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57D89" w14:textId="392419B6" w:rsidR="00824AC8" w:rsidRPr="00824AC8" w:rsidRDefault="00824AC8" w:rsidP="00824A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4AC8">
        <w:rPr>
          <w:rFonts w:ascii="Times New Roman" w:hAnsi="Times New Roman" w:cs="Times New Roman"/>
          <w:b/>
          <w:bCs/>
          <w:sz w:val="28"/>
          <w:szCs w:val="28"/>
        </w:rPr>
        <w:t>Nguyễn Hoàng Anh</w:t>
      </w:r>
    </w:p>
    <w:p w14:paraId="1434BA55" w14:textId="09B507A6" w:rsidR="00824AC8" w:rsidRPr="00824AC8" w:rsidRDefault="00824AC8" w:rsidP="00824A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4AC8">
        <w:rPr>
          <w:rFonts w:ascii="Times New Roman" w:hAnsi="Times New Roman" w:cs="Times New Roman"/>
          <w:b/>
          <w:bCs/>
          <w:sz w:val="28"/>
          <w:szCs w:val="28"/>
        </w:rPr>
        <w:t>20221978</w:t>
      </w:r>
    </w:p>
    <w:p w14:paraId="08DF9C9E" w14:textId="3DB166A2" w:rsidR="00824AC8" w:rsidRPr="00824AC8" w:rsidRDefault="00824AC8" w:rsidP="00824A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4AC8">
        <w:rPr>
          <w:rFonts w:ascii="Times New Roman" w:hAnsi="Times New Roman" w:cs="Times New Roman"/>
          <w:b/>
          <w:bCs/>
          <w:sz w:val="28"/>
          <w:szCs w:val="28"/>
        </w:rPr>
        <w:t>DCCNTT13.10.10</w:t>
      </w:r>
    </w:p>
    <w:p w14:paraId="7294B059" w14:textId="5D2D46E4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>#include "glut.h"</w:t>
      </w:r>
    </w:p>
    <w:p w14:paraId="4D3E4DA7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>#include &lt;cmath&gt;</w:t>
      </w:r>
    </w:p>
    <w:p w14:paraId="6A35DB4E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</w:p>
    <w:p w14:paraId="2F2B1ECC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>// Vẽ hình tròn</w:t>
      </w:r>
    </w:p>
    <w:p w14:paraId="24493B52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>void drawCircle(float cx, float cy, float r, int segments) {</w:t>
      </w:r>
    </w:p>
    <w:p w14:paraId="28759002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glBegin(GL_POLYGON);</w:t>
      </w:r>
    </w:p>
    <w:p w14:paraId="412260B0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for (int i = 0; i &lt; segments; i++) {</w:t>
      </w:r>
    </w:p>
    <w:p w14:paraId="5EE4101C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</w:r>
      <w:r w:rsidRPr="00824AC8">
        <w:rPr>
          <w:rFonts w:ascii="Times New Roman" w:hAnsi="Times New Roman" w:cs="Times New Roman"/>
          <w:sz w:val="28"/>
          <w:szCs w:val="28"/>
        </w:rPr>
        <w:tab/>
        <w:t>float theta = 2.0f * 3.1415926f * i / segments;</w:t>
      </w:r>
    </w:p>
    <w:p w14:paraId="6E4AE9A5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</w:r>
      <w:r w:rsidRPr="00824AC8">
        <w:rPr>
          <w:rFonts w:ascii="Times New Roman" w:hAnsi="Times New Roman" w:cs="Times New Roman"/>
          <w:sz w:val="28"/>
          <w:szCs w:val="28"/>
        </w:rPr>
        <w:tab/>
        <w:t>float x = r * cosf(theta);</w:t>
      </w:r>
    </w:p>
    <w:p w14:paraId="4AF25939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</w:r>
      <w:r w:rsidRPr="00824AC8">
        <w:rPr>
          <w:rFonts w:ascii="Times New Roman" w:hAnsi="Times New Roman" w:cs="Times New Roman"/>
          <w:sz w:val="28"/>
          <w:szCs w:val="28"/>
        </w:rPr>
        <w:tab/>
        <w:t>float y = r * sinf(theta);</w:t>
      </w:r>
    </w:p>
    <w:p w14:paraId="4E55CA54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</w:r>
      <w:r w:rsidRPr="00824AC8">
        <w:rPr>
          <w:rFonts w:ascii="Times New Roman" w:hAnsi="Times New Roman" w:cs="Times New Roman"/>
          <w:sz w:val="28"/>
          <w:szCs w:val="28"/>
        </w:rPr>
        <w:tab/>
        <w:t>glVertex2f(cx + x, cy + y);</w:t>
      </w:r>
    </w:p>
    <w:p w14:paraId="4C3FE490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}</w:t>
      </w:r>
    </w:p>
    <w:p w14:paraId="4A303F4E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glEnd();</w:t>
      </w:r>
    </w:p>
    <w:p w14:paraId="37F968C1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>}</w:t>
      </w:r>
    </w:p>
    <w:p w14:paraId="763490A6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</w:p>
    <w:p w14:paraId="599E16A8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>// Vẽ trục X/Y</w:t>
      </w:r>
    </w:p>
    <w:p w14:paraId="20D809AB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>void drawAxes() {</w:t>
      </w:r>
    </w:p>
    <w:p w14:paraId="1AF7A869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glColor3f(1.0, 0.0, 0.0); // Trục X đỏ</w:t>
      </w:r>
    </w:p>
    <w:p w14:paraId="2A047BF8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glBegin(GL_LINES);</w:t>
      </w:r>
    </w:p>
    <w:p w14:paraId="091498F0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glVertex2f(-1, 0);</w:t>
      </w:r>
    </w:p>
    <w:p w14:paraId="763BD95F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glVertex2f(1, 0);</w:t>
      </w:r>
    </w:p>
    <w:p w14:paraId="710EF577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lastRenderedPageBreak/>
        <w:tab/>
        <w:t>glEnd();</w:t>
      </w:r>
    </w:p>
    <w:p w14:paraId="65EBBC0E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</w:p>
    <w:p w14:paraId="1F9A5F99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glColor3f(0.0, 0.0, 1.0); // Trục Y xanh</w:t>
      </w:r>
    </w:p>
    <w:p w14:paraId="00522363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glBegin(GL_LINES);</w:t>
      </w:r>
    </w:p>
    <w:p w14:paraId="6A244648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glVertex2f(0, -1);</w:t>
      </w:r>
    </w:p>
    <w:p w14:paraId="0CA936A4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glVertex2f(0, 1);</w:t>
      </w:r>
    </w:p>
    <w:p w14:paraId="52A1E474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glEnd();</w:t>
      </w:r>
    </w:p>
    <w:p w14:paraId="27C61CCB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>}</w:t>
      </w:r>
    </w:p>
    <w:p w14:paraId="764B6BBD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</w:p>
    <w:p w14:paraId="46712340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>// Vẽ hình chữ nhật</w:t>
      </w:r>
    </w:p>
    <w:p w14:paraId="7D62362C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>void drawRect(float x, float y, float w, float h) {</w:t>
      </w:r>
    </w:p>
    <w:p w14:paraId="3BC533B7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glBegin(GL_QUADS);</w:t>
      </w:r>
    </w:p>
    <w:p w14:paraId="175DC588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glVertex2f(x, y);</w:t>
      </w:r>
    </w:p>
    <w:p w14:paraId="036FA1EA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glVertex2f(x + w, y);</w:t>
      </w:r>
    </w:p>
    <w:p w14:paraId="6CA347A0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glVertex2f(x + w, y + h);</w:t>
      </w:r>
    </w:p>
    <w:p w14:paraId="4EFFB91D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glVertex2f(x, y + h);</w:t>
      </w:r>
    </w:p>
    <w:p w14:paraId="436D6E45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glEnd();</w:t>
      </w:r>
    </w:p>
    <w:p w14:paraId="582C13A6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>}</w:t>
      </w:r>
    </w:p>
    <w:p w14:paraId="2DFAA531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</w:p>
    <w:p w14:paraId="03A01322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>// Vẽ hình chữ nhật xoay</w:t>
      </w:r>
    </w:p>
    <w:p w14:paraId="2F0ABA06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>void drawRotatedRect(float cx, float cy, float w, float h, float angle) {</w:t>
      </w:r>
    </w:p>
    <w:p w14:paraId="498F3446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glPushMatrix();</w:t>
      </w:r>
    </w:p>
    <w:p w14:paraId="15D52ED5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glTranslatef(cx, cy, 0.0f);</w:t>
      </w:r>
    </w:p>
    <w:p w14:paraId="2E726D35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glRotatef(angle, 0, 0, 1);</w:t>
      </w:r>
    </w:p>
    <w:p w14:paraId="76D45D32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lastRenderedPageBreak/>
        <w:tab/>
        <w:t>drawRect(-w / 2, -h / 2, w, h);</w:t>
      </w:r>
    </w:p>
    <w:p w14:paraId="4C084A4A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glPopMatrix();</w:t>
      </w:r>
    </w:p>
    <w:p w14:paraId="7516CDEC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>}</w:t>
      </w:r>
    </w:p>
    <w:p w14:paraId="06E6DD29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</w:p>
    <w:p w14:paraId="61BF1C46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>// Vẽ hình tam giác</w:t>
      </w:r>
    </w:p>
    <w:p w14:paraId="7BAC93F9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>void drawTriangle(float cx, float cy, float size) {</w:t>
      </w:r>
    </w:p>
    <w:p w14:paraId="26B5C2E7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glBegin(GL_TRIANGLES);</w:t>
      </w:r>
    </w:p>
    <w:p w14:paraId="2602CCBF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glVertex2f(cx, cy + size);</w:t>
      </w:r>
    </w:p>
    <w:p w14:paraId="54757109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glVertex2f(cx - size, cy - size);</w:t>
      </w:r>
    </w:p>
    <w:p w14:paraId="387E4235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glVertex2f(cx + size, cy - size);</w:t>
      </w:r>
    </w:p>
    <w:p w14:paraId="5EBEC039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glEnd();</w:t>
      </w:r>
    </w:p>
    <w:p w14:paraId="56E123CC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>}</w:t>
      </w:r>
    </w:p>
    <w:p w14:paraId="162721D4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</w:p>
    <w:p w14:paraId="764977E3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>// Vẽ 1 ngăn</w:t>
      </w:r>
    </w:p>
    <w:p w14:paraId="7B89304E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>void drawShelf(float x, float y, float w, float h) {</w:t>
      </w:r>
    </w:p>
    <w:p w14:paraId="590F0F74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glColor3f(0.2f, 0.2f, 0.2f); // Viền đen</w:t>
      </w:r>
    </w:p>
    <w:p w14:paraId="31D0BD5E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drawRect(x, y, w, h);</w:t>
      </w:r>
    </w:p>
    <w:p w14:paraId="2FFD8C07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</w:p>
    <w:p w14:paraId="2CF1A9F5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glColor3f(0.5f, 0.2f, 0.2f); // Nền nâu</w:t>
      </w:r>
    </w:p>
    <w:p w14:paraId="4E11E56F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drawRect(x + 0.01f, y + 0.01f, w - 0.02f, h - 0.02f);</w:t>
      </w:r>
    </w:p>
    <w:p w14:paraId="1F9BAD77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>}</w:t>
      </w:r>
    </w:p>
    <w:p w14:paraId="325A756A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</w:p>
    <w:p w14:paraId="53572C6A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>void display() {</w:t>
      </w:r>
    </w:p>
    <w:p w14:paraId="524FAE3B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glClear(GL_COLOR_BUFFER_BIT);</w:t>
      </w:r>
    </w:p>
    <w:p w14:paraId="55DBF176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lastRenderedPageBreak/>
        <w:tab/>
        <w:t>drawAxes();</w:t>
      </w:r>
    </w:p>
    <w:p w14:paraId="71CB2883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</w:p>
    <w:p w14:paraId="19DE11F8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// Vẽ khung tổng</w:t>
      </w:r>
    </w:p>
    <w:p w14:paraId="77640B9E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float shelfX = -0.6f;</w:t>
      </w:r>
    </w:p>
    <w:p w14:paraId="541E92E6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float shelfY = -0.6f;</w:t>
      </w:r>
    </w:p>
    <w:p w14:paraId="33F66DFA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float shelfW = 1.2f;</w:t>
      </w:r>
    </w:p>
    <w:p w14:paraId="0FE5E34B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float shelfH = 1.2f;</w:t>
      </w:r>
    </w:p>
    <w:p w14:paraId="014D7510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</w:p>
    <w:p w14:paraId="13909EDD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glColor3f(0.2f, 0.2f, 0.2f);</w:t>
      </w:r>
    </w:p>
    <w:p w14:paraId="2E2B32AB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drawRect(shelfX, shelfY, shelfW, shelfH);</w:t>
      </w:r>
    </w:p>
    <w:p w14:paraId="4A4399CF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</w:p>
    <w:p w14:paraId="1E706791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glColor3f(0.5f, 0.2f, 0.2f);</w:t>
      </w:r>
    </w:p>
    <w:p w14:paraId="5941DAE0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drawRect(shelfX + 0.02f, shelfY + 0.02f, shelfW - 0.04f, shelfH - 0.04f);</w:t>
      </w:r>
    </w:p>
    <w:p w14:paraId="4E769BDD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</w:p>
    <w:p w14:paraId="37465AFB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// Vẽ 4 ngăn</w:t>
      </w:r>
    </w:p>
    <w:p w14:paraId="211D2607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float innerX = shelfX + 0.02f;</w:t>
      </w:r>
    </w:p>
    <w:p w14:paraId="7648A206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float innerY = shelfY + 0.02f;</w:t>
      </w:r>
    </w:p>
    <w:p w14:paraId="5B7CA4F5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float innerW = shelfW - 0.04f;</w:t>
      </w:r>
    </w:p>
    <w:p w14:paraId="57D130AE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float innerH = shelfH - 0.04f;</w:t>
      </w:r>
    </w:p>
    <w:p w14:paraId="0F456FB6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float cellH = innerH / 4;</w:t>
      </w:r>
    </w:p>
    <w:p w14:paraId="75DB4D30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</w:p>
    <w:p w14:paraId="792D33DA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for (int i = 0; i &lt; 4; ++i) {</w:t>
      </w:r>
    </w:p>
    <w:p w14:paraId="562B377E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</w:r>
      <w:r w:rsidRPr="00824AC8">
        <w:rPr>
          <w:rFonts w:ascii="Times New Roman" w:hAnsi="Times New Roman" w:cs="Times New Roman"/>
          <w:sz w:val="28"/>
          <w:szCs w:val="28"/>
        </w:rPr>
        <w:tab/>
        <w:t>float y = innerY + i * cellH;</w:t>
      </w:r>
    </w:p>
    <w:p w14:paraId="52FCBC02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</w:r>
      <w:r w:rsidRPr="00824AC8">
        <w:rPr>
          <w:rFonts w:ascii="Times New Roman" w:hAnsi="Times New Roman" w:cs="Times New Roman"/>
          <w:sz w:val="28"/>
          <w:szCs w:val="28"/>
        </w:rPr>
        <w:tab/>
        <w:t>drawShelf(innerX, y, innerW, cellH);</w:t>
      </w:r>
    </w:p>
    <w:p w14:paraId="44C56D65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lastRenderedPageBreak/>
        <w:tab/>
        <w:t>}</w:t>
      </w:r>
    </w:p>
    <w:p w14:paraId="65029F45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</w:p>
    <w:p w14:paraId="30A50344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// === NGĂN 1 ===</w:t>
      </w:r>
    </w:p>
    <w:p w14:paraId="457B2271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glColor3f(0.2f, 1.0f, 1.0f); // Hình tròn</w:t>
      </w:r>
    </w:p>
    <w:p w14:paraId="1FE5219E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drawCircle(-0.45f, 0.42f, 0.045f, 100);</w:t>
      </w:r>
    </w:p>
    <w:p w14:paraId="344778B3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</w:p>
    <w:p w14:paraId="34EE3DC0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glColor3f(1.0f, 0.3f, 1.0f); // Tam giác</w:t>
      </w:r>
    </w:p>
    <w:p w14:paraId="32C3B69B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drawTriangle(-0.32f, 0.41f, 0.045f);</w:t>
      </w:r>
    </w:p>
    <w:p w14:paraId="19413991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</w:p>
    <w:p w14:paraId="764A40AC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// === NGĂN 2 ===</w:t>
      </w:r>
    </w:p>
    <w:p w14:paraId="199FEDE3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glColor3f(0.2f, 1.0f, 1.0f);</w:t>
      </w:r>
    </w:p>
    <w:p w14:paraId="2775EA6B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drawRotatedRect(0.35f, 0.17f, 0.3f, 0.04f, 45.0f);</w:t>
      </w:r>
    </w:p>
    <w:p w14:paraId="71AED340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</w:p>
    <w:p w14:paraId="5AEB29EC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// === NGĂN 3 ===</w:t>
      </w:r>
    </w:p>
    <w:p w14:paraId="0AB41D54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glColor3f(0.2f, 1.0f, 1.0f);</w:t>
      </w:r>
    </w:p>
    <w:p w14:paraId="3AD5C3C8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drawRect(-0.45f, -0.24f, 0.045f, 0.2f);</w:t>
      </w:r>
    </w:p>
    <w:p w14:paraId="35C4A633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drawRect(-0.38f, -0.24f, 0.045f, 0.2f);</w:t>
      </w:r>
    </w:p>
    <w:p w14:paraId="5428C47F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drawRect(-0.31f, -0.24f, 0.045f, 0.2f);</w:t>
      </w:r>
    </w:p>
    <w:p w14:paraId="3B073166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</w:p>
    <w:p w14:paraId="1DFEFA29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// === NGĂN 4 ===</w:t>
      </w:r>
    </w:p>
    <w:p w14:paraId="59CFC425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glColor3f(0.2f, 1.0f, 1.0f);</w:t>
      </w:r>
    </w:p>
    <w:p w14:paraId="12A4A3B3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drawRotatedRect(-0.4f, -0.41f, 0.3f, 0.04f, -45.0f);</w:t>
      </w:r>
    </w:p>
    <w:p w14:paraId="5128BEDA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</w:p>
    <w:p w14:paraId="232E8D36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glFlush();</w:t>
      </w:r>
    </w:p>
    <w:p w14:paraId="4BEC0631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38B65AC5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</w:p>
    <w:p w14:paraId="46C510A8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>void init() {</w:t>
      </w:r>
    </w:p>
    <w:p w14:paraId="111CD5C0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glClearColor(1.0, 1.0, 1.0, 1.0); // Nền trắng</w:t>
      </w:r>
    </w:p>
    <w:p w14:paraId="1A40DCA0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glMatrixMode(GL_PROJECTION);</w:t>
      </w:r>
    </w:p>
    <w:p w14:paraId="455CB09B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gluOrtho2D(-1, 1, -1, 1);</w:t>
      </w:r>
    </w:p>
    <w:p w14:paraId="0FEFF2EB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>}</w:t>
      </w:r>
    </w:p>
    <w:p w14:paraId="0346D53A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</w:p>
    <w:p w14:paraId="4F6EB9DB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>int main(int argc, char** argv) {</w:t>
      </w:r>
    </w:p>
    <w:p w14:paraId="65DCF1B5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glutInit(&amp;argc, argv);</w:t>
      </w:r>
    </w:p>
    <w:p w14:paraId="683193DA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glutInitWindowSize(600, 600);</w:t>
      </w:r>
    </w:p>
    <w:p w14:paraId="51021000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glutCreateWindow("Gia sach HA");</w:t>
      </w:r>
    </w:p>
    <w:p w14:paraId="572CA8DD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init();</w:t>
      </w:r>
    </w:p>
    <w:p w14:paraId="67571075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glutDisplayFunc(display);</w:t>
      </w:r>
    </w:p>
    <w:p w14:paraId="121F411B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glutMainLoop();</w:t>
      </w:r>
    </w:p>
    <w:p w14:paraId="5411722A" w14:textId="77777777" w:rsidR="00824AC8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ab/>
        <w:t>return 0;</w:t>
      </w:r>
    </w:p>
    <w:p w14:paraId="37FBCFA9" w14:textId="3C55886E" w:rsidR="00C3765B" w:rsidRPr="00824AC8" w:rsidRDefault="00824AC8" w:rsidP="00824AC8">
      <w:pPr>
        <w:rPr>
          <w:rFonts w:ascii="Times New Roman" w:hAnsi="Times New Roman" w:cs="Times New Roman"/>
          <w:sz w:val="28"/>
          <w:szCs w:val="28"/>
        </w:rPr>
      </w:pPr>
      <w:r w:rsidRPr="00824AC8">
        <w:rPr>
          <w:rFonts w:ascii="Times New Roman" w:hAnsi="Times New Roman" w:cs="Times New Roman"/>
          <w:sz w:val="28"/>
          <w:szCs w:val="28"/>
        </w:rPr>
        <w:t>}</w:t>
      </w:r>
    </w:p>
    <w:sectPr w:rsidR="00C3765B" w:rsidRPr="00824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AC8"/>
    <w:rsid w:val="001E7C58"/>
    <w:rsid w:val="00305493"/>
    <w:rsid w:val="00454079"/>
    <w:rsid w:val="00715F42"/>
    <w:rsid w:val="008164AD"/>
    <w:rsid w:val="00824AC8"/>
    <w:rsid w:val="00862BB0"/>
    <w:rsid w:val="00947D2C"/>
    <w:rsid w:val="0099031E"/>
    <w:rsid w:val="00B27C80"/>
    <w:rsid w:val="00C3765B"/>
    <w:rsid w:val="00C554E6"/>
    <w:rsid w:val="00C6571B"/>
    <w:rsid w:val="00CF376B"/>
    <w:rsid w:val="00D52C3F"/>
    <w:rsid w:val="00D7124D"/>
    <w:rsid w:val="00E51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700D8"/>
  <w15:chartTrackingRefBased/>
  <w15:docId w15:val="{0AE82210-81B3-4F26-9A31-189CD042E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A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A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A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A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A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A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anh</dc:creator>
  <cp:keywords/>
  <dc:description/>
  <cp:lastModifiedBy>nguyễn hoàng anh</cp:lastModifiedBy>
  <cp:revision>1</cp:revision>
  <dcterms:created xsi:type="dcterms:W3CDTF">2025-05-14T10:18:00Z</dcterms:created>
  <dcterms:modified xsi:type="dcterms:W3CDTF">2025-05-14T10:20:00Z</dcterms:modified>
</cp:coreProperties>
</file>