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5D97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#include "glut.h"</w:t>
      </w:r>
    </w:p>
    <w:p w14:paraId="0DF136A9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#include "cmath"</w:t>
      </w:r>
    </w:p>
    <w:p w14:paraId="79CAABD6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// Vẽ trục XY </w:t>
      </w:r>
    </w:p>
    <w:p w14:paraId="6F2F24A7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void drawAxes() {</w:t>
      </w:r>
    </w:p>
    <w:p w14:paraId="7E9E1ADE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glLineWidth(2);</w:t>
      </w:r>
    </w:p>
    <w:p w14:paraId="1279AEC3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//Trục x</w:t>
      </w:r>
    </w:p>
    <w:p w14:paraId="613228E8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glColor3f(1, 0, 0);</w:t>
      </w:r>
    </w:p>
    <w:p w14:paraId="5C5843B7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glBegin(GL_LINES);</w:t>
      </w:r>
    </w:p>
    <w:p w14:paraId="412AB1D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glVertex2f(-1.0f, 0.0f);</w:t>
      </w:r>
    </w:p>
    <w:p w14:paraId="1DF5C107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glVertex2f(1.0f, 0.0f);</w:t>
      </w:r>
    </w:p>
    <w:p w14:paraId="77FAF24C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glEnd();</w:t>
      </w:r>
    </w:p>
    <w:p w14:paraId="712E35C2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//Trục y</w:t>
      </w:r>
    </w:p>
    <w:p w14:paraId="14D13FE7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glColor3f(0, 1, 0);</w:t>
      </w:r>
    </w:p>
    <w:p w14:paraId="3A8D2E1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glBegin(GL_LINES);</w:t>
      </w:r>
    </w:p>
    <w:p w14:paraId="552E633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glVertex2f(0.0f, -1.0f);</w:t>
      </w:r>
    </w:p>
    <w:p w14:paraId="6FA1825B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glVertex2f(0.0f, 1.0f);</w:t>
      </w:r>
    </w:p>
    <w:p w14:paraId="2212D88B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glEnd();</w:t>
      </w:r>
    </w:p>
    <w:p w14:paraId="480A0D29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}</w:t>
      </w:r>
    </w:p>
    <w:p w14:paraId="44A7AE5E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// Vẽ vòng tròn</w:t>
      </w:r>
    </w:p>
    <w:p w14:paraId="6FD92922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void drawUnitCircle() {</w:t>
      </w:r>
    </w:p>
    <w:p w14:paraId="790BE726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glBegin(GL_POLYGON);</w:t>
      </w:r>
    </w:p>
    <w:p w14:paraId="58AF88ED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for (int i = 0; i &lt; 100; ++i) {</w:t>
      </w:r>
    </w:p>
    <w:p w14:paraId="6124CA22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    float theta = 2.0f * 3.14159f * i / 100;</w:t>
      </w:r>
    </w:p>
    <w:p w14:paraId="5B6B529E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    float x = cos(theta);</w:t>
      </w:r>
    </w:p>
    <w:p w14:paraId="3F4D5030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    float y = sin(theta);</w:t>
      </w:r>
    </w:p>
    <w:p w14:paraId="140A24A5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    glVertex2f(x, y);</w:t>
      </w:r>
    </w:p>
    <w:p w14:paraId="642C944C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}</w:t>
      </w:r>
    </w:p>
    <w:p w14:paraId="1D4216F5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lastRenderedPageBreak/>
        <w:t xml:space="preserve">    glEnd();</w:t>
      </w:r>
    </w:p>
    <w:p w14:paraId="0B776556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}</w:t>
      </w:r>
    </w:p>
    <w:p w14:paraId="7E774DC9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41F0050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// Vẽ cái cây </w:t>
      </w:r>
    </w:p>
    <w:p w14:paraId="2FFE3590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void drawTree() {</w:t>
      </w:r>
    </w:p>
    <w:p w14:paraId="4659A27D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// Thân cây: tam giác</w:t>
      </w:r>
    </w:p>
    <w:p w14:paraId="77BB72B1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glColor3f(0.5f, 0.0f, 0.0f); // đỏ</w:t>
      </w:r>
    </w:p>
    <w:p w14:paraId="6D2BF5F8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glBegin(GL_TRIANGLES);</w:t>
      </w:r>
    </w:p>
    <w:p w14:paraId="4A882D18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glVertex2f(-0.55f, -0.2f);</w:t>
      </w:r>
    </w:p>
    <w:p w14:paraId="6536D140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glVertex2f(-0.5f, 0.15f);</w:t>
      </w:r>
    </w:p>
    <w:p w14:paraId="030674CC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glVertex2f(-0.45f, -0.2f);</w:t>
      </w:r>
    </w:p>
    <w:p w14:paraId="29BB62D8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glEnd();</w:t>
      </w:r>
    </w:p>
    <w:p w14:paraId="14CBBCCF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67170E7D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// Tán cây: hình tròn</w:t>
      </w:r>
    </w:p>
    <w:p w14:paraId="7A93C193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glPushMatrix();</w:t>
      </w:r>
    </w:p>
    <w:p w14:paraId="11762163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glTranslatef(-0.5f, 0.1f, 0.0f);</w:t>
      </w:r>
    </w:p>
    <w:p w14:paraId="7BEB858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glScalef(0.07f, 0.09f, 1.0f);      </w:t>
      </w:r>
    </w:p>
    <w:p w14:paraId="156EF047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glColor3f(0.0f, 0.6f, 0.0f);  </w:t>
      </w:r>
    </w:p>
    <w:p w14:paraId="5C04920F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drawUnitCircle();</w:t>
      </w:r>
    </w:p>
    <w:p w14:paraId="3664211E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glPopMatrix();</w:t>
      </w:r>
    </w:p>
    <w:p w14:paraId="3A57434E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}</w:t>
      </w:r>
    </w:p>
    <w:p w14:paraId="40BDE525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500CA62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// Vẽ ngôi nhà</w:t>
      </w:r>
    </w:p>
    <w:p w14:paraId="104F7E6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void drawHouse() {</w:t>
      </w:r>
    </w:p>
    <w:p w14:paraId="54B1643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// Tường nhà</w:t>
      </w:r>
    </w:p>
    <w:p w14:paraId="345ED5FE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glColor3f(0.7f, 0.4f, 0.2f); // nâu</w:t>
      </w:r>
    </w:p>
    <w:p w14:paraId="354451B5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glBegin(GL_QUADS);</w:t>
      </w:r>
    </w:p>
    <w:p w14:paraId="18FF5DD4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lastRenderedPageBreak/>
        <w:t xml:space="preserve">    glVertex2f(-0.3f, -0.3f);</w:t>
      </w:r>
    </w:p>
    <w:p w14:paraId="17BF5606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glVertex2f(-0.3f, 0.2f);</w:t>
      </w:r>
    </w:p>
    <w:p w14:paraId="2253ED03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glVertex2f(0.3f, 0.2f);</w:t>
      </w:r>
    </w:p>
    <w:p w14:paraId="08B854D9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glVertex2f(0.3f, -0.3f);</w:t>
      </w:r>
    </w:p>
    <w:p w14:paraId="229BCA9F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glEnd();</w:t>
      </w:r>
    </w:p>
    <w:p w14:paraId="4DB8FBAB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4C9BBB04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// Mái nhà</w:t>
      </w:r>
    </w:p>
    <w:p w14:paraId="0D6277E0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glColor3f(1.0f, 0.0f, 0.0f); // đỏ</w:t>
      </w:r>
    </w:p>
    <w:p w14:paraId="159D83AD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glBegin(GL_TRIANGLES);</w:t>
      </w:r>
    </w:p>
    <w:p w14:paraId="56D13945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glVertex2f(-0.35f, 0.2f);</w:t>
      </w:r>
    </w:p>
    <w:p w14:paraId="338EF976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glVertex2f(0.0f, 0.5f);</w:t>
      </w:r>
    </w:p>
    <w:p w14:paraId="0F050534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glVertex2f(0.35f, 0.2f);</w:t>
      </w:r>
    </w:p>
    <w:p w14:paraId="4EA54D7E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glEnd();</w:t>
      </w:r>
    </w:p>
    <w:p w14:paraId="369ABE0E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6979EC69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// Cửa ra vào</w:t>
      </w:r>
    </w:p>
    <w:p w14:paraId="056F635F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glColor3f(0.0f, 0.0f, 0.0f); // đen</w:t>
      </w:r>
    </w:p>
    <w:p w14:paraId="1D43E438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glBegin(GL_QUADS);</w:t>
      </w:r>
    </w:p>
    <w:p w14:paraId="5096EE5E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glVertex2f(0.05f, -0.3f);</w:t>
      </w:r>
    </w:p>
    <w:p w14:paraId="49436490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glVertex2f(0.05f, 0.0f);</w:t>
      </w:r>
    </w:p>
    <w:p w14:paraId="3975CF0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glVertex2f(0.2f, 0.0f);</w:t>
      </w:r>
    </w:p>
    <w:p w14:paraId="77948D98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glVertex2f(0.2f, -0.3f);</w:t>
      </w:r>
    </w:p>
    <w:p w14:paraId="1908EDB1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glEnd();</w:t>
      </w:r>
    </w:p>
    <w:p w14:paraId="06936151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5F0914E0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// Cửa sổ tròn</w:t>
      </w:r>
    </w:p>
    <w:p w14:paraId="7A72B4E8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glPushMatrix();</w:t>
      </w:r>
    </w:p>
    <w:p w14:paraId="1D9318D3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glTranslatef(-0.1f, 0.0f, 0.0f); </w:t>
      </w:r>
    </w:p>
    <w:p w14:paraId="2F2C29E6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glScalef(0.05f, 0.06f, 1.0f);   </w:t>
      </w:r>
    </w:p>
    <w:p w14:paraId="4C502ED3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lastRenderedPageBreak/>
        <w:t xml:space="preserve">    glColor3f(0.0f, 0.7f, 1.0f);    </w:t>
      </w:r>
    </w:p>
    <w:p w14:paraId="3B213F6D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drawUnitCircle();</w:t>
      </w:r>
    </w:p>
    <w:p w14:paraId="058B0C39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glPopMatrix();</w:t>
      </w:r>
    </w:p>
    <w:p w14:paraId="42608F18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0D5E61E4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// Ống khói</w:t>
      </w:r>
    </w:p>
    <w:p w14:paraId="78DE16F4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float cx = 0.175f;</w:t>
      </w:r>
    </w:p>
    <w:p w14:paraId="7B239881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float cy = 0.425f;</w:t>
      </w:r>
    </w:p>
    <w:p w14:paraId="1F9E9576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glPushMatrix();</w:t>
      </w:r>
    </w:p>
    <w:p w14:paraId="21D88871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glTranslatef(cx, cy, 0.0f);         </w:t>
      </w:r>
    </w:p>
    <w:p w14:paraId="0AF70FD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glRotatef(-15.0f, 0.0f, 0.0f, 0.5f); </w:t>
      </w:r>
    </w:p>
    <w:p w14:paraId="4327C588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glTranslatef(-cx, -cy, 0.0f);       </w:t>
      </w:r>
    </w:p>
    <w:p w14:paraId="67D1DA1B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78A926A1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glColor3f(0.4, 0.0, 0.0); </w:t>
      </w:r>
    </w:p>
    <w:p w14:paraId="0C3BF31D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glBegin(GL_QUADS);</w:t>
      </w:r>
    </w:p>
    <w:p w14:paraId="72EA667D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glVertex2f(0.15f, 0.5f);</w:t>
      </w:r>
    </w:p>
    <w:p w14:paraId="256ACA24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glVertex2f(0.2f, 0.5f);</w:t>
      </w:r>
    </w:p>
    <w:p w14:paraId="0CD97CF4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glVertex2f(0.2f, 0.35f);</w:t>
      </w:r>
    </w:p>
    <w:p w14:paraId="0E9B671F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glVertex2f(0.15f, 0.35f);</w:t>
      </w:r>
    </w:p>
    <w:p w14:paraId="7ACFD8DD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glEnd();</w:t>
      </w:r>
    </w:p>
    <w:p w14:paraId="12BF96DD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glPopMatrix();</w:t>
      </w:r>
    </w:p>
    <w:p w14:paraId="5B0B6A6F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}</w:t>
      </w:r>
    </w:p>
    <w:p w14:paraId="5FFF0F78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5701650E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void display() {</w:t>
      </w:r>
    </w:p>
    <w:p w14:paraId="6B8EAA97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glClear(GL_COLOR_BUFFER_BIT);</w:t>
      </w:r>
    </w:p>
    <w:p w14:paraId="5B336142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drawAxes();</w:t>
      </w:r>
    </w:p>
    <w:p w14:paraId="5D270B4C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drawTree();</w:t>
      </w:r>
    </w:p>
    <w:p w14:paraId="3DE95925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drawHouse();</w:t>
      </w:r>
    </w:p>
    <w:p w14:paraId="3C0DC7EB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lastRenderedPageBreak/>
        <w:t xml:space="preserve">    glFlush();</w:t>
      </w:r>
    </w:p>
    <w:p w14:paraId="77BB564A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}</w:t>
      </w:r>
    </w:p>
    <w:p w14:paraId="68EA3F81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7D9323FB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void init() {</w:t>
      </w:r>
    </w:p>
    <w:p w14:paraId="10D85883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glClearColor(1.0, 1.0, 1.0, 1.0); </w:t>
      </w:r>
    </w:p>
    <w:p w14:paraId="56C844AC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glMatrixMode(GL_PROJECTION);</w:t>
      </w:r>
    </w:p>
    <w:p w14:paraId="5BFF6555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gluOrtho2D(-1, 1, -1, 1);        </w:t>
      </w:r>
    </w:p>
    <w:p w14:paraId="6FDF4877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}</w:t>
      </w:r>
    </w:p>
    <w:p w14:paraId="63EBEE38" w14:textId="77777777" w:rsidR="001F1B1E" w:rsidRPr="001F1B1E" w:rsidRDefault="001F1B1E" w:rsidP="001F1B1E">
      <w:pPr>
        <w:rPr>
          <w:rFonts w:ascii="Times New Roman" w:hAnsi="Times New Roman" w:cs="Times New Roman"/>
        </w:rPr>
      </w:pPr>
    </w:p>
    <w:p w14:paraId="6D1ED73F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int main(int argc, char** argv) {</w:t>
      </w:r>
    </w:p>
    <w:p w14:paraId="53348439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glutInit(&amp;argc, argv);</w:t>
      </w:r>
    </w:p>
    <w:p w14:paraId="20C14DC2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glutInitWindowSize(800, 600);</w:t>
      </w:r>
    </w:p>
    <w:p w14:paraId="32D0D728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glutInitDisplayMode(GLUT_SINGLE | GLUT_RGB);</w:t>
      </w:r>
    </w:p>
    <w:p w14:paraId="10DADE8B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glutCreateWindow("Ve ngoi nha");</w:t>
      </w:r>
    </w:p>
    <w:p w14:paraId="37983923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init();</w:t>
      </w:r>
    </w:p>
    <w:p w14:paraId="65D4C7DB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glutDisplayFunc(display);</w:t>
      </w:r>
    </w:p>
    <w:p w14:paraId="2F041C17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glutMainLoop();</w:t>
      </w:r>
    </w:p>
    <w:p w14:paraId="4BB657AD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 xml:space="preserve">    return 0;</w:t>
      </w:r>
    </w:p>
    <w:p w14:paraId="2D4E5FF7" w14:textId="77777777" w:rsidR="001F1B1E" w:rsidRPr="001F1B1E" w:rsidRDefault="001F1B1E" w:rsidP="001F1B1E">
      <w:pPr>
        <w:rPr>
          <w:rFonts w:ascii="Times New Roman" w:hAnsi="Times New Roman" w:cs="Times New Roman"/>
        </w:rPr>
      </w:pPr>
      <w:r w:rsidRPr="001F1B1E">
        <w:rPr>
          <w:rFonts w:ascii="Times New Roman" w:hAnsi="Times New Roman" w:cs="Times New Roman"/>
        </w:rPr>
        <w:t>}</w:t>
      </w:r>
    </w:p>
    <w:p w14:paraId="41F870EC" w14:textId="359985F4" w:rsidR="004725EE" w:rsidRDefault="001F1B1E">
      <w:r w:rsidRPr="001F1B1E">
        <w:lastRenderedPageBreak/>
        <w:drawing>
          <wp:inline distT="0" distB="0" distL="0" distR="0" wp14:anchorId="5DB4A6DF" wp14:editId="16A8CE64">
            <wp:extent cx="5943600" cy="4671695"/>
            <wp:effectExtent l="0" t="0" r="0" b="0"/>
            <wp:docPr id="56709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9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5EE" w:rsidSect="001F1B1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1E"/>
    <w:rsid w:val="00137BC6"/>
    <w:rsid w:val="001F1B1E"/>
    <w:rsid w:val="00385E15"/>
    <w:rsid w:val="0039245B"/>
    <w:rsid w:val="004725EE"/>
    <w:rsid w:val="00901859"/>
    <w:rsid w:val="00A20485"/>
    <w:rsid w:val="00C6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44A9"/>
  <w15:chartTrackingRefBased/>
  <w15:docId w15:val="{FE8939BD-1DDD-4066-885D-E79F5768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Hương</dc:creator>
  <cp:keywords/>
  <dc:description/>
  <cp:lastModifiedBy>Nguyễn Hương</cp:lastModifiedBy>
  <cp:revision>1</cp:revision>
  <dcterms:created xsi:type="dcterms:W3CDTF">2025-05-14T07:21:00Z</dcterms:created>
  <dcterms:modified xsi:type="dcterms:W3CDTF">2025-05-14T07:51:00Z</dcterms:modified>
</cp:coreProperties>
</file>