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CB43" w14:textId="4128DB27" w:rsidR="00844CD0" w:rsidRDefault="002012FF" w:rsidP="002012FF">
      <w:r>
        <w:t>Họ Và Tên : Nguyễn Quang Linh</w:t>
      </w:r>
    </w:p>
    <w:p w14:paraId="46CB7542" w14:textId="7F5025AA" w:rsidR="002012FF" w:rsidRDefault="002012FF" w:rsidP="002012FF">
      <w:r>
        <w:t xml:space="preserve">Mã SV : 20221862 </w:t>
      </w:r>
    </w:p>
    <w:p w14:paraId="7FB2A846" w14:textId="36991BCE" w:rsidR="002012FF" w:rsidRDefault="002012FF" w:rsidP="002012FF">
      <w:pPr>
        <w:jc w:val="center"/>
        <w:rPr>
          <w:b/>
          <w:bCs/>
        </w:rPr>
      </w:pPr>
      <w:r w:rsidRPr="002012FF">
        <w:rPr>
          <w:b/>
          <w:bCs/>
        </w:rPr>
        <w:t>Bài Làm</w:t>
      </w:r>
    </w:p>
    <w:p w14:paraId="3D3B7A6C" w14:textId="77777777" w:rsidR="00C41B92" w:rsidRPr="00C41B92" w:rsidRDefault="00C41B92" w:rsidP="00C41B92">
      <w:r w:rsidRPr="00C41B92">
        <w:t>#include "glut.h"</w:t>
      </w:r>
    </w:p>
    <w:p w14:paraId="2DD4451F" w14:textId="77777777" w:rsidR="00C41B92" w:rsidRPr="00C41B92" w:rsidRDefault="00C41B92" w:rsidP="00C41B92">
      <w:r w:rsidRPr="00C41B92">
        <w:t>#include &lt;cmath&gt;</w:t>
      </w:r>
    </w:p>
    <w:p w14:paraId="436C7F77" w14:textId="77777777" w:rsidR="00C41B92" w:rsidRPr="00C41B92" w:rsidRDefault="00C41B92" w:rsidP="00C41B92"/>
    <w:p w14:paraId="3462E3D4" w14:textId="77777777" w:rsidR="00C41B92" w:rsidRPr="00C41B92" w:rsidRDefault="00C41B92" w:rsidP="00C41B92">
      <w:r w:rsidRPr="00C41B92">
        <w:t>// ===== Hàm vẽ cơ bản =====</w:t>
      </w:r>
    </w:p>
    <w:p w14:paraId="50CB0F8F" w14:textId="77777777" w:rsidR="00C41B92" w:rsidRPr="00C41B92" w:rsidRDefault="00C41B92" w:rsidP="00C41B92">
      <w:r w:rsidRPr="00C41B92">
        <w:t>void drawRect(float x, float y, float width, float height) {</w:t>
      </w:r>
    </w:p>
    <w:p w14:paraId="1920CF19" w14:textId="77777777" w:rsidR="00C41B92" w:rsidRPr="00C41B92" w:rsidRDefault="00C41B92" w:rsidP="00C41B92">
      <w:r w:rsidRPr="00C41B92">
        <w:t xml:space="preserve">    glBegin(GL_QUADS);</w:t>
      </w:r>
    </w:p>
    <w:p w14:paraId="1AB5A603" w14:textId="77777777" w:rsidR="00C41B92" w:rsidRPr="00C41B92" w:rsidRDefault="00C41B92" w:rsidP="00C41B92">
      <w:r w:rsidRPr="00C41B92">
        <w:t xml:space="preserve">    glVertex2f(x, y);</w:t>
      </w:r>
    </w:p>
    <w:p w14:paraId="45AE6FD8" w14:textId="77777777" w:rsidR="00C41B92" w:rsidRPr="00C41B92" w:rsidRDefault="00C41B92" w:rsidP="00C41B92">
      <w:r w:rsidRPr="00C41B92">
        <w:t xml:space="preserve">    glVertex2f(x + width, y);</w:t>
      </w:r>
    </w:p>
    <w:p w14:paraId="5005987F" w14:textId="77777777" w:rsidR="00C41B92" w:rsidRPr="00C41B92" w:rsidRDefault="00C41B92" w:rsidP="00C41B92">
      <w:r w:rsidRPr="00C41B92">
        <w:t xml:space="preserve">    glVertex2f(x + width, y + height);</w:t>
      </w:r>
    </w:p>
    <w:p w14:paraId="01B8109D" w14:textId="77777777" w:rsidR="00C41B92" w:rsidRPr="00C41B92" w:rsidRDefault="00C41B92" w:rsidP="00C41B92">
      <w:r w:rsidRPr="00C41B92">
        <w:t xml:space="preserve">    glVertex2f(x, y + height);</w:t>
      </w:r>
    </w:p>
    <w:p w14:paraId="0D620DA9" w14:textId="77777777" w:rsidR="00C41B92" w:rsidRPr="00C41B92" w:rsidRDefault="00C41B92" w:rsidP="00C41B92">
      <w:r w:rsidRPr="00C41B92">
        <w:t xml:space="preserve">    glEnd();</w:t>
      </w:r>
    </w:p>
    <w:p w14:paraId="05B2CFD6" w14:textId="77777777" w:rsidR="00C41B92" w:rsidRPr="00C41B92" w:rsidRDefault="00C41B92" w:rsidP="00C41B92">
      <w:r w:rsidRPr="00C41B92">
        <w:t>}</w:t>
      </w:r>
    </w:p>
    <w:p w14:paraId="37DBFB24" w14:textId="77777777" w:rsidR="00C41B92" w:rsidRPr="00C41B92" w:rsidRDefault="00C41B92" w:rsidP="00C41B92"/>
    <w:p w14:paraId="0D3E68FA" w14:textId="77777777" w:rsidR="00C41B92" w:rsidRPr="00C41B92" w:rsidRDefault="00C41B92" w:rsidP="00C41B92">
      <w:r w:rsidRPr="00C41B92">
        <w:t>void drawCircle(float cx, float cy, float r, int num_segments = 100) {</w:t>
      </w:r>
    </w:p>
    <w:p w14:paraId="2E4DEA94" w14:textId="77777777" w:rsidR="00C41B92" w:rsidRPr="00C41B92" w:rsidRDefault="00C41B92" w:rsidP="00C41B92">
      <w:r w:rsidRPr="00C41B92">
        <w:t xml:space="preserve">    glBegin(GL_TRIANGLE_FAN);</w:t>
      </w:r>
    </w:p>
    <w:p w14:paraId="7E2D0C99" w14:textId="77777777" w:rsidR="00C41B92" w:rsidRPr="00C41B92" w:rsidRDefault="00C41B92" w:rsidP="00C41B92">
      <w:r w:rsidRPr="00C41B92">
        <w:t xml:space="preserve">    glVertex2f(cx, cy);</w:t>
      </w:r>
    </w:p>
    <w:p w14:paraId="21494BCF" w14:textId="77777777" w:rsidR="00C41B92" w:rsidRPr="00C41B92" w:rsidRDefault="00C41B92" w:rsidP="00C41B92">
      <w:r w:rsidRPr="00C41B92">
        <w:t xml:space="preserve">    for (int i = 0; i &lt;= num_segments; ++i) {</w:t>
      </w:r>
    </w:p>
    <w:p w14:paraId="13EE125A" w14:textId="77777777" w:rsidR="00C41B92" w:rsidRPr="00C41B92" w:rsidRDefault="00C41B92" w:rsidP="00C41B92">
      <w:r w:rsidRPr="00C41B92">
        <w:t xml:space="preserve">        float theta = 2.0f * 3.1415926f * i / num_segments;</w:t>
      </w:r>
    </w:p>
    <w:p w14:paraId="2F42CB7B" w14:textId="77777777" w:rsidR="00C41B92" w:rsidRPr="00C41B92" w:rsidRDefault="00C41B92" w:rsidP="00C41B92">
      <w:r w:rsidRPr="00C41B92">
        <w:t xml:space="preserve">        glVertex2f(cx + r * cos(theta), cy + r * sin(theta));</w:t>
      </w:r>
    </w:p>
    <w:p w14:paraId="3084FDC9" w14:textId="77777777" w:rsidR="00C41B92" w:rsidRPr="00C41B92" w:rsidRDefault="00C41B92" w:rsidP="00C41B92">
      <w:r w:rsidRPr="00C41B92">
        <w:t xml:space="preserve">    }</w:t>
      </w:r>
    </w:p>
    <w:p w14:paraId="7908C229" w14:textId="77777777" w:rsidR="00C41B92" w:rsidRPr="00C41B92" w:rsidRDefault="00C41B92" w:rsidP="00C41B92">
      <w:r w:rsidRPr="00C41B92">
        <w:t xml:space="preserve">    glEnd();</w:t>
      </w:r>
    </w:p>
    <w:p w14:paraId="600D9D4C" w14:textId="77777777" w:rsidR="00C41B92" w:rsidRPr="00C41B92" w:rsidRDefault="00C41B92" w:rsidP="00C41B92">
      <w:r w:rsidRPr="00C41B92">
        <w:t>}</w:t>
      </w:r>
    </w:p>
    <w:p w14:paraId="055856F0" w14:textId="77777777" w:rsidR="00C41B92" w:rsidRPr="00C41B92" w:rsidRDefault="00C41B92" w:rsidP="00C41B92"/>
    <w:p w14:paraId="290BDF00" w14:textId="77777777" w:rsidR="00C41B92" w:rsidRPr="00C41B92" w:rsidRDefault="00C41B92" w:rsidP="00C41B92">
      <w:r w:rsidRPr="00C41B92">
        <w:t>void drawTriangle(float x, float y, float size) {</w:t>
      </w:r>
    </w:p>
    <w:p w14:paraId="4776C41D" w14:textId="77777777" w:rsidR="00C41B92" w:rsidRPr="00C41B92" w:rsidRDefault="00C41B92" w:rsidP="00C41B92">
      <w:r w:rsidRPr="00C41B92">
        <w:t xml:space="preserve">    glBegin(GL_TRIANGLES);</w:t>
      </w:r>
    </w:p>
    <w:p w14:paraId="324E6075" w14:textId="77777777" w:rsidR="00C41B92" w:rsidRPr="00C41B92" w:rsidRDefault="00C41B92" w:rsidP="00C41B92">
      <w:r w:rsidRPr="00C41B92">
        <w:t xml:space="preserve">    glVertex2f(x, y);</w:t>
      </w:r>
    </w:p>
    <w:p w14:paraId="03D72CC5" w14:textId="77777777" w:rsidR="00C41B92" w:rsidRPr="00C41B92" w:rsidRDefault="00C41B92" w:rsidP="00C41B92">
      <w:r w:rsidRPr="00C41B92">
        <w:lastRenderedPageBreak/>
        <w:t xml:space="preserve">    glVertex2f(x + size / 2, y + size);</w:t>
      </w:r>
    </w:p>
    <w:p w14:paraId="70DD20E2" w14:textId="77777777" w:rsidR="00C41B92" w:rsidRPr="00C41B92" w:rsidRDefault="00C41B92" w:rsidP="00C41B92">
      <w:r w:rsidRPr="00C41B92">
        <w:t xml:space="preserve">    glVertex2f(x + size, y);</w:t>
      </w:r>
    </w:p>
    <w:p w14:paraId="6E437B74" w14:textId="77777777" w:rsidR="00C41B92" w:rsidRPr="00C41B92" w:rsidRDefault="00C41B92" w:rsidP="00C41B92">
      <w:r w:rsidRPr="00C41B92">
        <w:t xml:space="preserve">    glEnd();</w:t>
      </w:r>
    </w:p>
    <w:p w14:paraId="2DE40D00" w14:textId="77777777" w:rsidR="00C41B92" w:rsidRPr="00C41B92" w:rsidRDefault="00C41B92" w:rsidP="00C41B92">
      <w:r w:rsidRPr="00C41B92">
        <w:t>}</w:t>
      </w:r>
    </w:p>
    <w:p w14:paraId="20D37638" w14:textId="77777777" w:rsidR="00C41B92" w:rsidRPr="00C41B92" w:rsidRDefault="00C41B92" w:rsidP="00C41B92"/>
    <w:p w14:paraId="6B6B052D" w14:textId="77777777" w:rsidR="00C41B92" w:rsidRPr="00C41B92" w:rsidRDefault="00C41B92" w:rsidP="00C41B92">
      <w:r w:rsidRPr="00C41B92">
        <w:t>// ===== Vẽ trục toạ độ Oxy =====</w:t>
      </w:r>
    </w:p>
    <w:p w14:paraId="03B29074" w14:textId="77777777" w:rsidR="00C41B92" w:rsidRPr="00C41B92" w:rsidRDefault="00C41B92" w:rsidP="00C41B92">
      <w:r w:rsidRPr="00C41B92">
        <w:t>void drawAxes() {</w:t>
      </w:r>
    </w:p>
    <w:p w14:paraId="745C646A" w14:textId="77777777" w:rsidR="00C41B92" w:rsidRPr="00C41B92" w:rsidRDefault="00C41B92" w:rsidP="00C41B92">
      <w:r w:rsidRPr="00C41B92">
        <w:t xml:space="preserve">    glColor3f(0, 0, 0);</w:t>
      </w:r>
    </w:p>
    <w:p w14:paraId="17853224" w14:textId="77777777" w:rsidR="00C41B92" w:rsidRPr="00C41B92" w:rsidRDefault="00C41B92" w:rsidP="00C41B92">
      <w:r w:rsidRPr="00C41B92">
        <w:t xml:space="preserve">    glBegin(GL_LINES);</w:t>
      </w:r>
    </w:p>
    <w:p w14:paraId="6BE15DD3" w14:textId="77777777" w:rsidR="00C41B92" w:rsidRPr="00C41B92" w:rsidRDefault="00C41B92" w:rsidP="00C41B92">
      <w:r w:rsidRPr="00C41B92">
        <w:t xml:space="preserve">    glVertex2f(-200.0f, 0.0f); glVertex2f(200.0f, 0.0f); // X</w:t>
      </w:r>
    </w:p>
    <w:p w14:paraId="3FD9642F" w14:textId="77777777" w:rsidR="00C41B92" w:rsidRPr="00C41B92" w:rsidRDefault="00C41B92" w:rsidP="00C41B92">
      <w:r w:rsidRPr="00C41B92">
        <w:t xml:space="preserve">    glVertex2f(0.0f, -200.0f); glVertex2f(0.0f, 200.0f); // Y</w:t>
      </w:r>
    </w:p>
    <w:p w14:paraId="11E534B8" w14:textId="77777777" w:rsidR="00C41B92" w:rsidRPr="00C41B92" w:rsidRDefault="00C41B92" w:rsidP="00C41B92">
      <w:r w:rsidRPr="00C41B92">
        <w:t xml:space="preserve">    glEnd();</w:t>
      </w:r>
    </w:p>
    <w:p w14:paraId="212441ED" w14:textId="77777777" w:rsidR="00C41B92" w:rsidRPr="00C41B92" w:rsidRDefault="00C41B92" w:rsidP="00C41B92"/>
    <w:p w14:paraId="0701D4BA" w14:textId="77777777" w:rsidR="00C41B92" w:rsidRPr="00C41B92" w:rsidRDefault="00C41B92" w:rsidP="00C41B92">
      <w:r w:rsidRPr="00C41B92">
        <w:t xml:space="preserve">    // Mũi tên trục X</w:t>
      </w:r>
    </w:p>
    <w:p w14:paraId="6C4A9CD0" w14:textId="77777777" w:rsidR="00C41B92" w:rsidRPr="00C41B92" w:rsidRDefault="00C41B92" w:rsidP="00C41B92">
      <w:r w:rsidRPr="00C41B92">
        <w:t xml:space="preserve">    glBegin(GL_TRIANGLES);</w:t>
      </w:r>
    </w:p>
    <w:p w14:paraId="056ECF14" w14:textId="77777777" w:rsidR="00C41B92" w:rsidRPr="00C41B92" w:rsidRDefault="00C41B92" w:rsidP="00C41B92">
      <w:r w:rsidRPr="00C41B92">
        <w:t xml:space="preserve">    glVertex2f(200.0f, 0.0f);</w:t>
      </w:r>
    </w:p>
    <w:p w14:paraId="070ADAF5" w14:textId="77777777" w:rsidR="00C41B92" w:rsidRPr="00C41B92" w:rsidRDefault="00C41B92" w:rsidP="00C41B92">
      <w:r w:rsidRPr="00C41B92">
        <w:t xml:space="preserve">    glVertex2f(195.0f, 3.0f);</w:t>
      </w:r>
    </w:p>
    <w:p w14:paraId="467E8E51" w14:textId="77777777" w:rsidR="00C41B92" w:rsidRPr="00C41B92" w:rsidRDefault="00C41B92" w:rsidP="00C41B92">
      <w:r w:rsidRPr="00C41B92">
        <w:t xml:space="preserve">    glVertex2f(195.0f, -3.0f);</w:t>
      </w:r>
    </w:p>
    <w:p w14:paraId="0026A4CD" w14:textId="77777777" w:rsidR="00C41B92" w:rsidRPr="00C41B92" w:rsidRDefault="00C41B92" w:rsidP="00C41B92">
      <w:r w:rsidRPr="00C41B92">
        <w:t xml:space="preserve">    glEnd();</w:t>
      </w:r>
    </w:p>
    <w:p w14:paraId="658D0B1C" w14:textId="77777777" w:rsidR="00C41B92" w:rsidRPr="00C41B92" w:rsidRDefault="00C41B92" w:rsidP="00C41B92"/>
    <w:p w14:paraId="6EF02BAE" w14:textId="77777777" w:rsidR="00C41B92" w:rsidRPr="00C41B92" w:rsidRDefault="00C41B92" w:rsidP="00C41B92">
      <w:r w:rsidRPr="00C41B92">
        <w:t xml:space="preserve">    // Mũi tên trục Y</w:t>
      </w:r>
    </w:p>
    <w:p w14:paraId="0EC899C4" w14:textId="77777777" w:rsidR="00C41B92" w:rsidRPr="00C41B92" w:rsidRDefault="00C41B92" w:rsidP="00C41B92">
      <w:r w:rsidRPr="00C41B92">
        <w:t xml:space="preserve">    glBegin(GL_TRIANGLES);</w:t>
      </w:r>
    </w:p>
    <w:p w14:paraId="40BFA8E1" w14:textId="77777777" w:rsidR="00C41B92" w:rsidRPr="00C41B92" w:rsidRDefault="00C41B92" w:rsidP="00C41B92">
      <w:r w:rsidRPr="00C41B92">
        <w:t xml:space="preserve">    glVertex2f(0.0f, 200.0f);</w:t>
      </w:r>
    </w:p>
    <w:p w14:paraId="13BE8DD1" w14:textId="77777777" w:rsidR="00C41B92" w:rsidRPr="00C41B92" w:rsidRDefault="00C41B92" w:rsidP="00C41B92">
      <w:r w:rsidRPr="00C41B92">
        <w:t xml:space="preserve">    glVertex2f(-3.0f, 195.0f);</w:t>
      </w:r>
    </w:p>
    <w:p w14:paraId="105348BF" w14:textId="77777777" w:rsidR="00C41B92" w:rsidRPr="00C41B92" w:rsidRDefault="00C41B92" w:rsidP="00C41B92">
      <w:r w:rsidRPr="00C41B92">
        <w:t xml:space="preserve">    glVertex2f(3.0f, 195.0f);</w:t>
      </w:r>
    </w:p>
    <w:p w14:paraId="661A753E" w14:textId="77777777" w:rsidR="00C41B92" w:rsidRPr="00C41B92" w:rsidRDefault="00C41B92" w:rsidP="00C41B92">
      <w:r w:rsidRPr="00C41B92">
        <w:t xml:space="preserve">    glEnd();</w:t>
      </w:r>
    </w:p>
    <w:p w14:paraId="2010ABA9" w14:textId="77777777" w:rsidR="00C41B92" w:rsidRPr="00C41B92" w:rsidRDefault="00C41B92" w:rsidP="00C41B92">
      <w:r w:rsidRPr="00C41B92">
        <w:t>}</w:t>
      </w:r>
    </w:p>
    <w:p w14:paraId="3A962798" w14:textId="77777777" w:rsidR="00C41B92" w:rsidRPr="00C41B92" w:rsidRDefault="00C41B92" w:rsidP="00C41B92"/>
    <w:p w14:paraId="2D79CAB6" w14:textId="77777777" w:rsidR="00C41B92" w:rsidRPr="00C41B92" w:rsidRDefault="00C41B92" w:rsidP="00C41B92">
      <w:r w:rsidRPr="00C41B92">
        <w:t>// ===== Vẽ giá sách =====</w:t>
      </w:r>
    </w:p>
    <w:p w14:paraId="34626F73" w14:textId="77777777" w:rsidR="00C41B92" w:rsidRPr="00C41B92" w:rsidRDefault="00C41B92" w:rsidP="00C41B92">
      <w:r w:rsidRPr="00C41B92">
        <w:lastRenderedPageBreak/>
        <w:t>void drawBookshelf() {</w:t>
      </w:r>
    </w:p>
    <w:p w14:paraId="3F5A659F" w14:textId="77777777" w:rsidR="00C41B92" w:rsidRPr="00C41B92" w:rsidRDefault="00C41B92" w:rsidP="00C41B92">
      <w:r w:rsidRPr="00C41B92">
        <w:t xml:space="preserve">    float shelfWidth = 180, shelfHeight = 250;</w:t>
      </w:r>
    </w:p>
    <w:p w14:paraId="09F94C3F" w14:textId="77777777" w:rsidR="00C41B92" w:rsidRPr="00C41B92" w:rsidRDefault="00C41B92" w:rsidP="00C41B92">
      <w:r w:rsidRPr="00C41B92">
        <w:t xml:space="preserve">    float shelfLeft = -shelfWidth / 2;</w:t>
      </w:r>
    </w:p>
    <w:p w14:paraId="3BEECB4D" w14:textId="77777777" w:rsidR="00C41B92" w:rsidRPr="00C41B92" w:rsidRDefault="00C41B92" w:rsidP="00C41B92">
      <w:r w:rsidRPr="00C41B92">
        <w:t xml:space="preserve">    float shelfBottom = -shelfHeight / 2;</w:t>
      </w:r>
    </w:p>
    <w:p w14:paraId="52FA2E93" w14:textId="77777777" w:rsidR="00C41B92" w:rsidRPr="00C41B92" w:rsidRDefault="00C41B92" w:rsidP="00C41B92"/>
    <w:p w14:paraId="62D9A2EE" w14:textId="77777777" w:rsidR="00C41B92" w:rsidRPr="00C41B92" w:rsidRDefault="00C41B92" w:rsidP="00C41B92">
      <w:r w:rsidRPr="00C41B92">
        <w:t xml:space="preserve">    // ===== Các ngăn (nâu nhạt) =====</w:t>
      </w:r>
    </w:p>
    <w:p w14:paraId="524C6305" w14:textId="77777777" w:rsidR="00C41B92" w:rsidRPr="00C41B92" w:rsidRDefault="00C41B92" w:rsidP="00C41B92">
      <w:r w:rsidRPr="00C41B92">
        <w:t xml:space="preserve">    glColor3f(0.82f, 0.71f, 0.55f);</w:t>
      </w:r>
    </w:p>
    <w:p w14:paraId="577F997F" w14:textId="77777777" w:rsidR="00C41B92" w:rsidRPr="00C41B92" w:rsidRDefault="00C41B92" w:rsidP="00C41B92">
      <w:r w:rsidRPr="00C41B92">
        <w:t xml:space="preserve">    drawRect(shelfLeft, shelfBottom + 10, shelfWidth, 50);</w:t>
      </w:r>
    </w:p>
    <w:p w14:paraId="55307F71" w14:textId="77777777" w:rsidR="00C41B92" w:rsidRPr="00C41B92" w:rsidRDefault="00C41B92" w:rsidP="00C41B92">
      <w:r w:rsidRPr="00C41B92">
        <w:t xml:space="preserve">    drawRect(shelfLeft, shelfBottom + 70, shelfWidth, 50);</w:t>
      </w:r>
    </w:p>
    <w:p w14:paraId="4095F7E1" w14:textId="77777777" w:rsidR="00C41B92" w:rsidRPr="00C41B92" w:rsidRDefault="00C41B92" w:rsidP="00C41B92">
      <w:r w:rsidRPr="00C41B92">
        <w:t xml:space="preserve">    drawRect(shelfLeft, shelfBottom + 130, shelfWidth, 50);</w:t>
      </w:r>
    </w:p>
    <w:p w14:paraId="545346CF" w14:textId="77777777" w:rsidR="00C41B92" w:rsidRPr="00C41B92" w:rsidRDefault="00C41B92" w:rsidP="00C41B92">
      <w:r w:rsidRPr="00C41B92">
        <w:t xml:space="preserve">    drawRect(shelfLeft, shelfBottom + 190, shelfWidth, 50);</w:t>
      </w:r>
    </w:p>
    <w:p w14:paraId="19D04566" w14:textId="77777777" w:rsidR="00C41B92" w:rsidRPr="00C41B92" w:rsidRDefault="00C41B92" w:rsidP="00C41B92"/>
    <w:p w14:paraId="6603177E" w14:textId="77777777" w:rsidR="00C41B92" w:rsidRPr="00C41B92" w:rsidRDefault="00C41B92" w:rsidP="00C41B92">
      <w:r w:rsidRPr="00C41B92">
        <w:t xml:space="preserve">    // ===== Khung kệ (nâu đậm) =====</w:t>
      </w:r>
    </w:p>
    <w:p w14:paraId="1FA93AE1" w14:textId="77777777" w:rsidR="00C41B92" w:rsidRPr="00C41B92" w:rsidRDefault="00C41B92" w:rsidP="00C41B92">
      <w:r w:rsidRPr="00C41B92">
        <w:t xml:space="preserve">    glColor3f(0.55f, 0.27f, 0.07f);</w:t>
      </w:r>
    </w:p>
    <w:p w14:paraId="3A44981D" w14:textId="77777777" w:rsidR="00C41B92" w:rsidRPr="00C41B92" w:rsidRDefault="00C41B92" w:rsidP="00C41B92">
      <w:r w:rsidRPr="00C41B92">
        <w:t xml:space="preserve">    drawRect(shelfLeft, shelfBottom, shelfWidth, 10);</w:t>
      </w:r>
    </w:p>
    <w:p w14:paraId="748C6A39" w14:textId="77777777" w:rsidR="00C41B92" w:rsidRPr="00C41B92" w:rsidRDefault="00C41B92" w:rsidP="00C41B92">
      <w:r w:rsidRPr="00C41B92">
        <w:t xml:space="preserve">    drawRect(shelfLeft, shelfBottom + 240, shelfWidth, 10);</w:t>
      </w:r>
    </w:p>
    <w:p w14:paraId="49D3F6CE" w14:textId="77777777" w:rsidR="00C41B92" w:rsidRPr="00C41B92" w:rsidRDefault="00C41B92" w:rsidP="00C41B92">
      <w:r w:rsidRPr="00C41B92">
        <w:t xml:space="preserve">    drawRect(shelfLeft, shelfBottom, 10, shelfHeight);</w:t>
      </w:r>
    </w:p>
    <w:p w14:paraId="63B01E77" w14:textId="77777777" w:rsidR="00C41B92" w:rsidRPr="00C41B92" w:rsidRDefault="00C41B92" w:rsidP="00C41B92">
      <w:r w:rsidRPr="00C41B92">
        <w:t xml:space="preserve">    drawRect(shelfLeft + shelfWidth - 10, shelfBottom, 10, shelfHeight);</w:t>
      </w:r>
    </w:p>
    <w:p w14:paraId="768DAF11" w14:textId="77777777" w:rsidR="00C41B92" w:rsidRPr="00C41B92" w:rsidRDefault="00C41B92" w:rsidP="00C41B92"/>
    <w:p w14:paraId="34821856" w14:textId="77777777" w:rsidR="00C41B92" w:rsidRPr="00C41B92" w:rsidRDefault="00C41B92" w:rsidP="00C41B92">
      <w:r w:rsidRPr="00C41B92">
        <w:t xml:space="preserve">    // ===== Vạch ngăn =====</w:t>
      </w:r>
    </w:p>
    <w:p w14:paraId="7DEC6A23" w14:textId="77777777" w:rsidR="00C41B92" w:rsidRPr="00C41B92" w:rsidRDefault="00C41B92" w:rsidP="00C41B92">
      <w:r w:rsidRPr="00C41B92">
        <w:t xml:space="preserve">    drawRect(shelfLeft, shelfBottom + 60, shelfWidth, 10);</w:t>
      </w:r>
    </w:p>
    <w:p w14:paraId="71B0CB2E" w14:textId="77777777" w:rsidR="00C41B92" w:rsidRPr="00C41B92" w:rsidRDefault="00C41B92" w:rsidP="00C41B92">
      <w:r w:rsidRPr="00C41B92">
        <w:t xml:space="preserve">    drawRect(shelfLeft, shelfBottom + 120, shelfWidth, 10);</w:t>
      </w:r>
    </w:p>
    <w:p w14:paraId="266F9754" w14:textId="77777777" w:rsidR="00C41B92" w:rsidRPr="00C41B92" w:rsidRDefault="00C41B92" w:rsidP="00C41B92">
      <w:r w:rsidRPr="00C41B92">
        <w:t xml:space="preserve">    drawRect(shelfLeft, shelfBottom + 180, shelfWidth, 10);</w:t>
      </w:r>
    </w:p>
    <w:p w14:paraId="220D2F7C" w14:textId="77777777" w:rsidR="00C41B92" w:rsidRPr="00C41B92" w:rsidRDefault="00C41B92" w:rsidP="00C41B92"/>
    <w:p w14:paraId="6EE363D6" w14:textId="77777777" w:rsidR="00C41B92" w:rsidRPr="00C41B92" w:rsidRDefault="00C41B92" w:rsidP="00C41B92">
      <w:r w:rsidRPr="00C41B92">
        <w:t xml:space="preserve">    // ===== Ngăn 1: sách nghiêng trái bên trái</w:t>
      </w:r>
    </w:p>
    <w:p w14:paraId="247A0700" w14:textId="77777777" w:rsidR="00C41B92" w:rsidRPr="00C41B92" w:rsidRDefault="00C41B92" w:rsidP="00C41B92">
      <w:r w:rsidRPr="00C41B92">
        <w:t xml:space="preserve">    glPushMatrix();</w:t>
      </w:r>
    </w:p>
    <w:p w14:paraId="786B4105" w14:textId="77777777" w:rsidR="00C41B92" w:rsidRPr="00C41B92" w:rsidRDefault="00C41B92" w:rsidP="00C41B92">
      <w:r w:rsidRPr="00C41B92">
        <w:t xml:space="preserve">    glTranslatef(shelfLeft + 20, shelfBottom + 9.5, 0);</w:t>
      </w:r>
    </w:p>
    <w:p w14:paraId="45AA5B98" w14:textId="77777777" w:rsidR="00C41B92" w:rsidRPr="00C41B92" w:rsidRDefault="00C41B92" w:rsidP="00C41B92">
      <w:r w:rsidRPr="00C41B92">
        <w:t xml:space="preserve">    glRotatef(17, 0, 0, 1);</w:t>
      </w:r>
    </w:p>
    <w:p w14:paraId="3388BCF2" w14:textId="77777777" w:rsidR="00C41B92" w:rsidRPr="00C41B92" w:rsidRDefault="00C41B92" w:rsidP="00C41B92">
      <w:r w:rsidRPr="00C41B92">
        <w:t xml:space="preserve">    glColor3f(1.0f, 1.0f, 0.0f); // màu vàng</w:t>
      </w:r>
    </w:p>
    <w:p w14:paraId="1FC56AE1" w14:textId="77777777" w:rsidR="00C41B92" w:rsidRPr="00C41B92" w:rsidRDefault="00C41B92" w:rsidP="00C41B92">
      <w:r w:rsidRPr="00C41B92">
        <w:lastRenderedPageBreak/>
        <w:t xml:space="preserve">    drawRect(0, 0, 6, 25);</w:t>
      </w:r>
    </w:p>
    <w:p w14:paraId="73A200D8" w14:textId="77777777" w:rsidR="00C41B92" w:rsidRPr="00C41B92" w:rsidRDefault="00C41B92" w:rsidP="00C41B92">
      <w:r w:rsidRPr="00C41B92">
        <w:t xml:space="preserve">    glPopMatrix();</w:t>
      </w:r>
    </w:p>
    <w:p w14:paraId="290746C5" w14:textId="77777777" w:rsidR="00C41B92" w:rsidRPr="00C41B92" w:rsidRDefault="00C41B92" w:rsidP="00C41B92"/>
    <w:p w14:paraId="1732C76A" w14:textId="77777777" w:rsidR="00C41B92" w:rsidRPr="00C41B92" w:rsidRDefault="00C41B92" w:rsidP="00C41B92">
      <w:r w:rsidRPr="00C41B92">
        <w:t xml:space="preserve">    // ===== Ngăn 2: 3 quyển sách đứng bên trái</w:t>
      </w:r>
    </w:p>
    <w:p w14:paraId="1218EACD" w14:textId="77777777" w:rsidR="00C41B92" w:rsidRPr="00C41B92" w:rsidRDefault="00C41B92" w:rsidP="00C41B92">
      <w:r w:rsidRPr="00C41B92">
        <w:t xml:space="preserve">    float ng2y = shelfBottom + 60;</w:t>
      </w:r>
    </w:p>
    <w:p w14:paraId="60F48446" w14:textId="77777777" w:rsidR="00C41B92" w:rsidRPr="00C41B92" w:rsidRDefault="00C41B92" w:rsidP="00C41B92">
      <w:r w:rsidRPr="00C41B92">
        <w:t xml:space="preserve">    float bookWidth = 10, bookHeight = 32;</w:t>
      </w:r>
    </w:p>
    <w:p w14:paraId="1F836E6A" w14:textId="77777777" w:rsidR="00C41B92" w:rsidRPr="00C41B92" w:rsidRDefault="00C41B92" w:rsidP="00C41B92">
      <w:r w:rsidRPr="00C41B92">
        <w:t xml:space="preserve">    glColor3f(1.0f, 1.0f, 0.0f); drawRect(shelfLeft + 10, ng2y, bookWidth, bookHeight);</w:t>
      </w:r>
    </w:p>
    <w:p w14:paraId="102F8B16" w14:textId="77777777" w:rsidR="00C41B92" w:rsidRPr="00C41B92" w:rsidRDefault="00C41B92" w:rsidP="00C41B92">
      <w:r w:rsidRPr="00C41B92">
        <w:t xml:space="preserve">    glColor3f(1.0f, 1.0f, 0.0f); drawRect(shelfLeft + 27, ng2y, bookWidth, bookHeight);</w:t>
      </w:r>
    </w:p>
    <w:p w14:paraId="0AF795C6" w14:textId="77777777" w:rsidR="00C41B92" w:rsidRPr="00C41B92" w:rsidRDefault="00C41B92" w:rsidP="00C41B92">
      <w:r w:rsidRPr="00C41B92">
        <w:t xml:space="preserve">    glColor3f(1.0f, 1.0f, 0.0f); drawRect(shelfLeft + 44, ng2y, bookWidth, bookHeight);</w:t>
      </w:r>
    </w:p>
    <w:p w14:paraId="57398B0B" w14:textId="77777777" w:rsidR="00C41B92" w:rsidRPr="00C41B92" w:rsidRDefault="00C41B92" w:rsidP="00C41B92"/>
    <w:p w14:paraId="55981516" w14:textId="77777777" w:rsidR="00C41B92" w:rsidRPr="00C41B92" w:rsidRDefault="00C41B92" w:rsidP="00C41B92">
      <w:r w:rsidRPr="00C41B92">
        <w:t xml:space="preserve">    // ===== Ngăn 3: sách nghiêng phải bên phải =====</w:t>
      </w:r>
    </w:p>
    <w:p w14:paraId="466DE301" w14:textId="77777777" w:rsidR="00C41B92" w:rsidRPr="00C41B92" w:rsidRDefault="00C41B92" w:rsidP="00C41B92">
      <w:r w:rsidRPr="00C41B92">
        <w:t xml:space="preserve">    glPushMatrix();</w:t>
      </w:r>
    </w:p>
    <w:p w14:paraId="00AA7A6E" w14:textId="77777777" w:rsidR="00C41B92" w:rsidRPr="00C41B92" w:rsidRDefault="00C41B92" w:rsidP="00C41B92">
      <w:r w:rsidRPr="00C41B92">
        <w:t xml:space="preserve">    glTranslatef(shelfLeft + 148, shelfBottom + 132, 0);</w:t>
      </w:r>
    </w:p>
    <w:p w14:paraId="27277201" w14:textId="77777777" w:rsidR="00C41B92" w:rsidRPr="00C41B92" w:rsidRDefault="00C41B92" w:rsidP="00C41B92">
      <w:r w:rsidRPr="00C41B92">
        <w:t xml:space="preserve">    glRotatef(-25, 0, 0, 1);</w:t>
      </w:r>
    </w:p>
    <w:p w14:paraId="2F4D5201" w14:textId="77777777" w:rsidR="00C41B92" w:rsidRPr="00C41B92" w:rsidRDefault="00C41B92" w:rsidP="00C41B92">
      <w:r w:rsidRPr="00C41B92">
        <w:t xml:space="preserve">    glColor3f(1.0f, 1.0f, 0.0f); // màu vàng</w:t>
      </w:r>
    </w:p>
    <w:p w14:paraId="444FB3D6" w14:textId="77777777" w:rsidR="00C41B92" w:rsidRPr="00C41B92" w:rsidRDefault="00C41B92" w:rsidP="00C41B92">
      <w:r w:rsidRPr="00C41B92">
        <w:t xml:space="preserve">    drawRect(0, 0, 8, 32);</w:t>
      </w:r>
    </w:p>
    <w:p w14:paraId="40B2F52B" w14:textId="77777777" w:rsidR="00C41B92" w:rsidRPr="00C41B92" w:rsidRDefault="00C41B92" w:rsidP="00C41B92">
      <w:r w:rsidRPr="00C41B92">
        <w:t xml:space="preserve">    glPopMatrix();</w:t>
      </w:r>
    </w:p>
    <w:p w14:paraId="2C743B4E" w14:textId="77777777" w:rsidR="00C41B92" w:rsidRPr="00C41B92" w:rsidRDefault="00C41B92" w:rsidP="00C41B92"/>
    <w:p w14:paraId="0213DA29" w14:textId="77777777" w:rsidR="00C41B92" w:rsidRPr="00C41B92" w:rsidRDefault="00C41B92" w:rsidP="00C41B92">
      <w:r w:rsidRPr="00C41B92">
        <w:t xml:space="preserve">    // ===== Ngăn 4: hình tròn và tam giác =====</w:t>
      </w:r>
    </w:p>
    <w:p w14:paraId="4EA4FA8F" w14:textId="77777777" w:rsidR="00C41B92" w:rsidRPr="00C41B92" w:rsidRDefault="00C41B92" w:rsidP="00C41B92">
      <w:r w:rsidRPr="00C41B92">
        <w:t xml:space="preserve">    float ng4y = shelfBottom + 190;</w:t>
      </w:r>
    </w:p>
    <w:p w14:paraId="2A2D2B7A" w14:textId="77777777" w:rsidR="00C41B92" w:rsidRPr="00C41B92" w:rsidRDefault="00C41B92" w:rsidP="00C41B92">
      <w:r w:rsidRPr="00C41B92">
        <w:t xml:space="preserve">    float centerX = shelfLeft + shelfWidth / 2;</w:t>
      </w:r>
    </w:p>
    <w:p w14:paraId="21E9A48A" w14:textId="77777777" w:rsidR="00C41B92" w:rsidRPr="00C41B92" w:rsidRDefault="00C41B92" w:rsidP="00C41B92">
      <w:r w:rsidRPr="00C41B92">
        <w:t xml:space="preserve">    glColor3f(0.2f, 0.1f, 1.0f); drawCircle(centerX - 30, ng4y + 10, 14); // to hơn</w:t>
      </w:r>
    </w:p>
    <w:p w14:paraId="1B5A04F9" w14:textId="77777777" w:rsidR="00C41B92" w:rsidRPr="00C41B92" w:rsidRDefault="00C41B92" w:rsidP="00C41B92">
      <w:r w:rsidRPr="00C41B92">
        <w:t xml:space="preserve">    glColor3f(0.2f, 0.8f, 0.4f); drawTriangle(centerX - 10, ng4y, 20);</w:t>
      </w:r>
    </w:p>
    <w:p w14:paraId="677D78D4" w14:textId="77777777" w:rsidR="00C41B92" w:rsidRPr="00C41B92" w:rsidRDefault="00C41B92" w:rsidP="00C41B92">
      <w:r w:rsidRPr="00C41B92">
        <w:t>}</w:t>
      </w:r>
    </w:p>
    <w:p w14:paraId="53915BF1" w14:textId="77777777" w:rsidR="00C41B92" w:rsidRPr="00C41B92" w:rsidRDefault="00C41B92" w:rsidP="00C41B92"/>
    <w:p w14:paraId="0A812138" w14:textId="77777777" w:rsidR="00C41B92" w:rsidRPr="00C41B92" w:rsidRDefault="00C41B92" w:rsidP="00C41B92">
      <w:r w:rsidRPr="00C41B92">
        <w:t>// ===== Hiển thị cảnh =====</w:t>
      </w:r>
    </w:p>
    <w:p w14:paraId="16E40DB4" w14:textId="77777777" w:rsidR="00C41B92" w:rsidRPr="00C41B92" w:rsidRDefault="00C41B92" w:rsidP="00C41B92">
      <w:r w:rsidRPr="00C41B92">
        <w:t>void display() {</w:t>
      </w:r>
    </w:p>
    <w:p w14:paraId="45EE7A3F" w14:textId="77777777" w:rsidR="00C41B92" w:rsidRPr="00C41B92" w:rsidRDefault="00C41B92" w:rsidP="00C41B92">
      <w:r w:rsidRPr="00C41B92">
        <w:t xml:space="preserve">    glClear(GL_COLOR_BUFFER_BIT);</w:t>
      </w:r>
    </w:p>
    <w:p w14:paraId="68D4A424" w14:textId="77777777" w:rsidR="00C41B92" w:rsidRPr="00C41B92" w:rsidRDefault="00C41B92" w:rsidP="00C41B92">
      <w:r w:rsidRPr="00C41B92">
        <w:t xml:space="preserve">    glPushMatrix();</w:t>
      </w:r>
    </w:p>
    <w:p w14:paraId="40A9F070" w14:textId="77777777" w:rsidR="00C41B92" w:rsidRPr="00C41B92" w:rsidRDefault="00C41B92" w:rsidP="00C41B92">
      <w:r w:rsidRPr="00C41B92">
        <w:lastRenderedPageBreak/>
        <w:t xml:space="preserve">    glTranslatef(250, 250, 0); // Dời hệ trục về giữa cửa sổ</w:t>
      </w:r>
    </w:p>
    <w:p w14:paraId="5279E016" w14:textId="77777777" w:rsidR="00C41B92" w:rsidRPr="00C41B92" w:rsidRDefault="00C41B92" w:rsidP="00C41B92"/>
    <w:p w14:paraId="28969F4F" w14:textId="77777777" w:rsidR="00C41B92" w:rsidRPr="00C41B92" w:rsidRDefault="00C41B92" w:rsidP="00C41B92">
      <w:r w:rsidRPr="00C41B92">
        <w:t xml:space="preserve">    drawAxes();</w:t>
      </w:r>
    </w:p>
    <w:p w14:paraId="356A6215" w14:textId="77777777" w:rsidR="00C41B92" w:rsidRPr="00C41B92" w:rsidRDefault="00C41B92" w:rsidP="00C41B92">
      <w:r w:rsidRPr="00C41B92">
        <w:t xml:space="preserve">    drawBookshelf();</w:t>
      </w:r>
    </w:p>
    <w:p w14:paraId="4D4184F0" w14:textId="77777777" w:rsidR="00C41B92" w:rsidRPr="00C41B92" w:rsidRDefault="00C41B92" w:rsidP="00C41B92"/>
    <w:p w14:paraId="6595C5B3" w14:textId="77777777" w:rsidR="00C41B92" w:rsidRPr="00C41B92" w:rsidRDefault="00C41B92" w:rsidP="00C41B92">
      <w:r w:rsidRPr="00C41B92">
        <w:t xml:space="preserve">    glPopMatrix();</w:t>
      </w:r>
    </w:p>
    <w:p w14:paraId="3DCE4E0D" w14:textId="77777777" w:rsidR="00C41B92" w:rsidRPr="00C41B92" w:rsidRDefault="00C41B92" w:rsidP="00C41B92">
      <w:r w:rsidRPr="00C41B92">
        <w:t xml:space="preserve">    glutSwapBuffers();</w:t>
      </w:r>
    </w:p>
    <w:p w14:paraId="2E952363" w14:textId="77777777" w:rsidR="00C41B92" w:rsidRPr="00C41B92" w:rsidRDefault="00C41B92" w:rsidP="00C41B92">
      <w:r w:rsidRPr="00C41B92">
        <w:t>}</w:t>
      </w:r>
    </w:p>
    <w:p w14:paraId="2A7B5E90" w14:textId="77777777" w:rsidR="00C41B92" w:rsidRPr="00C41B92" w:rsidRDefault="00C41B92" w:rsidP="00C41B92"/>
    <w:p w14:paraId="59E78CBB" w14:textId="77777777" w:rsidR="00C41B92" w:rsidRPr="00C41B92" w:rsidRDefault="00C41B92" w:rsidP="00C41B92">
      <w:r w:rsidRPr="00C41B92">
        <w:t>// ===== Khởi tạo OpenGL =====</w:t>
      </w:r>
    </w:p>
    <w:p w14:paraId="230EDAA5" w14:textId="77777777" w:rsidR="00C41B92" w:rsidRPr="00C41B92" w:rsidRDefault="00C41B92" w:rsidP="00C41B92">
      <w:r w:rsidRPr="00C41B92">
        <w:t>void init() {</w:t>
      </w:r>
    </w:p>
    <w:p w14:paraId="0BE6B753" w14:textId="77777777" w:rsidR="00C41B92" w:rsidRPr="00C41B92" w:rsidRDefault="00C41B92" w:rsidP="00C41B92">
      <w:r w:rsidRPr="00C41B92">
        <w:t xml:space="preserve">    glClearColor(1.0f, 1.0f, 0.95f, 1.0f);</w:t>
      </w:r>
    </w:p>
    <w:p w14:paraId="2D13944A" w14:textId="77777777" w:rsidR="00C41B92" w:rsidRPr="00C41B92" w:rsidRDefault="00C41B92" w:rsidP="00C41B92">
      <w:r w:rsidRPr="00C41B92">
        <w:t xml:space="preserve">    glMatrixMode(GL_PROJECTION);</w:t>
      </w:r>
    </w:p>
    <w:p w14:paraId="632CAA01" w14:textId="77777777" w:rsidR="00C41B92" w:rsidRPr="00C41B92" w:rsidRDefault="00C41B92" w:rsidP="00C41B92">
      <w:r w:rsidRPr="00C41B92">
        <w:t xml:space="preserve">    glLoadIdentity();</w:t>
      </w:r>
    </w:p>
    <w:p w14:paraId="4382E15F" w14:textId="77777777" w:rsidR="00C41B92" w:rsidRPr="00C41B92" w:rsidRDefault="00C41B92" w:rsidP="00C41B92">
      <w:r w:rsidRPr="00C41B92">
        <w:t xml:space="preserve">    gluOrtho2D(0, 500, 0, 500);</w:t>
      </w:r>
    </w:p>
    <w:p w14:paraId="0F0CE0C4" w14:textId="77777777" w:rsidR="00C41B92" w:rsidRPr="00C41B92" w:rsidRDefault="00C41B92" w:rsidP="00C41B92">
      <w:r w:rsidRPr="00C41B92">
        <w:t xml:space="preserve">    glMatrixMode(GL_MODELVIEW);</w:t>
      </w:r>
    </w:p>
    <w:p w14:paraId="7C177E37" w14:textId="77777777" w:rsidR="00C41B92" w:rsidRPr="00C41B92" w:rsidRDefault="00C41B92" w:rsidP="00C41B92">
      <w:r w:rsidRPr="00C41B92">
        <w:t>}</w:t>
      </w:r>
    </w:p>
    <w:p w14:paraId="2C51FAF8" w14:textId="77777777" w:rsidR="00C41B92" w:rsidRPr="00C41B92" w:rsidRDefault="00C41B92" w:rsidP="00C41B92"/>
    <w:p w14:paraId="6015C0A7" w14:textId="77777777" w:rsidR="00C41B92" w:rsidRPr="00C41B92" w:rsidRDefault="00C41B92" w:rsidP="00C41B92">
      <w:r w:rsidRPr="00C41B92">
        <w:t>// ===== Main =====</w:t>
      </w:r>
    </w:p>
    <w:p w14:paraId="3D8CA83A" w14:textId="77777777" w:rsidR="00C41B92" w:rsidRPr="00C41B92" w:rsidRDefault="00C41B92" w:rsidP="00C41B92">
      <w:r w:rsidRPr="00C41B92">
        <w:t>int main(int argc, char** argv) {</w:t>
      </w:r>
    </w:p>
    <w:p w14:paraId="581E7F94" w14:textId="77777777" w:rsidR="00C41B92" w:rsidRPr="00C41B92" w:rsidRDefault="00C41B92" w:rsidP="00C41B92">
      <w:r w:rsidRPr="00C41B92">
        <w:t xml:space="preserve">    glutInit(&amp;argc, argv);</w:t>
      </w:r>
    </w:p>
    <w:p w14:paraId="251127AF" w14:textId="77777777" w:rsidR="00C41B92" w:rsidRPr="00C41B92" w:rsidRDefault="00C41B92" w:rsidP="00C41B92">
      <w:r w:rsidRPr="00C41B92">
        <w:t xml:space="preserve">    glutInitDisplayMode(GLUT_DOUBLE | GLUT_RGB);</w:t>
      </w:r>
    </w:p>
    <w:p w14:paraId="1E2C3307" w14:textId="77777777" w:rsidR="00C41B92" w:rsidRPr="00C41B92" w:rsidRDefault="00C41B92" w:rsidP="00C41B92">
      <w:r w:rsidRPr="00C41B92">
        <w:t xml:space="preserve">    glutInitWindowSize(500, 500);</w:t>
      </w:r>
    </w:p>
    <w:p w14:paraId="20AE4DD7" w14:textId="77777777" w:rsidR="00C41B92" w:rsidRPr="00C41B92" w:rsidRDefault="00C41B92" w:rsidP="00C41B92">
      <w:r w:rsidRPr="00C41B92">
        <w:t xml:space="preserve">    glutCreateWindow("Nguyễn Quang Linh");</w:t>
      </w:r>
    </w:p>
    <w:p w14:paraId="59ECF0B8" w14:textId="77777777" w:rsidR="00C41B92" w:rsidRPr="00C41B92" w:rsidRDefault="00C41B92" w:rsidP="00C41B92">
      <w:r w:rsidRPr="00C41B92">
        <w:t xml:space="preserve">    init();</w:t>
      </w:r>
    </w:p>
    <w:p w14:paraId="71DBA4D9" w14:textId="77777777" w:rsidR="00C41B92" w:rsidRPr="00C41B92" w:rsidRDefault="00C41B92" w:rsidP="00C41B92">
      <w:r w:rsidRPr="00C41B92">
        <w:t xml:space="preserve">    glutDisplayFunc(display);</w:t>
      </w:r>
    </w:p>
    <w:p w14:paraId="12500927" w14:textId="77777777" w:rsidR="00C41B92" w:rsidRPr="00C41B92" w:rsidRDefault="00C41B92" w:rsidP="00C41B92">
      <w:r w:rsidRPr="00C41B92">
        <w:t xml:space="preserve">    glutMainLoop();</w:t>
      </w:r>
    </w:p>
    <w:p w14:paraId="237BDB6F" w14:textId="77777777" w:rsidR="00C41B92" w:rsidRPr="00C41B92" w:rsidRDefault="00C41B92" w:rsidP="00C41B92">
      <w:r w:rsidRPr="00C41B92">
        <w:t xml:space="preserve">    return 0;</w:t>
      </w:r>
    </w:p>
    <w:p w14:paraId="619E08FD" w14:textId="77777777" w:rsidR="00C41B92" w:rsidRPr="00C41B92" w:rsidRDefault="00C41B92" w:rsidP="00C41B92">
      <w:r w:rsidRPr="00C41B92">
        <w:t>}</w:t>
      </w:r>
    </w:p>
    <w:p w14:paraId="6982C513" w14:textId="6FE28415" w:rsidR="00C41B92" w:rsidRPr="00B5239D" w:rsidRDefault="00B5239D" w:rsidP="00C41B92">
      <w:r w:rsidRPr="00B5239D">
        <w:lastRenderedPageBreak/>
        <w:t xml:space="preserve">    </w:t>
      </w:r>
    </w:p>
    <w:p w14:paraId="05758C08" w14:textId="66BBC7C7" w:rsidR="00B5239D" w:rsidRPr="00B5239D" w:rsidRDefault="00B5239D" w:rsidP="00C41B92"/>
    <w:p w14:paraId="4632906F" w14:textId="67AB7A7F" w:rsidR="002012FF" w:rsidRDefault="00B5239D" w:rsidP="002012FF">
      <w:pPr>
        <w:rPr>
          <w:b/>
          <w:bCs/>
        </w:rPr>
      </w:pPr>
      <w:r w:rsidRPr="00B5239D">
        <w:rPr>
          <w:b/>
          <w:bCs/>
        </w:rPr>
        <w:t xml:space="preserve">Kết Quả </w:t>
      </w:r>
    </w:p>
    <w:p w14:paraId="37549ECF" w14:textId="4A22AC0D" w:rsidR="00B5239D" w:rsidRPr="00B5239D" w:rsidRDefault="00C41B92" w:rsidP="002012FF">
      <w:pPr>
        <w:rPr>
          <w:b/>
          <w:bCs/>
        </w:rPr>
      </w:pPr>
      <w:r w:rsidRPr="00C41B92">
        <w:rPr>
          <w:b/>
          <w:bCs/>
        </w:rPr>
        <w:drawing>
          <wp:inline distT="0" distB="0" distL="0" distR="0" wp14:anchorId="2F2F4724" wp14:editId="3D5B2E4D">
            <wp:extent cx="5867400" cy="2657475"/>
            <wp:effectExtent l="0" t="0" r="0" b="9525"/>
            <wp:docPr id="12461061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6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39D" w:rsidRPr="00B523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BDD"/>
    <w:multiLevelType w:val="hybridMultilevel"/>
    <w:tmpl w:val="F108629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8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FF"/>
    <w:rsid w:val="001D3BD6"/>
    <w:rsid w:val="002012FF"/>
    <w:rsid w:val="00844CD0"/>
    <w:rsid w:val="00A50E48"/>
    <w:rsid w:val="00A77626"/>
    <w:rsid w:val="00B5239D"/>
    <w:rsid w:val="00C4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51084"/>
  <w15:chartTrackingRefBased/>
  <w15:docId w15:val="{7C5588DF-0DF1-479B-8AE2-210070EB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0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0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01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0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01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0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0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0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0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1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1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01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012F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012F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012F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012F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012F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012F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0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0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0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0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0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012F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012F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012F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01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012F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01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nguyễn</dc:creator>
  <cp:keywords/>
  <dc:description/>
  <cp:lastModifiedBy>linh nguyễn</cp:lastModifiedBy>
  <cp:revision>3</cp:revision>
  <dcterms:created xsi:type="dcterms:W3CDTF">2025-05-14T08:57:00Z</dcterms:created>
  <dcterms:modified xsi:type="dcterms:W3CDTF">2025-05-14T10:24:00Z</dcterms:modified>
</cp:coreProperties>
</file>