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E62BB" w14:textId="7D69F0AE" w:rsidR="002618DB" w:rsidRDefault="00AA0926">
      <w:r>
        <w:t>Nguyễn Thành Duy 20221304 đề chẵn</w:t>
      </w:r>
    </w:p>
    <w:p w14:paraId="0133A5A4" w14:textId="77777777" w:rsidR="00AA0926" w:rsidRDefault="00AA0926"/>
    <w:p w14:paraId="0A172C57" w14:textId="77777777" w:rsidR="00AA0926" w:rsidRPr="00AA0926" w:rsidRDefault="00AA0926" w:rsidP="00AA0926">
      <w:r w:rsidRPr="00AA0926">
        <w:t>#include "glut.h"</w:t>
      </w:r>
    </w:p>
    <w:p w14:paraId="360CB8EF" w14:textId="77777777" w:rsidR="00AA0926" w:rsidRPr="00AA0926" w:rsidRDefault="00AA0926" w:rsidP="00AA0926">
      <w:r w:rsidRPr="00AA0926">
        <w:t>#include "math.h"</w:t>
      </w:r>
    </w:p>
    <w:p w14:paraId="211F6C90" w14:textId="77777777" w:rsidR="00AA0926" w:rsidRPr="00AA0926" w:rsidRDefault="00AA0926" w:rsidP="00AA0926">
      <w:r w:rsidRPr="00AA0926">
        <w:t>using namespace std;</w:t>
      </w:r>
    </w:p>
    <w:p w14:paraId="4D948B95" w14:textId="77777777" w:rsidR="00AA0926" w:rsidRPr="00AA0926" w:rsidRDefault="00AA0926" w:rsidP="00AA0926"/>
    <w:p w14:paraId="56BBA09B" w14:textId="77777777" w:rsidR="00AA0926" w:rsidRPr="00AA0926" w:rsidRDefault="00AA0926" w:rsidP="00AA0926">
      <w:r w:rsidRPr="00AA0926">
        <w:t>void drawRect(float x, float y, float width, float height, float r, float g, float b) {</w:t>
      </w:r>
    </w:p>
    <w:p w14:paraId="770D2D1A" w14:textId="77777777" w:rsidR="00AA0926" w:rsidRPr="00AA0926" w:rsidRDefault="00AA0926" w:rsidP="00AA0926">
      <w:r w:rsidRPr="00AA0926">
        <w:t xml:space="preserve">    glColor3f(r, g, b);</w:t>
      </w:r>
    </w:p>
    <w:p w14:paraId="4F8833A2" w14:textId="77777777" w:rsidR="00AA0926" w:rsidRPr="00AA0926" w:rsidRDefault="00AA0926" w:rsidP="00AA0926">
      <w:r w:rsidRPr="00AA0926">
        <w:t xml:space="preserve">    glBegin(GL_QUADS);</w:t>
      </w:r>
    </w:p>
    <w:p w14:paraId="3731AAFD" w14:textId="77777777" w:rsidR="00AA0926" w:rsidRPr="00AA0926" w:rsidRDefault="00AA0926" w:rsidP="00AA0926">
      <w:r w:rsidRPr="00AA0926">
        <w:t xml:space="preserve">    glVertex2f(x, y);</w:t>
      </w:r>
    </w:p>
    <w:p w14:paraId="07797D49" w14:textId="77777777" w:rsidR="00AA0926" w:rsidRPr="00AA0926" w:rsidRDefault="00AA0926" w:rsidP="00AA0926">
      <w:r w:rsidRPr="00AA0926">
        <w:t xml:space="preserve">    glVertex2f(x + width, y);</w:t>
      </w:r>
    </w:p>
    <w:p w14:paraId="5AC81709" w14:textId="77777777" w:rsidR="00AA0926" w:rsidRPr="00AA0926" w:rsidRDefault="00AA0926" w:rsidP="00AA0926">
      <w:r w:rsidRPr="00AA0926">
        <w:t xml:space="preserve">    glVertex2f(x + width, y + height);</w:t>
      </w:r>
    </w:p>
    <w:p w14:paraId="492892FB" w14:textId="77777777" w:rsidR="00AA0926" w:rsidRPr="00AA0926" w:rsidRDefault="00AA0926" w:rsidP="00AA0926">
      <w:r w:rsidRPr="00AA0926">
        <w:t xml:space="preserve">    glVertex2f(x, y + height);</w:t>
      </w:r>
    </w:p>
    <w:p w14:paraId="349B7170" w14:textId="77777777" w:rsidR="00AA0926" w:rsidRPr="00AA0926" w:rsidRDefault="00AA0926" w:rsidP="00AA0926">
      <w:r w:rsidRPr="00AA0926">
        <w:t xml:space="preserve">    glEnd();</w:t>
      </w:r>
    </w:p>
    <w:p w14:paraId="4A5BAFC0" w14:textId="77777777" w:rsidR="00AA0926" w:rsidRPr="00AA0926" w:rsidRDefault="00AA0926" w:rsidP="00AA0926">
      <w:r w:rsidRPr="00AA0926">
        <w:t>}</w:t>
      </w:r>
    </w:p>
    <w:p w14:paraId="3A723F54" w14:textId="77777777" w:rsidR="00AA0926" w:rsidRPr="00AA0926" w:rsidRDefault="00AA0926" w:rsidP="00AA0926"/>
    <w:p w14:paraId="4BF4468B" w14:textId="77777777" w:rsidR="00AA0926" w:rsidRPr="00AA0926" w:rsidRDefault="00AA0926" w:rsidP="00AA0926">
      <w:r w:rsidRPr="00AA0926">
        <w:t>void drawCircle(float cx, float cy, float radius, float r, float g, float b) {</w:t>
      </w:r>
    </w:p>
    <w:p w14:paraId="754311D8" w14:textId="77777777" w:rsidR="00AA0926" w:rsidRPr="00AA0926" w:rsidRDefault="00AA0926" w:rsidP="00AA0926">
      <w:r w:rsidRPr="00AA0926">
        <w:t xml:space="preserve">    glColor3f(r, g, b);</w:t>
      </w:r>
    </w:p>
    <w:p w14:paraId="29107305" w14:textId="77777777" w:rsidR="00AA0926" w:rsidRPr="00AA0926" w:rsidRDefault="00AA0926" w:rsidP="00AA0926">
      <w:r w:rsidRPr="00AA0926">
        <w:t xml:space="preserve">    glBegin(GL_TRIANGLE_FAN);</w:t>
      </w:r>
    </w:p>
    <w:p w14:paraId="771961DA" w14:textId="77777777" w:rsidR="00AA0926" w:rsidRPr="00AA0926" w:rsidRDefault="00AA0926" w:rsidP="00AA0926">
      <w:r w:rsidRPr="00AA0926">
        <w:t xml:space="preserve">    glVertex2f(cx, cy);</w:t>
      </w:r>
    </w:p>
    <w:p w14:paraId="23CBDCA3" w14:textId="77777777" w:rsidR="00AA0926" w:rsidRPr="00AA0926" w:rsidRDefault="00AA0926" w:rsidP="00AA0926">
      <w:r w:rsidRPr="00AA0926">
        <w:t xml:space="preserve">    for (int i = 0; i &lt;= 100; i++) {</w:t>
      </w:r>
    </w:p>
    <w:p w14:paraId="5EDC172E" w14:textId="77777777" w:rsidR="00AA0926" w:rsidRPr="00AA0926" w:rsidRDefault="00AA0926" w:rsidP="00AA0926">
      <w:r w:rsidRPr="00AA0926">
        <w:t xml:space="preserve">        float angle = 2.0f * 3.14159f * i / 100;</w:t>
      </w:r>
    </w:p>
    <w:p w14:paraId="3C7221DE" w14:textId="77777777" w:rsidR="00AA0926" w:rsidRPr="00AA0926" w:rsidRDefault="00AA0926" w:rsidP="00AA0926">
      <w:r w:rsidRPr="00AA0926">
        <w:t xml:space="preserve">        glVertex2f(cx + radius * cos(angle), cy + radius * sin(angle));</w:t>
      </w:r>
    </w:p>
    <w:p w14:paraId="018A198B" w14:textId="77777777" w:rsidR="00AA0926" w:rsidRPr="00AA0926" w:rsidRDefault="00AA0926" w:rsidP="00AA0926">
      <w:r w:rsidRPr="00AA0926">
        <w:t xml:space="preserve">    }</w:t>
      </w:r>
    </w:p>
    <w:p w14:paraId="2A029F72" w14:textId="77777777" w:rsidR="00AA0926" w:rsidRPr="00AA0926" w:rsidRDefault="00AA0926" w:rsidP="00AA0926">
      <w:r w:rsidRPr="00AA0926">
        <w:t xml:space="preserve">    glEnd();</w:t>
      </w:r>
    </w:p>
    <w:p w14:paraId="41ABA9DD" w14:textId="77777777" w:rsidR="00AA0926" w:rsidRPr="00AA0926" w:rsidRDefault="00AA0926" w:rsidP="00AA0926">
      <w:r w:rsidRPr="00AA0926">
        <w:t>}</w:t>
      </w:r>
    </w:p>
    <w:p w14:paraId="71A05345" w14:textId="77777777" w:rsidR="00AA0926" w:rsidRPr="00AA0926" w:rsidRDefault="00AA0926" w:rsidP="00AA0926"/>
    <w:p w14:paraId="2EA76744" w14:textId="77777777" w:rsidR="00AA0926" w:rsidRPr="00AA0926" w:rsidRDefault="00AA0926" w:rsidP="00AA0926">
      <w:r w:rsidRPr="00AA0926">
        <w:t>void drawTriangle(float x, float y, float size, float r, float g, float b) {</w:t>
      </w:r>
    </w:p>
    <w:p w14:paraId="67317670" w14:textId="77777777" w:rsidR="00AA0926" w:rsidRPr="00AA0926" w:rsidRDefault="00AA0926" w:rsidP="00AA0926">
      <w:r w:rsidRPr="00AA0926">
        <w:t xml:space="preserve">    glColor3f(r, g, b);</w:t>
      </w:r>
    </w:p>
    <w:p w14:paraId="6F99A59D" w14:textId="77777777" w:rsidR="00AA0926" w:rsidRPr="00AA0926" w:rsidRDefault="00AA0926" w:rsidP="00AA0926">
      <w:r w:rsidRPr="00AA0926">
        <w:t xml:space="preserve">    glBegin(GL_TRIANGLES);</w:t>
      </w:r>
    </w:p>
    <w:p w14:paraId="74736CB2" w14:textId="77777777" w:rsidR="00AA0926" w:rsidRPr="00AA0926" w:rsidRDefault="00AA0926" w:rsidP="00AA0926">
      <w:r w:rsidRPr="00AA0926">
        <w:t xml:space="preserve">    glVertex2f(x, y);</w:t>
      </w:r>
    </w:p>
    <w:p w14:paraId="0B1DE1D4" w14:textId="77777777" w:rsidR="00AA0926" w:rsidRPr="00AA0926" w:rsidRDefault="00AA0926" w:rsidP="00AA0926">
      <w:r w:rsidRPr="00AA0926">
        <w:t xml:space="preserve">    glVertex2f(x + size, y);</w:t>
      </w:r>
    </w:p>
    <w:p w14:paraId="146D2A8E" w14:textId="77777777" w:rsidR="00AA0926" w:rsidRPr="00AA0926" w:rsidRDefault="00AA0926" w:rsidP="00AA0926">
      <w:r w:rsidRPr="00AA0926">
        <w:lastRenderedPageBreak/>
        <w:t xml:space="preserve">    glVertex2f(x + size / 2, y + size);</w:t>
      </w:r>
    </w:p>
    <w:p w14:paraId="3B064754" w14:textId="77777777" w:rsidR="00AA0926" w:rsidRPr="00AA0926" w:rsidRDefault="00AA0926" w:rsidP="00AA0926">
      <w:r w:rsidRPr="00AA0926">
        <w:t xml:space="preserve">    glEnd();</w:t>
      </w:r>
    </w:p>
    <w:p w14:paraId="7AEB2EC3" w14:textId="77777777" w:rsidR="00AA0926" w:rsidRPr="00AA0926" w:rsidRDefault="00AA0926" w:rsidP="00AA0926">
      <w:r w:rsidRPr="00AA0926">
        <w:t>}</w:t>
      </w:r>
    </w:p>
    <w:p w14:paraId="2B6DF975" w14:textId="77777777" w:rsidR="00AA0926" w:rsidRPr="00AA0926" w:rsidRDefault="00AA0926" w:rsidP="00AA0926"/>
    <w:p w14:paraId="3507D8D8" w14:textId="77777777" w:rsidR="00AA0926" w:rsidRPr="00AA0926" w:rsidRDefault="00AA0926" w:rsidP="00AA0926">
      <w:r w:rsidRPr="00AA0926">
        <w:t>void drawAxis() {</w:t>
      </w:r>
    </w:p>
    <w:p w14:paraId="09169A0F" w14:textId="77777777" w:rsidR="00AA0926" w:rsidRPr="00AA0926" w:rsidRDefault="00AA0926" w:rsidP="00AA0926">
      <w:r w:rsidRPr="00AA0926">
        <w:t xml:space="preserve">    // Vẽ trục tọa độ X (trục ngang)</w:t>
      </w:r>
    </w:p>
    <w:p w14:paraId="4320DEC8" w14:textId="77777777" w:rsidR="00AA0926" w:rsidRPr="00AA0926" w:rsidRDefault="00AA0926" w:rsidP="00AA0926">
      <w:r w:rsidRPr="00AA0926">
        <w:t xml:space="preserve">    glColor3f(0.0f, 0.0f, 0.0f); // Màu đen</w:t>
      </w:r>
    </w:p>
    <w:p w14:paraId="5F0F745F" w14:textId="77777777" w:rsidR="00AA0926" w:rsidRPr="00AA0926" w:rsidRDefault="00AA0926" w:rsidP="00AA0926">
      <w:r w:rsidRPr="00AA0926">
        <w:t xml:space="preserve">    glBegin(GL_LINES);</w:t>
      </w:r>
    </w:p>
    <w:p w14:paraId="6EF058EB" w14:textId="77777777" w:rsidR="00AA0926" w:rsidRPr="00AA0926" w:rsidRDefault="00AA0926" w:rsidP="00AA0926">
      <w:r w:rsidRPr="00AA0926">
        <w:t xml:space="preserve">    glVertex2f(-1.0f, 0.0f);</w:t>
      </w:r>
    </w:p>
    <w:p w14:paraId="15902B9B" w14:textId="77777777" w:rsidR="00AA0926" w:rsidRPr="00AA0926" w:rsidRDefault="00AA0926" w:rsidP="00AA0926">
      <w:r w:rsidRPr="00AA0926">
        <w:t xml:space="preserve">    glVertex2f(1.0f, 0.0f);</w:t>
      </w:r>
    </w:p>
    <w:p w14:paraId="56E59314" w14:textId="77777777" w:rsidR="00AA0926" w:rsidRPr="00AA0926" w:rsidRDefault="00AA0926" w:rsidP="00AA0926">
      <w:r w:rsidRPr="00AA0926">
        <w:t xml:space="preserve">    glEnd();</w:t>
      </w:r>
    </w:p>
    <w:p w14:paraId="404841D4" w14:textId="77777777" w:rsidR="00AA0926" w:rsidRPr="00AA0926" w:rsidRDefault="00AA0926" w:rsidP="00AA0926"/>
    <w:p w14:paraId="2F123A82" w14:textId="77777777" w:rsidR="00AA0926" w:rsidRPr="00AA0926" w:rsidRDefault="00AA0926" w:rsidP="00AA0926">
      <w:r w:rsidRPr="00AA0926">
        <w:t xml:space="preserve">    // Vẽ trục tọa độ Y (trục dọc)</w:t>
      </w:r>
    </w:p>
    <w:p w14:paraId="695B548E" w14:textId="77777777" w:rsidR="00AA0926" w:rsidRPr="00AA0926" w:rsidRDefault="00AA0926" w:rsidP="00AA0926">
      <w:r w:rsidRPr="00AA0926">
        <w:t xml:space="preserve">    glBegin(GL_LINES);</w:t>
      </w:r>
    </w:p>
    <w:p w14:paraId="6FC7C8CA" w14:textId="77777777" w:rsidR="00AA0926" w:rsidRPr="00AA0926" w:rsidRDefault="00AA0926" w:rsidP="00AA0926">
      <w:r w:rsidRPr="00AA0926">
        <w:t xml:space="preserve">    glVertex2f(0.0f, -1.0f);</w:t>
      </w:r>
    </w:p>
    <w:p w14:paraId="5E6EDB3A" w14:textId="77777777" w:rsidR="00AA0926" w:rsidRPr="00AA0926" w:rsidRDefault="00AA0926" w:rsidP="00AA0926">
      <w:r w:rsidRPr="00AA0926">
        <w:t xml:space="preserve">    glVertex2f(0.0f, 1.0f);</w:t>
      </w:r>
    </w:p>
    <w:p w14:paraId="5DDD24FF" w14:textId="77777777" w:rsidR="00AA0926" w:rsidRPr="00AA0926" w:rsidRDefault="00AA0926" w:rsidP="00AA0926">
      <w:r w:rsidRPr="00AA0926">
        <w:t xml:space="preserve">    glEnd();</w:t>
      </w:r>
    </w:p>
    <w:p w14:paraId="07E13E2E" w14:textId="77777777" w:rsidR="00AA0926" w:rsidRPr="00AA0926" w:rsidRDefault="00AA0926" w:rsidP="00AA0926">
      <w:r w:rsidRPr="00AA0926">
        <w:t>}</w:t>
      </w:r>
    </w:p>
    <w:p w14:paraId="671B21A2" w14:textId="77777777" w:rsidR="00AA0926" w:rsidRPr="00AA0926" w:rsidRDefault="00AA0926" w:rsidP="00AA0926"/>
    <w:p w14:paraId="16E6232A" w14:textId="77777777" w:rsidR="00AA0926" w:rsidRPr="00AA0926" w:rsidRDefault="00AA0926" w:rsidP="00AA0926">
      <w:r w:rsidRPr="00AA0926">
        <w:t>void display() {</w:t>
      </w:r>
    </w:p>
    <w:p w14:paraId="15DFB789" w14:textId="77777777" w:rsidR="00AA0926" w:rsidRPr="00AA0926" w:rsidRDefault="00AA0926" w:rsidP="00AA0926">
      <w:r w:rsidRPr="00AA0926">
        <w:t xml:space="preserve">    glClear(GL_COLOR_BUFFER_BIT);</w:t>
      </w:r>
    </w:p>
    <w:p w14:paraId="4290BBDD" w14:textId="77777777" w:rsidR="00AA0926" w:rsidRPr="00AA0926" w:rsidRDefault="00AA0926" w:rsidP="00AA0926"/>
    <w:p w14:paraId="4583F6DC" w14:textId="77777777" w:rsidR="00AA0926" w:rsidRPr="00AA0926" w:rsidRDefault="00AA0926" w:rsidP="00AA0926">
      <w:r w:rsidRPr="00AA0926">
        <w:t xml:space="preserve">    // Vẽ trục tọa độ</w:t>
      </w:r>
    </w:p>
    <w:p w14:paraId="72A22D23" w14:textId="77777777" w:rsidR="00AA0926" w:rsidRPr="00AA0926" w:rsidRDefault="00AA0926" w:rsidP="00AA0926">
      <w:r w:rsidRPr="00AA0926">
        <w:t xml:space="preserve">    drawAxis();</w:t>
      </w:r>
    </w:p>
    <w:p w14:paraId="52AA820A" w14:textId="77777777" w:rsidR="00AA0926" w:rsidRPr="00AA0926" w:rsidRDefault="00AA0926" w:rsidP="00AA0926"/>
    <w:p w14:paraId="724B89E1" w14:textId="77777777" w:rsidR="00AA0926" w:rsidRPr="00AA0926" w:rsidRDefault="00AA0926" w:rsidP="00AA0926">
      <w:r w:rsidRPr="00AA0926">
        <w:t xml:space="preserve">    // Vẽ khung giá sách</w:t>
      </w:r>
    </w:p>
    <w:p w14:paraId="56F56B2E" w14:textId="77777777" w:rsidR="00AA0926" w:rsidRPr="00AA0926" w:rsidRDefault="00AA0926" w:rsidP="00AA0926">
      <w:r w:rsidRPr="00AA0926">
        <w:t xml:space="preserve">    drawRect(-0.6f, -0.6f, 1.2f, 1.2f, 0.5f, 0.2f, 0.2f); // nâu</w:t>
      </w:r>
    </w:p>
    <w:p w14:paraId="201DBA06" w14:textId="77777777" w:rsidR="00AA0926" w:rsidRPr="00AA0926" w:rsidRDefault="00AA0926" w:rsidP="00AA0926">
      <w:r w:rsidRPr="00AA0926">
        <w:t xml:space="preserve">    drawRect(-0.55f, -0.5f, 1.1f, 0.05f, 0.3f, 0.1f, 0.1f); // ngăn 1</w:t>
      </w:r>
    </w:p>
    <w:p w14:paraId="2F764AC1" w14:textId="77777777" w:rsidR="00AA0926" w:rsidRPr="00AA0926" w:rsidRDefault="00AA0926" w:rsidP="00AA0926">
      <w:r w:rsidRPr="00AA0926">
        <w:t xml:space="preserve">    drawRect(-0.55f, -0.1f, 1.1f, 0.05f, 0.3f, 0.1f, 0.1f); // ngăn 2</w:t>
      </w:r>
    </w:p>
    <w:p w14:paraId="681E8808" w14:textId="77777777" w:rsidR="00AA0926" w:rsidRPr="00AA0926" w:rsidRDefault="00AA0926" w:rsidP="00AA0926">
      <w:r w:rsidRPr="00AA0926">
        <w:t xml:space="preserve">    drawRect(-0.55f, 0.3f, 1.1f, 0.05f, 0.3f, 0.1f, 0.1f); // ngăn 3</w:t>
      </w:r>
    </w:p>
    <w:p w14:paraId="76558467" w14:textId="77777777" w:rsidR="00AA0926" w:rsidRPr="00AA0926" w:rsidRDefault="00AA0926" w:rsidP="00AA0926"/>
    <w:p w14:paraId="49C55A07" w14:textId="77777777" w:rsidR="00AA0926" w:rsidRPr="00AA0926" w:rsidRDefault="00AA0926" w:rsidP="00AA0926">
      <w:r w:rsidRPr="00AA0926">
        <w:t xml:space="preserve">    // Vẽ hình tròn (sách/ký hiệu)</w:t>
      </w:r>
    </w:p>
    <w:p w14:paraId="331BAD10" w14:textId="77777777" w:rsidR="00AA0926" w:rsidRPr="00AA0926" w:rsidRDefault="00AA0926" w:rsidP="00AA0926">
      <w:r w:rsidRPr="00AA0926">
        <w:lastRenderedPageBreak/>
        <w:t xml:space="preserve">    drawCircle(-0.45f, 0.4f, 0.05f, 0.4f, 1.0f, 1.0f); // xanh</w:t>
      </w:r>
    </w:p>
    <w:p w14:paraId="47CB1594" w14:textId="77777777" w:rsidR="00AA0926" w:rsidRPr="00AA0926" w:rsidRDefault="00AA0926" w:rsidP="00AA0926"/>
    <w:p w14:paraId="5507B5A4" w14:textId="77777777" w:rsidR="00AA0926" w:rsidRPr="00AA0926" w:rsidRDefault="00AA0926" w:rsidP="00AA0926">
      <w:r w:rsidRPr="00AA0926">
        <w:t xml:space="preserve">    // Vẽ tam giác</w:t>
      </w:r>
    </w:p>
    <w:p w14:paraId="23D03D7B" w14:textId="77777777" w:rsidR="00AA0926" w:rsidRPr="00AA0926" w:rsidRDefault="00AA0926" w:rsidP="00AA0926">
      <w:r w:rsidRPr="00AA0926">
        <w:t xml:space="preserve">    drawTriangle(-0.3f, 0.35f, 0.1f, 1.0f, 0.3f, 1.0f); // tím</w:t>
      </w:r>
    </w:p>
    <w:p w14:paraId="06D3568D" w14:textId="77777777" w:rsidR="00AA0926" w:rsidRPr="00AA0926" w:rsidRDefault="00AA0926" w:rsidP="00AA0926"/>
    <w:p w14:paraId="74AC21E8" w14:textId="77777777" w:rsidR="00AA0926" w:rsidRPr="00AA0926" w:rsidRDefault="00AA0926" w:rsidP="00AA0926">
      <w:r w:rsidRPr="00AA0926">
        <w:t xml:space="preserve">    // Vẽ sách đứng</w:t>
      </w:r>
    </w:p>
    <w:p w14:paraId="0A9DB473" w14:textId="77777777" w:rsidR="00AA0926" w:rsidRPr="00AA0926" w:rsidRDefault="00AA0926" w:rsidP="00AA0926">
      <w:r w:rsidRPr="00AA0926">
        <w:t xml:space="preserve">    drawRect(-0.5f, -0.45f, 0.03f, 0.25f, 0.3f, 1.0f, 0.7f); // xanh</w:t>
      </w:r>
    </w:p>
    <w:p w14:paraId="5F205A4B" w14:textId="77777777" w:rsidR="00AA0926" w:rsidRPr="00AA0926" w:rsidRDefault="00AA0926" w:rsidP="00AA0926">
      <w:r w:rsidRPr="00AA0926">
        <w:t xml:space="preserve">    drawRect(-0.45f, -0.45f, 0.03f, 0.25f, 0.3f, 1.0f, 0.7f);</w:t>
      </w:r>
    </w:p>
    <w:p w14:paraId="7734EA20" w14:textId="77777777" w:rsidR="00AA0926" w:rsidRPr="00AA0926" w:rsidRDefault="00AA0926" w:rsidP="00AA0926">
      <w:r w:rsidRPr="00AA0926">
        <w:t xml:space="preserve">    drawRect(-0.4f, -0.45f, 0.03f, 0.25f, 0.3f, 1.0f, 0.7f);</w:t>
      </w:r>
    </w:p>
    <w:p w14:paraId="4406C9A2" w14:textId="77777777" w:rsidR="00AA0926" w:rsidRPr="00AA0926" w:rsidRDefault="00AA0926" w:rsidP="00AA0926"/>
    <w:p w14:paraId="53721701" w14:textId="77777777" w:rsidR="00AA0926" w:rsidRPr="00AA0926" w:rsidRDefault="00AA0926" w:rsidP="00AA0926">
      <w:r w:rsidRPr="00AA0926">
        <w:t xml:space="preserve">    // Vẽ sách nghiêng</w:t>
      </w:r>
    </w:p>
    <w:p w14:paraId="5AE96252" w14:textId="77777777" w:rsidR="00AA0926" w:rsidRPr="00AA0926" w:rsidRDefault="00AA0926" w:rsidP="00AA0926">
      <w:r w:rsidRPr="00AA0926">
        <w:t xml:space="preserve">    glPushMatrix();</w:t>
      </w:r>
    </w:p>
    <w:p w14:paraId="466DBF47" w14:textId="77777777" w:rsidR="00AA0926" w:rsidRPr="00AA0926" w:rsidRDefault="00AA0926" w:rsidP="00AA0926">
      <w:r w:rsidRPr="00AA0926">
        <w:t xml:space="preserve">    glTranslatef(-0.52f, -0.58f, 0.0f);</w:t>
      </w:r>
    </w:p>
    <w:p w14:paraId="7B4FD850" w14:textId="77777777" w:rsidR="00AA0926" w:rsidRPr="00AA0926" w:rsidRDefault="00AA0926" w:rsidP="00AA0926">
      <w:r w:rsidRPr="00AA0926">
        <w:t xml:space="preserve">    glRotatef(-45, 0.0f, 0.0f, 1.0f);</w:t>
      </w:r>
    </w:p>
    <w:p w14:paraId="412A66E1" w14:textId="77777777" w:rsidR="00AA0926" w:rsidRPr="00AA0926" w:rsidRDefault="00AA0926" w:rsidP="00AA0926">
      <w:r w:rsidRPr="00AA0926">
        <w:t xml:space="preserve">    drawRect(0.0f, 0.0f, 0.03f, 0.2f, 0.3f, 1.0f, 1.0f);</w:t>
      </w:r>
    </w:p>
    <w:p w14:paraId="12B99C49" w14:textId="77777777" w:rsidR="00AA0926" w:rsidRPr="00AA0926" w:rsidRDefault="00AA0926" w:rsidP="00AA0926">
      <w:r w:rsidRPr="00AA0926">
        <w:t xml:space="preserve">    glPopMatrix();</w:t>
      </w:r>
    </w:p>
    <w:p w14:paraId="75AD4820" w14:textId="77777777" w:rsidR="00AA0926" w:rsidRPr="00AA0926" w:rsidRDefault="00AA0926" w:rsidP="00AA0926"/>
    <w:p w14:paraId="13B4E8E4" w14:textId="77777777" w:rsidR="00AA0926" w:rsidRPr="00AA0926" w:rsidRDefault="00AA0926" w:rsidP="00AA0926">
      <w:r w:rsidRPr="00AA0926">
        <w:t xml:space="preserve">    // Sách nghiêng góc phải</w:t>
      </w:r>
    </w:p>
    <w:p w14:paraId="1E5730A5" w14:textId="77777777" w:rsidR="00AA0926" w:rsidRPr="00AA0926" w:rsidRDefault="00AA0926" w:rsidP="00AA0926">
      <w:r w:rsidRPr="00AA0926">
        <w:t xml:space="preserve">    glPushMatrix();</w:t>
      </w:r>
    </w:p>
    <w:p w14:paraId="11F1FE2A" w14:textId="77777777" w:rsidR="00AA0926" w:rsidRPr="00AA0926" w:rsidRDefault="00AA0926" w:rsidP="00AA0926">
      <w:r w:rsidRPr="00AA0926">
        <w:t xml:space="preserve">    glTranslatef(0.4f, 0.0f, 0.0f);</w:t>
      </w:r>
    </w:p>
    <w:p w14:paraId="0BB04B08" w14:textId="77777777" w:rsidR="00AA0926" w:rsidRPr="00AA0926" w:rsidRDefault="00AA0926" w:rsidP="00AA0926">
      <w:r w:rsidRPr="00AA0926">
        <w:t xml:space="preserve">    glRotatef(30, 0.0f, 0.0f, 1.0f);</w:t>
      </w:r>
    </w:p>
    <w:p w14:paraId="053B271C" w14:textId="77777777" w:rsidR="00AA0926" w:rsidRPr="00AA0926" w:rsidRDefault="00AA0926" w:rsidP="00AA0926">
      <w:r w:rsidRPr="00AA0926">
        <w:t xml:space="preserve">    drawRect(0.0f, 0.0f, 0.03f, 0.2f, 0.5f, 1.0f, 0.5f);</w:t>
      </w:r>
    </w:p>
    <w:p w14:paraId="49580F4C" w14:textId="77777777" w:rsidR="00AA0926" w:rsidRPr="00AA0926" w:rsidRDefault="00AA0926" w:rsidP="00AA0926">
      <w:r w:rsidRPr="00AA0926">
        <w:t xml:space="preserve">    glPopMatrix();</w:t>
      </w:r>
    </w:p>
    <w:p w14:paraId="524FC44E" w14:textId="77777777" w:rsidR="00AA0926" w:rsidRPr="00AA0926" w:rsidRDefault="00AA0926" w:rsidP="00AA0926"/>
    <w:p w14:paraId="592ABB2D" w14:textId="77777777" w:rsidR="00AA0926" w:rsidRPr="00AA0926" w:rsidRDefault="00AA0926" w:rsidP="00AA0926">
      <w:r w:rsidRPr="00AA0926">
        <w:t xml:space="preserve">    glFlush();</w:t>
      </w:r>
    </w:p>
    <w:p w14:paraId="575B9B31" w14:textId="77777777" w:rsidR="00AA0926" w:rsidRPr="00AA0926" w:rsidRDefault="00AA0926" w:rsidP="00AA0926">
      <w:r w:rsidRPr="00AA0926">
        <w:t>}</w:t>
      </w:r>
    </w:p>
    <w:p w14:paraId="705D8B94" w14:textId="77777777" w:rsidR="00AA0926" w:rsidRPr="00AA0926" w:rsidRDefault="00AA0926" w:rsidP="00AA0926"/>
    <w:p w14:paraId="4FC0925E" w14:textId="77777777" w:rsidR="00AA0926" w:rsidRPr="00AA0926" w:rsidRDefault="00AA0926" w:rsidP="00AA0926">
      <w:r w:rsidRPr="00AA0926">
        <w:t>void init() {</w:t>
      </w:r>
    </w:p>
    <w:p w14:paraId="29BC05AE" w14:textId="77777777" w:rsidR="00AA0926" w:rsidRPr="00AA0926" w:rsidRDefault="00AA0926" w:rsidP="00AA0926">
      <w:r w:rsidRPr="00AA0926">
        <w:t xml:space="preserve">    glClearColor(1.0, 1.0, 1.0, 1.0); // Nền trắng</w:t>
      </w:r>
    </w:p>
    <w:p w14:paraId="2D329C69" w14:textId="77777777" w:rsidR="00AA0926" w:rsidRPr="00AA0926" w:rsidRDefault="00AA0926" w:rsidP="00AA0926">
      <w:r w:rsidRPr="00AA0926">
        <w:t xml:space="preserve">    glMatrixMode(GL_PROJECTION);</w:t>
      </w:r>
    </w:p>
    <w:p w14:paraId="09A72477" w14:textId="77777777" w:rsidR="00AA0926" w:rsidRPr="00AA0926" w:rsidRDefault="00AA0926" w:rsidP="00AA0926">
      <w:r w:rsidRPr="00AA0926">
        <w:t xml:space="preserve">    gluOrtho2D(-1.0, 1.0, -1.0, 1.0);</w:t>
      </w:r>
    </w:p>
    <w:p w14:paraId="6C2EA52C" w14:textId="77777777" w:rsidR="00AA0926" w:rsidRPr="00AA0926" w:rsidRDefault="00AA0926" w:rsidP="00AA0926">
      <w:r w:rsidRPr="00AA0926">
        <w:t>}</w:t>
      </w:r>
    </w:p>
    <w:p w14:paraId="54836ED0" w14:textId="77777777" w:rsidR="00AA0926" w:rsidRPr="00AA0926" w:rsidRDefault="00AA0926" w:rsidP="00AA0926"/>
    <w:p w14:paraId="513EF5B5" w14:textId="77777777" w:rsidR="00AA0926" w:rsidRPr="00AA0926" w:rsidRDefault="00AA0926" w:rsidP="00AA0926">
      <w:r w:rsidRPr="00AA0926">
        <w:t>int main(int argc, char** argv) {</w:t>
      </w:r>
    </w:p>
    <w:p w14:paraId="7764F9EA" w14:textId="77777777" w:rsidR="00AA0926" w:rsidRPr="00AA0926" w:rsidRDefault="00AA0926" w:rsidP="00AA0926">
      <w:r w:rsidRPr="00AA0926">
        <w:t xml:space="preserve">    glutInit(&amp;argc, argv);</w:t>
      </w:r>
    </w:p>
    <w:p w14:paraId="77D48C0D" w14:textId="77777777" w:rsidR="00AA0926" w:rsidRPr="00AA0926" w:rsidRDefault="00AA0926" w:rsidP="00AA0926">
      <w:r w:rsidRPr="00AA0926">
        <w:t xml:space="preserve">    glutInitWindowSize(800, 800);</w:t>
      </w:r>
    </w:p>
    <w:p w14:paraId="300DCD47" w14:textId="77777777" w:rsidR="00AA0926" w:rsidRPr="00AA0926" w:rsidRDefault="00AA0926" w:rsidP="00AA0926">
      <w:r w:rsidRPr="00AA0926">
        <w:t xml:space="preserve">    glutCreateWindow("Gia Sach - OpenGL");</w:t>
      </w:r>
    </w:p>
    <w:p w14:paraId="1C88EEB1" w14:textId="77777777" w:rsidR="00AA0926" w:rsidRPr="00AA0926" w:rsidRDefault="00AA0926" w:rsidP="00AA0926">
      <w:r w:rsidRPr="00AA0926">
        <w:t xml:space="preserve">    init();</w:t>
      </w:r>
    </w:p>
    <w:p w14:paraId="4C39C43B" w14:textId="77777777" w:rsidR="00AA0926" w:rsidRPr="00AA0926" w:rsidRDefault="00AA0926" w:rsidP="00AA0926">
      <w:r w:rsidRPr="00AA0926">
        <w:t xml:space="preserve">    glutDisplayFunc(display);</w:t>
      </w:r>
    </w:p>
    <w:p w14:paraId="5F29F3A8" w14:textId="77777777" w:rsidR="00AA0926" w:rsidRPr="00AA0926" w:rsidRDefault="00AA0926" w:rsidP="00AA0926">
      <w:r w:rsidRPr="00AA0926">
        <w:t xml:space="preserve">    glutMainLoop();</w:t>
      </w:r>
    </w:p>
    <w:p w14:paraId="67756745" w14:textId="77777777" w:rsidR="00AA0926" w:rsidRPr="00AA0926" w:rsidRDefault="00AA0926" w:rsidP="00AA0926">
      <w:r w:rsidRPr="00AA0926">
        <w:t xml:space="preserve">    return 0;</w:t>
      </w:r>
    </w:p>
    <w:p w14:paraId="1E07A9D8" w14:textId="77777777" w:rsidR="00AA0926" w:rsidRPr="00AA0926" w:rsidRDefault="00AA0926" w:rsidP="00AA0926">
      <w:r w:rsidRPr="00AA0926">
        <w:t>}</w:t>
      </w:r>
    </w:p>
    <w:p w14:paraId="2DFCDD33" w14:textId="5FBE9BDA" w:rsidR="00AA0926" w:rsidRDefault="00AA0926">
      <w:r w:rsidRPr="00AA0926">
        <w:drawing>
          <wp:inline distT="0" distB="0" distL="0" distR="0" wp14:anchorId="2E6DD3BC" wp14:editId="4644D1B6">
            <wp:extent cx="5731510" cy="5908675"/>
            <wp:effectExtent l="0" t="0" r="2540" b="0"/>
            <wp:docPr id="5699323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32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26"/>
    <w:rsid w:val="002618DB"/>
    <w:rsid w:val="00553BC8"/>
    <w:rsid w:val="006F6EBA"/>
    <w:rsid w:val="00AA0926"/>
    <w:rsid w:val="00C6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217E1"/>
  <w15:chartTrackingRefBased/>
  <w15:docId w15:val="{583ECC87-1253-4F90-BBBE-4F1F661A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A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A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A0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A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A0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A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A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A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A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A0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A0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A0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A092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A092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A092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A092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A092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A092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A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A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A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A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A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A092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A092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A092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A0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A092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A0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Duy Nguyen</dc:creator>
  <cp:keywords/>
  <dc:description/>
  <cp:lastModifiedBy>Thanh Duy Nguyen</cp:lastModifiedBy>
  <cp:revision>1</cp:revision>
  <dcterms:created xsi:type="dcterms:W3CDTF">2025-05-14T07:30:00Z</dcterms:created>
  <dcterms:modified xsi:type="dcterms:W3CDTF">2025-05-14T07:31:00Z</dcterms:modified>
</cp:coreProperties>
</file>