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64443" w14:textId="77777777" w:rsidR="00371986" w:rsidRPr="00371986" w:rsidRDefault="00371986" w:rsidP="00371986">
      <w:r w:rsidRPr="00371986">
        <w:t xml:space="preserve">#include "glut.h" </w:t>
      </w:r>
    </w:p>
    <w:p w14:paraId="4CD6C1BA" w14:textId="2453E5C3" w:rsidR="00371986" w:rsidRPr="00371986" w:rsidRDefault="00371986" w:rsidP="00371986">
      <w:pPr>
        <w:rPr>
          <w:lang w:val="en-US"/>
        </w:rPr>
      </w:pPr>
      <w:r w:rsidRPr="00371986">
        <w:t>#include &lt;cmath&gt;</w:t>
      </w:r>
    </w:p>
    <w:p w14:paraId="65D2C865" w14:textId="77777777" w:rsidR="00371986" w:rsidRPr="00371986" w:rsidRDefault="00371986" w:rsidP="00371986">
      <w:r w:rsidRPr="00371986">
        <w:t>void display() {</w:t>
      </w:r>
    </w:p>
    <w:p w14:paraId="625EC400" w14:textId="77777777" w:rsidR="00371986" w:rsidRPr="00371986" w:rsidRDefault="00371986" w:rsidP="00371986">
      <w:r w:rsidRPr="00371986">
        <w:t xml:space="preserve">    </w:t>
      </w:r>
    </w:p>
    <w:p w14:paraId="689210C2" w14:textId="77777777" w:rsidR="00371986" w:rsidRPr="00371986" w:rsidRDefault="00371986" w:rsidP="00371986">
      <w:r w:rsidRPr="00371986">
        <w:t xml:space="preserve">    glClear(GL_COLOR_BUFFER_BIT);</w:t>
      </w:r>
    </w:p>
    <w:p w14:paraId="4699DDBC" w14:textId="77777777" w:rsidR="00371986" w:rsidRPr="00371986" w:rsidRDefault="00371986" w:rsidP="00371986">
      <w:r w:rsidRPr="00371986">
        <w:t xml:space="preserve">    glClearColor(1.0, 1.0, 1.0, 1.0); // Nền trắng</w:t>
      </w:r>
    </w:p>
    <w:p w14:paraId="17DC476C" w14:textId="77777777" w:rsidR="00371986" w:rsidRPr="00371986" w:rsidRDefault="00371986" w:rsidP="00371986"/>
    <w:p w14:paraId="78ACB0B4" w14:textId="77777777" w:rsidR="00371986" w:rsidRPr="00371986" w:rsidRDefault="00371986" w:rsidP="00371986">
      <w:r w:rsidRPr="00371986">
        <w:t xml:space="preserve">    glLineWidth(2);</w:t>
      </w:r>
    </w:p>
    <w:p w14:paraId="1403EB9E" w14:textId="77777777" w:rsidR="00371986" w:rsidRPr="00371986" w:rsidRDefault="00371986" w:rsidP="00371986">
      <w:r w:rsidRPr="00371986">
        <w:t xml:space="preserve">    // Trục dọc (xanh dương)</w:t>
      </w:r>
    </w:p>
    <w:p w14:paraId="7572DA8C" w14:textId="77777777" w:rsidR="00371986" w:rsidRPr="00371986" w:rsidRDefault="00371986" w:rsidP="00371986">
      <w:r w:rsidRPr="00371986">
        <w:t xml:space="preserve">    glColor3f(0, 0, 1);</w:t>
      </w:r>
    </w:p>
    <w:p w14:paraId="52371802" w14:textId="77777777" w:rsidR="00371986" w:rsidRPr="00371986" w:rsidRDefault="00371986" w:rsidP="00371986">
      <w:r w:rsidRPr="00371986">
        <w:t xml:space="preserve">    glBegin(GL_LINES);</w:t>
      </w:r>
    </w:p>
    <w:p w14:paraId="26A0D4FA" w14:textId="77777777" w:rsidR="00371986" w:rsidRPr="00371986" w:rsidRDefault="00371986" w:rsidP="00371986">
      <w:r w:rsidRPr="00371986">
        <w:t xml:space="preserve">    glVertex2f(0.0f, 1.0f);</w:t>
      </w:r>
    </w:p>
    <w:p w14:paraId="031742E8" w14:textId="77777777" w:rsidR="00371986" w:rsidRPr="00371986" w:rsidRDefault="00371986" w:rsidP="00371986">
      <w:r w:rsidRPr="00371986">
        <w:t xml:space="preserve">    glVertex2f(0.0f, -1.0f);</w:t>
      </w:r>
    </w:p>
    <w:p w14:paraId="2E6E67B8" w14:textId="77777777" w:rsidR="00371986" w:rsidRPr="00371986" w:rsidRDefault="00371986" w:rsidP="00371986">
      <w:r w:rsidRPr="00371986">
        <w:t xml:space="preserve">    glEnd();</w:t>
      </w:r>
    </w:p>
    <w:p w14:paraId="5C8DC27B" w14:textId="77777777" w:rsidR="00371986" w:rsidRPr="00371986" w:rsidRDefault="00371986" w:rsidP="00371986"/>
    <w:p w14:paraId="456AC1D9" w14:textId="77777777" w:rsidR="00371986" w:rsidRPr="00371986" w:rsidRDefault="00371986" w:rsidP="00371986">
      <w:r w:rsidRPr="00371986">
        <w:t xml:space="preserve">    // Trục ngang (đỏ)</w:t>
      </w:r>
    </w:p>
    <w:p w14:paraId="2B9B8184" w14:textId="77777777" w:rsidR="00371986" w:rsidRPr="00371986" w:rsidRDefault="00371986" w:rsidP="00371986">
      <w:r w:rsidRPr="00371986">
        <w:t xml:space="preserve">    glColor3f(1, 0, 0);</w:t>
      </w:r>
    </w:p>
    <w:p w14:paraId="07C47D13" w14:textId="77777777" w:rsidR="00371986" w:rsidRPr="00371986" w:rsidRDefault="00371986" w:rsidP="00371986">
      <w:r w:rsidRPr="00371986">
        <w:t xml:space="preserve">    glBegin(GL_LINES);</w:t>
      </w:r>
    </w:p>
    <w:p w14:paraId="17FEE665" w14:textId="77777777" w:rsidR="00371986" w:rsidRPr="00371986" w:rsidRDefault="00371986" w:rsidP="00371986">
      <w:r w:rsidRPr="00371986">
        <w:t xml:space="preserve">    glVertex2f(-1.0f, 0.0f);</w:t>
      </w:r>
    </w:p>
    <w:p w14:paraId="28D975C7" w14:textId="77777777" w:rsidR="00371986" w:rsidRPr="00371986" w:rsidRDefault="00371986" w:rsidP="00371986">
      <w:r w:rsidRPr="00371986">
        <w:t xml:space="preserve">    glVertex2f(1.0f, 0.0f);</w:t>
      </w:r>
    </w:p>
    <w:p w14:paraId="398818E7" w14:textId="77777777" w:rsidR="00371986" w:rsidRPr="00371986" w:rsidRDefault="00371986" w:rsidP="00371986">
      <w:r w:rsidRPr="00371986">
        <w:t xml:space="preserve">    glEnd();</w:t>
      </w:r>
    </w:p>
    <w:p w14:paraId="353025F1" w14:textId="77777777" w:rsidR="00371986" w:rsidRPr="00371986" w:rsidRDefault="00371986" w:rsidP="00371986"/>
    <w:p w14:paraId="132C6818" w14:textId="77777777" w:rsidR="00371986" w:rsidRPr="00371986" w:rsidRDefault="00371986" w:rsidP="00371986">
      <w:r w:rsidRPr="00371986">
        <w:t xml:space="preserve">    // ---------------- Tủ sách (khung tủ) ----------------</w:t>
      </w:r>
    </w:p>
    <w:p w14:paraId="29A21685" w14:textId="77777777" w:rsidR="00371986" w:rsidRPr="00371986" w:rsidRDefault="00371986" w:rsidP="00371986">
      <w:r w:rsidRPr="00371986">
        <w:t xml:space="preserve">    glColor3f(0.4f, 0.2f, 0.2f); // Màu nâu đậm</w:t>
      </w:r>
    </w:p>
    <w:p w14:paraId="4A46AFD4" w14:textId="77777777" w:rsidR="00371986" w:rsidRPr="00371986" w:rsidRDefault="00371986" w:rsidP="00371986">
      <w:r w:rsidRPr="00371986">
        <w:t xml:space="preserve">    glBegin(GL_QUADS);</w:t>
      </w:r>
    </w:p>
    <w:p w14:paraId="14D424BF" w14:textId="77777777" w:rsidR="00371986" w:rsidRPr="00371986" w:rsidRDefault="00371986" w:rsidP="00371986">
      <w:r w:rsidRPr="00371986">
        <w:t xml:space="preserve">    glVertex2f(-0.6f, 0.6f);</w:t>
      </w:r>
    </w:p>
    <w:p w14:paraId="299266DD" w14:textId="77777777" w:rsidR="00371986" w:rsidRPr="00371986" w:rsidRDefault="00371986" w:rsidP="00371986">
      <w:r w:rsidRPr="00371986">
        <w:t xml:space="preserve">    glVertex2f(0.6f, 0.6f);</w:t>
      </w:r>
    </w:p>
    <w:p w14:paraId="7080FDF4" w14:textId="77777777" w:rsidR="00371986" w:rsidRPr="00371986" w:rsidRDefault="00371986" w:rsidP="00371986">
      <w:r w:rsidRPr="00371986">
        <w:t xml:space="preserve">    glVertex2f(0.6f, -0.6f);</w:t>
      </w:r>
    </w:p>
    <w:p w14:paraId="1F9B7965" w14:textId="77777777" w:rsidR="00371986" w:rsidRPr="00371986" w:rsidRDefault="00371986" w:rsidP="00371986">
      <w:r w:rsidRPr="00371986">
        <w:t xml:space="preserve">    glVertex2f(-0.6f, -0.6f);</w:t>
      </w:r>
    </w:p>
    <w:p w14:paraId="2A8CE5FE" w14:textId="77777777" w:rsidR="00371986" w:rsidRPr="00371986" w:rsidRDefault="00371986" w:rsidP="00371986">
      <w:r w:rsidRPr="00371986">
        <w:t xml:space="preserve">    glEnd();</w:t>
      </w:r>
    </w:p>
    <w:p w14:paraId="7A6013FE" w14:textId="77777777" w:rsidR="00371986" w:rsidRPr="00371986" w:rsidRDefault="00371986" w:rsidP="00371986"/>
    <w:p w14:paraId="52EBE57E" w14:textId="77777777" w:rsidR="00371986" w:rsidRPr="00371986" w:rsidRDefault="00371986" w:rsidP="00371986">
      <w:r w:rsidRPr="00371986">
        <w:t xml:space="preserve">    // ---------------- Các kệ (4 kệ ngang) ----------------</w:t>
      </w:r>
    </w:p>
    <w:p w14:paraId="3ECFF41B" w14:textId="77777777" w:rsidR="00371986" w:rsidRPr="00371986" w:rsidRDefault="00371986" w:rsidP="00371986">
      <w:r w:rsidRPr="00371986">
        <w:lastRenderedPageBreak/>
        <w:t xml:space="preserve">    glColor3f(0.6f, 0.25f, 0.25f); // Màu nâu đỏ</w:t>
      </w:r>
    </w:p>
    <w:p w14:paraId="4AD487C6" w14:textId="77777777" w:rsidR="00371986" w:rsidRPr="00371986" w:rsidRDefault="00371986" w:rsidP="00371986">
      <w:r w:rsidRPr="00371986">
        <w:t xml:space="preserve">    float shelfHeights[] = { 0.45f, 0.15f, -0.15f, -0.45f };</w:t>
      </w:r>
    </w:p>
    <w:p w14:paraId="56699A35" w14:textId="77777777" w:rsidR="00371986" w:rsidRPr="00371986" w:rsidRDefault="00371986" w:rsidP="00371986">
      <w:r w:rsidRPr="00371986">
        <w:t xml:space="preserve">    for (int i = 0; i &lt; 4; i++) {</w:t>
      </w:r>
    </w:p>
    <w:p w14:paraId="2C4DD6F2" w14:textId="77777777" w:rsidR="00371986" w:rsidRPr="00371986" w:rsidRDefault="00371986" w:rsidP="00371986">
      <w:r w:rsidRPr="00371986">
        <w:t xml:space="preserve">        glBegin(GL_QUADS);</w:t>
      </w:r>
    </w:p>
    <w:p w14:paraId="413BC6C6" w14:textId="77777777" w:rsidR="00371986" w:rsidRPr="00371986" w:rsidRDefault="00371986" w:rsidP="00371986">
      <w:r w:rsidRPr="00371986">
        <w:t xml:space="preserve">        glVertex2f(-0.55f, shelfHeights[i] + 0.12f);</w:t>
      </w:r>
    </w:p>
    <w:p w14:paraId="2D4570FF" w14:textId="77777777" w:rsidR="00371986" w:rsidRPr="00371986" w:rsidRDefault="00371986" w:rsidP="00371986">
      <w:r w:rsidRPr="00371986">
        <w:t xml:space="preserve">        glVertex2f(0.55f, shelfHeights[i] + 0.12f);</w:t>
      </w:r>
    </w:p>
    <w:p w14:paraId="5C0CC306" w14:textId="77777777" w:rsidR="00371986" w:rsidRPr="00371986" w:rsidRDefault="00371986" w:rsidP="00371986">
      <w:r w:rsidRPr="00371986">
        <w:t xml:space="preserve">        glVertex2f(0.55f, shelfHeights[i] - 0.12f);</w:t>
      </w:r>
    </w:p>
    <w:p w14:paraId="70A29598" w14:textId="77777777" w:rsidR="00371986" w:rsidRPr="00371986" w:rsidRDefault="00371986" w:rsidP="00371986">
      <w:r w:rsidRPr="00371986">
        <w:t xml:space="preserve">        glVertex2f(-0.55f, shelfHeights[i] - 0.12f);</w:t>
      </w:r>
    </w:p>
    <w:p w14:paraId="2851CEF2" w14:textId="77777777" w:rsidR="00371986" w:rsidRPr="00371986" w:rsidRDefault="00371986" w:rsidP="00371986">
      <w:r w:rsidRPr="00371986">
        <w:t xml:space="preserve">        glEnd();</w:t>
      </w:r>
    </w:p>
    <w:p w14:paraId="657CF4F3" w14:textId="77777777" w:rsidR="00371986" w:rsidRPr="00371986" w:rsidRDefault="00371986" w:rsidP="00371986">
      <w:r w:rsidRPr="00371986">
        <w:t xml:space="preserve">    }</w:t>
      </w:r>
    </w:p>
    <w:p w14:paraId="05CE02B8" w14:textId="77777777" w:rsidR="00371986" w:rsidRPr="00371986" w:rsidRDefault="00371986" w:rsidP="00371986"/>
    <w:p w14:paraId="4B4B0AA9" w14:textId="77777777" w:rsidR="00371986" w:rsidRPr="00371986" w:rsidRDefault="00371986" w:rsidP="00371986">
      <w:r w:rsidRPr="00371986">
        <w:t xml:space="preserve">    // ---------------- Hình tròn (xanh dương) ----------------</w:t>
      </w:r>
    </w:p>
    <w:p w14:paraId="18E4C99E" w14:textId="77777777" w:rsidR="00371986" w:rsidRPr="00371986" w:rsidRDefault="00371986" w:rsidP="00371986">
      <w:r w:rsidRPr="00371986">
        <w:t xml:space="preserve">    glColor3f(0.0f, 0.7f, 1.0f);</w:t>
      </w:r>
    </w:p>
    <w:p w14:paraId="1C176C2C" w14:textId="77777777" w:rsidR="00371986" w:rsidRPr="00371986" w:rsidRDefault="00371986" w:rsidP="00371986">
      <w:r w:rsidRPr="00371986">
        <w:t xml:space="preserve">    float cx = -0.25f, cy = 0.38f, r = 0.05f;</w:t>
      </w:r>
    </w:p>
    <w:p w14:paraId="499D892F" w14:textId="77777777" w:rsidR="00371986" w:rsidRPr="00371986" w:rsidRDefault="00371986" w:rsidP="00371986">
      <w:r w:rsidRPr="00371986">
        <w:t xml:space="preserve">    glBegin(GL_POLYGON);</w:t>
      </w:r>
    </w:p>
    <w:p w14:paraId="3BA4A891" w14:textId="77777777" w:rsidR="00371986" w:rsidRPr="00371986" w:rsidRDefault="00371986" w:rsidP="00371986">
      <w:r w:rsidRPr="00371986">
        <w:t xml:space="preserve">    for (int i = 0; i &lt; 100; i++) {</w:t>
      </w:r>
    </w:p>
    <w:p w14:paraId="36E38A02" w14:textId="77777777" w:rsidR="00371986" w:rsidRPr="00371986" w:rsidRDefault="00371986" w:rsidP="00371986">
      <w:r w:rsidRPr="00371986">
        <w:t xml:space="preserve">        float theta = 2.0f * 3.14159f * float(i) / 100;</w:t>
      </w:r>
    </w:p>
    <w:p w14:paraId="52324591" w14:textId="77777777" w:rsidR="00371986" w:rsidRPr="00371986" w:rsidRDefault="00371986" w:rsidP="00371986">
      <w:r w:rsidRPr="00371986">
        <w:t xml:space="preserve">        float x = r * cosf(theta);</w:t>
      </w:r>
    </w:p>
    <w:p w14:paraId="6DA3B985" w14:textId="77777777" w:rsidR="00371986" w:rsidRPr="00371986" w:rsidRDefault="00371986" w:rsidP="00371986">
      <w:r w:rsidRPr="00371986">
        <w:t xml:space="preserve">        float y = r * sinf(theta);</w:t>
      </w:r>
    </w:p>
    <w:p w14:paraId="3D110818" w14:textId="77777777" w:rsidR="00371986" w:rsidRPr="00371986" w:rsidRDefault="00371986" w:rsidP="00371986">
      <w:r w:rsidRPr="00371986">
        <w:t xml:space="preserve">        glVertex2f(x + cx, y + cy);</w:t>
      </w:r>
    </w:p>
    <w:p w14:paraId="51706665" w14:textId="77777777" w:rsidR="00371986" w:rsidRPr="00371986" w:rsidRDefault="00371986" w:rsidP="00371986">
      <w:r w:rsidRPr="00371986">
        <w:t xml:space="preserve">    }</w:t>
      </w:r>
    </w:p>
    <w:p w14:paraId="60151D30" w14:textId="77777777" w:rsidR="00371986" w:rsidRPr="00371986" w:rsidRDefault="00371986" w:rsidP="00371986">
      <w:r w:rsidRPr="00371986">
        <w:t xml:space="preserve">    glEnd();</w:t>
      </w:r>
    </w:p>
    <w:p w14:paraId="250D94E1" w14:textId="77777777" w:rsidR="00371986" w:rsidRPr="00371986" w:rsidRDefault="00371986" w:rsidP="00371986"/>
    <w:p w14:paraId="1515386F" w14:textId="77777777" w:rsidR="00371986" w:rsidRPr="00371986" w:rsidRDefault="00371986" w:rsidP="00371986">
      <w:r w:rsidRPr="00371986">
        <w:t xml:space="preserve">    // ---------------- Hình tam giác (tím quay ngược) ----------------</w:t>
      </w:r>
    </w:p>
    <w:p w14:paraId="6A22B2BE" w14:textId="77777777" w:rsidR="00371986" w:rsidRPr="00371986" w:rsidRDefault="00371986" w:rsidP="00371986">
      <w:r w:rsidRPr="00371986">
        <w:t xml:space="preserve">    glColor3f(1.0f, 0.7f, 0.85f); // Hồng nhạt</w:t>
      </w:r>
    </w:p>
    <w:p w14:paraId="50301A9C" w14:textId="77777777" w:rsidR="00371986" w:rsidRPr="00371986" w:rsidRDefault="00371986" w:rsidP="00371986">
      <w:r w:rsidRPr="00371986">
        <w:t xml:space="preserve">    glBegin(GL_TRIANGLES);</w:t>
      </w:r>
    </w:p>
    <w:p w14:paraId="6079A89D" w14:textId="77777777" w:rsidR="00371986" w:rsidRPr="00371986" w:rsidRDefault="00371986" w:rsidP="00371986">
      <w:r w:rsidRPr="00371986">
        <w:t xml:space="preserve">    glVertex2f(0.0f, 0.45f);       // Đỉnh trên</w:t>
      </w:r>
    </w:p>
    <w:p w14:paraId="364675FD" w14:textId="77777777" w:rsidR="00371986" w:rsidRPr="00371986" w:rsidRDefault="00371986" w:rsidP="00371986">
      <w:r w:rsidRPr="00371986">
        <w:t xml:space="preserve">    glVertex2f(0.05f, 0.333f);     // Góc phải dưới</w:t>
      </w:r>
    </w:p>
    <w:p w14:paraId="4829346A" w14:textId="77777777" w:rsidR="00371986" w:rsidRPr="00371986" w:rsidRDefault="00371986" w:rsidP="00371986">
      <w:r w:rsidRPr="00371986">
        <w:t xml:space="preserve">    glVertex2f(-0.05f, 0.333f);    // Góc trái dưới</w:t>
      </w:r>
    </w:p>
    <w:p w14:paraId="6FCCA79D" w14:textId="77777777" w:rsidR="00371986" w:rsidRPr="00371986" w:rsidRDefault="00371986" w:rsidP="00371986">
      <w:r w:rsidRPr="00371986">
        <w:t xml:space="preserve">    glEnd();</w:t>
      </w:r>
    </w:p>
    <w:p w14:paraId="19471B76" w14:textId="77777777" w:rsidR="00371986" w:rsidRPr="00371986" w:rsidRDefault="00371986" w:rsidP="00371986"/>
    <w:p w14:paraId="57F54739" w14:textId="77777777" w:rsidR="00371986" w:rsidRPr="00371986" w:rsidRDefault="00371986" w:rsidP="00371986"/>
    <w:p w14:paraId="77BA28E0" w14:textId="77777777" w:rsidR="00371986" w:rsidRPr="00371986" w:rsidRDefault="00371986" w:rsidP="00371986">
      <w:r w:rsidRPr="00371986">
        <w:lastRenderedPageBreak/>
        <w:t xml:space="preserve">    // ---------------- Sách xanh lá (3 quyển) ----------------</w:t>
      </w:r>
    </w:p>
    <w:p w14:paraId="3BBF0B0B" w14:textId="77777777" w:rsidR="00371986" w:rsidRPr="00371986" w:rsidRDefault="00371986" w:rsidP="00371986">
      <w:r w:rsidRPr="00371986">
        <w:t xml:space="preserve">    glColor3f(0.1f, 0.7f, 0.2f);</w:t>
      </w:r>
    </w:p>
    <w:p w14:paraId="2B176D9A" w14:textId="77777777" w:rsidR="00371986" w:rsidRPr="00371986" w:rsidRDefault="00371986" w:rsidP="00371986">
      <w:r w:rsidRPr="00371986">
        <w:t xml:space="preserve">    float bookX = -0.4f;</w:t>
      </w:r>
    </w:p>
    <w:p w14:paraId="3CD48729" w14:textId="77777777" w:rsidR="00371986" w:rsidRPr="00371986" w:rsidRDefault="00371986" w:rsidP="00371986">
      <w:r w:rsidRPr="00371986">
        <w:t xml:space="preserve">    for (int i = 0; i &lt; 3; i++) {</w:t>
      </w:r>
    </w:p>
    <w:p w14:paraId="4051FE0C" w14:textId="77777777" w:rsidR="00371986" w:rsidRPr="00371986" w:rsidRDefault="00371986" w:rsidP="00371986">
      <w:r w:rsidRPr="00371986">
        <w:t xml:space="preserve">        glBegin(GL_QUADS);</w:t>
      </w:r>
    </w:p>
    <w:p w14:paraId="248BD725" w14:textId="77777777" w:rsidR="00371986" w:rsidRPr="00371986" w:rsidRDefault="00371986" w:rsidP="00371986">
      <w:r w:rsidRPr="00371986">
        <w:t xml:space="preserve">        glVertex3f(bookX, -0.12f + 0.07f, 0.0f);</w:t>
      </w:r>
    </w:p>
    <w:p w14:paraId="23C9768B" w14:textId="77777777" w:rsidR="00371986" w:rsidRPr="00371986" w:rsidRDefault="00371986" w:rsidP="00371986">
      <w:r w:rsidRPr="00371986">
        <w:t xml:space="preserve">        glVertex3f(bookX + 0.02f, -0.17f + 0.12f, 0.0f);</w:t>
      </w:r>
    </w:p>
    <w:p w14:paraId="02D56CA5" w14:textId="77777777" w:rsidR="00371986" w:rsidRPr="00371986" w:rsidRDefault="00371986" w:rsidP="00371986">
      <w:r w:rsidRPr="00371986">
        <w:t xml:space="preserve">        glVertex3f(bookX + 0.02f, -0.15f - 0.12f, 0.0f);</w:t>
      </w:r>
    </w:p>
    <w:p w14:paraId="50B5A79E" w14:textId="77777777" w:rsidR="00371986" w:rsidRPr="00371986" w:rsidRDefault="00371986" w:rsidP="00371986">
      <w:r w:rsidRPr="00371986">
        <w:t xml:space="preserve">        glVertex3f(bookX, -0.12f - 0.15f, 0.0f);</w:t>
      </w:r>
    </w:p>
    <w:p w14:paraId="63EC42A6" w14:textId="77777777" w:rsidR="00371986" w:rsidRPr="00371986" w:rsidRDefault="00371986" w:rsidP="00371986">
      <w:r w:rsidRPr="00371986">
        <w:t xml:space="preserve">        glEnd();</w:t>
      </w:r>
    </w:p>
    <w:p w14:paraId="79C5BA82" w14:textId="77777777" w:rsidR="00371986" w:rsidRPr="00371986" w:rsidRDefault="00371986" w:rsidP="00371986">
      <w:r w:rsidRPr="00371986">
        <w:t xml:space="preserve">        bookX += 0.07f;</w:t>
      </w:r>
    </w:p>
    <w:p w14:paraId="3191161F" w14:textId="77777777" w:rsidR="00371986" w:rsidRPr="00371986" w:rsidRDefault="00371986" w:rsidP="00371986">
      <w:r w:rsidRPr="00371986">
        <w:t xml:space="preserve">    }</w:t>
      </w:r>
    </w:p>
    <w:p w14:paraId="260A77B5" w14:textId="77777777" w:rsidR="00371986" w:rsidRPr="00371986" w:rsidRDefault="00371986" w:rsidP="00371986"/>
    <w:p w14:paraId="7A9F296D" w14:textId="77777777" w:rsidR="00371986" w:rsidRPr="00371986" w:rsidRDefault="00371986" w:rsidP="00371986"/>
    <w:p w14:paraId="47053029" w14:textId="77777777" w:rsidR="00371986" w:rsidRPr="00371986" w:rsidRDefault="00371986" w:rsidP="00371986">
      <w:r w:rsidRPr="00371986">
        <w:t xml:space="preserve">    // ---------------- Sách xiên xanh lá ----------------</w:t>
      </w:r>
    </w:p>
    <w:p w14:paraId="2D156E96" w14:textId="77777777" w:rsidR="00371986" w:rsidRPr="00371986" w:rsidRDefault="00371986" w:rsidP="00371986">
      <w:r w:rsidRPr="00371986">
        <w:t xml:space="preserve">    glColor3f(0.1f, 0.8f, 0.2f);</w:t>
      </w:r>
    </w:p>
    <w:p w14:paraId="2A40343B" w14:textId="77777777" w:rsidR="00371986" w:rsidRPr="00371986" w:rsidRDefault="00371986" w:rsidP="00371986">
      <w:r w:rsidRPr="00371986">
        <w:t xml:space="preserve">    glLineWidth(6);</w:t>
      </w:r>
    </w:p>
    <w:p w14:paraId="7C2076B3" w14:textId="77777777" w:rsidR="00371986" w:rsidRPr="00371986" w:rsidRDefault="00371986" w:rsidP="00371986">
      <w:r w:rsidRPr="00371986">
        <w:t xml:space="preserve">    glBegin(GL_LINES);</w:t>
      </w:r>
    </w:p>
    <w:p w14:paraId="0476A4DF" w14:textId="77777777" w:rsidR="00371986" w:rsidRPr="00371986" w:rsidRDefault="00371986" w:rsidP="00371986">
      <w:r w:rsidRPr="00371986">
        <w:t xml:space="preserve">    glVertex2f(0.44f, 0.03f);</w:t>
      </w:r>
    </w:p>
    <w:p w14:paraId="569FAB98" w14:textId="77777777" w:rsidR="00371986" w:rsidRPr="00371986" w:rsidRDefault="00371986" w:rsidP="00371986">
      <w:r w:rsidRPr="00371986">
        <w:t xml:space="preserve">    glVertex2f(0.54f, 0.25f);</w:t>
      </w:r>
    </w:p>
    <w:p w14:paraId="4686C2FB" w14:textId="77777777" w:rsidR="00371986" w:rsidRPr="00371986" w:rsidRDefault="00371986" w:rsidP="00371986">
      <w:r w:rsidRPr="00371986">
        <w:t xml:space="preserve">    glEnd();</w:t>
      </w:r>
    </w:p>
    <w:p w14:paraId="3AF2EC14" w14:textId="77777777" w:rsidR="00371986" w:rsidRPr="00371986" w:rsidRDefault="00371986" w:rsidP="00371986"/>
    <w:p w14:paraId="14578D64" w14:textId="77777777" w:rsidR="00371986" w:rsidRPr="00371986" w:rsidRDefault="00371986" w:rsidP="00371986">
      <w:r w:rsidRPr="00371986">
        <w:t xml:space="preserve">    // ---------------- Sách xiên xanh dương ----------------</w:t>
      </w:r>
    </w:p>
    <w:p w14:paraId="7DD7EBCC" w14:textId="77777777" w:rsidR="00371986" w:rsidRPr="00371986" w:rsidRDefault="00371986" w:rsidP="00371986">
      <w:r w:rsidRPr="00371986">
        <w:t xml:space="preserve">    glColor3f(0.6f, 0.8f, 1.0f);</w:t>
      </w:r>
    </w:p>
    <w:p w14:paraId="5F7DF355" w14:textId="77777777" w:rsidR="00371986" w:rsidRPr="00371986" w:rsidRDefault="00371986" w:rsidP="00371986">
      <w:r w:rsidRPr="00371986">
        <w:t xml:space="preserve">    glLineWidth(6);</w:t>
      </w:r>
    </w:p>
    <w:p w14:paraId="7DECF864" w14:textId="77777777" w:rsidR="00371986" w:rsidRPr="00371986" w:rsidRDefault="00371986" w:rsidP="00371986">
      <w:r w:rsidRPr="00371986">
        <w:t xml:space="preserve">    glBegin(GL_LINES);</w:t>
      </w:r>
    </w:p>
    <w:p w14:paraId="0701FF7B" w14:textId="77777777" w:rsidR="00371986" w:rsidRPr="00371986" w:rsidRDefault="00371986" w:rsidP="00371986">
      <w:r w:rsidRPr="00371986">
        <w:t xml:space="preserve">    glVertex2f(-0.54f, -0.35f);</w:t>
      </w:r>
    </w:p>
    <w:p w14:paraId="72B2BB91" w14:textId="77777777" w:rsidR="00371986" w:rsidRPr="00371986" w:rsidRDefault="00371986" w:rsidP="00371986">
      <w:r w:rsidRPr="00371986">
        <w:t xml:space="preserve">    glVertex2f(-0.47f, -0.57f);</w:t>
      </w:r>
    </w:p>
    <w:p w14:paraId="4DD2981F" w14:textId="77777777" w:rsidR="00371986" w:rsidRPr="00371986" w:rsidRDefault="00371986" w:rsidP="00371986">
      <w:r w:rsidRPr="00371986">
        <w:t xml:space="preserve">    glEnd();</w:t>
      </w:r>
    </w:p>
    <w:p w14:paraId="2322AD36" w14:textId="77777777" w:rsidR="00371986" w:rsidRPr="00371986" w:rsidRDefault="00371986" w:rsidP="00371986"/>
    <w:p w14:paraId="045BC331" w14:textId="77777777" w:rsidR="00371986" w:rsidRPr="00371986" w:rsidRDefault="00371986" w:rsidP="00371986">
      <w:r w:rsidRPr="00371986">
        <w:t xml:space="preserve">    glutSwapBuffers();</w:t>
      </w:r>
    </w:p>
    <w:p w14:paraId="4F5BE8B8" w14:textId="77777777" w:rsidR="00371986" w:rsidRPr="00371986" w:rsidRDefault="00371986" w:rsidP="00371986">
      <w:r w:rsidRPr="00371986">
        <w:t>}</w:t>
      </w:r>
    </w:p>
    <w:p w14:paraId="13FBC459" w14:textId="77777777" w:rsidR="00371986" w:rsidRPr="00371986" w:rsidRDefault="00371986" w:rsidP="00371986"/>
    <w:p w14:paraId="3CA83438" w14:textId="77777777" w:rsidR="00371986" w:rsidRPr="00371986" w:rsidRDefault="00371986" w:rsidP="00371986">
      <w:r w:rsidRPr="00371986">
        <w:t>void init() {</w:t>
      </w:r>
    </w:p>
    <w:p w14:paraId="1BE8106D" w14:textId="77777777" w:rsidR="00371986" w:rsidRPr="00371986" w:rsidRDefault="00371986" w:rsidP="00371986">
      <w:r w:rsidRPr="00371986">
        <w:t xml:space="preserve">    glMatrixMode(GL_PROJECTION);</w:t>
      </w:r>
    </w:p>
    <w:p w14:paraId="30CAF566" w14:textId="77777777" w:rsidR="00371986" w:rsidRPr="00371986" w:rsidRDefault="00371986" w:rsidP="00371986">
      <w:r w:rsidRPr="00371986">
        <w:t xml:space="preserve">    gluOrtho2D(-1.0, 1.0, -1.0, 1.0); // Thiết lập hệ tọa độ 2D</w:t>
      </w:r>
    </w:p>
    <w:p w14:paraId="75350EB0" w14:textId="77777777" w:rsidR="00371986" w:rsidRPr="00371986" w:rsidRDefault="00371986" w:rsidP="00371986">
      <w:r w:rsidRPr="00371986">
        <w:t>}</w:t>
      </w:r>
    </w:p>
    <w:p w14:paraId="0F815E77" w14:textId="77777777" w:rsidR="00371986" w:rsidRPr="00371986" w:rsidRDefault="00371986" w:rsidP="00371986"/>
    <w:p w14:paraId="7111BDB0" w14:textId="77777777" w:rsidR="00371986" w:rsidRPr="00371986" w:rsidRDefault="00371986" w:rsidP="00371986">
      <w:r w:rsidRPr="00371986">
        <w:t>int main(int argc, char** argv) {</w:t>
      </w:r>
    </w:p>
    <w:p w14:paraId="50A70D8F" w14:textId="77777777" w:rsidR="00371986" w:rsidRPr="00371986" w:rsidRDefault="00371986" w:rsidP="00371986">
      <w:r w:rsidRPr="00371986">
        <w:t xml:space="preserve">    glutInit(&amp;argc, argv);</w:t>
      </w:r>
    </w:p>
    <w:p w14:paraId="33C01445" w14:textId="77777777" w:rsidR="00371986" w:rsidRPr="00371986" w:rsidRDefault="00371986" w:rsidP="00371986">
      <w:r w:rsidRPr="00371986">
        <w:t xml:space="preserve">    glutInitDisplayMode(GLUT_DOUBLE | GLUT_RGB);</w:t>
      </w:r>
    </w:p>
    <w:p w14:paraId="6AD6756D" w14:textId="77777777" w:rsidR="00371986" w:rsidRPr="00371986" w:rsidRDefault="00371986" w:rsidP="00371986">
      <w:r w:rsidRPr="00371986">
        <w:t xml:space="preserve">    glutInitWindowSize(800, 600);</w:t>
      </w:r>
    </w:p>
    <w:p w14:paraId="4063D90C" w14:textId="77777777" w:rsidR="00371986" w:rsidRPr="00371986" w:rsidRDefault="00371986" w:rsidP="00371986">
      <w:r w:rsidRPr="00371986">
        <w:t xml:space="preserve">    glutInitWindowPosition(200, 100);</w:t>
      </w:r>
    </w:p>
    <w:p w14:paraId="518A8457" w14:textId="77777777" w:rsidR="00371986" w:rsidRPr="00371986" w:rsidRDefault="00371986" w:rsidP="00371986">
      <w:r w:rsidRPr="00371986">
        <w:t xml:space="preserve">    glutCreateWindow("BookShelf");</w:t>
      </w:r>
    </w:p>
    <w:p w14:paraId="4A03D56C" w14:textId="77777777" w:rsidR="00371986" w:rsidRPr="00371986" w:rsidRDefault="00371986" w:rsidP="00371986">
      <w:r w:rsidRPr="00371986">
        <w:t xml:space="preserve">    init();</w:t>
      </w:r>
    </w:p>
    <w:p w14:paraId="101F6595" w14:textId="77777777" w:rsidR="00371986" w:rsidRPr="00371986" w:rsidRDefault="00371986" w:rsidP="00371986">
      <w:r w:rsidRPr="00371986">
        <w:t xml:space="preserve">    glutDisplayFunc(display);</w:t>
      </w:r>
    </w:p>
    <w:p w14:paraId="1F88B456" w14:textId="77777777" w:rsidR="00371986" w:rsidRPr="00371986" w:rsidRDefault="00371986" w:rsidP="00371986">
      <w:r w:rsidRPr="00371986">
        <w:t xml:space="preserve">    glutMainLoop();</w:t>
      </w:r>
    </w:p>
    <w:p w14:paraId="5A7B0B5A" w14:textId="77777777" w:rsidR="00371986" w:rsidRPr="00371986" w:rsidRDefault="00371986" w:rsidP="00371986">
      <w:r w:rsidRPr="00371986">
        <w:t xml:space="preserve">    return 0;</w:t>
      </w:r>
    </w:p>
    <w:p w14:paraId="1401FCD4" w14:textId="3D6F59CE" w:rsidR="008823C2" w:rsidRDefault="00371986" w:rsidP="00371986">
      <w:pPr>
        <w:rPr>
          <w:lang w:val="en-US"/>
        </w:rPr>
      </w:pPr>
      <w:r w:rsidRPr="00371986">
        <w:t>}</w:t>
      </w:r>
    </w:p>
    <w:p w14:paraId="14EA4F23" w14:textId="13A7C540" w:rsidR="00371986" w:rsidRPr="00371986" w:rsidRDefault="00371986" w:rsidP="00371986">
      <w:pPr>
        <w:rPr>
          <w:lang w:val="en-US"/>
        </w:rPr>
      </w:pPr>
      <w:r w:rsidRPr="00371986">
        <w:rPr>
          <w:lang w:val="en-US"/>
        </w:rPr>
        <w:drawing>
          <wp:inline distT="0" distB="0" distL="0" distR="0" wp14:anchorId="2646E5C5" wp14:editId="4E4ABD7B">
            <wp:extent cx="5731510" cy="3221355"/>
            <wp:effectExtent l="0" t="0" r="2540" b="0"/>
            <wp:docPr id="85986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69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986" w:rsidRPr="00371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A4"/>
    <w:rsid w:val="000214EA"/>
    <w:rsid w:val="00344669"/>
    <w:rsid w:val="00371986"/>
    <w:rsid w:val="008823C2"/>
    <w:rsid w:val="00890FA4"/>
    <w:rsid w:val="00AC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794B8"/>
  <w15:chartTrackingRefBased/>
  <w15:docId w15:val="{2110FDD2-F69F-4B80-B4E0-0E8D65E37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Thúy Hằng Nguyễn</dc:creator>
  <cp:keywords/>
  <dc:description/>
  <cp:lastModifiedBy>Thúy Hằng Nguyễn</cp:lastModifiedBy>
  <cp:revision>3</cp:revision>
  <dcterms:created xsi:type="dcterms:W3CDTF">2025-05-14T07:29:00Z</dcterms:created>
  <dcterms:modified xsi:type="dcterms:W3CDTF">2025-05-14T07:49:00Z</dcterms:modified>
</cp:coreProperties>
</file>