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64D9C" w14:textId="77777777" w:rsidR="00BD0E89" w:rsidRDefault="00BD0E89" w:rsidP="00BD0E89">
      <w:r>
        <w:t>#include "glut.h"</w:t>
      </w:r>
    </w:p>
    <w:p w14:paraId="457C298C" w14:textId="77777777" w:rsidR="00BD0E89" w:rsidRDefault="00BD0E89" w:rsidP="00BD0E89">
      <w:r>
        <w:t>#include &lt;math.h&gt;</w:t>
      </w:r>
    </w:p>
    <w:p w14:paraId="4752AB76" w14:textId="77777777" w:rsidR="00BD0E89" w:rsidRDefault="00BD0E89" w:rsidP="00BD0E89"/>
    <w:p w14:paraId="4988B245" w14:textId="77777777" w:rsidR="00BD0E89" w:rsidRDefault="00BD0E89" w:rsidP="00BD0E89">
      <w:r>
        <w:t>#define PI 3.14159265</w:t>
      </w:r>
    </w:p>
    <w:p w14:paraId="1C2BEA31" w14:textId="77777777" w:rsidR="00BD0E89" w:rsidRDefault="00BD0E89" w:rsidP="00BD0E89"/>
    <w:p w14:paraId="5BC42D92" w14:textId="77777777" w:rsidR="00BD0E89" w:rsidRDefault="00BD0E89" w:rsidP="00BD0E89">
      <w:r>
        <w:t>void drawCircle(float cx, float cy, float r, int segments = 100) {</w:t>
      </w:r>
    </w:p>
    <w:p w14:paraId="101516BB" w14:textId="77777777" w:rsidR="00BD0E89" w:rsidRDefault="00BD0E89" w:rsidP="00BD0E89">
      <w:r>
        <w:t xml:space="preserve">    glBegin(GL_TRIANGLE_FAN);</w:t>
      </w:r>
    </w:p>
    <w:p w14:paraId="1415AB80" w14:textId="77777777" w:rsidR="00BD0E89" w:rsidRDefault="00BD0E89" w:rsidP="00BD0E89">
      <w:r>
        <w:t xml:space="preserve">    for (int i = 0; i &lt;= segments; ++i) {</w:t>
      </w:r>
    </w:p>
    <w:p w14:paraId="1E60FD62" w14:textId="77777777" w:rsidR="00BD0E89" w:rsidRDefault="00BD0E89" w:rsidP="00BD0E89">
      <w:r>
        <w:t xml:space="preserve">        float angle = 2 * PI * i / segments;</w:t>
      </w:r>
    </w:p>
    <w:p w14:paraId="09E54EB4" w14:textId="77777777" w:rsidR="00BD0E89" w:rsidRDefault="00BD0E89" w:rsidP="00BD0E89">
      <w:r>
        <w:t xml:space="preserve">        float x = cx + cos(angle) * r;</w:t>
      </w:r>
    </w:p>
    <w:p w14:paraId="3D090869" w14:textId="77777777" w:rsidR="00BD0E89" w:rsidRDefault="00BD0E89" w:rsidP="00BD0E89">
      <w:r>
        <w:t xml:space="preserve">        float y = cy + sin(angle) * r;</w:t>
      </w:r>
    </w:p>
    <w:p w14:paraId="1E9486C1" w14:textId="77777777" w:rsidR="00BD0E89" w:rsidRDefault="00BD0E89" w:rsidP="00BD0E89">
      <w:r>
        <w:t xml:space="preserve">        glVertex2f(x, y);</w:t>
      </w:r>
    </w:p>
    <w:p w14:paraId="43024F16" w14:textId="77777777" w:rsidR="00BD0E89" w:rsidRDefault="00BD0E89" w:rsidP="00BD0E89">
      <w:r>
        <w:t xml:space="preserve">    }</w:t>
      </w:r>
    </w:p>
    <w:p w14:paraId="4AA0E8F1" w14:textId="77777777" w:rsidR="00BD0E89" w:rsidRDefault="00BD0E89" w:rsidP="00BD0E89">
      <w:r>
        <w:t xml:space="preserve">    glEnd();</w:t>
      </w:r>
    </w:p>
    <w:p w14:paraId="1A153940" w14:textId="77777777" w:rsidR="00BD0E89" w:rsidRDefault="00BD0E89" w:rsidP="00BD0E89">
      <w:r>
        <w:t>}</w:t>
      </w:r>
    </w:p>
    <w:p w14:paraId="3B41FB9B" w14:textId="77777777" w:rsidR="00BD0E89" w:rsidRDefault="00BD0E89" w:rsidP="00BD0E89"/>
    <w:p w14:paraId="6D5E3B5A" w14:textId="77777777" w:rsidR="00BD0E89" w:rsidRDefault="00BD0E89" w:rsidP="00BD0E89">
      <w:r>
        <w:t>void drawAxes() {</w:t>
      </w:r>
    </w:p>
    <w:p w14:paraId="5317E7ED" w14:textId="77777777" w:rsidR="00BD0E89" w:rsidRDefault="00BD0E89" w:rsidP="00BD0E89">
      <w:r>
        <w:t xml:space="preserve">    glColor3f(0.6f, 0.6f, 0.6f); </w:t>
      </w:r>
    </w:p>
    <w:p w14:paraId="57294F3B" w14:textId="77777777" w:rsidR="00BD0E89" w:rsidRDefault="00BD0E89" w:rsidP="00BD0E89">
      <w:r>
        <w:t xml:space="preserve">    glBegin(GL_LINES);</w:t>
      </w:r>
    </w:p>
    <w:p w14:paraId="66D165FE" w14:textId="77777777" w:rsidR="00BD0E89" w:rsidRDefault="00BD0E89" w:rsidP="00BD0E89">
      <w:r>
        <w:t xml:space="preserve">    glVertex2f(-1.0f, 0.0f); </w:t>
      </w:r>
    </w:p>
    <w:p w14:paraId="0A42C021" w14:textId="77777777" w:rsidR="00BD0E89" w:rsidRDefault="00BD0E89" w:rsidP="00BD0E89">
      <w:r>
        <w:t xml:space="preserve">    glVertex2f(1.0f, 0.0f);</w:t>
      </w:r>
    </w:p>
    <w:p w14:paraId="3DD17952" w14:textId="77777777" w:rsidR="00BD0E89" w:rsidRDefault="00BD0E89" w:rsidP="00BD0E89">
      <w:r>
        <w:t xml:space="preserve">    glVertex2f(0.0f, -1.0f); </w:t>
      </w:r>
    </w:p>
    <w:p w14:paraId="282815A2" w14:textId="77777777" w:rsidR="00BD0E89" w:rsidRDefault="00BD0E89" w:rsidP="00BD0E89">
      <w:r>
        <w:t xml:space="preserve">    glVertex2f(0.0f, 1.0f);</w:t>
      </w:r>
    </w:p>
    <w:p w14:paraId="24D2AF56" w14:textId="77777777" w:rsidR="00BD0E89" w:rsidRDefault="00BD0E89" w:rsidP="00BD0E89">
      <w:r>
        <w:t xml:space="preserve">    glEnd();</w:t>
      </w:r>
    </w:p>
    <w:p w14:paraId="419D34A8" w14:textId="77777777" w:rsidR="00BD0E89" w:rsidRDefault="00BD0E89" w:rsidP="00BD0E89">
      <w:r>
        <w:t>}</w:t>
      </w:r>
    </w:p>
    <w:p w14:paraId="46F9F6A2" w14:textId="77777777" w:rsidR="00BD0E89" w:rsidRDefault="00BD0E89" w:rsidP="00BD0E89"/>
    <w:p w14:paraId="7E778A60" w14:textId="77777777" w:rsidR="00BD0E89" w:rsidRDefault="00BD0E89" w:rsidP="00BD0E89">
      <w:r>
        <w:t>void drawHouse() {</w:t>
      </w:r>
    </w:p>
    <w:p w14:paraId="4B0489CC" w14:textId="77777777" w:rsidR="00BD0E89" w:rsidRDefault="00BD0E89" w:rsidP="00BD0E89">
      <w:r>
        <w:t xml:space="preserve">    glColor3f(0.8f, 0.5f, 0.2f);  </w:t>
      </w:r>
    </w:p>
    <w:p w14:paraId="082739F2" w14:textId="77777777" w:rsidR="00BD0E89" w:rsidRDefault="00BD0E89" w:rsidP="00BD0E89">
      <w:r>
        <w:lastRenderedPageBreak/>
        <w:t xml:space="preserve">    glBegin(GL_QUADS);</w:t>
      </w:r>
    </w:p>
    <w:p w14:paraId="63E69C6E" w14:textId="77777777" w:rsidR="00BD0E89" w:rsidRDefault="00BD0E89" w:rsidP="00BD0E89">
      <w:r>
        <w:t xml:space="preserve">    glVertex2f(-0.3f, -0.3f);</w:t>
      </w:r>
    </w:p>
    <w:p w14:paraId="210C058C" w14:textId="77777777" w:rsidR="00BD0E89" w:rsidRDefault="00BD0E89" w:rsidP="00BD0E89">
      <w:r>
        <w:t xml:space="preserve">    glVertex2f(0.3f, -0.3f);</w:t>
      </w:r>
    </w:p>
    <w:p w14:paraId="653DA0AD" w14:textId="77777777" w:rsidR="00BD0E89" w:rsidRDefault="00BD0E89" w:rsidP="00BD0E89">
      <w:r>
        <w:t xml:space="preserve">    glVertex2f(0.3f, 0.2f);</w:t>
      </w:r>
    </w:p>
    <w:p w14:paraId="0849FE5E" w14:textId="77777777" w:rsidR="00BD0E89" w:rsidRDefault="00BD0E89" w:rsidP="00BD0E89">
      <w:r>
        <w:t xml:space="preserve">    glVertex2f(-0.3f, 0.2f);</w:t>
      </w:r>
    </w:p>
    <w:p w14:paraId="19B016BF" w14:textId="77777777" w:rsidR="00BD0E89" w:rsidRDefault="00BD0E89" w:rsidP="00BD0E89">
      <w:r>
        <w:t xml:space="preserve">    glEnd();</w:t>
      </w:r>
    </w:p>
    <w:p w14:paraId="13655284" w14:textId="77777777" w:rsidR="00BD0E89" w:rsidRDefault="00BD0E89" w:rsidP="00BD0E89"/>
    <w:p w14:paraId="311B3D1D" w14:textId="77777777" w:rsidR="00BD0E89" w:rsidRDefault="00BD0E89" w:rsidP="00BD0E89">
      <w:r>
        <w:t xml:space="preserve">    glColor3f(0.9f, 0.2f, 0.2f);  // đỏ</w:t>
      </w:r>
    </w:p>
    <w:p w14:paraId="7D044CFC" w14:textId="77777777" w:rsidR="00BD0E89" w:rsidRDefault="00BD0E89" w:rsidP="00BD0E89">
      <w:r>
        <w:t xml:space="preserve">    glBegin(GL_TRIANGLES);</w:t>
      </w:r>
    </w:p>
    <w:p w14:paraId="290A5C61" w14:textId="77777777" w:rsidR="00BD0E89" w:rsidRDefault="00BD0E89" w:rsidP="00BD0E89">
      <w:r>
        <w:t xml:space="preserve">    glVertex2f(-0.35f, 0.2f);</w:t>
      </w:r>
    </w:p>
    <w:p w14:paraId="0D86C065" w14:textId="77777777" w:rsidR="00BD0E89" w:rsidRDefault="00BD0E89" w:rsidP="00BD0E89">
      <w:r>
        <w:t xml:space="preserve">    glVertex2f(0.35f, 0.2f);</w:t>
      </w:r>
    </w:p>
    <w:p w14:paraId="058F9D4A" w14:textId="77777777" w:rsidR="00BD0E89" w:rsidRDefault="00BD0E89" w:rsidP="00BD0E89">
      <w:r>
        <w:t xml:space="preserve">    glVertex2f(0.0f, 0.5f);</w:t>
      </w:r>
    </w:p>
    <w:p w14:paraId="7191D501" w14:textId="77777777" w:rsidR="00BD0E89" w:rsidRDefault="00BD0E89" w:rsidP="00BD0E89">
      <w:r>
        <w:t xml:space="preserve">    glEnd();</w:t>
      </w:r>
    </w:p>
    <w:p w14:paraId="02A57F41" w14:textId="77777777" w:rsidR="00BD0E89" w:rsidRDefault="00BD0E89" w:rsidP="00BD0E89"/>
    <w:p w14:paraId="220F85B4" w14:textId="77777777" w:rsidR="00BD0E89" w:rsidRDefault="00BD0E89" w:rsidP="00BD0E89">
      <w:r>
        <w:t xml:space="preserve">    glPushMatrix();</w:t>
      </w:r>
    </w:p>
    <w:p w14:paraId="488920DC" w14:textId="77777777" w:rsidR="00BD0E89" w:rsidRDefault="00BD0E89" w:rsidP="00BD0E89">
      <w:r>
        <w:t xml:space="preserve">    glTranslatef(0.18f, 0.42f, 0);   </w:t>
      </w:r>
    </w:p>
    <w:p w14:paraId="4FBE79ED" w14:textId="77777777" w:rsidR="00BD0E89" w:rsidRDefault="00BD0E89" w:rsidP="00BD0E89">
      <w:r>
        <w:t xml:space="preserve">    glRotatef(30, 0, 0, 1);         </w:t>
      </w:r>
    </w:p>
    <w:p w14:paraId="5958696A" w14:textId="77777777" w:rsidR="00BD0E89" w:rsidRDefault="00BD0E89" w:rsidP="00BD0E89">
      <w:r>
        <w:t xml:space="preserve">    glColor3f(0.3f, 0.2f, 0.2f);  </w:t>
      </w:r>
    </w:p>
    <w:p w14:paraId="2FD0EC10" w14:textId="77777777" w:rsidR="00BD0E89" w:rsidRDefault="00BD0E89" w:rsidP="00BD0E89">
      <w:r>
        <w:t xml:space="preserve">    glBegin(GL_QUADS);</w:t>
      </w:r>
    </w:p>
    <w:p w14:paraId="7CFCF282" w14:textId="77777777" w:rsidR="00BD0E89" w:rsidRDefault="00BD0E89" w:rsidP="00BD0E89">
      <w:r>
        <w:t xml:space="preserve">    glVertex2f(-0.015f, 0.0f);</w:t>
      </w:r>
    </w:p>
    <w:p w14:paraId="0EF0571F" w14:textId="77777777" w:rsidR="00BD0E89" w:rsidRDefault="00BD0E89" w:rsidP="00BD0E89">
      <w:r>
        <w:t xml:space="preserve">    glVertex2f(0.015f, 0.0f);</w:t>
      </w:r>
    </w:p>
    <w:p w14:paraId="354AF756" w14:textId="77777777" w:rsidR="00BD0E89" w:rsidRDefault="00BD0E89" w:rsidP="00BD0E89">
      <w:r>
        <w:t xml:space="preserve">    glVertex2f(0.015f, 0.15f);</w:t>
      </w:r>
    </w:p>
    <w:p w14:paraId="17FF6521" w14:textId="77777777" w:rsidR="00BD0E89" w:rsidRDefault="00BD0E89" w:rsidP="00BD0E89">
      <w:r>
        <w:t xml:space="preserve">    glVertex2f(-0.015f, 0.15f);</w:t>
      </w:r>
    </w:p>
    <w:p w14:paraId="3BD75005" w14:textId="77777777" w:rsidR="00BD0E89" w:rsidRDefault="00BD0E89" w:rsidP="00BD0E89">
      <w:r>
        <w:t xml:space="preserve">    glEnd();</w:t>
      </w:r>
    </w:p>
    <w:p w14:paraId="4E25B006" w14:textId="77777777" w:rsidR="00BD0E89" w:rsidRDefault="00BD0E89" w:rsidP="00BD0E89">
      <w:r>
        <w:t xml:space="preserve">    glPopMatrix();</w:t>
      </w:r>
    </w:p>
    <w:p w14:paraId="16DEB8B7" w14:textId="77777777" w:rsidR="00BD0E89" w:rsidRDefault="00BD0E89" w:rsidP="00BD0E89"/>
    <w:p w14:paraId="7960F27C" w14:textId="77777777" w:rsidR="00BD0E89" w:rsidRDefault="00BD0E89" w:rsidP="00BD0E89">
      <w:r>
        <w:t xml:space="preserve">    </w:t>
      </w:r>
    </w:p>
    <w:p w14:paraId="17436D1F" w14:textId="77777777" w:rsidR="00BD0E89" w:rsidRDefault="00BD0E89" w:rsidP="00BD0E89">
      <w:r>
        <w:t xml:space="preserve">    glColor3f(0.2f, 0.4f, 0.9f);  </w:t>
      </w:r>
    </w:p>
    <w:p w14:paraId="10BDEB4C" w14:textId="77777777" w:rsidR="00BD0E89" w:rsidRDefault="00BD0E89" w:rsidP="00BD0E89">
      <w:r>
        <w:lastRenderedPageBreak/>
        <w:t xml:space="preserve">    drawCircle(-0.15f, -0.05f, 0.05f);</w:t>
      </w:r>
    </w:p>
    <w:p w14:paraId="60F87C74" w14:textId="77777777" w:rsidR="00BD0E89" w:rsidRDefault="00BD0E89" w:rsidP="00BD0E89"/>
    <w:p w14:paraId="37CB50AC" w14:textId="77777777" w:rsidR="00BD0E89" w:rsidRDefault="00BD0E89" w:rsidP="00BD0E89">
      <w:r>
        <w:t xml:space="preserve">    </w:t>
      </w:r>
    </w:p>
    <w:p w14:paraId="0DE2AADB" w14:textId="77777777" w:rsidR="00BD0E89" w:rsidRDefault="00BD0E89" w:rsidP="00BD0E89">
      <w:r>
        <w:t xml:space="preserve">    glColor3f(0.3f, 0.2f, 0.2f);  </w:t>
      </w:r>
    </w:p>
    <w:p w14:paraId="4BC15B44" w14:textId="77777777" w:rsidR="00BD0E89" w:rsidRDefault="00BD0E89" w:rsidP="00BD0E89">
      <w:r>
        <w:t xml:space="preserve">    glBegin(GL_QUADS);</w:t>
      </w:r>
    </w:p>
    <w:p w14:paraId="53D71306" w14:textId="77777777" w:rsidR="00BD0E89" w:rsidRDefault="00BD0E89" w:rsidP="00BD0E89">
      <w:r>
        <w:t xml:space="preserve">    glVertex2f(0.1f, -0.3f);</w:t>
      </w:r>
    </w:p>
    <w:p w14:paraId="7D01A66A" w14:textId="77777777" w:rsidR="00BD0E89" w:rsidRDefault="00BD0E89" w:rsidP="00BD0E89">
      <w:r>
        <w:t xml:space="preserve">    glVertex2f(0.2f, -0.3f);</w:t>
      </w:r>
    </w:p>
    <w:p w14:paraId="435A3D86" w14:textId="77777777" w:rsidR="00BD0E89" w:rsidRDefault="00BD0E89" w:rsidP="00BD0E89">
      <w:r>
        <w:t xml:space="preserve">    glVertex2f(0.2f, 0.05f);</w:t>
      </w:r>
    </w:p>
    <w:p w14:paraId="77F711D2" w14:textId="77777777" w:rsidR="00BD0E89" w:rsidRDefault="00BD0E89" w:rsidP="00BD0E89">
      <w:r>
        <w:t xml:space="preserve">    glVertex2f(0.1f, 0.05f);</w:t>
      </w:r>
    </w:p>
    <w:p w14:paraId="5C73A4D1" w14:textId="77777777" w:rsidR="00BD0E89" w:rsidRDefault="00BD0E89" w:rsidP="00BD0E89">
      <w:r>
        <w:t xml:space="preserve">    glEnd();</w:t>
      </w:r>
    </w:p>
    <w:p w14:paraId="5B86C5C2" w14:textId="77777777" w:rsidR="00BD0E89" w:rsidRDefault="00BD0E89" w:rsidP="00BD0E89">
      <w:r>
        <w:t>}</w:t>
      </w:r>
    </w:p>
    <w:p w14:paraId="5C5D8987" w14:textId="77777777" w:rsidR="00BD0E89" w:rsidRDefault="00BD0E89" w:rsidP="00BD0E89"/>
    <w:p w14:paraId="0B71E905" w14:textId="77777777" w:rsidR="00BD0E89" w:rsidRDefault="00BD0E89" w:rsidP="00BD0E89">
      <w:r>
        <w:t>void drawTree() {</w:t>
      </w:r>
    </w:p>
    <w:p w14:paraId="2C052AA7" w14:textId="77777777" w:rsidR="00BD0E89" w:rsidRDefault="00BD0E89" w:rsidP="00BD0E89">
      <w:r>
        <w:t xml:space="preserve">    glColor3f(0.2f, 0.6f, 0.2f);  </w:t>
      </w:r>
    </w:p>
    <w:p w14:paraId="5D42073B" w14:textId="77777777" w:rsidR="00BD0E89" w:rsidRDefault="00BD0E89" w:rsidP="00BD0E89">
      <w:r>
        <w:t xml:space="preserve">    drawCircle(-0.6f, 0.0f, 0.12f);</w:t>
      </w:r>
    </w:p>
    <w:p w14:paraId="491C55F9" w14:textId="77777777" w:rsidR="00BD0E89" w:rsidRDefault="00BD0E89" w:rsidP="00BD0E89"/>
    <w:p w14:paraId="5F1B0EBE" w14:textId="77777777" w:rsidR="00BD0E89" w:rsidRDefault="00BD0E89" w:rsidP="00BD0E89">
      <w:r>
        <w:t xml:space="preserve">    glColor3f(0.3f, 0.2f, 0.1f);  </w:t>
      </w:r>
    </w:p>
    <w:p w14:paraId="2C116E55" w14:textId="77777777" w:rsidR="00BD0E89" w:rsidRDefault="00BD0E89" w:rsidP="00BD0E89">
      <w:r>
        <w:t xml:space="preserve">    glBegin(GL_TRIANGLES);</w:t>
      </w:r>
    </w:p>
    <w:p w14:paraId="33C28E84" w14:textId="77777777" w:rsidR="00BD0E89" w:rsidRDefault="00BD0E89" w:rsidP="00BD0E89">
      <w:r>
        <w:t xml:space="preserve">    glVertex2f(-0.65f, -0.3f);</w:t>
      </w:r>
    </w:p>
    <w:p w14:paraId="49E23D69" w14:textId="77777777" w:rsidR="00BD0E89" w:rsidRDefault="00BD0E89" w:rsidP="00BD0E89">
      <w:r>
        <w:t xml:space="preserve">    glVertex2f(-0.55f, -0.3f);</w:t>
      </w:r>
    </w:p>
    <w:p w14:paraId="075ACEB9" w14:textId="77777777" w:rsidR="00BD0E89" w:rsidRDefault="00BD0E89" w:rsidP="00BD0E89">
      <w:r>
        <w:t xml:space="preserve">    glVertex2f(-0.6f, 0.0f);</w:t>
      </w:r>
    </w:p>
    <w:p w14:paraId="41B9400F" w14:textId="77777777" w:rsidR="00BD0E89" w:rsidRDefault="00BD0E89" w:rsidP="00BD0E89">
      <w:r>
        <w:t xml:space="preserve">    glEnd();</w:t>
      </w:r>
    </w:p>
    <w:p w14:paraId="7ADB69C5" w14:textId="77777777" w:rsidR="00BD0E89" w:rsidRDefault="00BD0E89" w:rsidP="00BD0E89">
      <w:r>
        <w:t>}</w:t>
      </w:r>
    </w:p>
    <w:p w14:paraId="4E75A11A" w14:textId="77777777" w:rsidR="00BD0E89" w:rsidRDefault="00BD0E89" w:rsidP="00BD0E89"/>
    <w:p w14:paraId="11B24A13" w14:textId="77777777" w:rsidR="00BD0E89" w:rsidRDefault="00BD0E89" w:rsidP="00BD0E89">
      <w:r>
        <w:t>void display() {</w:t>
      </w:r>
    </w:p>
    <w:p w14:paraId="7FD07664" w14:textId="77777777" w:rsidR="00BD0E89" w:rsidRDefault="00BD0E89" w:rsidP="00BD0E89">
      <w:r>
        <w:t xml:space="preserve">    glClear(GL_COLOR_BUFFER_BIT);</w:t>
      </w:r>
    </w:p>
    <w:p w14:paraId="7B5AE312" w14:textId="77777777" w:rsidR="00BD0E89" w:rsidRDefault="00BD0E89" w:rsidP="00BD0E89">
      <w:r>
        <w:t xml:space="preserve">    drawAxes();   </w:t>
      </w:r>
    </w:p>
    <w:p w14:paraId="68C61668" w14:textId="77777777" w:rsidR="00BD0E89" w:rsidRDefault="00BD0E89" w:rsidP="00BD0E89">
      <w:r>
        <w:t xml:space="preserve">    drawHouse();</w:t>
      </w:r>
    </w:p>
    <w:p w14:paraId="12569124" w14:textId="77777777" w:rsidR="00BD0E89" w:rsidRDefault="00BD0E89" w:rsidP="00BD0E89">
      <w:r>
        <w:lastRenderedPageBreak/>
        <w:t xml:space="preserve">    drawTree();</w:t>
      </w:r>
    </w:p>
    <w:p w14:paraId="1E0AC123" w14:textId="77777777" w:rsidR="00BD0E89" w:rsidRDefault="00BD0E89" w:rsidP="00BD0E89">
      <w:r>
        <w:t xml:space="preserve">    glFlush();</w:t>
      </w:r>
    </w:p>
    <w:p w14:paraId="1DA011E4" w14:textId="77777777" w:rsidR="00BD0E89" w:rsidRDefault="00BD0E89" w:rsidP="00BD0E89">
      <w:r>
        <w:t>}</w:t>
      </w:r>
    </w:p>
    <w:p w14:paraId="20DB17D2" w14:textId="77777777" w:rsidR="00BD0E89" w:rsidRDefault="00BD0E89" w:rsidP="00BD0E89"/>
    <w:p w14:paraId="102D8B6A" w14:textId="77777777" w:rsidR="00BD0E89" w:rsidRDefault="00BD0E89" w:rsidP="00BD0E89">
      <w:r>
        <w:t>void init() {</w:t>
      </w:r>
    </w:p>
    <w:p w14:paraId="3E4A16DB" w14:textId="77777777" w:rsidR="00BD0E89" w:rsidRDefault="00BD0E89" w:rsidP="00BD0E89">
      <w:r>
        <w:t xml:space="preserve">    glClearColor(1, 1, 1, 1);  </w:t>
      </w:r>
    </w:p>
    <w:p w14:paraId="3B5BB5FC" w14:textId="77777777" w:rsidR="00BD0E89" w:rsidRDefault="00BD0E89" w:rsidP="00BD0E89">
      <w:r>
        <w:t xml:space="preserve">    glMatrixMode(GL_PROJECTION);</w:t>
      </w:r>
    </w:p>
    <w:p w14:paraId="48616A00" w14:textId="77777777" w:rsidR="00BD0E89" w:rsidRDefault="00BD0E89" w:rsidP="00BD0E89">
      <w:r>
        <w:t xml:space="preserve">    gluOrtho2D(-1, 1, -1, 1);  </w:t>
      </w:r>
    </w:p>
    <w:p w14:paraId="5C2C5997" w14:textId="77777777" w:rsidR="00BD0E89" w:rsidRDefault="00BD0E89" w:rsidP="00BD0E89">
      <w:r>
        <w:t>}</w:t>
      </w:r>
    </w:p>
    <w:p w14:paraId="2C75DCA9" w14:textId="77777777" w:rsidR="00BD0E89" w:rsidRDefault="00BD0E89" w:rsidP="00BD0E89"/>
    <w:p w14:paraId="409EFAF6" w14:textId="77777777" w:rsidR="00BD0E89" w:rsidRDefault="00BD0E89" w:rsidP="00BD0E89">
      <w:r>
        <w:t>int main(int argc, char** argv) {</w:t>
      </w:r>
    </w:p>
    <w:p w14:paraId="2E0E98B8" w14:textId="77777777" w:rsidR="00BD0E89" w:rsidRDefault="00BD0E89" w:rsidP="00BD0E89">
      <w:r>
        <w:t xml:space="preserve">    glutInit(&amp;argc, argv);</w:t>
      </w:r>
    </w:p>
    <w:p w14:paraId="01058D29" w14:textId="77777777" w:rsidR="00BD0E89" w:rsidRDefault="00BD0E89" w:rsidP="00BD0E89">
      <w:r>
        <w:t xml:space="preserve">    glutInitWindowSize(600, 600);</w:t>
      </w:r>
    </w:p>
    <w:p w14:paraId="4D0507DB" w14:textId="77777777" w:rsidR="00BD0E89" w:rsidRDefault="00BD0E89" w:rsidP="00BD0E89">
      <w:r>
        <w:t xml:space="preserve">    glutCreateWindow("Ngôi nhà");</w:t>
      </w:r>
    </w:p>
    <w:p w14:paraId="550B2B9C" w14:textId="77777777" w:rsidR="00BD0E89" w:rsidRDefault="00BD0E89" w:rsidP="00BD0E89">
      <w:r>
        <w:t xml:space="preserve">    init();</w:t>
      </w:r>
    </w:p>
    <w:p w14:paraId="2894D6D1" w14:textId="77777777" w:rsidR="00BD0E89" w:rsidRDefault="00BD0E89" w:rsidP="00BD0E89">
      <w:r>
        <w:t xml:space="preserve">    glutDisplayFunc(display);</w:t>
      </w:r>
    </w:p>
    <w:p w14:paraId="7101CCEA" w14:textId="77777777" w:rsidR="00BD0E89" w:rsidRDefault="00BD0E89" w:rsidP="00BD0E89">
      <w:r>
        <w:t xml:space="preserve">    glutMainLoop();</w:t>
      </w:r>
    </w:p>
    <w:p w14:paraId="6D1F27AA" w14:textId="77777777" w:rsidR="00BD0E89" w:rsidRDefault="00BD0E89" w:rsidP="00BD0E89">
      <w:r>
        <w:t xml:space="preserve">    return 0;</w:t>
      </w:r>
    </w:p>
    <w:p w14:paraId="49ABB6C8" w14:textId="70A22E4E" w:rsidR="00DE72E9" w:rsidRDefault="00BD0E89" w:rsidP="00BD0E89">
      <w:r>
        <w:t>}</w:t>
      </w:r>
    </w:p>
    <w:p w14:paraId="18D7686A" w14:textId="0FC80FCF" w:rsidR="00BD0E89" w:rsidRDefault="00BD0E89" w:rsidP="00BD0E89">
      <w:r>
        <w:rPr>
          <w:noProof/>
        </w:rPr>
        <w:lastRenderedPageBreak/>
        <w:drawing>
          <wp:inline distT="0" distB="0" distL="0" distR="0" wp14:anchorId="0913222A" wp14:editId="3E124DF2">
            <wp:extent cx="5666667" cy="5895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5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E89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89"/>
    <w:rsid w:val="00AD5551"/>
    <w:rsid w:val="00BD0E89"/>
    <w:rsid w:val="00CB3341"/>
    <w:rsid w:val="00DE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1B74"/>
  <w15:chartTrackingRefBased/>
  <w15:docId w15:val="{723228CD-E776-43F4-99C4-6899E9B4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autoRedefine/>
    <w:uiPriority w:val="9"/>
    <w:qFormat/>
    <w:rsid w:val="00CB3341"/>
    <w:pPr>
      <w:widowControl w:val="0"/>
      <w:autoSpaceDE w:val="0"/>
      <w:autoSpaceDN w:val="0"/>
      <w:spacing w:before="240" w:after="0" w:line="312" w:lineRule="auto"/>
      <w:ind w:left="1230" w:right="629"/>
      <w:jc w:val="center"/>
      <w:outlineLvl w:val="0"/>
    </w:pPr>
    <w:rPr>
      <w:rFonts w:eastAsia="Times New Roman" w:cs="Times New Roman"/>
      <w:b/>
      <w:bCs/>
      <w:color w:val="000000" w:themeColor="text1"/>
      <w:szCs w:val="50"/>
      <w:lang w:val="vi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3341"/>
    <w:pPr>
      <w:widowControl w:val="0"/>
      <w:autoSpaceDE w:val="0"/>
      <w:autoSpaceDN w:val="0"/>
      <w:spacing w:after="0" w:line="240" w:lineRule="auto"/>
      <w:ind w:right="765"/>
      <w:jc w:val="center"/>
      <w:outlineLvl w:val="1"/>
    </w:pPr>
    <w:rPr>
      <w:rFonts w:eastAsia="Times New Roman" w:cs="Times New Roman"/>
      <w:b/>
      <w:bCs/>
      <w:color w:val="000000" w:themeColor="text1"/>
      <w:szCs w:val="30"/>
      <w:lang w:val="vi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341"/>
    <w:rPr>
      <w:rFonts w:ascii="Times New Roman" w:eastAsia="Times New Roman" w:hAnsi="Times New Roman" w:cs="Times New Roman"/>
      <w:b/>
      <w:bCs/>
      <w:color w:val="000000" w:themeColor="text1"/>
      <w:sz w:val="26"/>
      <w:szCs w:val="50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CB3341"/>
    <w:rPr>
      <w:rFonts w:ascii="Times New Roman" w:eastAsia="Times New Roman" w:hAnsi="Times New Roman" w:cs="Times New Roman"/>
      <w:b/>
      <w:bCs/>
      <w:color w:val="000000" w:themeColor="text1"/>
      <w:sz w:val="26"/>
      <w:szCs w:val="30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</cp:revision>
  <dcterms:created xsi:type="dcterms:W3CDTF">2025-05-14T08:02:00Z</dcterms:created>
  <dcterms:modified xsi:type="dcterms:W3CDTF">2025-05-14T08:04:00Z</dcterms:modified>
</cp:coreProperties>
</file>