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42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color w:val="0000FF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  <w:t>Họ và tên:  Nguyễn Văn Quân</w:t>
      </w:r>
      <w:r>
        <w:rPr>
          <w:rFonts w:hint="default" w:ascii="Times New Roman" w:hAnsi="Times New Roman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  <w:t>Lớp DCCNTT 13.10.10</w:t>
      </w:r>
    </w:p>
    <w:p w14:paraId="6C085A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  <w:t>MSV: 20221871</w:t>
      </w:r>
    </w:p>
    <w:p w14:paraId="357403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</w:pPr>
      <w:r>
        <w:rPr>
          <w:rFonts w:hint="default" w:eastAsia="Calibri" w:cs="Times New Roman"/>
          <w:b/>
          <w:bCs/>
          <w:color w:val="0000FF"/>
          <w:kern w:val="2"/>
          <w:sz w:val="28"/>
          <w:szCs w:val="22"/>
          <w:lang w:val="en-US" w:eastAsia="zh-CN" w:bidi="ar"/>
        </w:rPr>
        <w:t>Bài làm</w:t>
      </w:r>
    </w:p>
    <w:p w14:paraId="1450B5DD"/>
    <w:p w14:paraId="03008AE1">
      <w:pPr>
        <w:rPr>
          <w:rFonts w:hint="default"/>
          <w:lang w:val="en-US"/>
        </w:rPr>
      </w:pPr>
      <w:r>
        <w:rPr>
          <w:rFonts w:hint="default"/>
          <w:lang w:val="en-US"/>
        </w:rPr>
        <w:t>Chương trình code</w:t>
      </w:r>
    </w:p>
    <w:p w14:paraId="3339A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0BCC7B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  <w:bookmarkStart w:id="0" w:name="_GoBack"/>
      <w:bookmarkEnd w:id="0"/>
    </w:p>
    <w:p w14:paraId="0452BC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50D6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tròn</w:t>
      </w:r>
    </w:p>
    <w:p w14:paraId="2FEB14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100) {</w:t>
      </w:r>
    </w:p>
    <w:p w14:paraId="4F1DC3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795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34300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 = 2.0f * 3.1415926f * i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F08C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cos(angle);</w:t>
      </w:r>
    </w:p>
    <w:p w14:paraId="622E46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sin(angle);</w:t>
      </w:r>
    </w:p>
    <w:p w14:paraId="388513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glVertex2f(x, y);</w:t>
      </w:r>
    </w:p>
    <w:p w14:paraId="4FCD8A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FE6D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69B27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487E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2FC7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thân nhà</w:t>
      </w:r>
    </w:p>
    <w:p w14:paraId="3BE4B7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drawHouseBody() {</w:t>
      </w:r>
    </w:p>
    <w:p w14:paraId="63F71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glColor3f(0.80f, 0.5f, 0.2f);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màu nâu</w:t>
      </w:r>
    </w:p>
    <w:p w14:paraId="2D1ED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4B61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glVertex2f(-0.4f, -0.2f);</w:t>
      </w:r>
    </w:p>
    <w:p w14:paraId="2F82E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glVertex2f(0.4f, -0.2f);</w:t>
      </w:r>
    </w:p>
    <w:p w14:paraId="3F40A2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glVertex2f(0.4f, 0.3f);</w:t>
      </w:r>
    </w:p>
    <w:p w14:paraId="310807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glVertex2f(-0.4f, 0.3f);</w:t>
      </w:r>
    </w:p>
    <w:p w14:paraId="530606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12CA4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DFAF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3F2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mái nhà</w:t>
      </w:r>
    </w:p>
    <w:p w14:paraId="4E06A4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drawRoof() {</w:t>
      </w:r>
    </w:p>
    <w:p w14:paraId="06E34C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glColor3f(0.9f, 0.2f, 0.2f);</w:t>
      </w:r>
    </w:p>
    <w:p w14:paraId="52A020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D8ED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glVertex2f(-0.45f, 0.3f);</w:t>
      </w:r>
    </w:p>
    <w:p w14:paraId="409FE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glVertex2f(0.45f, 0.3f);</w:t>
      </w:r>
    </w:p>
    <w:p w14:paraId="1E86A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0.6f);</w:t>
      </w:r>
    </w:p>
    <w:p w14:paraId="3968E6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67C97A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22FC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DB9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Vẽ cửa ra vào </w:t>
      </w:r>
    </w:p>
    <w:p w14:paraId="2FB973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drawDoor() {</w:t>
      </w:r>
    </w:p>
    <w:p w14:paraId="740DEB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glColor3f(0.3f, 0.3f, 0.3f);</w:t>
      </w:r>
    </w:p>
    <w:p w14:paraId="626C7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83F6F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glVertex2f(0.10f, -0.2f);   </w:t>
      </w:r>
    </w:p>
    <w:p w14:paraId="0B7B5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glVertex2f(0.30f, -0.2f);  </w:t>
      </w:r>
    </w:p>
    <w:p w14:paraId="03E83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glVertex2f(0.30f, 0.1f);    </w:t>
      </w:r>
    </w:p>
    <w:p w14:paraId="3E6A69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glVertex2f(0.10f, 0.1f);    </w:t>
      </w:r>
    </w:p>
    <w:p w14:paraId="62142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F0247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9630A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3C96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cửa sổ tròn</w:t>
      </w:r>
    </w:p>
    <w:p w14:paraId="75012D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drawWindow() {</w:t>
      </w:r>
    </w:p>
    <w:p w14:paraId="684F85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glColor3f(0.4f, 0.6f, 1.0f);</w:t>
      </w:r>
    </w:p>
    <w:p w14:paraId="58DA1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1CD80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glTranslatef(-0.25f, 0.05f, 0.0f);</w:t>
      </w:r>
    </w:p>
    <w:p w14:paraId="0B6BA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drawCircle(0.05f);</w:t>
      </w:r>
    </w:p>
    <w:p w14:paraId="11D9B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55F9A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9FD3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862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Vẽ ống khói </w:t>
      </w:r>
    </w:p>
    <w:p w14:paraId="36904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drawChimney() {</w:t>
      </w:r>
    </w:p>
    <w:p w14:paraId="6BFDC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6160C5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glTranslatef(0.1f, 0.52f, 0.0f);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vị trí gắn với mái</w:t>
      </w:r>
    </w:p>
    <w:p w14:paraId="6F397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glRotatef(-30.0f, 0.0f, 0.0f,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nghiêng 30 độ</w:t>
      </w:r>
    </w:p>
    <w:p w14:paraId="07C1F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glColor3f(0.4f, 0.4f, 0.4f);</w:t>
      </w:r>
    </w:p>
    <w:p w14:paraId="33D12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F428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glVertex2f(-0.04f, 0.0f);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rộng hơn (±0.04f)</w:t>
      </w:r>
    </w:p>
    <w:p w14:paraId="647CA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glVertex2f(0.04f, 0.0f);</w:t>
      </w:r>
    </w:p>
    <w:p w14:paraId="42565C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glVertex2f(0.04f, 0.20f);</w:t>
      </w:r>
    </w:p>
    <w:p w14:paraId="3A7E8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glVertex2f(-0.04f, 0.20f);</w:t>
      </w:r>
    </w:p>
    <w:p w14:paraId="2C6216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9CC5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692497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7834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F78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Vẽ cây với tán </w:t>
      </w:r>
    </w:p>
    <w:p w14:paraId="6CA3E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drawTree() {</w:t>
      </w:r>
    </w:p>
    <w:p w14:paraId="2B457A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Thân cây</w:t>
      </w:r>
    </w:p>
    <w:p w14:paraId="09A3E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glColor3f(0.4f, 0.2f, 0.1f);</w:t>
      </w:r>
    </w:p>
    <w:p w14:paraId="53A0E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0F9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glVertex2f(-0.65f, -0.2f);  </w:t>
      </w:r>
    </w:p>
    <w:p w14:paraId="60C747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glVertex2f(-0.55f, -0.2f);</w:t>
      </w:r>
    </w:p>
    <w:p w14:paraId="5C8C5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glVertex2f(-0.58f, 0.1f);</w:t>
      </w:r>
    </w:p>
    <w:p w14:paraId="303E15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glVertex2f(-0.62f, 0.1f);</w:t>
      </w:r>
    </w:p>
    <w:p w14:paraId="53739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F722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6A7B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Tán cây</w:t>
      </w:r>
    </w:p>
    <w:p w14:paraId="52BD55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glColor3f(0.2f, 0.6f, 0.2f);</w:t>
      </w:r>
    </w:p>
    <w:p w14:paraId="335ECE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10A01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glTranslatef(-0.60f, 0.15f, 0.0f); </w:t>
      </w:r>
    </w:p>
    <w:p w14:paraId="1106BC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drawCircle(0.12f);</w:t>
      </w:r>
    </w:p>
    <w:p w14:paraId="62F92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135E9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62D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19F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6788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trục tọa độ</w:t>
      </w:r>
    </w:p>
    <w:p w14:paraId="00C9CA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4B847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Trục X </w:t>
      </w:r>
    </w:p>
    <w:p w14:paraId="6F07C6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1.0f, 0.0f);</w:t>
      </w:r>
    </w:p>
    <w:p w14:paraId="65731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8E3E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glVertex2f(-1.0f, 0.0f); glVertex2f(1.0f, 0.0f);</w:t>
      </w:r>
    </w:p>
    <w:p w14:paraId="2DA989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F66E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0977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Y</w:t>
      </w:r>
    </w:p>
    <w:p w14:paraId="4329B3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glColor3f(1.0f, 0.0f, 0.0f);</w:t>
      </w:r>
    </w:p>
    <w:p w14:paraId="71397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C8EB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-1.0f); glVertex2f(0.0f, 1.0f);</w:t>
      </w:r>
    </w:p>
    <w:p w14:paraId="7A687C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3793D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DBDFD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4B82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2611C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6CD0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glLoadIdentity();</w:t>
      </w:r>
    </w:p>
    <w:p w14:paraId="30DE0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33B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      </w:t>
      </w:r>
    </w:p>
    <w:p w14:paraId="36AD9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drawTree();      </w:t>
      </w:r>
    </w:p>
    <w:p w14:paraId="75D35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drawHouseBody(); </w:t>
      </w:r>
    </w:p>
    <w:p w14:paraId="2A70B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drawRoof();      </w:t>
      </w:r>
    </w:p>
    <w:p w14:paraId="20FA2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drawChimney();   </w:t>
      </w:r>
    </w:p>
    <w:p w14:paraId="60E86F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drawWindow();    </w:t>
      </w:r>
    </w:p>
    <w:p w14:paraId="0038F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drawDoor();      </w:t>
      </w:r>
    </w:p>
    <w:p w14:paraId="48970C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D04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glFlush();</w:t>
      </w:r>
    </w:p>
    <w:p w14:paraId="06D0E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3A02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7FEC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01D433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glClearColor(1, 1, 1, 1); </w:t>
      </w:r>
    </w:p>
    <w:p w14:paraId="1ABEA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GL_PROJECTION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825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gluOrtho2D(-1, 1, -1, 1); </w:t>
      </w:r>
    </w:p>
    <w:p w14:paraId="51617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GL_MODELVIEW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FB8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0409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711E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32142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1FC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GLUT_SINGLE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EA6C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glutInitWindowSize(800, 800);</w:t>
      </w:r>
    </w:p>
    <w:p w14:paraId="13C4B8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"Nguyen Van Quan"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9F5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6400DE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4C4EBF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1ACE5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14CF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906B81">
      <w:pPr>
        <w:rPr>
          <w:rFonts w:hint="default"/>
          <w:lang w:val="en-US"/>
        </w:rPr>
      </w:pPr>
    </w:p>
    <w:p w14:paraId="75FDD509">
      <w:pPr>
        <w:rPr>
          <w:rFonts w:hint="default"/>
          <w:lang w:val="en-US"/>
        </w:rPr>
      </w:pPr>
      <w:r>
        <w:drawing>
          <wp:inline distT="0" distB="0" distL="114300" distR="114300">
            <wp:extent cx="5760720" cy="590613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0881"/>
    <w:rsid w:val="00085B3C"/>
    <w:rsid w:val="00176D15"/>
    <w:rsid w:val="001A126A"/>
    <w:rsid w:val="007E600B"/>
    <w:rsid w:val="00850DCF"/>
    <w:rsid w:val="009A530F"/>
    <w:rsid w:val="00BC53D2"/>
    <w:rsid w:val="00BF686B"/>
    <w:rsid w:val="00EF534E"/>
    <w:rsid w:val="00F93131"/>
    <w:rsid w:val="406174F4"/>
    <w:rsid w:val="4AE749E0"/>
    <w:rsid w:val="5389049C"/>
    <w:rsid w:val="5BCB1582"/>
    <w:rsid w:val="5FFB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3 Char"/>
    <w:basedOn w:val="3"/>
    <w:link w:val="2"/>
    <w:uiPriority w:val="9"/>
    <w:rPr>
      <w:rFonts w:eastAsia="Times New Roman" w:cs="Times New Roman"/>
      <w:b/>
      <w:bCs/>
      <w:sz w:val="27"/>
      <w:szCs w:val="27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Bảng Thông thường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481</Words>
  <Characters>2744</Characters>
  <Lines>22</Lines>
  <Paragraphs>6</Paragraphs>
  <TotalTime>59</TotalTime>
  <ScaleCrop>false</ScaleCrop>
  <LinksUpToDate>false</LinksUpToDate>
  <CharactersWithSpaces>3219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2024-10-29T22:40:00Z</dcterms:created>
  <dc:creator>BON BEN</dc:creator>
  <cp:lastModifiedBy>Nguyễn Văn Quân</cp:lastModifiedBy>
  <dcterms:modified xsi:type="dcterms:W3CDTF">2025-05-14T09:46:53Z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07C38D1C7A0948D7B71082D50AC2F943_13</vt:lpwstr>
  </property>
</Properties>
</file>