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A661" w14:textId="57F6237C" w:rsidR="007A5D5A" w:rsidRDefault="007A5D5A">
      <w:r>
        <w:t xml:space="preserve">Phan Thành Long </w:t>
      </w:r>
    </w:p>
    <w:p w14:paraId="04F507EB" w14:textId="2789870A" w:rsidR="007A5D5A" w:rsidRDefault="007A5D5A">
      <w:r>
        <w:t>MSV 20221837</w:t>
      </w:r>
    </w:p>
    <w:p w14:paraId="504ED9EF" w14:textId="71FF95F8" w:rsidR="009F13E3" w:rsidRDefault="007A5D5A">
      <w:r>
        <w:t>Đề bài:  Vẽ Ngôi nhà và cây</w:t>
      </w:r>
    </w:p>
    <w:p w14:paraId="4C7C9175" w14:textId="77777777" w:rsidR="007A5D5A" w:rsidRDefault="007A5D5A"/>
    <w:p w14:paraId="572D5FDB" w14:textId="77777777" w:rsidR="007A5D5A" w:rsidRPr="007A5D5A" w:rsidRDefault="007A5D5A" w:rsidP="007A5D5A">
      <w:r w:rsidRPr="007A5D5A">
        <w:t>#include "glut.h"</w:t>
      </w:r>
    </w:p>
    <w:p w14:paraId="02C3305A" w14:textId="77777777" w:rsidR="007A5D5A" w:rsidRPr="007A5D5A" w:rsidRDefault="007A5D5A" w:rsidP="007A5D5A">
      <w:r w:rsidRPr="007A5D5A">
        <w:t>#include &lt;cmath&gt;</w:t>
      </w:r>
    </w:p>
    <w:p w14:paraId="15228D5E" w14:textId="77777777" w:rsidR="007A5D5A" w:rsidRPr="007A5D5A" w:rsidRDefault="007A5D5A" w:rsidP="007A5D5A"/>
    <w:p w14:paraId="69960A1E" w14:textId="77777777" w:rsidR="007A5D5A" w:rsidRPr="007A5D5A" w:rsidRDefault="007A5D5A" w:rsidP="007A5D5A"/>
    <w:p w14:paraId="3C0F0FDE" w14:textId="77777777" w:rsidR="007A5D5A" w:rsidRPr="007A5D5A" w:rsidRDefault="007A5D5A" w:rsidP="007A5D5A">
      <w:r w:rsidRPr="007A5D5A">
        <w:t>void drawCircle(float cx, float cy, float r, int num_segments) {</w:t>
      </w:r>
    </w:p>
    <w:p w14:paraId="28E091DD" w14:textId="77777777" w:rsidR="007A5D5A" w:rsidRPr="007A5D5A" w:rsidRDefault="007A5D5A" w:rsidP="007A5D5A">
      <w:r w:rsidRPr="007A5D5A">
        <w:t xml:space="preserve">    glBegin(GL_POLYGON);</w:t>
      </w:r>
    </w:p>
    <w:p w14:paraId="4A48996F" w14:textId="77777777" w:rsidR="007A5D5A" w:rsidRPr="007A5D5A" w:rsidRDefault="007A5D5A" w:rsidP="007A5D5A">
      <w:r w:rsidRPr="007A5D5A">
        <w:t xml:space="preserve">    for (int i = 0; i &lt; num_segments; i++) {</w:t>
      </w:r>
    </w:p>
    <w:p w14:paraId="5E332278" w14:textId="77777777" w:rsidR="007A5D5A" w:rsidRPr="007A5D5A" w:rsidRDefault="007A5D5A" w:rsidP="007A5D5A">
      <w:r w:rsidRPr="007A5D5A">
        <w:t xml:space="preserve">        float theta = 2.0f * 3.1415926f * float(i) / float(num_segments);</w:t>
      </w:r>
    </w:p>
    <w:p w14:paraId="6ABE4C0E" w14:textId="77777777" w:rsidR="007A5D5A" w:rsidRPr="007A5D5A" w:rsidRDefault="007A5D5A" w:rsidP="007A5D5A">
      <w:r w:rsidRPr="007A5D5A">
        <w:t xml:space="preserve">        float x = r * cos(theta);</w:t>
      </w:r>
    </w:p>
    <w:p w14:paraId="21789599" w14:textId="77777777" w:rsidR="007A5D5A" w:rsidRPr="007A5D5A" w:rsidRDefault="007A5D5A" w:rsidP="007A5D5A">
      <w:r w:rsidRPr="007A5D5A">
        <w:t xml:space="preserve">        float y = r * sin(theta);</w:t>
      </w:r>
    </w:p>
    <w:p w14:paraId="2A0FC043" w14:textId="77777777" w:rsidR="007A5D5A" w:rsidRPr="007A5D5A" w:rsidRDefault="007A5D5A" w:rsidP="007A5D5A">
      <w:r w:rsidRPr="007A5D5A">
        <w:t xml:space="preserve">        glVertex2f(x + cx, y + cy);</w:t>
      </w:r>
    </w:p>
    <w:p w14:paraId="394F8E3A" w14:textId="77777777" w:rsidR="007A5D5A" w:rsidRPr="007A5D5A" w:rsidRDefault="007A5D5A" w:rsidP="007A5D5A">
      <w:r w:rsidRPr="007A5D5A">
        <w:t xml:space="preserve">    }</w:t>
      </w:r>
    </w:p>
    <w:p w14:paraId="3C101047" w14:textId="77777777" w:rsidR="007A5D5A" w:rsidRPr="007A5D5A" w:rsidRDefault="007A5D5A" w:rsidP="007A5D5A">
      <w:r w:rsidRPr="007A5D5A">
        <w:t xml:space="preserve">    glEnd();</w:t>
      </w:r>
    </w:p>
    <w:p w14:paraId="4F4D3907" w14:textId="77777777" w:rsidR="007A5D5A" w:rsidRPr="007A5D5A" w:rsidRDefault="007A5D5A" w:rsidP="007A5D5A">
      <w:r w:rsidRPr="007A5D5A">
        <w:t>}</w:t>
      </w:r>
    </w:p>
    <w:p w14:paraId="60919516" w14:textId="77777777" w:rsidR="007A5D5A" w:rsidRPr="007A5D5A" w:rsidRDefault="007A5D5A" w:rsidP="007A5D5A">
      <w:r w:rsidRPr="007A5D5A">
        <w:t>void display() {</w:t>
      </w:r>
    </w:p>
    <w:p w14:paraId="4C115B23" w14:textId="77777777" w:rsidR="007A5D5A" w:rsidRPr="007A5D5A" w:rsidRDefault="007A5D5A" w:rsidP="007A5D5A">
      <w:r w:rsidRPr="007A5D5A">
        <w:t xml:space="preserve">    glClear(GL_COLOR_BUFFER_BIT);</w:t>
      </w:r>
    </w:p>
    <w:p w14:paraId="50E22801" w14:textId="77777777" w:rsidR="007A5D5A" w:rsidRPr="007A5D5A" w:rsidRDefault="007A5D5A" w:rsidP="007A5D5A">
      <w:r w:rsidRPr="007A5D5A">
        <w:t xml:space="preserve">    glColor3f(0.0f, 0.6f, 0.0f); // Xanh lá cây</w:t>
      </w:r>
    </w:p>
    <w:p w14:paraId="0F25837C" w14:textId="77777777" w:rsidR="007A5D5A" w:rsidRPr="007A5D5A" w:rsidRDefault="007A5D5A" w:rsidP="007A5D5A">
      <w:r w:rsidRPr="007A5D5A">
        <w:t xml:space="preserve">    drawCircle(-0.6f, 0.0f, 0.2f, 100); // Tán cây</w:t>
      </w:r>
    </w:p>
    <w:p w14:paraId="2D31ECB6" w14:textId="77777777" w:rsidR="007A5D5A" w:rsidRPr="007A5D5A" w:rsidRDefault="007A5D5A" w:rsidP="007A5D5A">
      <w:r w:rsidRPr="007A5D5A">
        <w:t xml:space="preserve">    glColor3f(0.4f, 0.2f, 0.0f); // Thân cây nâu</w:t>
      </w:r>
    </w:p>
    <w:p w14:paraId="6F52D296" w14:textId="77777777" w:rsidR="007A5D5A" w:rsidRPr="007A5D5A" w:rsidRDefault="007A5D5A" w:rsidP="007A5D5A">
      <w:r w:rsidRPr="007A5D5A">
        <w:t xml:space="preserve">    glBegin(GL_QUADS);</w:t>
      </w:r>
    </w:p>
    <w:p w14:paraId="5765C7D7" w14:textId="77777777" w:rsidR="007A5D5A" w:rsidRPr="007A5D5A" w:rsidRDefault="007A5D5A" w:rsidP="007A5D5A">
      <w:r w:rsidRPr="007A5D5A">
        <w:t xml:space="preserve">    glVertex2f(-0.65f, -0.4f);</w:t>
      </w:r>
    </w:p>
    <w:p w14:paraId="76B06CFA" w14:textId="77777777" w:rsidR="007A5D5A" w:rsidRPr="007A5D5A" w:rsidRDefault="007A5D5A" w:rsidP="007A5D5A">
      <w:r w:rsidRPr="007A5D5A">
        <w:t xml:space="preserve">    glVertex2f(-0.55f, -0.4f);</w:t>
      </w:r>
    </w:p>
    <w:p w14:paraId="6951A5E8" w14:textId="77777777" w:rsidR="007A5D5A" w:rsidRPr="007A5D5A" w:rsidRDefault="007A5D5A" w:rsidP="007A5D5A">
      <w:r w:rsidRPr="007A5D5A">
        <w:t xml:space="preserve">    glVertex2f(-0.57f, 0.0f);</w:t>
      </w:r>
    </w:p>
    <w:p w14:paraId="7C56B57B" w14:textId="77777777" w:rsidR="007A5D5A" w:rsidRPr="007A5D5A" w:rsidRDefault="007A5D5A" w:rsidP="007A5D5A">
      <w:r w:rsidRPr="007A5D5A">
        <w:t xml:space="preserve">    glVertex2f(-0.63f, 0.0f);</w:t>
      </w:r>
    </w:p>
    <w:p w14:paraId="257D27B8" w14:textId="77777777" w:rsidR="007A5D5A" w:rsidRPr="007A5D5A" w:rsidRDefault="007A5D5A" w:rsidP="007A5D5A">
      <w:r w:rsidRPr="007A5D5A">
        <w:t xml:space="preserve">    glEnd();</w:t>
      </w:r>
    </w:p>
    <w:p w14:paraId="4D699762" w14:textId="77777777" w:rsidR="007A5D5A" w:rsidRPr="007A5D5A" w:rsidRDefault="007A5D5A" w:rsidP="007A5D5A"/>
    <w:p w14:paraId="66E166C3" w14:textId="77777777" w:rsidR="007A5D5A" w:rsidRPr="007A5D5A" w:rsidRDefault="007A5D5A" w:rsidP="007A5D5A">
      <w:r w:rsidRPr="007A5D5A">
        <w:t xml:space="preserve">    glColor3f(0.6f, 0.3f, 0.1f); // nâu</w:t>
      </w:r>
    </w:p>
    <w:p w14:paraId="703030B6" w14:textId="77777777" w:rsidR="007A5D5A" w:rsidRPr="007A5D5A" w:rsidRDefault="007A5D5A" w:rsidP="007A5D5A">
      <w:r w:rsidRPr="007A5D5A">
        <w:t xml:space="preserve">    glBegin(GL_QUADS);</w:t>
      </w:r>
    </w:p>
    <w:p w14:paraId="03C9A936" w14:textId="77777777" w:rsidR="007A5D5A" w:rsidRPr="007A5D5A" w:rsidRDefault="007A5D5A" w:rsidP="007A5D5A">
      <w:r w:rsidRPr="007A5D5A">
        <w:lastRenderedPageBreak/>
        <w:t xml:space="preserve">    glVertex2f(-0.2f, -0.4f);</w:t>
      </w:r>
    </w:p>
    <w:p w14:paraId="6A6D3017" w14:textId="77777777" w:rsidR="007A5D5A" w:rsidRPr="007A5D5A" w:rsidRDefault="007A5D5A" w:rsidP="007A5D5A">
      <w:r w:rsidRPr="007A5D5A">
        <w:t xml:space="preserve">    glVertex2f(0.2f, -0.4f);</w:t>
      </w:r>
    </w:p>
    <w:p w14:paraId="79DADA63" w14:textId="77777777" w:rsidR="007A5D5A" w:rsidRPr="007A5D5A" w:rsidRDefault="007A5D5A" w:rsidP="007A5D5A">
      <w:r w:rsidRPr="007A5D5A">
        <w:t xml:space="preserve">    glVertex2f(0.2f, 0.0f);</w:t>
      </w:r>
    </w:p>
    <w:p w14:paraId="5BF907B7" w14:textId="77777777" w:rsidR="007A5D5A" w:rsidRPr="007A5D5A" w:rsidRDefault="007A5D5A" w:rsidP="007A5D5A">
      <w:r w:rsidRPr="007A5D5A">
        <w:t xml:space="preserve">    glVertex2f(-0.2f, 0.0f);</w:t>
      </w:r>
    </w:p>
    <w:p w14:paraId="7BA9EC24" w14:textId="77777777" w:rsidR="007A5D5A" w:rsidRPr="007A5D5A" w:rsidRDefault="007A5D5A" w:rsidP="007A5D5A">
      <w:r w:rsidRPr="007A5D5A">
        <w:t xml:space="preserve">    glEnd();</w:t>
      </w:r>
    </w:p>
    <w:p w14:paraId="40D51A2A" w14:textId="77777777" w:rsidR="007A5D5A" w:rsidRPr="007A5D5A" w:rsidRDefault="007A5D5A" w:rsidP="007A5D5A"/>
    <w:p w14:paraId="4A59851D" w14:textId="77777777" w:rsidR="007A5D5A" w:rsidRPr="007A5D5A" w:rsidRDefault="007A5D5A" w:rsidP="007A5D5A">
      <w:r w:rsidRPr="007A5D5A">
        <w:t xml:space="preserve">    glColor3f(1.0f, 0.0f, 0.0f); // Đỏ</w:t>
      </w:r>
    </w:p>
    <w:p w14:paraId="67548ACA" w14:textId="77777777" w:rsidR="007A5D5A" w:rsidRPr="007A5D5A" w:rsidRDefault="007A5D5A" w:rsidP="007A5D5A">
      <w:r w:rsidRPr="007A5D5A">
        <w:t xml:space="preserve">    glBegin(GL_TRIANGLES);</w:t>
      </w:r>
    </w:p>
    <w:p w14:paraId="315D5EBF" w14:textId="77777777" w:rsidR="007A5D5A" w:rsidRPr="007A5D5A" w:rsidRDefault="007A5D5A" w:rsidP="007A5D5A">
      <w:r w:rsidRPr="007A5D5A">
        <w:t xml:space="preserve">    glVertex2f(-0.25f, 0.0f);</w:t>
      </w:r>
    </w:p>
    <w:p w14:paraId="6608866C" w14:textId="77777777" w:rsidR="007A5D5A" w:rsidRPr="007A5D5A" w:rsidRDefault="007A5D5A" w:rsidP="007A5D5A">
      <w:r w:rsidRPr="007A5D5A">
        <w:t xml:space="preserve">    glVertex2f(0.25f, 0.0f);</w:t>
      </w:r>
    </w:p>
    <w:p w14:paraId="7019D08C" w14:textId="77777777" w:rsidR="007A5D5A" w:rsidRPr="007A5D5A" w:rsidRDefault="007A5D5A" w:rsidP="007A5D5A">
      <w:r w:rsidRPr="007A5D5A">
        <w:t xml:space="preserve">    glVertex2f(0.0f, 0.3f);</w:t>
      </w:r>
    </w:p>
    <w:p w14:paraId="2962799B" w14:textId="77777777" w:rsidR="007A5D5A" w:rsidRPr="007A5D5A" w:rsidRDefault="007A5D5A" w:rsidP="007A5D5A">
      <w:r w:rsidRPr="007A5D5A">
        <w:t xml:space="preserve">    glEnd();</w:t>
      </w:r>
    </w:p>
    <w:p w14:paraId="41DFF4C4" w14:textId="77777777" w:rsidR="007A5D5A" w:rsidRPr="007A5D5A" w:rsidRDefault="007A5D5A" w:rsidP="007A5D5A">
      <w:r w:rsidRPr="007A5D5A">
        <w:t xml:space="preserve">    glColor3f(0.6f, 0.6f, 0.6f); // Xám</w:t>
      </w:r>
    </w:p>
    <w:p w14:paraId="47BDEBA7" w14:textId="77777777" w:rsidR="007A5D5A" w:rsidRPr="007A5D5A" w:rsidRDefault="007A5D5A" w:rsidP="007A5D5A">
      <w:r w:rsidRPr="007A5D5A">
        <w:t xml:space="preserve">    glBegin(GL_QUADS);</w:t>
      </w:r>
    </w:p>
    <w:p w14:paraId="5C064773" w14:textId="77777777" w:rsidR="007A5D5A" w:rsidRPr="007A5D5A" w:rsidRDefault="007A5D5A" w:rsidP="007A5D5A">
      <w:r w:rsidRPr="007A5D5A">
        <w:t xml:space="preserve">    glVertex2f(0.1f, 0.2f);</w:t>
      </w:r>
    </w:p>
    <w:p w14:paraId="77EFE230" w14:textId="77777777" w:rsidR="007A5D5A" w:rsidRPr="007A5D5A" w:rsidRDefault="007A5D5A" w:rsidP="007A5D5A">
      <w:r w:rsidRPr="007A5D5A">
        <w:t xml:space="preserve">    glVertex2f(0.15f, 0.3f);</w:t>
      </w:r>
    </w:p>
    <w:p w14:paraId="48C53C5B" w14:textId="77777777" w:rsidR="007A5D5A" w:rsidRPr="007A5D5A" w:rsidRDefault="007A5D5A" w:rsidP="007A5D5A">
      <w:r w:rsidRPr="007A5D5A">
        <w:t xml:space="preserve">    glVertex2f(0.2f, 0.25f);</w:t>
      </w:r>
    </w:p>
    <w:p w14:paraId="51A93EB5" w14:textId="77777777" w:rsidR="007A5D5A" w:rsidRPr="007A5D5A" w:rsidRDefault="007A5D5A" w:rsidP="007A5D5A">
      <w:r w:rsidRPr="007A5D5A">
        <w:t xml:space="preserve">    glVertex2f(0.15f, 0.15f);</w:t>
      </w:r>
    </w:p>
    <w:p w14:paraId="64D782D0" w14:textId="77777777" w:rsidR="007A5D5A" w:rsidRPr="007A5D5A" w:rsidRDefault="007A5D5A" w:rsidP="007A5D5A">
      <w:r w:rsidRPr="007A5D5A">
        <w:t xml:space="preserve">    glEnd();</w:t>
      </w:r>
    </w:p>
    <w:p w14:paraId="3AC25655" w14:textId="77777777" w:rsidR="007A5D5A" w:rsidRPr="007A5D5A" w:rsidRDefault="007A5D5A" w:rsidP="007A5D5A"/>
    <w:p w14:paraId="4C76BC84" w14:textId="77777777" w:rsidR="007A5D5A" w:rsidRPr="007A5D5A" w:rsidRDefault="007A5D5A" w:rsidP="007A5D5A">
      <w:r w:rsidRPr="007A5D5A">
        <w:t xml:space="preserve">    glColor3f(0.5f, 0.3f, 0.1f); // Nâu</w:t>
      </w:r>
    </w:p>
    <w:p w14:paraId="022AF24B" w14:textId="77777777" w:rsidR="007A5D5A" w:rsidRPr="007A5D5A" w:rsidRDefault="007A5D5A" w:rsidP="007A5D5A">
      <w:r w:rsidRPr="007A5D5A">
        <w:t xml:space="preserve">    glBegin(GL_QUADS);</w:t>
      </w:r>
    </w:p>
    <w:p w14:paraId="449DCEA9" w14:textId="77777777" w:rsidR="007A5D5A" w:rsidRPr="007A5D5A" w:rsidRDefault="007A5D5A" w:rsidP="007A5D5A">
      <w:r w:rsidRPr="007A5D5A">
        <w:t xml:space="preserve">    glVertex2f(0.05f, -0.4f);</w:t>
      </w:r>
    </w:p>
    <w:p w14:paraId="750DF1B3" w14:textId="77777777" w:rsidR="007A5D5A" w:rsidRPr="007A5D5A" w:rsidRDefault="007A5D5A" w:rsidP="007A5D5A">
      <w:r w:rsidRPr="007A5D5A">
        <w:t xml:space="preserve">    glVertex2f(0.15f, -0.4f);</w:t>
      </w:r>
    </w:p>
    <w:p w14:paraId="32FE5BBC" w14:textId="77777777" w:rsidR="007A5D5A" w:rsidRPr="007A5D5A" w:rsidRDefault="007A5D5A" w:rsidP="007A5D5A">
      <w:r w:rsidRPr="007A5D5A">
        <w:t xml:space="preserve">    glVertex2f(0.15f, -0.1f);</w:t>
      </w:r>
    </w:p>
    <w:p w14:paraId="631210F0" w14:textId="77777777" w:rsidR="007A5D5A" w:rsidRPr="007A5D5A" w:rsidRDefault="007A5D5A" w:rsidP="007A5D5A">
      <w:r w:rsidRPr="007A5D5A">
        <w:t xml:space="preserve">    glVertex2f(0.05f, -0.1f);</w:t>
      </w:r>
    </w:p>
    <w:p w14:paraId="4720B8A1" w14:textId="77777777" w:rsidR="007A5D5A" w:rsidRPr="007A5D5A" w:rsidRDefault="007A5D5A" w:rsidP="007A5D5A">
      <w:r w:rsidRPr="007A5D5A">
        <w:t xml:space="preserve">    glEnd();</w:t>
      </w:r>
    </w:p>
    <w:p w14:paraId="4D57D27A" w14:textId="77777777" w:rsidR="007A5D5A" w:rsidRPr="007A5D5A" w:rsidRDefault="007A5D5A" w:rsidP="007A5D5A"/>
    <w:p w14:paraId="3D3271EE" w14:textId="77777777" w:rsidR="007A5D5A" w:rsidRPr="007A5D5A" w:rsidRDefault="007A5D5A" w:rsidP="007A5D5A">
      <w:r w:rsidRPr="007A5D5A">
        <w:t xml:space="preserve">    glColor3f(0.0f, 0.7f, 1.0f); // Xanh dương</w:t>
      </w:r>
    </w:p>
    <w:p w14:paraId="5349889C" w14:textId="77777777" w:rsidR="007A5D5A" w:rsidRPr="007A5D5A" w:rsidRDefault="007A5D5A" w:rsidP="007A5D5A">
      <w:r w:rsidRPr="007A5D5A">
        <w:t xml:space="preserve">    drawCircle(-0.05f, -0.15f, 0.05f, 50);</w:t>
      </w:r>
    </w:p>
    <w:p w14:paraId="470A97A5" w14:textId="77777777" w:rsidR="007A5D5A" w:rsidRPr="007A5D5A" w:rsidRDefault="007A5D5A" w:rsidP="007A5D5A"/>
    <w:p w14:paraId="7C688003" w14:textId="77777777" w:rsidR="007A5D5A" w:rsidRPr="007A5D5A" w:rsidRDefault="007A5D5A" w:rsidP="007A5D5A">
      <w:r w:rsidRPr="007A5D5A">
        <w:t xml:space="preserve">    glFlush();</w:t>
      </w:r>
    </w:p>
    <w:p w14:paraId="5003E295" w14:textId="77777777" w:rsidR="007A5D5A" w:rsidRPr="007A5D5A" w:rsidRDefault="007A5D5A" w:rsidP="007A5D5A">
      <w:r w:rsidRPr="007A5D5A">
        <w:lastRenderedPageBreak/>
        <w:t>}</w:t>
      </w:r>
    </w:p>
    <w:p w14:paraId="401852C2" w14:textId="77777777" w:rsidR="007A5D5A" w:rsidRPr="007A5D5A" w:rsidRDefault="007A5D5A" w:rsidP="007A5D5A">
      <w:r w:rsidRPr="007A5D5A">
        <w:t>void init() {</w:t>
      </w:r>
    </w:p>
    <w:p w14:paraId="002BB426" w14:textId="77777777" w:rsidR="007A5D5A" w:rsidRPr="007A5D5A" w:rsidRDefault="007A5D5A" w:rsidP="007A5D5A">
      <w:r w:rsidRPr="007A5D5A">
        <w:t xml:space="preserve">    glClearColor(1.0f, 1.0f, 1.0f, 1.0f); // Nền trắng</w:t>
      </w:r>
    </w:p>
    <w:p w14:paraId="27AAB6DA" w14:textId="77777777" w:rsidR="007A5D5A" w:rsidRPr="007A5D5A" w:rsidRDefault="007A5D5A" w:rsidP="007A5D5A">
      <w:r w:rsidRPr="007A5D5A">
        <w:t xml:space="preserve">    glMatrixMode(GL_PROJECTION);</w:t>
      </w:r>
    </w:p>
    <w:p w14:paraId="5B3580A4" w14:textId="77777777" w:rsidR="007A5D5A" w:rsidRPr="007A5D5A" w:rsidRDefault="007A5D5A" w:rsidP="007A5D5A">
      <w:r w:rsidRPr="007A5D5A">
        <w:t xml:space="preserve">    gluOrtho2D(-1.0, 1.0, -1.0, 1.0); // Thiết lập hệ tọa độ</w:t>
      </w:r>
    </w:p>
    <w:p w14:paraId="2E950BB1" w14:textId="77777777" w:rsidR="007A5D5A" w:rsidRPr="007A5D5A" w:rsidRDefault="007A5D5A" w:rsidP="007A5D5A">
      <w:r w:rsidRPr="007A5D5A">
        <w:t>}</w:t>
      </w:r>
    </w:p>
    <w:p w14:paraId="26EE3F4C" w14:textId="77777777" w:rsidR="007A5D5A" w:rsidRPr="007A5D5A" w:rsidRDefault="007A5D5A" w:rsidP="007A5D5A">
      <w:r w:rsidRPr="007A5D5A">
        <w:t>int main(int argc, char** argv) {</w:t>
      </w:r>
    </w:p>
    <w:p w14:paraId="1CFF10B7" w14:textId="77777777" w:rsidR="007A5D5A" w:rsidRPr="007A5D5A" w:rsidRDefault="007A5D5A" w:rsidP="007A5D5A">
      <w:r w:rsidRPr="007A5D5A">
        <w:t xml:space="preserve">    glutInit(&amp;argc, argv);</w:t>
      </w:r>
    </w:p>
    <w:p w14:paraId="0031089D" w14:textId="77777777" w:rsidR="007A5D5A" w:rsidRPr="007A5D5A" w:rsidRDefault="007A5D5A" w:rsidP="007A5D5A">
      <w:r w:rsidRPr="007A5D5A">
        <w:t xml:space="preserve">    glutInitWindowSize(800, 600);</w:t>
      </w:r>
    </w:p>
    <w:p w14:paraId="74241120" w14:textId="77777777" w:rsidR="007A5D5A" w:rsidRPr="007A5D5A" w:rsidRDefault="007A5D5A" w:rsidP="007A5D5A">
      <w:r w:rsidRPr="007A5D5A">
        <w:t xml:space="preserve">    glutInitDisplayMode(GLUT_SINGLE | GLUT_RGB);</w:t>
      </w:r>
    </w:p>
    <w:p w14:paraId="26B1EB45" w14:textId="77777777" w:rsidR="007A5D5A" w:rsidRPr="007A5D5A" w:rsidRDefault="007A5D5A" w:rsidP="007A5D5A">
      <w:r w:rsidRPr="007A5D5A">
        <w:t xml:space="preserve">    glutCreateWindow("Nha va Cay - OpenGL");</w:t>
      </w:r>
    </w:p>
    <w:p w14:paraId="129B747C" w14:textId="77777777" w:rsidR="007A5D5A" w:rsidRPr="007A5D5A" w:rsidRDefault="007A5D5A" w:rsidP="007A5D5A">
      <w:r w:rsidRPr="007A5D5A">
        <w:t xml:space="preserve">    init();</w:t>
      </w:r>
    </w:p>
    <w:p w14:paraId="70D07849" w14:textId="77777777" w:rsidR="007A5D5A" w:rsidRPr="007A5D5A" w:rsidRDefault="007A5D5A" w:rsidP="007A5D5A">
      <w:r w:rsidRPr="007A5D5A">
        <w:t xml:space="preserve">    glutDisplayFunc(display);</w:t>
      </w:r>
    </w:p>
    <w:p w14:paraId="08A36E0D" w14:textId="77777777" w:rsidR="007A5D5A" w:rsidRPr="007A5D5A" w:rsidRDefault="007A5D5A" w:rsidP="007A5D5A">
      <w:r w:rsidRPr="007A5D5A">
        <w:t xml:space="preserve">    glutMainLoop();</w:t>
      </w:r>
    </w:p>
    <w:p w14:paraId="00C1A0FF" w14:textId="77777777" w:rsidR="007A5D5A" w:rsidRPr="007A5D5A" w:rsidRDefault="007A5D5A" w:rsidP="007A5D5A">
      <w:r w:rsidRPr="007A5D5A">
        <w:t xml:space="preserve">    return 0;</w:t>
      </w:r>
    </w:p>
    <w:p w14:paraId="1F4A19ED" w14:textId="77777777" w:rsidR="007A5D5A" w:rsidRPr="007A5D5A" w:rsidRDefault="007A5D5A" w:rsidP="007A5D5A">
      <w:r w:rsidRPr="007A5D5A">
        <w:t>}</w:t>
      </w:r>
    </w:p>
    <w:p w14:paraId="2ADDFC67" w14:textId="623B7231" w:rsidR="007A5D5A" w:rsidRDefault="007A5D5A">
      <w:r>
        <w:rPr>
          <w:noProof/>
        </w:rPr>
        <w:drawing>
          <wp:inline distT="0" distB="0" distL="0" distR="0" wp14:anchorId="25A5760F" wp14:editId="1D9899FE">
            <wp:extent cx="5725160" cy="3220085"/>
            <wp:effectExtent l="0" t="0" r="8890" b="0"/>
            <wp:docPr id="17539318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7C27" w14:textId="77777777" w:rsidR="007A5D5A" w:rsidRDefault="007A5D5A"/>
    <w:sectPr w:rsidR="007A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6B"/>
    <w:rsid w:val="000A616B"/>
    <w:rsid w:val="0057131C"/>
    <w:rsid w:val="005E2601"/>
    <w:rsid w:val="007A5D5A"/>
    <w:rsid w:val="009F13E3"/>
    <w:rsid w:val="00A0229E"/>
    <w:rsid w:val="00D335A2"/>
    <w:rsid w:val="00E1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5D340"/>
  <w15:chartTrackingRefBased/>
  <w15:docId w15:val="{84D443D9-B8A2-4561-AF79-CAAA5AEE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616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616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61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61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61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61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61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61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616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616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6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Phan</dc:creator>
  <cp:keywords/>
  <dc:description/>
  <cp:lastModifiedBy>Long Phan</cp:lastModifiedBy>
  <cp:revision>2</cp:revision>
  <dcterms:created xsi:type="dcterms:W3CDTF">2025-05-14T09:51:00Z</dcterms:created>
  <dcterms:modified xsi:type="dcterms:W3CDTF">2025-05-14T09:53:00Z</dcterms:modified>
</cp:coreProperties>
</file>