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604" w:rsidRDefault="00B36D5C">
      <w:pPr>
        <w:rPr>
          <w:sz w:val="28"/>
          <w:szCs w:val="28"/>
        </w:rPr>
      </w:pPr>
      <w:proofErr w:type="spellStart"/>
      <w:r w:rsidRPr="00B36D5C">
        <w:rPr>
          <w:sz w:val="28"/>
          <w:szCs w:val="28"/>
        </w:rPr>
        <w:t>Trần</w:t>
      </w:r>
      <w:proofErr w:type="spellEnd"/>
      <w:r w:rsidRPr="00B36D5C">
        <w:rPr>
          <w:sz w:val="28"/>
          <w:szCs w:val="28"/>
        </w:rPr>
        <w:t xml:space="preserve"> </w:t>
      </w:r>
      <w:proofErr w:type="spellStart"/>
      <w:r w:rsidRPr="00B36D5C">
        <w:rPr>
          <w:sz w:val="28"/>
          <w:szCs w:val="28"/>
        </w:rPr>
        <w:t>văn</w:t>
      </w:r>
      <w:proofErr w:type="spellEnd"/>
      <w:r w:rsidRPr="00B36D5C">
        <w:rPr>
          <w:sz w:val="28"/>
          <w:szCs w:val="28"/>
        </w:rPr>
        <w:t xml:space="preserve"> </w:t>
      </w:r>
      <w:proofErr w:type="spellStart"/>
      <w:r w:rsidRPr="00B36D5C"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20221188</w:t>
      </w:r>
    </w:p>
    <w:p w:rsidR="00B36D5C" w:rsidRPr="00B36D5C" w:rsidRDefault="00B36D5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bookmarkStart w:id="0" w:name="_GoBack"/>
      <w:bookmarkEnd w:id="0"/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</w:p>
    <w:p w:rsidR="00B36D5C" w:rsidRDefault="00B36D5C">
      <w:r w:rsidRPr="00B36D5C">
        <w:drawing>
          <wp:inline distT="0" distB="0" distL="0" distR="0" wp14:anchorId="2F8952C9" wp14:editId="12066909">
            <wp:extent cx="5943600" cy="315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36D5C" w:rsidRP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808080"/>
          <w:sz w:val="19"/>
          <w:szCs w:val="19"/>
        </w:rPr>
      </w:pPr>
    </w:p>
    <w:p w:rsidR="00B36D5C" w:rsidRP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808080"/>
          <w:sz w:val="19"/>
          <w:szCs w:val="19"/>
        </w:rPr>
      </w:pPr>
      <w:r w:rsidRPr="00B36D5C">
        <w:rPr>
          <w:rFonts w:ascii="Cascadia Mono" w:hAnsi="Cascadia Mono" w:cs="Cascadia Mono"/>
          <w:b/>
          <w:color w:val="808080"/>
          <w:sz w:val="19"/>
          <w:szCs w:val="19"/>
        </w:rPr>
        <w:t>CODE</w:t>
      </w:r>
      <w:r>
        <w:rPr>
          <w:rFonts w:ascii="Cascadia Mono" w:hAnsi="Cascadia Mono" w:cs="Cascadia Mono"/>
          <w:b/>
          <w:color w:val="808080"/>
          <w:sz w:val="19"/>
          <w:szCs w:val="19"/>
        </w:rPr>
        <w:t>: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glut.h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3.14159265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num_segments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num_segments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theta = 2.0f * </w:t>
      </w:r>
      <w:r>
        <w:rPr>
          <w:rFonts w:ascii="Cascadia Mono" w:hAnsi="Cascadia Mono" w:cs="Cascadia Mono"/>
          <w:color w:val="6F008A"/>
          <w:sz w:val="19"/>
          <w:szCs w:val="19"/>
        </w:rPr>
        <w:t>PI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num_segments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cos(theta);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sin(theta);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x + </w:t>
      </w:r>
      <w:r>
        <w:rPr>
          <w:rFonts w:ascii="Cascadia Mono" w:hAnsi="Cascadia Mono" w:cs="Cascadia Mono"/>
          <w:color w:val="808080"/>
          <w:sz w:val="19"/>
          <w:szCs w:val="19"/>
        </w:rPr>
        <w:t>cx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y + </w:t>
      </w:r>
      <w:r>
        <w:rPr>
          <w:rFonts w:ascii="Cascadia Mono" w:hAnsi="Cascadia Mono" w:cs="Cascadia Mono"/>
          <w:color w:val="808080"/>
          <w:sz w:val="19"/>
          <w:szCs w:val="19"/>
        </w:rPr>
        <w:t>cy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drawRotatedRect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angleDeg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glPushMatrix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glTranslatef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cx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cy</w:t>
      </w:r>
      <w:r>
        <w:rPr>
          <w:rFonts w:ascii="Cascadia Mono" w:hAnsi="Cascadia Mono" w:cs="Cascadia Mono"/>
          <w:color w:val="000000"/>
          <w:sz w:val="19"/>
          <w:szCs w:val="19"/>
        </w:rPr>
        <w:t>, 0);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glRotatef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angleDeg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0, 0, 1);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glPopMatrix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DrawBoard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0.3, 0.1, 0.1);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-0.8f, -0.8f);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0.8f, -0.8f);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0.8f, 0.8f);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-0.8f, 0.8f);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0.6, 0.3, 0.1);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-0.75f, -0.75f);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0.75f, -0.75f);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0.75f, 0.75f);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-0.75f, 0.75f);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0.4, 0.2, 0.1);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 = -0.25f;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-0.75f, y);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0.75f, y);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y += 0.33f;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DrawShapes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0.4f, 1.0f, 1.0f);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-0.5f, 0.5f, 0.08f, 100);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1.0, 0.5, 1.0);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-0.3, 0.42);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-0.2, 0.62);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-0.1, 0.42);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-0.55;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0.4, 1.0, 1.0);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0.07, -0.25);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0.07 + 0.03, -0.25);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0.07 + 0.03, -0.05);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0.07, -0.05);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drawRotatedRect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0.5f, 0.25f, 0.08f, 0.25f, -30.0f, 0.6f, 1.0f, 0.6f);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drawRotatedRect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-0.6f, -0.60f, 0.08f, 0.25f, 30.0f, 0.4f, 1.0f, 1.0f);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DrawBoard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DrawShapes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glFlush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glClearColor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1, 1, 1, 1); 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glMatrixMode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glLoadIdentity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gluOrtho2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-1, 1, -1, 1);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glutInitWindowSize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640, 640);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glutInitDisplayMode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glutCreateWindow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"Wooden Board with Shapes"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glutDisplayFunc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(Display);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B36D5C" w:rsidRDefault="00B36D5C" w:rsidP="00B36D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36D5C" w:rsidRDefault="00B36D5C"/>
    <w:sectPr w:rsidR="00B3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D5C"/>
    <w:rsid w:val="00157472"/>
    <w:rsid w:val="003A3988"/>
    <w:rsid w:val="00B3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45D2"/>
  <w15:chartTrackingRefBased/>
  <w15:docId w15:val="{F3690DA4-DFC3-4E7E-8665-E2D01C82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2025-05-14T07:44:00Z</dcterms:created>
  <dcterms:modified xsi:type="dcterms:W3CDTF">2025-05-14T07:48:00Z</dcterms:modified>
</cp:coreProperties>
</file>