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48795">
      <w:pPr>
        <w:rPr>
          <w:rFonts w:hint="default"/>
          <w:lang w:val="vi-VN"/>
        </w:rPr>
      </w:pPr>
      <w:r>
        <w:rPr>
          <w:rFonts w:hint="default"/>
          <w:lang w:val="vi-VN"/>
        </w:rPr>
        <w:t>Họ tên: Vì Thị Kim Cúc</w:t>
      </w:r>
    </w:p>
    <w:p w14:paraId="4B821C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Mã sinh viên: 20220644 </w:t>
      </w:r>
    </w:p>
    <w:p w14:paraId="25C123FE">
      <w:pPr>
        <w:rPr>
          <w:rFonts w:hint="default"/>
          <w:lang w:val="vi-VN"/>
        </w:rPr>
      </w:pPr>
    </w:p>
    <w:p w14:paraId="0A8C66BA">
      <w:pPr>
        <w:rPr>
          <w:rFonts w:hint="default"/>
          <w:lang w:val="vi-VN"/>
        </w:rPr>
      </w:pPr>
    </w:p>
    <w:p w14:paraId="7E48C384">
      <w:pPr>
        <w:rPr>
          <w:rFonts w:hint="default"/>
          <w:lang w:val="vi-VN"/>
        </w:rPr>
      </w:pPr>
    </w:p>
    <w:p w14:paraId="63FA30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"glut.h"</w:t>
      </w:r>
    </w:p>
    <w:p w14:paraId="4E396E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&lt;cmath&gt;</w:t>
      </w:r>
    </w:p>
    <w:p w14:paraId="604C64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drawAxes() {</w:t>
      </w:r>
    </w:p>
    <w:p w14:paraId="22A09A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glLineWidth(2.0);</w:t>
      </w:r>
    </w:p>
    <w:p w14:paraId="06CD11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2A17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Trục X </w:t>
      </w:r>
    </w:p>
    <w:p w14:paraId="527781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glColor3f(1.0, 0.0, 0.0);</w:t>
      </w:r>
    </w:p>
    <w:p w14:paraId="6DA4A3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7C7A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glVertex2f(0.0, 300.0);</w:t>
      </w:r>
    </w:p>
    <w:p w14:paraId="52CF76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glVertex2f(800.0, 300.0);</w:t>
      </w:r>
    </w:p>
    <w:p w14:paraId="08A8C5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4C207E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9487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Trục Y </w:t>
      </w:r>
    </w:p>
    <w:p w14:paraId="61161B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glColor3f(0.0, 1.0, 0.0);</w:t>
      </w:r>
    </w:p>
    <w:p w14:paraId="6EF6A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C7287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glVertex2f(400.0, 0.0);</w:t>
      </w:r>
    </w:p>
    <w:p w14:paraId="360899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glVertex2f(400.0, 600.0);</w:t>
      </w:r>
    </w:p>
    <w:p w14:paraId="52650B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0D9436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0A9AB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FE5D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Hàm khởi tạo</w:t>
      </w:r>
    </w:p>
    <w:p w14:paraId="52FFD5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init() {</w:t>
      </w:r>
    </w:p>
    <w:p w14:paraId="255CAA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glClearColor(1.0, 1.0, 1.0, 1.0);</w:t>
      </w:r>
    </w:p>
    <w:p w14:paraId="0645FD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gluOrtho2D(0.0, 800.0, 0.0, 600.0);</w:t>
      </w:r>
    </w:p>
    <w:p w14:paraId="0D056D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5D825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8768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hình chữ nhật dùng cho sách</w:t>
      </w:r>
    </w:p>
    <w:p w14:paraId="3CAAB9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drawBook() {</w:t>
      </w:r>
    </w:p>
    <w:p w14:paraId="21E824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GL_QUADS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B2B87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glVertex2f(-5, -30);</w:t>
      </w:r>
    </w:p>
    <w:p w14:paraId="0CF072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glVertex2f(5, -30);</w:t>
      </w:r>
    </w:p>
    <w:p w14:paraId="62D14B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glVertex2f(5, 30);</w:t>
      </w:r>
    </w:p>
    <w:p w14:paraId="3CA212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glVertex2f(-5, 30);</w:t>
      </w:r>
    </w:p>
    <w:p w14:paraId="0546F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66DF65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69567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2E81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Hình chữ nhật </w:t>
      </w:r>
    </w:p>
    <w:p w14:paraId="5E85DA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drawRect(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1EE37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DFD9F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GL_QUADS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CBB43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09A54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0FC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A5C4B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373B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7C3AE8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68139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37C5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hình tròn</w:t>
      </w:r>
    </w:p>
    <w:p w14:paraId="33C331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drawCircle(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0B9E5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glColor3f(1.0, 0.0, 0.5);</w:t>
      </w:r>
    </w:p>
    <w:p w14:paraId="1F8CFC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GL_TRIANGLE_FAN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F0324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&lt;= 100; i++) {</w:t>
      </w:r>
    </w:p>
    <w:p w14:paraId="1C8654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angle = 2.0f * 3.14159f * i / 100;</w:t>
      </w:r>
    </w:p>
    <w:p w14:paraId="1FC441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cos(angle)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sin(angle)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8B45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48CFD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00A0D6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6CA60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E8D2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D7C8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display() {</w:t>
      </w:r>
    </w:p>
    <w:p w14:paraId="7C577B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GL_COLOR_BUFFER_BIT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D1FA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3C85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trục</w:t>
      </w:r>
    </w:p>
    <w:p w14:paraId="6C3474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drawAxes();</w:t>
      </w:r>
    </w:p>
    <w:p w14:paraId="1AA7E2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8FAD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Giá sách</w:t>
      </w:r>
    </w:p>
    <w:p w14:paraId="6583EC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drawRect(200, 150, 400, 300, 1.0, 0.5, 0.0);</w:t>
      </w:r>
    </w:p>
    <w:p w14:paraId="0B3F13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368B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Viền ngoài </w:t>
      </w:r>
    </w:p>
    <w:p w14:paraId="476A2E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glColor3f(0.1f, 0.1f, 0.1f);</w:t>
      </w:r>
    </w:p>
    <w:p w14:paraId="7F024C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glLineWidth(10.0);  </w:t>
      </w:r>
    </w:p>
    <w:p w14:paraId="51AB8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GL_LINE_LOOP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F0DE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glVertex2f(200, 150);</w:t>
      </w:r>
    </w:p>
    <w:p w14:paraId="784AE8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glVertex2f(600, 150);</w:t>
      </w:r>
    </w:p>
    <w:p w14:paraId="539FB1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glVertex2f(600, 450);</w:t>
      </w:r>
    </w:p>
    <w:p w14:paraId="73B3D6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glVertex2f(200, 450);</w:t>
      </w:r>
    </w:p>
    <w:p w14:paraId="7FA69B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15D74A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7A43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chia ngăn giá sách</w:t>
      </w:r>
    </w:p>
    <w:p w14:paraId="4CCB85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glColor3f(0.0f, 0.0f, 0.0f);</w:t>
      </w:r>
    </w:p>
    <w:p w14:paraId="774E67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glLineWidth(2.0);</w:t>
      </w:r>
    </w:p>
    <w:p w14:paraId="23E50C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978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4; i++) {</w:t>
      </w:r>
    </w:p>
    <w:p w14:paraId="3A89B9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150 + i * 75;</w:t>
      </w:r>
    </w:p>
    <w:p w14:paraId="4EB120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glVertex2f(200, y);</w:t>
      </w:r>
    </w:p>
    <w:p w14:paraId="72D9BD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glVertex2f(600, y);</w:t>
      </w:r>
    </w:p>
    <w:p w14:paraId="59463C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F09E9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4F2893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7F19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Hình tròn ngăn 1</w:t>
      </w:r>
    </w:p>
    <w:p w14:paraId="045E89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drawCircle(360, 392, 15, 0.6f, 0.9f, 1.0f);</w:t>
      </w:r>
    </w:p>
    <w:p w14:paraId="3FEE32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43EE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0FA8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Tam giác ngăn 1</w:t>
      </w:r>
    </w:p>
    <w:p w14:paraId="708FCB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glColor3f(1.0, 1.0, 1.0);</w:t>
      </w:r>
    </w:p>
    <w:p w14:paraId="0E8C64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0C8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glVertex2f(400, 410);  </w:t>
      </w:r>
    </w:p>
    <w:p w14:paraId="2EAE38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glVertex2f(420, 380);  </w:t>
      </w:r>
    </w:p>
    <w:p w14:paraId="64910A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glVertex2f(380, 380); </w:t>
      </w:r>
    </w:p>
    <w:p w14:paraId="212ED2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7FC804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5C67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3BAE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sách ngăn 3</w:t>
      </w:r>
    </w:p>
    <w:p w14:paraId="44AF1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glColor3f(1.0, 0.0, 1.0);</w:t>
      </w:r>
    </w:p>
    <w:p w14:paraId="47CA3D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bookWidth = 10;</w:t>
      </w:r>
    </w:p>
    <w:p w14:paraId="6D1AE2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bookHeight = 60;</w:t>
      </w:r>
    </w:p>
    <w:p w14:paraId="1FB543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3; i++) {</w:t>
      </w:r>
    </w:p>
    <w:p w14:paraId="56F709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glPushMatrix();</w:t>
      </w:r>
    </w:p>
    <w:p w14:paraId="084369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glTranslatef(208 + i * (bookWidth + 5), 257, 0);</w:t>
      </w:r>
    </w:p>
    <w:p w14:paraId="730307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drawRect(-bookWidth / 2, -bookHeight / 2, bookWidth, bookHeight, 1.0, 0.0, 1.0);</w:t>
      </w:r>
    </w:p>
    <w:p w14:paraId="5932F8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glPopMatrix();</w:t>
      </w:r>
    </w:p>
    <w:p w14:paraId="3DB9D6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20979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60CC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Sách nghiêng bên trái ngăn 4</w:t>
      </w:r>
    </w:p>
    <w:p w14:paraId="0CA1E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glColor3f(1.0, 1.0, 0.0);</w:t>
      </w:r>
    </w:p>
    <w:p w14:paraId="3443C4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7F4D2D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glTranslatef(220, 180, 0);</w:t>
      </w:r>
    </w:p>
    <w:p w14:paraId="2A9B37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glRotatef(30, 0, 0, 1);</w:t>
      </w:r>
    </w:p>
    <w:p w14:paraId="4B96B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drawBook();</w:t>
      </w:r>
    </w:p>
    <w:p w14:paraId="1A2B47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204D03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E06D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Sách nghiêng bên phải ngăn 2</w:t>
      </w:r>
    </w:p>
    <w:p w14:paraId="5A1577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glColor3f(1.0, 1.0, 0.0);</w:t>
      </w:r>
    </w:p>
    <w:p w14:paraId="246609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1BC99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glTranslatef(580, 330, 0);</w:t>
      </w:r>
    </w:p>
    <w:p w14:paraId="0A922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glRotatef(-30, 0, 0, 1);</w:t>
      </w:r>
    </w:p>
    <w:p w14:paraId="654588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drawBook();</w:t>
      </w:r>
    </w:p>
    <w:p w14:paraId="5E2747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549C6C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125E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glFlush();</w:t>
      </w:r>
    </w:p>
    <w:p w14:paraId="1E8FBC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9D5F8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9C96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25DC8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glutInit(&amp;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074B6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glutInitDisplayMode(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GLUT_SINGLE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GLUT_RGB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A2684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glutInitWindowSize(800, 600);</w:t>
      </w:r>
    </w:p>
    <w:p w14:paraId="1BB540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glutCreateWindow(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"Giá sách cua Kim Cúc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8FD2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init();</w:t>
      </w:r>
    </w:p>
    <w:p w14:paraId="6239EA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glutDisplayFunc(display);</w:t>
      </w:r>
    </w:p>
    <w:p w14:paraId="636541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glutMainLoop();</w:t>
      </w:r>
    </w:p>
    <w:p w14:paraId="1EDC57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72D4077">
      <w:pPr>
        <w:rPr>
          <w:rFonts w:hint="default"/>
          <w:lang w:val="vi-V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B81CFD">
      <w:pPr>
        <w:rPr>
          <w:rFonts w:hint="default"/>
          <w:lang w:val="vi-VN"/>
        </w:rPr>
      </w:pPr>
    </w:p>
    <w:p w14:paraId="6D45C276">
      <w:pPr>
        <w:rPr>
          <w:rFonts w:hint="default"/>
          <w:lang w:val="vi-VN"/>
        </w:rPr>
      </w:pPr>
    </w:p>
    <w:p w14:paraId="6EDDAB93">
      <w:pPr>
        <w:rPr>
          <w:rFonts w:hint="default"/>
          <w:lang w:val="vi-VN"/>
        </w:rPr>
      </w:pPr>
      <w:r>
        <w:drawing>
          <wp:inline distT="0" distB="0" distL="114300" distR="114300">
            <wp:extent cx="5273675" cy="4111625"/>
            <wp:effectExtent l="0" t="0" r="146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DEAC52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9B4600"/>
    <w:rsid w:val="7A53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2025-05-14T08:59:00Z</dcterms:created>
  <dc:creator>VITHI</dc:creator>
  <cp:lastModifiedBy>Kim Cúc</cp:lastModifiedBy>
  <dcterms:modified xsi:type="dcterms:W3CDTF">2025-05-14T10:26:10Z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7CBD2297E2F34604A286719429659488_11</vt:lpwstr>
  </property>
</Properties>
</file>