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80E8" w14:textId="5A688BEF" w:rsidR="002C2727" w:rsidRDefault="009579AC" w:rsidP="009579AC">
      <w:pPr>
        <w:jc w:val="center"/>
        <w:rPr>
          <w:b/>
          <w:bCs/>
          <w:sz w:val="32"/>
          <w:szCs w:val="32"/>
        </w:rPr>
      </w:pPr>
      <w:r w:rsidRPr="009579AC">
        <w:rPr>
          <w:b/>
          <w:bCs/>
          <w:sz w:val="32"/>
          <w:szCs w:val="32"/>
        </w:rPr>
        <w:t>BỘ MÔN WEB3023 HTML5 VÀ CSS3</w:t>
      </w:r>
    </w:p>
    <w:p w14:paraId="77CD28FC" w14:textId="205CED77" w:rsidR="009579AC" w:rsidRDefault="009579AC" w:rsidP="009579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Giảng viên: Nguyễn Thị Nam</w:t>
      </w:r>
    </w:p>
    <w:p w14:paraId="280EBF3B" w14:textId="72F0651A" w:rsidR="009579AC" w:rsidRDefault="009579AC" w:rsidP="009579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Sinh viên: Nguyễn Văn Khải – ps20003</w:t>
      </w:r>
    </w:p>
    <w:p w14:paraId="0B6399CC" w14:textId="070FEAA0" w:rsidR="009579AC" w:rsidRDefault="009579AC" w:rsidP="009579AC">
      <w:pPr>
        <w:rPr>
          <w:b/>
          <w:bCs/>
          <w:sz w:val="32"/>
          <w:szCs w:val="32"/>
        </w:rPr>
      </w:pPr>
    </w:p>
    <w:p w14:paraId="08A8A27E" w14:textId="22E760D4" w:rsidR="009579AC" w:rsidRDefault="009579AC" w:rsidP="009579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Figma thực hiện tạo dưng trang chủ trang web trên 3 nền tảng: Mobile, Desktop, Laptop.</w:t>
      </w:r>
    </w:p>
    <w:p w14:paraId="22B11238" w14:textId="1334D0B0" w:rsidR="009579AC" w:rsidRDefault="009579AC" w:rsidP="009579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Link: </w:t>
      </w:r>
      <w:hyperlink r:id="rId4" w:history="1">
        <w:r w:rsidRPr="003B6E79">
          <w:rPr>
            <w:rStyle w:val="Hyperlink"/>
            <w:b/>
            <w:bCs/>
            <w:sz w:val="32"/>
            <w:szCs w:val="32"/>
          </w:rPr>
          <w:t>https://www.figma.com/file/ih4RUnxCC2TF8FZjU0AmH2/Untitled?node-id=0%3A1</w:t>
        </w:r>
      </w:hyperlink>
    </w:p>
    <w:p w14:paraId="6E14A645" w14:textId="1A31D8AE" w:rsidR="009579AC" w:rsidRDefault="00BC4E97" w:rsidP="009579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Mong cô xem xét và cho em thêm kết luận cũng như cái sai để em biết và sửa đổi bổ sung ạ.</w:t>
      </w:r>
    </w:p>
    <w:p w14:paraId="3C7F190A" w14:textId="77777777" w:rsidR="009579AC" w:rsidRDefault="009579AC" w:rsidP="009579AC">
      <w:pPr>
        <w:jc w:val="center"/>
        <w:rPr>
          <w:b/>
          <w:bCs/>
          <w:sz w:val="32"/>
          <w:szCs w:val="32"/>
        </w:rPr>
      </w:pPr>
    </w:p>
    <w:p w14:paraId="7DC18BB4" w14:textId="77777777" w:rsidR="009579AC" w:rsidRDefault="009579AC" w:rsidP="009579AC">
      <w:pPr>
        <w:jc w:val="center"/>
        <w:rPr>
          <w:b/>
          <w:bCs/>
          <w:sz w:val="32"/>
          <w:szCs w:val="32"/>
        </w:rPr>
      </w:pPr>
    </w:p>
    <w:p w14:paraId="1259A52B" w14:textId="77777777" w:rsidR="009579AC" w:rsidRDefault="009579AC" w:rsidP="009579AC">
      <w:pPr>
        <w:jc w:val="center"/>
        <w:rPr>
          <w:b/>
          <w:bCs/>
          <w:sz w:val="32"/>
          <w:szCs w:val="32"/>
        </w:rPr>
      </w:pPr>
    </w:p>
    <w:p w14:paraId="47AD7BEF" w14:textId="77777777" w:rsidR="009579AC" w:rsidRPr="009579AC" w:rsidRDefault="009579AC" w:rsidP="009579AC">
      <w:pPr>
        <w:rPr>
          <w:sz w:val="32"/>
          <w:szCs w:val="32"/>
        </w:rPr>
      </w:pPr>
    </w:p>
    <w:sectPr w:rsidR="009579AC" w:rsidRPr="0095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AC"/>
    <w:rsid w:val="002C2727"/>
    <w:rsid w:val="009579AC"/>
    <w:rsid w:val="00BC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1465"/>
  <w15:chartTrackingRefBased/>
  <w15:docId w15:val="{8EA57CDF-01D0-4F99-970F-758216E9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ih4RUnxCC2TF8FZjU0AmH2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</dc:creator>
  <cp:keywords/>
  <dc:description/>
  <cp:lastModifiedBy>Khải Nguyễn</cp:lastModifiedBy>
  <cp:revision>1</cp:revision>
  <dcterms:created xsi:type="dcterms:W3CDTF">2022-05-28T15:43:00Z</dcterms:created>
  <dcterms:modified xsi:type="dcterms:W3CDTF">2022-05-28T15:49:00Z</dcterms:modified>
</cp:coreProperties>
</file>