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A401" w14:textId="77777777" w:rsidR="0043036D" w:rsidRPr="00B75420" w:rsidRDefault="0043036D" w:rsidP="000F17D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none"/>
        </w:rPr>
      </w:pPr>
    </w:p>
    <w:p w14:paraId="1AA15545" w14:textId="77777777" w:rsidR="0043036D" w:rsidRPr="00FE4C48" w:rsidRDefault="0043036D" w:rsidP="000F17D3">
      <w:pPr>
        <w:spacing w:line="360" w:lineRule="auto"/>
        <w:rPr>
          <w:rFonts w:ascii="Times New Roman" w:hAnsi="Times New Roman" w:cs="Times New Roman"/>
          <w:b/>
          <w:szCs w:val="28"/>
          <w:u w:val="none"/>
          <w:lang w:val="vi-VN"/>
        </w:rPr>
      </w:pPr>
      <w:r w:rsidRPr="00FE4C48">
        <w:rPr>
          <w:rFonts w:ascii="Times New Roman" w:hAnsi="Times New Roman" w:cs="Times New Roman"/>
          <w:b/>
          <w:szCs w:val="28"/>
          <w:u w:val="none"/>
          <w:lang w:val="vi-VN"/>
        </w:rPr>
        <w:t>BẢNG THÔNG TIN CHI TIẾT NHÓM 7</w:t>
      </w:r>
      <w:r w:rsidR="003526D1" w:rsidRPr="00FE4C48">
        <w:rPr>
          <w:rFonts w:ascii="Times New Roman" w:hAnsi="Times New Roman" w:cs="Times New Roman"/>
          <w:b/>
          <w:szCs w:val="28"/>
          <w:u w:val="none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134"/>
        <w:gridCol w:w="3699"/>
      </w:tblGrid>
      <w:tr w:rsidR="0043036D" w:rsidRPr="00FE4C48" w14:paraId="52BF61E2" w14:textId="77777777" w:rsidTr="00C30080">
        <w:tc>
          <w:tcPr>
            <w:tcW w:w="2263" w:type="dxa"/>
            <w:vAlign w:val="center"/>
          </w:tcPr>
          <w:p w14:paraId="1E439040" w14:textId="0690DFB2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STT</w:t>
            </w:r>
          </w:p>
        </w:tc>
        <w:tc>
          <w:tcPr>
            <w:tcW w:w="5134" w:type="dxa"/>
            <w:vAlign w:val="center"/>
          </w:tcPr>
          <w:p w14:paraId="21019E2D" w14:textId="65BA1726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Họ và tên</w:t>
            </w:r>
          </w:p>
        </w:tc>
        <w:tc>
          <w:tcPr>
            <w:tcW w:w="3699" w:type="dxa"/>
            <w:vAlign w:val="center"/>
          </w:tcPr>
          <w:p w14:paraId="561DDD4B" w14:textId="25340C5E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MSSV</w:t>
            </w:r>
          </w:p>
        </w:tc>
      </w:tr>
      <w:tr w:rsidR="0043036D" w:rsidRPr="00FE4C48" w14:paraId="6B0ECB83" w14:textId="77777777" w:rsidTr="00C30080">
        <w:tc>
          <w:tcPr>
            <w:tcW w:w="2263" w:type="dxa"/>
            <w:vAlign w:val="center"/>
          </w:tcPr>
          <w:p w14:paraId="131AFA90" w14:textId="574A4AD5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1</w:t>
            </w:r>
          </w:p>
        </w:tc>
        <w:tc>
          <w:tcPr>
            <w:tcW w:w="5134" w:type="dxa"/>
            <w:vAlign w:val="center"/>
          </w:tcPr>
          <w:p w14:paraId="0D0B2987" w14:textId="0E49D4B4" w:rsidR="0043036D" w:rsidRPr="00FE4C48" w:rsidRDefault="0043036D" w:rsidP="00C30080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Phạm Trung Nghĩa</w:t>
            </w:r>
          </w:p>
        </w:tc>
        <w:tc>
          <w:tcPr>
            <w:tcW w:w="3699" w:type="dxa"/>
            <w:vAlign w:val="center"/>
          </w:tcPr>
          <w:p w14:paraId="0044D0E7" w14:textId="401E7F87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20133073</w:t>
            </w:r>
          </w:p>
        </w:tc>
      </w:tr>
      <w:tr w:rsidR="0043036D" w:rsidRPr="00FE4C48" w14:paraId="00A3B86B" w14:textId="77777777" w:rsidTr="00C30080">
        <w:tc>
          <w:tcPr>
            <w:tcW w:w="2263" w:type="dxa"/>
            <w:vAlign w:val="center"/>
          </w:tcPr>
          <w:p w14:paraId="31A25721" w14:textId="5825BCCC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2</w:t>
            </w:r>
          </w:p>
        </w:tc>
        <w:tc>
          <w:tcPr>
            <w:tcW w:w="5134" w:type="dxa"/>
            <w:vAlign w:val="center"/>
          </w:tcPr>
          <w:p w14:paraId="3BF55C7D" w14:textId="51DC56CD" w:rsidR="0043036D" w:rsidRPr="00FE4C48" w:rsidRDefault="0043036D" w:rsidP="00C30080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Ngô Hoàng Khắc Tường</w:t>
            </w:r>
          </w:p>
        </w:tc>
        <w:tc>
          <w:tcPr>
            <w:tcW w:w="3699" w:type="dxa"/>
            <w:vAlign w:val="center"/>
          </w:tcPr>
          <w:p w14:paraId="4EE9F689" w14:textId="1D6E7A06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20133112</w:t>
            </w:r>
          </w:p>
        </w:tc>
      </w:tr>
      <w:tr w:rsidR="0043036D" w:rsidRPr="00FE4C48" w14:paraId="62A10BB0" w14:textId="77777777" w:rsidTr="00C30080">
        <w:tc>
          <w:tcPr>
            <w:tcW w:w="2263" w:type="dxa"/>
            <w:vAlign w:val="center"/>
          </w:tcPr>
          <w:p w14:paraId="69B19503" w14:textId="3AC8BBC5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</w:t>
            </w:r>
          </w:p>
        </w:tc>
        <w:tc>
          <w:tcPr>
            <w:tcW w:w="5134" w:type="dxa"/>
            <w:vAlign w:val="center"/>
          </w:tcPr>
          <w:p w14:paraId="5CAE8335" w14:textId="3B457BE6" w:rsidR="0043036D" w:rsidRPr="00FE4C48" w:rsidRDefault="0043036D" w:rsidP="00C30080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Nguyễn Thị Tường Vi</w:t>
            </w:r>
          </w:p>
        </w:tc>
        <w:tc>
          <w:tcPr>
            <w:tcW w:w="3699" w:type="dxa"/>
            <w:vAlign w:val="center"/>
          </w:tcPr>
          <w:p w14:paraId="2DEC7068" w14:textId="5EA79A40" w:rsidR="0043036D" w:rsidRPr="00FE4C48" w:rsidRDefault="0043036D" w:rsidP="00C300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20133113</w:t>
            </w:r>
          </w:p>
        </w:tc>
      </w:tr>
    </w:tbl>
    <w:p w14:paraId="1AAA64F4" w14:textId="59BC0A1C" w:rsidR="00FC26C0" w:rsidRPr="00FE4C48" w:rsidRDefault="003526D1" w:rsidP="000F17D3">
      <w:pPr>
        <w:spacing w:line="360" w:lineRule="auto"/>
        <w:rPr>
          <w:rFonts w:ascii="Times New Roman" w:hAnsi="Times New Roman" w:cs="Times New Roman"/>
          <w:b/>
          <w:szCs w:val="28"/>
          <w:u w:val="none"/>
          <w:lang w:val="vi-VN"/>
        </w:rPr>
      </w:pPr>
      <w:r w:rsidRPr="00FE4C48">
        <w:rPr>
          <w:rFonts w:ascii="Times New Roman" w:hAnsi="Times New Roman" w:cs="Times New Roman"/>
          <w:b/>
          <w:szCs w:val="28"/>
          <w:u w:val="none"/>
          <w:lang w:val="vi-VN"/>
        </w:rPr>
        <w:t xml:space="preserve"> </w:t>
      </w:r>
    </w:p>
    <w:p w14:paraId="1DDCC6E4" w14:textId="48244119" w:rsidR="00F3760E" w:rsidRPr="00FE4C48" w:rsidRDefault="00F3760E" w:rsidP="000F17D3">
      <w:pPr>
        <w:spacing w:line="360" w:lineRule="auto"/>
        <w:rPr>
          <w:rFonts w:ascii="Times New Roman" w:hAnsi="Times New Roman" w:cs="Times New Roman"/>
          <w:b/>
          <w:szCs w:val="28"/>
          <w:u w:val="none"/>
          <w:lang w:val="vi-VN"/>
        </w:rPr>
      </w:pPr>
      <w:r w:rsidRPr="00FE4C48">
        <w:rPr>
          <w:rFonts w:ascii="Times New Roman" w:hAnsi="Times New Roman" w:cs="Times New Roman"/>
          <w:b/>
          <w:szCs w:val="28"/>
          <w:u w:val="none"/>
          <w:lang w:val="vi-VN"/>
        </w:rPr>
        <w:t xml:space="preserve">BẢNG PHÂN CÔNG CHI TIẾT </w:t>
      </w:r>
    </w:p>
    <w:tbl>
      <w:tblPr>
        <w:tblStyle w:val="TableGrid"/>
        <w:tblW w:w="11233" w:type="dxa"/>
        <w:tblLook w:val="04A0" w:firstRow="1" w:lastRow="0" w:firstColumn="1" w:lastColumn="0" w:noHBand="0" w:noVBand="1"/>
      </w:tblPr>
      <w:tblGrid>
        <w:gridCol w:w="3397"/>
        <w:gridCol w:w="2410"/>
        <w:gridCol w:w="2835"/>
        <w:gridCol w:w="2591"/>
      </w:tblGrid>
      <w:tr w:rsidR="00FE4C48" w:rsidRPr="00B75420" w14:paraId="232B1CB0" w14:textId="77777777" w:rsidTr="004367F7">
        <w:tc>
          <w:tcPr>
            <w:tcW w:w="3397" w:type="dxa"/>
            <w:vMerge w:val="restart"/>
            <w:vAlign w:val="center"/>
          </w:tcPr>
          <w:p w14:paraId="0DFE6E38" w14:textId="30AA5A86" w:rsidR="00FE4C48" w:rsidRPr="00FE4C48" w:rsidRDefault="00FE4C48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Công việc</w:t>
            </w:r>
          </w:p>
        </w:tc>
        <w:tc>
          <w:tcPr>
            <w:tcW w:w="7836" w:type="dxa"/>
            <w:gridSpan w:val="3"/>
            <w:vAlign w:val="center"/>
          </w:tcPr>
          <w:p w14:paraId="1A114259" w14:textId="1B2FCD20" w:rsidR="00FE4C48" w:rsidRPr="00FE4C48" w:rsidRDefault="00FE4C48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Người thực hiện</w:t>
            </w:r>
          </w:p>
        </w:tc>
      </w:tr>
      <w:tr w:rsidR="00FE4C48" w:rsidRPr="00B75420" w14:paraId="4D8DD789" w14:textId="77777777" w:rsidTr="004367F7">
        <w:tc>
          <w:tcPr>
            <w:tcW w:w="3397" w:type="dxa"/>
            <w:vMerge/>
            <w:vAlign w:val="center"/>
          </w:tcPr>
          <w:p w14:paraId="4025919A" w14:textId="77777777" w:rsidR="00FE4C48" w:rsidRPr="00FE4C48" w:rsidRDefault="00FE4C48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</w:p>
        </w:tc>
        <w:tc>
          <w:tcPr>
            <w:tcW w:w="2410" w:type="dxa"/>
            <w:vAlign w:val="center"/>
          </w:tcPr>
          <w:p w14:paraId="7C4F8E45" w14:textId="3FE3AAD0" w:rsidR="00FE4C48" w:rsidRPr="00FE4C48" w:rsidRDefault="00FE4C48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Phạm Trung Nghĩa</w:t>
            </w:r>
          </w:p>
        </w:tc>
        <w:tc>
          <w:tcPr>
            <w:tcW w:w="2835" w:type="dxa"/>
            <w:vAlign w:val="center"/>
          </w:tcPr>
          <w:p w14:paraId="1311D84B" w14:textId="1C1CB7E5" w:rsidR="00FE4C48" w:rsidRPr="00FE4C48" w:rsidRDefault="00FE4C48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Ngô Hoàng Khắc Tường</w:t>
            </w:r>
          </w:p>
        </w:tc>
        <w:tc>
          <w:tcPr>
            <w:tcW w:w="2591" w:type="dxa"/>
            <w:vAlign w:val="center"/>
          </w:tcPr>
          <w:p w14:paraId="2EA36607" w14:textId="14C786DD" w:rsidR="00FE4C48" w:rsidRPr="00FE4C48" w:rsidRDefault="00FE4C48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/>
                <w:szCs w:val="28"/>
                <w:u w:val="none"/>
                <w:lang w:val="vi-VN"/>
              </w:rPr>
              <w:t>Nguyễn Thị Tường Vi</w:t>
            </w:r>
          </w:p>
        </w:tc>
      </w:tr>
      <w:tr w:rsidR="003526D1" w:rsidRPr="00B75420" w14:paraId="0D4B4495" w14:textId="77777777" w:rsidTr="004367F7">
        <w:tc>
          <w:tcPr>
            <w:tcW w:w="3397" w:type="dxa"/>
            <w:vAlign w:val="center"/>
          </w:tcPr>
          <w:p w14:paraId="47F842EF" w14:textId="641DC5C0" w:rsidR="003526D1" w:rsidRPr="00FE4C48" w:rsidRDefault="006E666D" w:rsidP="00A8511F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Chọn dataset</w:t>
            </w:r>
          </w:p>
        </w:tc>
        <w:tc>
          <w:tcPr>
            <w:tcW w:w="2410" w:type="dxa"/>
            <w:vAlign w:val="center"/>
          </w:tcPr>
          <w:p w14:paraId="1A2CB11B" w14:textId="3DA60BD8" w:rsidR="003526D1" w:rsidRPr="00FE4C48" w:rsidRDefault="006E666D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835" w:type="dxa"/>
            <w:vAlign w:val="center"/>
          </w:tcPr>
          <w:p w14:paraId="3F9309F6" w14:textId="11BADE25" w:rsidR="003526D1" w:rsidRPr="00FE4C48" w:rsidRDefault="006E666D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591" w:type="dxa"/>
            <w:vAlign w:val="center"/>
          </w:tcPr>
          <w:p w14:paraId="06F20234" w14:textId="5CDBDB8F" w:rsidR="003526D1" w:rsidRPr="00FE4C48" w:rsidRDefault="006E666D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</w:tr>
      <w:tr w:rsidR="009D52BA" w:rsidRPr="00B75420" w14:paraId="3064C5C7" w14:textId="77777777" w:rsidTr="004367F7">
        <w:tc>
          <w:tcPr>
            <w:tcW w:w="3397" w:type="dxa"/>
            <w:vAlign w:val="center"/>
          </w:tcPr>
          <w:p w14:paraId="1B92CABE" w14:textId="73334E1C" w:rsidR="009D52BA" w:rsidRPr="00FE4C48" w:rsidRDefault="00A8511F" w:rsidP="00A8511F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A8511F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 xml:space="preserve">Nghiên cứu tính cần thiết để xây dựng kho dữ liệu </w:t>
            </w:r>
          </w:p>
        </w:tc>
        <w:tc>
          <w:tcPr>
            <w:tcW w:w="2410" w:type="dxa"/>
            <w:vAlign w:val="center"/>
          </w:tcPr>
          <w:p w14:paraId="6978A0DB" w14:textId="00BDDF45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835" w:type="dxa"/>
            <w:vAlign w:val="center"/>
          </w:tcPr>
          <w:p w14:paraId="53BFD67C" w14:textId="3F516F9C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591" w:type="dxa"/>
            <w:vAlign w:val="center"/>
          </w:tcPr>
          <w:p w14:paraId="01944697" w14:textId="34A12A2C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</w:tr>
      <w:tr w:rsidR="009D52BA" w:rsidRPr="00B75420" w14:paraId="10C2668F" w14:textId="77777777" w:rsidTr="004367F7">
        <w:tc>
          <w:tcPr>
            <w:tcW w:w="3397" w:type="dxa"/>
            <w:vAlign w:val="center"/>
          </w:tcPr>
          <w:p w14:paraId="2504429B" w14:textId="12A6810B" w:rsidR="009D52BA" w:rsidRPr="00FE4C48" w:rsidRDefault="0019631A" w:rsidP="0019631A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19631A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 xml:space="preserve">Khảo sát nghiên cứu, phân tích báo cáo nghiệp vụ </w:t>
            </w:r>
          </w:p>
        </w:tc>
        <w:tc>
          <w:tcPr>
            <w:tcW w:w="2410" w:type="dxa"/>
            <w:vAlign w:val="center"/>
          </w:tcPr>
          <w:p w14:paraId="2F7BF516" w14:textId="11179C92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835" w:type="dxa"/>
            <w:vAlign w:val="center"/>
          </w:tcPr>
          <w:p w14:paraId="417614BC" w14:textId="39BE7120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591" w:type="dxa"/>
            <w:vAlign w:val="center"/>
          </w:tcPr>
          <w:p w14:paraId="6A065A48" w14:textId="3D93E711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</w:tr>
      <w:tr w:rsidR="009D52BA" w:rsidRPr="00B75420" w14:paraId="4B069867" w14:textId="77777777" w:rsidTr="004367F7">
        <w:tc>
          <w:tcPr>
            <w:tcW w:w="3397" w:type="dxa"/>
            <w:vAlign w:val="center"/>
          </w:tcPr>
          <w:p w14:paraId="0CE52CBB" w14:textId="1BADD9B7" w:rsidR="009D52BA" w:rsidRPr="00FE4C48" w:rsidRDefault="0019631A" w:rsidP="00A8511F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19631A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 xml:space="preserve">Xây dựng lược đồ hình sao </w:t>
            </w:r>
          </w:p>
        </w:tc>
        <w:tc>
          <w:tcPr>
            <w:tcW w:w="2410" w:type="dxa"/>
            <w:vAlign w:val="center"/>
          </w:tcPr>
          <w:p w14:paraId="4EF1BEED" w14:textId="2964AEDA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835" w:type="dxa"/>
            <w:vAlign w:val="center"/>
          </w:tcPr>
          <w:p w14:paraId="2B365E65" w14:textId="5388E3D5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591" w:type="dxa"/>
            <w:vAlign w:val="center"/>
          </w:tcPr>
          <w:p w14:paraId="5FD0096E" w14:textId="2E64AA67" w:rsidR="009D52BA" w:rsidRPr="00FE4C48" w:rsidRDefault="009D52BA" w:rsidP="00FE4C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</w:tr>
      <w:tr w:rsidR="00E700B1" w:rsidRPr="00B75420" w14:paraId="58E4190C" w14:textId="77777777" w:rsidTr="004367F7">
        <w:tc>
          <w:tcPr>
            <w:tcW w:w="3397" w:type="dxa"/>
            <w:vAlign w:val="center"/>
          </w:tcPr>
          <w:p w14:paraId="4AC84DCF" w14:textId="48705DCD" w:rsidR="00E700B1" w:rsidRPr="00FE4C48" w:rsidRDefault="00E700B1" w:rsidP="00E700B1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Quá trình SSIS- Excel to Data Warehouse</w:t>
            </w:r>
          </w:p>
        </w:tc>
        <w:tc>
          <w:tcPr>
            <w:tcW w:w="2410" w:type="dxa"/>
            <w:vAlign w:val="center"/>
          </w:tcPr>
          <w:p w14:paraId="015DE18F" w14:textId="056B75A7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50</w:t>
            </w: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%</w:t>
            </w:r>
          </w:p>
        </w:tc>
        <w:tc>
          <w:tcPr>
            <w:tcW w:w="2835" w:type="dxa"/>
            <w:vAlign w:val="center"/>
          </w:tcPr>
          <w:p w14:paraId="09A2D8E2" w14:textId="4B45BF94" w:rsidR="00E700B1" w:rsidRPr="00FE4C48" w:rsidRDefault="00E700B1" w:rsidP="00E700B1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</w:p>
        </w:tc>
        <w:tc>
          <w:tcPr>
            <w:tcW w:w="2591" w:type="dxa"/>
            <w:vAlign w:val="center"/>
          </w:tcPr>
          <w:p w14:paraId="476716D7" w14:textId="39F4020F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50</w:t>
            </w: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%</w:t>
            </w:r>
          </w:p>
        </w:tc>
      </w:tr>
      <w:tr w:rsidR="00E700B1" w:rsidRPr="00B75420" w14:paraId="17EFF4AD" w14:textId="77777777" w:rsidTr="004367F7">
        <w:tc>
          <w:tcPr>
            <w:tcW w:w="3397" w:type="dxa"/>
            <w:vAlign w:val="center"/>
          </w:tcPr>
          <w:p w14:paraId="385814CB" w14:textId="0CB2B6E4" w:rsidR="00E700B1" w:rsidRDefault="00E700B1" w:rsidP="00E700B1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Quá trình SS</w:t>
            </w: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AS</w:t>
            </w: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Xây dựng Cube, Phân chiều</w:t>
            </w:r>
          </w:p>
        </w:tc>
        <w:tc>
          <w:tcPr>
            <w:tcW w:w="2410" w:type="dxa"/>
            <w:vAlign w:val="center"/>
          </w:tcPr>
          <w:p w14:paraId="262292E1" w14:textId="3A9ADADC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50%</w:t>
            </w:r>
          </w:p>
        </w:tc>
        <w:tc>
          <w:tcPr>
            <w:tcW w:w="2835" w:type="dxa"/>
            <w:vAlign w:val="center"/>
          </w:tcPr>
          <w:p w14:paraId="17698121" w14:textId="265ED2F1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50</w:t>
            </w: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%</w:t>
            </w:r>
          </w:p>
        </w:tc>
        <w:tc>
          <w:tcPr>
            <w:tcW w:w="2591" w:type="dxa"/>
            <w:vAlign w:val="center"/>
          </w:tcPr>
          <w:p w14:paraId="458B9C17" w14:textId="005B897E" w:rsidR="00E700B1" w:rsidRPr="00FE4C48" w:rsidRDefault="00E700B1" w:rsidP="00E700B1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</w:p>
        </w:tc>
      </w:tr>
      <w:tr w:rsidR="00E700B1" w:rsidRPr="00B75420" w14:paraId="585411EF" w14:textId="77777777" w:rsidTr="004367F7">
        <w:tc>
          <w:tcPr>
            <w:tcW w:w="3397" w:type="dxa"/>
            <w:vAlign w:val="center"/>
          </w:tcPr>
          <w:p w14:paraId="11879810" w14:textId="6F83ADE9" w:rsidR="00E700B1" w:rsidRPr="00FE4C48" w:rsidRDefault="00E700B1" w:rsidP="00E700B1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 xml:space="preserve">Trực quan với </w:t>
            </w: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PowerBI</w:t>
            </w:r>
          </w:p>
        </w:tc>
        <w:tc>
          <w:tcPr>
            <w:tcW w:w="2410" w:type="dxa"/>
            <w:vAlign w:val="center"/>
          </w:tcPr>
          <w:p w14:paraId="19E15723" w14:textId="3660F591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</w:p>
        </w:tc>
        <w:tc>
          <w:tcPr>
            <w:tcW w:w="2835" w:type="dxa"/>
            <w:vAlign w:val="center"/>
          </w:tcPr>
          <w:p w14:paraId="74D88B77" w14:textId="7173C900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50</w:t>
            </w: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%</w:t>
            </w:r>
          </w:p>
        </w:tc>
        <w:tc>
          <w:tcPr>
            <w:tcW w:w="2591" w:type="dxa"/>
            <w:vAlign w:val="center"/>
          </w:tcPr>
          <w:p w14:paraId="326B4573" w14:textId="40912FAD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50</w:t>
            </w: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%</w:t>
            </w:r>
          </w:p>
        </w:tc>
      </w:tr>
      <w:tr w:rsidR="00E700B1" w:rsidRPr="00B75420" w14:paraId="711843D9" w14:textId="77777777" w:rsidTr="004367F7">
        <w:tc>
          <w:tcPr>
            <w:tcW w:w="3397" w:type="dxa"/>
            <w:vAlign w:val="center"/>
          </w:tcPr>
          <w:p w14:paraId="3EC39B2D" w14:textId="7F4CCDE2" w:rsidR="00E700B1" w:rsidRPr="00FE4C48" w:rsidRDefault="00E700B1" w:rsidP="00E700B1">
            <w:pPr>
              <w:spacing w:line="360" w:lineRule="auto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Viết báo cáo</w:t>
            </w:r>
          </w:p>
        </w:tc>
        <w:tc>
          <w:tcPr>
            <w:tcW w:w="2410" w:type="dxa"/>
            <w:vAlign w:val="center"/>
          </w:tcPr>
          <w:p w14:paraId="7124E2EA" w14:textId="320F0237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835" w:type="dxa"/>
            <w:vAlign w:val="center"/>
          </w:tcPr>
          <w:p w14:paraId="2F22157B" w14:textId="195B9465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  <w:tc>
          <w:tcPr>
            <w:tcW w:w="2591" w:type="dxa"/>
            <w:vAlign w:val="center"/>
          </w:tcPr>
          <w:p w14:paraId="499EEDDE" w14:textId="672A5ED8" w:rsidR="00E700B1" w:rsidRPr="00FE4C48" w:rsidRDefault="00E700B1" w:rsidP="00E700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</w:pPr>
            <w:r w:rsidRPr="00FE4C48">
              <w:rPr>
                <w:rFonts w:ascii="Times New Roman" w:hAnsi="Times New Roman" w:cs="Times New Roman"/>
                <w:bCs/>
                <w:szCs w:val="28"/>
                <w:u w:val="none"/>
                <w:lang w:val="vi-VN"/>
              </w:rPr>
              <w:t>33%</w:t>
            </w:r>
          </w:p>
        </w:tc>
      </w:tr>
    </w:tbl>
    <w:p w14:paraId="15EF9A84" w14:textId="5F858425" w:rsidR="00FC26C0" w:rsidRPr="00B75420" w:rsidRDefault="00FC26C0" w:rsidP="000F17D3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none"/>
        </w:rPr>
      </w:pPr>
    </w:p>
    <w:sectPr w:rsidR="00FC26C0" w:rsidRPr="00B75420" w:rsidSect="009D52BA">
      <w:pgSz w:w="12240" w:h="15840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C0"/>
    <w:rsid w:val="000F17D3"/>
    <w:rsid w:val="0019631A"/>
    <w:rsid w:val="0032412A"/>
    <w:rsid w:val="003526D1"/>
    <w:rsid w:val="0043036D"/>
    <w:rsid w:val="004367F7"/>
    <w:rsid w:val="004D59A4"/>
    <w:rsid w:val="004E6259"/>
    <w:rsid w:val="006E666D"/>
    <w:rsid w:val="00703BAA"/>
    <w:rsid w:val="00961DA0"/>
    <w:rsid w:val="0097689D"/>
    <w:rsid w:val="009D52BA"/>
    <w:rsid w:val="00A8511F"/>
    <w:rsid w:val="00B75420"/>
    <w:rsid w:val="00C30080"/>
    <w:rsid w:val="00D04A84"/>
    <w:rsid w:val="00E700B1"/>
    <w:rsid w:val="00EE623C"/>
    <w:rsid w:val="00F3760E"/>
    <w:rsid w:val="00FC26C0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E7D00"/>
  <w15:chartTrackingRefBased/>
  <w15:docId w15:val="{B633DB2A-94AF-42E7-B902-56FCCBDE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Heading" w:eastAsiaTheme="minorHAnsi" w:hAnsi="Sitka Heading" w:cs="Courier New"/>
        <w:sz w:val="28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none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</dc:creator>
  <cp:keywords/>
  <dc:description/>
  <cp:lastModifiedBy>Microsoft Office User</cp:lastModifiedBy>
  <cp:revision>18</cp:revision>
  <dcterms:created xsi:type="dcterms:W3CDTF">2023-05-17T10:12:00Z</dcterms:created>
  <dcterms:modified xsi:type="dcterms:W3CDTF">2023-05-17T14:20:00Z</dcterms:modified>
</cp:coreProperties>
</file>