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D8256" w14:textId="77777777" w:rsidR="009204A9" w:rsidRPr="009204A9" w:rsidRDefault="009204A9" w:rsidP="009204A9">
      <w:pPr>
        <w:pStyle w:val="Heading1"/>
        <w:rPr>
          <w:b/>
          <w:bCs/>
          <w:sz w:val="40"/>
          <w:szCs w:val="40"/>
        </w:rPr>
      </w:pPr>
      <w:r w:rsidRPr="009204A9">
        <w:rPr>
          <w:b/>
          <w:bCs/>
          <w:sz w:val="40"/>
          <w:szCs w:val="40"/>
        </w:rPr>
        <w:t>1.  Bảng: products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9204A9" w:rsidRPr="009204A9" w14:paraId="11528366" w14:textId="77777777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FDE9F7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9204A9">
              <w:rPr>
                <w:rFonts w:ascii="Times New Roman" w:hAnsi="Times New Roman" w:cs="Times New Roman"/>
                <w:b/>
                <w:bCs/>
              </w:rPr>
              <w:t>Tên cột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05A8EF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9204A9">
              <w:rPr>
                <w:rFonts w:ascii="Times New Roman" w:hAnsi="Times New Roman" w:cs="Times New Roman"/>
                <w:b/>
                <w:bCs/>
              </w:rPr>
              <w:t>Kiểu dữ liệu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2EAA92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9204A9">
              <w:rPr>
                <w:rFonts w:ascii="Times New Roman" w:hAnsi="Times New Roman" w:cs="Times New Roman"/>
                <w:b/>
                <w:bCs/>
              </w:rPr>
              <w:t>Ý nghĩa của cột dữ liệu</w:t>
            </w:r>
          </w:p>
        </w:tc>
      </w:tr>
      <w:tr w:rsidR="009204A9" w:rsidRPr="009204A9" w14:paraId="5A33FA7E" w14:textId="77777777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87AA29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product_id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97B305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BBB5A3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Mã định danh duy nhất của sản phẩm.</w:t>
            </w:r>
          </w:p>
        </w:tc>
      </w:tr>
      <w:tr w:rsidR="009204A9" w:rsidRPr="009204A9" w14:paraId="5D143E56" w14:textId="77777777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1D8A2B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product_name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4A57A7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NVARCHAR(255)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19F2C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Tên của sản phẩm.</w:t>
            </w:r>
          </w:p>
        </w:tc>
      </w:tr>
      <w:tr w:rsidR="009204A9" w:rsidRPr="009204A9" w14:paraId="54BF2BD2" w14:textId="77777777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A863E6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category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0D55A9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NVARCHAR(100)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BE57A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Danh mục hoặc loại sản phẩm.</w:t>
            </w:r>
          </w:p>
        </w:tc>
      </w:tr>
      <w:tr w:rsidR="009204A9" w:rsidRPr="009204A9" w14:paraId="6CD84EB8" w14:textId="77777777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010177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segment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A1FFEE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NVARCHAR(100)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E4352A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Phân khúc khách hàng/sản phẩm mà sản phẩm hướng đến.</w:t>
            </w:r>
          </w:p>
        </w:tc>
      </w:tr>
      <w:tr w:rsidR="009204A9" w:rsidRPr="009204A9" w14:paraId="7E3A10C2" w14:textId="77777777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50C71B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size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F31DC4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NVARCHAR(20)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C9C291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Kích thước của sản phẩm, ví dụ S, M, L.</w:t>
            </w:r>
          </w:p>
        </w:tc>
      </w:tr>
      <w:tr w:rsidR="009204A9" w:rsidRPr="009204A9" w14:paraId="42EA8189" w14:textId="77777777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A1EBC0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color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DDCF3D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NVARCHAR(50)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640A43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Màu sắc của sản phẩm.</w:t>
            </w:r>
          </w:p>
        </w:tc>
      </w:tr>
      <w:tr w:rsidR="009204A9" w:rsidRPr="009204A9" w14:paraId="2F943360" w14:textId="77777777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782C67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price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4C37C5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DECIMAL(10,2)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045DED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Giá bán của sản phẩm.</w:t>
            </w:r>
          </w:p>
        </w:tc>
      </w:tr>
      <w:tr w:rsidR="009204A9" w:rsidRPr="009204A9" w14:paraId="363E4FE4" w14:textId="77777777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83C164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cogs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9EF929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DECIMAL(10,2)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C97FF2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Giá vốn hàng bán (Cost of Goods Sold), thể hiện chi phí để tạo ra hoặc nhập sản phẩm.</w:t>
            </w:r>
          </w:p>
        </w:tc>
      </w:tr>
    </w:tbl>
    <w:p w14:paraId="0F8BA3BD" w14:textId="77777777" w:rsidR="009204A9" w:rsidRPr="009204A9" w:rsidRDefault="009204A9" w:rsidP="009204A9">
      <w:pPr>
        <w:rPr>
          <w:rFonts w:ascii="Times New Roman" w:hAnsi="Times New Roman" w:cs="Times New Roman"/>
        </w:rPr>
      </w:pPr>
    </w:p>
    <w:p w14:paraId="7B154F31" w14:textId="77777777" w:rsidR="009204A9" w:rsidRPr="009204A9" w:rsidRDefault="009204A9" w:rsidP="009204A9">
      <w:pPr>
        <w:pStyle w:val="Heading1"/>
        <w:rPr>
          <w:b/>
          <w:bCs/>
          <w:sz w:val="40"/>
          <w:szCs w:val="40"/>
        </w:rPr>
      </w:pPr>
      <w:r w:rsidRPr="009204A9">
        <w:rPr>
          <w:b/>
          <w:bCs/>
          <w:sz w:val="40"/>
          <w:szCs w:val="40"/>
        </w:rPr>
        <w:t>2. Bảng: promotions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9204A9" w:rsidRPr="009204A9" w14:paraId="51D856F6" w14:textId="77777777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BFA37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9204A9">
              <w:rPr>
                <w:rFonts w:ascii="Times New Roman" w:hAnsi="Times New Roman" w:cs="Times New Roman"/>
                <w:b/>
                <w:bCs/>
              </w:rPr>
              <w:t>Tên cột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B1414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9204A9">
              <w:rPr>
                <w:rFonts w:ascii="Times New Roman" w:hAnsi="Times New Roman" w:cs="Times New Roman"/>
                <w:b/>
                <w:bCs/>
              </w:rPr>
              <w:t>Kiểu dữ liệu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0E2618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9204A9">
              <w:rPr>
                <w:rFonts w:ascii="Times New Roman" w:hAnsi="Times New Roman" w:cs="Times New Roman"/>
                <w:b/>
                <w:bCs/>
              </w:rPr>
              <w:t>Ý nghĩa của cột dữ liệu</w:t>
            </w:r>
          </w:p>
        </w:tc>
      </w:tr>
      <w:tr w:rsidR="009204A9" w:rsidRPr="009204A9" w14:paraId="79B477EB" w14:textId="77777777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CF91A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promo_id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3D3D34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61B6F5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Mã định danh duy nhất của chương trình khuyến mãi.</w:t>
            </w:r>
          </w:p>
        </w:tc>
      </w:tr>
      <w:tr w:rsidR="009204A9" w:rsidRPr="009204A9" w14:paraId="0FD654BC" w14:textId="77777777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97BF0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promo_name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4650E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658CC5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Tên của chương trình khuyến mãi.</w:t>
            </w:r>
          </w:p>
        </w:tc>
      </w:tr>
      <w:tr w:rsidR="009204A9" w:rsidRPr="009204A9" w14:paraId="617E0153" w14:textId="77777777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7D6ABE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promo_type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74C893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F892B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Loại hình khuyến mãi, ví dụ giảm theo phần trăm hoặc hình thức khác.</w:t>
            </w:r>
          </w:p>
        </w:tc>
      </w:tr>
      <w:tr w:rsidR="009204A9" w:rsidRPr="009204A9" w14:paraId="0FB54880" w14:textId="77777777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5AAAA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discount_value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71099D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DECIMAL(10,2)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8A74F2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Giá trị mức giảm giá của chương trình khuyến mãi.</w:t>
            </w:r>
          </w:p>
        </w:tc>
      </w:tr>
      <w:tr w:rsidR="009204A9" w:rsidRPr="009204A9" w14:paraId="65EF5B79" w14:textId="77777777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AB0F26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start_date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70E492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FD7E9F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Ngày bắt đầu áp dụng chương trình khuyến mãi.</w:t>
            </w:r>
          </w:p>
        </w:tc>
      </w:tr>
      <w:tr w:rsidR="009204A9" w:rsidRPr="009204A9" w14:paraId="0A45C09D" w14:textId="77777777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951643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end_date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3D1FF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BEC51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Ngày kết thúc chương trình khuyến mãi.</w:t>
            </w:r>
          </w:p>
        </w:tc>
      </w:tr>
      <w:tr w:rsidR="009204A9" w:rsidRPr="009204A9" w14:paraId="44DD5D60" w14:textId="77777777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FAEAB4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applicable_category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0AC08D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89ADCD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Danh mục sản phẩm được áp dụng chương trình khuyến mãi.</w:t>
            </w:r>
          </w:p>
        </w:tc>
      </w:tr>
      <w:tr w:rsidR="009204A9" w:rsidRPr="009204A9" w14:paraId="306C8040" w14:textId="77777777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405C9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lastRenderedPageBreak/>
              <w:t>promo_channel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6EEF05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D48E85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Kênh triển khai chương trình khuyến mãi, ví dụ online, email.</w:t>
            </w:r>
          </w:p>
        </w:tc>
      </w:tr>
      <w:tr w:rsidR="009204A9" w:rsidRPr="009204A9" w14:paraId="2A26AEA7" w14:textId="77777777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80DB82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stackable_flag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1F645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01B26C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Cờ xác định chương trình khuyến mãi có được phép kết hợp với chương trình khác hay không; thường 1 là có, 0 là không.</w:t>
            </w:r>
          </w:p>
        </w:tc>
      </w:tr>
      <w:tr w:rsidR="009204A9" w:rsidRPr="009204A9" w14:paraId="48C78370" w14:textId="77777777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071935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min_order_value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5EC63F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DECIMAL(10,2)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E81703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Giá trị đơn hàng tối thiểu để khách hàng được áp dụng chương trình khuyến mãi.</w:t>
            </w:r>
          </w:p>
        </w:tc>
      </w:tr>
    </w:tbl>
    <w:p w14:paraId="290A461E" w14:textId="77777777" w:rsidR="009204A9" w:rsidRPr="009204A9" w:rsidRDefault="009204A9" w:rsidP="009204A9">
      <w:pPr>
        <w:rPr>
          <w:rFonts w:ascii="Times New Roman" w:hAnsi="Times New Roman" w:cs="Times New Roman"/>
        </w:rPr>
      </w:pPr>
    </w:p>
    <w:p w14:paraId="0A30ABFE" w14:textId="77777777" w:rsidR="009204A9" w:rsidRPr="009204A9" w:rsidRDefault="009204A9" w:rsidP="009204A9">
      <w:pPr>
        <w:pStyle w:val="Heading1"/>
        <w:rPr>
          <w:b/>
          <w:bCs/>
          <w:sz w:val="40"/>
          <w:szCs w:val="40"/>
        </w:rPr>
      </w:pPr>
      <w:r w:rsidRPr="009204A9">
        <w:rPr>
          <w:b/>
          <w:bCs/>
          <w:sz w:val="40"/>
          <w:szCs w:val="40"/>
        </w:rPr>
        <w:t>3. Bảng: returns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9204A9" w:rsidRPr="009204A9" w14:paraId="41F04344" w14:textId="77777777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2E081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9204A9">
              <w:rPr>
                <w:rFonts w:ascii="Times New Roman" w:hAnsi="Times New Roman" w:cs="Times New Roman"/>
                <w:b/>
                <w:bCs/>
              </w:rPr>
              <w:t>Tên cột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AB754E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9204A9">
              <w:rPr>
                <w:rFonts w:ascii="Times New Roman" w:hAnsi="Times New Roman" w:cs="Times New Roman"/>
                <w:b/>
                <w:bCs/>
              </w:rPr>
              <w:t>Kiểu dữ liệu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BFECE8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 w:rsidRPr="009204A9">
              <w:rPr>
                <w:rFonts w:ascii="Times New Roman" w:hAnsi="Times New Roman" w:cs="Times New Roman"/>
                <w:b/>
                <w:bCs/>
              </w:rPr>
              <w:t>Ý nghĩa của cột dữ liệu</w:t>
            </w:r>
          </w:p>
        </w:tc>
      </w:tr>
      <w:tr w:rsidR="009204A9" w:rsidRPr="009204A9" w14:paraId="7F8FC376" w14:textId="77777777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517061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return_id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510991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8A85D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Mã định danh duy nhất của yêu cầu/trường hợp trả hàng.</w:t>
            </w:r>
          </w:p>
        </w:tc>
      </w:tr>
      <w:tr w:rsidR="009204A9" w:rsidRPr="009204A9" w14:paraId="2F9D3B7A" w14:textId="77777777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4A713D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order_id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E7163D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CFD47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Mã định danh của đơn hàng liên quan đến việc trả hàng.</w:t>
            </w:r>
          </w:p>
        </w:tc>
      </w:tr>
      <w:tr w:rsidR="009204A9" w:rsidRPr="009204A9" w14:paraId="3F7BB26A" w14:textId="77777777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F7104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product_id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9F7B0D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4057FA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Mã định danh của sản phẩm được trả, dùng để liên kết với thông tin sản phẩm.</w:t>
            </w:r>
          </w:p>
        </w:tc>
      </w:tr>
      <w:tr w:rsidR="009204A9" w:rsidRPr="009204A9" w14:paraId="5EBD5FC3" w14:textId="77777777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866E0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return_date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0F637C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686A28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Ngày khách hàng thực hiện hoặc ghi nhận việc trả hàng.</w:t>
            </w:r>
          </w:p>
        </w:tc>
      </w:tr>
      <w:tr w:rsidR="009204A9" w:rsidRPr="009204A9" w14:paraId="68E3E1D2" w14:textId="77777777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FB6E0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return_reason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76C97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VARCHAR(255)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3DC60D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Lý do khách hàng trả lại sản phẩm, ví dụ giao hàng trễ hoặc sai kích thước.</w:t>
            </w:r>
          </w:p>
        </w:tc>
      </w:tr>
      <w:tr w:rsidR="009204A9" w:rsidRPr="009204A9" w14:paraId="10D4B3D2" w14:textId="77777777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5B344C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return_quantity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1F685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8AF48D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Số lượng sản phẩm được trả lại.</w:t>
            </w:r>
          </w:p>
        </w:tc>
      </w:tr>
      <w:tr w:rsidR="009204A9" w:rsidRPr="009204A9" w14:paraId="7FF2A3F8" w14:textId="77777777">
        <w:tc>
          <w:tcPr>
            <w:tcW w:w="31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0336A9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refund_amount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54D426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DECIMAL(10,2)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5B9F15" w14:textId="77777777" w:rsidR="009204A9" w:rsidRPr="009204A9" w:rsidRDefault="009204A9" w:rsidP="009204A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 w:rsidRPr="009204A9">
              <w:rPr>
                <w:rFonts w:ascii="Times New Roman" w:hAnsi="Times New Roman" w:cs="Times New Roman"/>
              </w:rPr>
              <w:t>Số tiền khách hàng được hoàn lại cho sản phẩm/đơn hàng trả lại.</w:t>
            </w:r>
          </w:p>
        </w:tc>
      </w:tr>
    </w:tbl>
    <w:p w14:paraId="31B612C8" w14:textId="77777777" w:rsidR="00DC050D" w:rsidRPr="00D50A17" w:rsidRDefault="00DC050D" w:rsidP="00DC050D">
      <w:pPr>
        <w:rPr>
          <w:rFonts w:ascii="Times New Roman" w:hAnsi="Times New Roman" w:cs="Times New Roman"/>
        </w:rPr>
      </w:pPr>
    </w:p>
    <w:p w14:paraId="30FB4532" w14:textId="77777777" w:rsidR="00D50A17" w:rsidRPr="00D50A17" w:rsidRDefault="00D50A17" w:rsidP="00D50A17">
      <w:pPr>
        <w:pStyle w:val="Heading1"/>
        <w:rPr>
          <w:rFonts w:ascii="Times New Roman" w:hAnsi="Times New Roman" w:cs="Times New Roman"/>
          <w:b/>
          <w:sz w:val="40"/>
          <w:szCs w:val="40"/>
        </w:rPr>
      </w:pPr>
      <w:r w:rsidRPr="00D50A17">
        <w:rPr>
          <w:rFonts w:ascii="Times New Roman" w:hAnsi="Times New Roman" w:cs="Times New Roman"/>
          <w:b/>
          <w:sz w:val="40"/>
          <w:szCs w:val="40"/>
        </w:rPr>
        <w:t>4. Bảng: orders_enriched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50A17" w:rsidRPr="00D50A17" w14:paraId="69BC479F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A4E08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  <w:b/>
              </w:rPr>
              <w:t>Tên cột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B04B97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  <w:b/>
              </w:rPr>
              <w:t>Kiểu dữ liệu (SQL)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D305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  <w:b/>
              </w:rPr>
              <w:t>Ý nghĩa</w:t>
            </w:r>
          </w:p>
        </w:tc>
      </w:tr>
      <w:tr w:rsidR="00D50A17" w:rsidRPr="00D50A17" w14:paraId="427CACFD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1492AC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order_id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BD09C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8EE1E3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Mã định danh đơn hàng (Khóa chính)</w:t>
            </w:r>
          </w:p>
        </w:tc>
      </w:tr>
      <w:tr w:rsidR="00D50A17" w:rsidRPr="00D50A17" w14:paraId="07920677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05327D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order_date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6EB151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9523FA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Ngày đặt hàng</w:t>
            </w:r>
          </w:p>
        </w:tc>
      </w:tr>
      <w:tr w:rsidR="00D50A17" w:rsidRPr="00D50A17" w14:paraId="473418C4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0EB224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customer_id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4B751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8966A9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Mã khách hàng đặt đơn (Khóa ngoại)</w:t>
            </w:r>
          </w:p>
        </w:tc>
      </w:tr>
      <w:tr w:rsidR="00D50A17" w:rsidRPr="00D50A17" w14:paraId="024AD0F3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A6F9F6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lastRenderedPageBreak/>
              <w:t>zip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01548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CD2680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Mã bưu chính giao hàng</w:t>
            </w:r>
          </w:p>
        </w:tc>
      </w:tr>
      <w:tr w:rsidR="00D50A17" w:rsidRPr="00D50A17" w14:paraId="603FD684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3EA298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city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04A0E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5EBB2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Thành phố giao hàng</w:t>
            </w:r>
          </w:p>
        </w:tc>
      </w:tr>
      <w:tr w:rsidR="00D50A17" w:rsidRPr="00D50A17" w14:paraId="44CD5237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157167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region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C4207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6DD691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Khu vực giao hàng</w:t>
            </w:r>
          </w:p>
        </w:tc>
      </w:tr>
      <w:tr w:rsidR="00D50A17" w:rsidRPr="00D50A17" w14:paraId="40246AFD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D7E425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district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822F3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41B75E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Quận/huyện giao hàng</w:t>
            </w:r>
          </w:p>
        </w:tc>
      </w:tr>
      <w:tr w:rsidR="00D50A17" w:rsidRPr="00D50A17" w14:paraId="3B3B7240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93D95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order_status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C5684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FFA8B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Trạng thái đơn hàng</w:t>
            </w:r>
          </w:p>
        </w:tc>
      </w:tr>
      <w:tr w:rsidR="00D50A17" w:rsidRPr="00D50A17" w14:paraId="542F6568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9ACD39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payment_method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C00AF4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71073C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Phương thức thanh toán</w:t>
            </w:r>
          </w:p>
        </w:tc>
      </w:tr>
      <w:tr w:rsidR="00D50A17" w:rsidRPr="00D50A17" w14:paraId="4ED28B6D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52341A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device_type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A5A3D0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8A1849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Thiết bị đặt hàng (Mobile, Desktop...)</w:t>
            </w:r>
          </w:p>
        </w:tc>
      </w:tr>
      <w:tr w:rsidR="00D50A17" w:rsidRPr="00D50A17" w14:paraId="682F4B32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BA571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order_source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46DFE1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79015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Nguồn đơn hàng</w:t>
            </w:r>
          </w:p>
        </w:tc>
      </w:tr>
      <w:tr w:rsidR="00D50A17" w:rsidRPr="00D50A17" w14:paraId="291D83A3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64A7A2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sales_employee_id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7FF654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VARCHAR(20)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9AD63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Mã nhân viên bán hàng</w:t>
            </w:r>
          </w:p>
        </w:tc>
      </w:tr>
      <w:tr w:rsidR="00D50A17" w:rsidRPr="00D50A17" w14:paraId="1AE1D46B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4FC16E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sales_employee_name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BC8229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DA39A2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Tên nhân viên bán hàng</w:t>
            </w:r>
          </w:p>
        </w:tc>
      </w:tr>
      <w:tr w:rsidR="00D50A17" w:rsidRPr="00D50A17" w14:paraId="259FADEE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EDB2B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marital_status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4AF9B5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A5C9D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Tình trạng hôn nhân của nhân viên/khách</w:t>
            </w:r>
          </w:p>
        </w:tc>
      </w:tr>
      <w:tr w:rsidR="00D50A17" w:rsidRPr="00D50A17" w14:paraId="328CA930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05475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education_level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15024B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05BF66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Trình độ học vấn của nhân viên</w:t>
            </w:r>
          </w:p>
        </w:tc>
      </w:tr>
      <w:tr w:rsidR="00D50A17" w:rsidRPr="00D50A17" w14:paraId="4E91A0DB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435719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years_experience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7150EC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3A245C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Số năm kinh nghiệm của nhân viên</w:t>
            </w:r>
          </w:p>
        </w:tc>
      </w:tr>
      <w:tr w:rsidR="00D50A17" w:rsidRPr="00D50A17" w14:paraId="7A0B5610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D4DDAE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comment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93A2B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497B49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Bình luận/Ghi chú thêm về đơn hàng</w:t>
            </w:r>
          </w:p>
        </w:tc>
      </w:tr>
    </w:tbl>
    <w:p w14:paraId="1FF1AD02" w14:textId="77777777" w:rsidR="00D50A17" w:rsidRPr="00D50A17" w:rsidRDefault="00D50A17" w:rsidP="00D50A17">
      <w:pPr>
        <w:rPr>
          <w:rFonts w:ascii="Times New Roman" w:hAnsi="Times New Roman" w:cs="Times New Roman"/>
        </w:rPr>
      </w:pPr>
      <w:r w:rsidRPr="00D50A17">
        <w:rPr>
          <w:rFonts w:ascii="Times New Roman" w:hAnsi="Times New Roman" w:cs="Times New Roman"/>
        </w:rPr>
        <w:br/>
      </w:r>
    </w:p>
    <w:p w14:paraId="1586EFAF" w14:textId="77777777" w:rsidR="00D50A17" w:rsidRPr="00D50A17" w:rsidRDefault="00D50A17" w:rsidP="00D50A17">
      <w:pPr>
        <w:pStyle w:val="Heading1"/>
        <w:rPr>
          <w:rFonts w:ascii="Times New Roman" w:hAnsi="Times New Roman" w:cs="Times New Roman"/>
          <w:b/>
          <w:sz w:val="40"/>
          <w:szCs w:val="40"/>
        </w:rPr>
      </w:pPr>
      <w:r w:rsidRPr="00D50A17">
        <w:rPr>
          <w:rFonts w:ascii="Times New Roman" w:hAnsi="Times New Roman" w:cs="Times New Roman"/>
          <w:b/>
          <w:sz w:val="40"/>
          <w:szCs w:val="40"/>
        </w:rPr>
        <w:t>5. Bảng: order_items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50A17" w:rsidRPr="00D50A17" w14:paraId="59CED0B8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5CAC3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  <w:b/>
              </w:rPr>
              <w:t>Tên cột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091E7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  <w:b/>
              </w:rPr>
              <w:t>Kiểu dữ liệu (SQL)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CA1685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  <w:b/>
              </w:rPr>
              <w:t>Ý nghĩa</w:t>
            </w:r>
          </w:p>
        </w:tc>
      </w:tr>
      <w:tr w:rsidR="00D50A17" w:rsidRPr="00D50A17" w14:paraId="637A8C1F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A0BF7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order_id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9FCDD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068720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Mã đơn hàng (Khóa ngoại)</w:t>
            </w:r>
          </w:p>
        </w:tc>
      </w:tr>
      <w:tr w:rsidR="00D50A17" w:rsidRPr="00D50A17" w14:paraId="18263AE4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5E759F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product_id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35857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0B395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Mã sản phẩm (Khóa ngoại)</w:t>
            </w:r>
          </w:p>
        </w:tc>
      </w:tr>
      <w:tr w:rsidR="00D50A17" w:rsidRPr="00D50A17" w14:paraId="1D77CB52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ADF58D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quantity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B1E8F4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42C476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Số lượng mua</w:t>
            </w:r>
          </w:p>
        </w:tc>
      </w:tr>
      <w:tr w:rsidR="00D50A17" w:rsidRPr="00D50A17" w14:paraId="583EDED3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BFC45C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unit_price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DCC069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DECIMAL(10,2)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CE3E74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Đơn giá</w:t>
            </w:r>
          </w:p>
        </w:tc>
      </w:tr>
      <w:tr w:rsidR="00D50A17" w:rsidRPr="00D50A17" w14:paraId="28664E7F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F73A10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discount_amount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B69DA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DECIMAL(10,2)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8BBB8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Số tiền giảm giá</w:t>
            </w:r>
          </w:p>
        </w:tc>
      </w:tr>
      <w:tr w:rsidR="00D50A17" w:rsidRPr="00D50A17" w14:paraId="7197607E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DE3101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promo_id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AEF86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39A69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Mã khuyến mãi áp dụng (Khóa ngoại)</w:t>
            </w:r>
          </w:p>
        </w:tc>
      </w:tr>
      <w:tr w:rsidR="00D50A17" w:rsidRPr="00D50A17" w14:paraId="3B6BC5DD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5DC45F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promo_id_2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3616E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FD888A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Mã khuyến mãi áp dụng thêm (nếu có)</w:t>
            </w:r>
          </w:p>
        </w:tc>
      </w:tr>
    </w:tbl>
    <w:p w14:paraId="30927DD0" w14:textId="77777777" w:rsidR="00D50A17" w:rsidRPr="00D50A17" w:rsidRDefault="00D50A17" w:rsidP="00D50A17">
      <w:pPr>
        <w:rPr>
          <w:rFonts w:ascii="Times New Roman" w:hAnsi="Times New Roman" w:cs="Times New Roman"/>
        </w:rPr>
      </w:pPr>
      <w:r w:rsidRPr="00D50A17">
        <w:rPr>
          <w:rFonts w:ascii="Times New Roman" w:hAnsi="Times New Roman" w:cs="Times New Roman"/>
        </w:rPr>
        <w:br/>
      </w:r>
    </w:p>
    <w:p w14:paraId="7EF155D2" w14:textId="77777777" w:rsidR="00D50A17" w:rsidRPr="00D50A17" w:rsidRDefault="00D50A17" w:rsidP="00D50A17">
      <w:pPr>
        <w:pStyle w:val="Heading1"/>
        <w:rPr>
          <w:rFonts w:ascii="Times New Roman" w:hAnsi="Times New Roman" w:cs="Times New Roman"/>
          <w:b/>
          <w:sz w:val="40"/>
          <w:szCs w:val="40"/>
        </w:rPr>
      </w:pPr>
      <w:r w:rsidRPr="00D50A17">
        <w:rPr>
          <w:rFonts w:ascii="Times New Roman" w:hAnsi="Times New Roman" w:cs="Times New Roman"/>
          <w:b/>
          <w:sz w:val="40"/>
          <w:szCs w:val="40"/>
        </w:rPr>
        <w:t>6. Bảng: payments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50A17" w:rsidRPr="00D50A17" w14:paraId="6DB3C489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66183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  <w:b/>
              </w:rPr>
              <w:t>Tên cột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79AC2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  <w:b/>
              </w:rPr>
              <w:t>Kiểu dữ liệu (SQL)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48D8D9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  <w:b/>
              </w:rPr>
              <w:t>Ý nghĩa</w:t>
            </w:r>
          </w:p>
        </w:tc>
      </w:tr>
      <w:tr w:rsidR="00D50A17" w:rsidRPr="00D50A17" w14:paraId="12FA2DD3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7B574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order_id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8FC62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06FBE3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Mã đơn hàng (Khóa ngoại)</w:t>
            </w:r>
          </w:p>
        </w:tc>
      </w:tr>
      <w:tr w:rsidR="00D50A17" w:rsidRPr="00D50A17" w14:paraId="1740AB86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BCC2E2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payment_method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D19AA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VARCHAR(50)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1E6620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Phương thức thanh toán</w:t>
            </w:r>
          </w:p>
        </w:tc>
      </w:tr>
      <w:tr w:rsidR="00D50A17" w:rsidRPr="00D50A17" w14:paraId="382286E3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0FB9D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payment_value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C177E5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DECIMAL(10,2)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217F6E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Số tiền thanh toán</w:t>
            </w:r>
          </w:p>
        </w:tc>
      </w:tr>
      <w:tr w:rsidR="00D50A17" w:rsidRPr="00D50A17" w14:paraId="6C9DE2B5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D89E9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installments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06225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820F9D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Số tháng trả góp (nếu có)</w:t>
            </w:r>
          </w:p>
        </w:tc>
      </w:tr>
    </w:tbl>
    <w:p w14:paraId="000F3072" w14:textId="77777777" w:rsidR="00D50A17" w:rsidRPr="00D50A17" w:rsidRDefault="00D50A17" w:rsidP="00D50A17">
      <w:pPr>
        <w:rPr>
          <w:rFonts w:ascii="Times New Roman" w:hAnsi="Times New Roman" w:cs="Times New Roman"/>
        </w:rPr>
      </w:pPr>
      <w:r w:rsidRPr="00D50A17">
        <w:rPr>
          <w:rFonts w:ascii="Times New Roman" w:hAnsi="Times New Roman" w:cs="Times New Roman"/>
        </w:rPr>
        <w:br/>
      </w:r>
    </w:p>
    <w:p w14:paraId="61C22E19" w14:textId="77777777" w:rsidR="00D50A17" w:rsidRPr="00D50A17" w:rsidRDefault="00D50A17" w:rsidP="00D50A17">
      <w:pPr>
        <w:rPr>
          <w:rFonts w:ascii="Times New Roman" w:hAnsi="Times New Roman" w:cs="Times New Roman"/>
          <w:sz w:val="40"/>
          <w:szCs w:val="40"/>
        </w:rPr>
      </w:pPr>
      <w:r w:rsidRPr="00D50A17">
        <w:rPr>
          <w:rFonts w:ascii="Times New Roman" w:hAnsi="Times New Roman" w:cs="Times New Roman"/>
          <w:b/>
          <w:color w:val="0070C0"/>
          <w:sz w:val="40"/>
          <w:szCs w:val="40"/>
        </w:rPr>
        <w:t>7. Bảng: customers_2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50A17" w:rsidRPr="00D50A17" w14:paraId="2EE17FAD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F671F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  <w:b/>
              </w:rPr>
              <w:lastRenderedPageBreak/>
              <w:t>Tên cột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D40945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  <w:b/>
              </w:rPr>
              <w:t>Kiểu dữ liệu (SQL)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48365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  <w:b/>
              </w:rPr>
              <w:t>Ý nghĩa</w:t>
            </w:r>
          </w:p>
        </w:tc>
      </w:tr>
      <w:tr w:rsidR="00D50A17" w:rsidRPr="00D50A17" w14:paraId="415A87F2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EBDC5A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customer_id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712DA1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F05787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Mã định danh khách hàng (Khóa chính)</w:t>
            </w:r>
          </w:p>
        </w:tc>
      </w:tr>
      <w:tr w:rsidR="00D50A17" w:rsidRPr="00D50A17" w14:paraId="48816C88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1E27B4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zip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60799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BE3EF1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Mã bưu chính của khách hàng (Khóa ngoại)</w:t>
            </w:r>
          </w:p>
        </w:tc>
      </w:tr>
      <w:tr w:rsidR="00D50A17" w:rsidRPr="00D50A17" w14:paraId="56A19F63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D741A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city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CBC2FD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NVARCHAR(100)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450EF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Thành phố khách hàng sinh sống</w:t>
            </w:r>
          </w:p>
        </w:tc>
      </w:tr>
      <w:tr w:rsidR="00D50A17" w:rsidRPr="00D50A17" w14:paraId="1A05DF2D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C8C82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signup_date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570E27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6A71E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Ngày đăng ký tài khoản</w:t>
            </w:r>
          </w:p>
        </w:tc>
      </w:tr>
      <w:tr w:rsidR="00D50A17" w:rsidRPr="00D50A17" w14:paraId="74B4D76F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4F7A71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gender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1941A0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NVARCHAR(20)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F78BA4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Giới tính</w:t>
            </w:r>
          </w:p>
        </w:tc>
      </w:tr>
      <w:tr w:rsidR="00D50A17" w:rsidRPr="00D50A17" w14:paraId="1AA9A385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9BAC1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age_group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3E5AA6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NVARCHAR(20)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2878A8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Nhóm tuổi</w:t>
            </w:r>
          </w:p>
        </w:tc>
      </w:tr>
      <w:tr w:rsidR="00D50A17" w:rsidRPr="00D50A17" w14:paraId="7211C481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F2DAAA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acquisition_channel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BB9230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NVARCHAR(100)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E3FA9B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Kênh thu hút khách hàng</w:t>
            </w:r>
          </w:p>
        </w:tc>
      </w:tr>
    </w:tbl>
    <w:p w14:paraId="2EAC6B8C" w14:textId="77777777" w:rsidR="00D50A17" w:rsidRPr="00D50A17" w:rsidRDefault="00D50A17" w:rsidP="00D50A17">
      <w:pPr>
        <w:rPr>
          <w:rFonts w:ascii="Times New Roman" w:hAnsi="Times New Roman" w:cs="Times New Roman"/>
        </w:rPr>
      </w:pPr>
    </w:p>
    <w:p w14:paraId="27A695E1" w14:textId="77777777" w:rsidR="00D50A17" w:rsidRPr="00D50A17" w:rsidRDefault="00D50A17" w:rsidP="00D50A17">
      <w:pPr>
        <w:rPr>
          <w:rFonts w:ascii="Times New Roman" w:hAnsi="Times New Roman" w:cs="Times New Roman"/>
          <w:sz w:val="40"/>
          <w:szCs w:val="40"/>
        </w:rPr>
      </w:pPr>
      <w:r w:rsidRPr="00D50A17">
        <w:rPr>
          <w:rFonts w:ascii="Times New Roman" w:hAnsi="Times New Roman" w:cs="Times New Roman"/>
          <w:b/>
          <w:color w:val="0070C0"/>
          <w:sz w:val="40"/>
          <w:szCs w:val="40"/>
        </w:rPr>
        <w:t>8. Bảng: geography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50A17" w:rsidRPr="00D50A17" w14:paraId="5B8B33F9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D09F2C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  <w:b/>
              </w:rPr>
              <w:t>Tên cột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772AEF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  <w:b/>
              </w:rPr>
              <w:t>Kiểu dữ liệu (SQL)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6E565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  <w:b/>
              </w:rPr>
              <w:t>Ý nghĩa</w:t>
            </w:r>
          </w:p>
        </w:tc>
      </w:tr>
      <w:tr w:rsidR="00D50A17" w:rsidRPr="00D50A17" w14:paraId="4B4E8C76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55C0F6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zip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84741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3250B1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Mã bưu chính (Khóa chính)</w:t>
            </w:r>
          </w:p>
        </w:tc>
      </w:tr>
      <w:tr w:rsidR="00D50A17" w:rsidRPr="00D50A17" w14:paraId="6A7A5991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6F75DE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city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0987D0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NVARCHAR(100)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ABF8F4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Tên thành phố</w:t>
            </w:r>
          </w:p>
        </w:tc>
      </w:tr>
      <w:tr w:rsidR="00D50A17" w:rsidRPr="00D50A17" w14:paraId="4AAFDA97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CB00F7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region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F0F625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NVARCHAR(50)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1FD15D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Vùng/Miền</w:t>
            </w:r>
          </w:p>
        </w:tc>
      </w:tr>
      <w:tr w:rsidR="00D50A17" w:rsidRPr="00D50A17" w14:paraId="5DD69870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61ABB8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district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059C04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NVARCHAR(100)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3F2E0E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Quận/Huyện</w:t>
            </w:r>
          </w:p>
        </w:tc>
      </w:tr>
    </w:tbl>
    <w:p w14:paraId="0CA2FA3A" w14:textId="77777777" w:rsidR="00D50A17" w:rsidRPr="00D50A17" w:rsidRDefault="00D50A17" w:rsidP="00D50A17">
      <w:pPr>
        <w:rPr>
          <w:rFonts w:ascii="Times New Roman" w:hAnsi="Times New Roman" w:cs="Times New Roman"/>
        </w:rPr>
      </w:pPr>
    </w:p>
    <w:p w14:paraId="63662802" w14:textId="77777777" w:rsidR="00D50A17" w:rsidRPr="00D50A17" w:rsidRDefault="00D50A17" w:rsidP="00D50A17">
      <w:pPr>
        <w:rPr>
          <w:rFonts w:ascii="Times New Roman" w:hAnsi="Times New Roman" w:cs="Times New Roman"/>
          <w:sz w:val="40"/>
          <w:szCs w:val="40"/>
        </w:rPr>
      </w:pPr>
      <w:r w:rsidRPr="00D50A17">
        <w:rPr>
          <w:rFonts w:ascii="Times New Roman" w:hAnsi="Times New Roman" w:cs="Times New Roman"/>
          <w:b/>
          <w:color w:val="0070C0"/>
          <w:sz w:val="40"/>
          <w:szCs w:val="40"/>
        </w:rPr>
        <w:t>9. Bảng: inventory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50A17" w:rsidRPr="00D50A17" w14:paraId="1855F56A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9C39E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  <w:b/>
              </w:rPr>
              <w:t>Tên cột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27E02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  <w:b/>
              </w:rPr>
              <w:t>Kiểu dữ liệu (SQL)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8E500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  <w:b/>
              </w:rPr>
              <w:t>Ý nghĩa</w:t>
            </w:r>
          </w:p>
        </w:tc>
      </w:tr>
      <w:tr w:rsidR="00D50A17" w:rsidRPr="00D50A17" w14:paraId="239F0DB2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B490C4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snapshot_date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227DF5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46CFCF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Ngày ghi nhận dữ liệu tồn kho</w:t>
            </w:r>
          </w:p>
        </w:tc>
      </w:tr>
      <w:tr w:rsidR="00D50A17" w:rsidRPr="00D50A17" w14:paraId="6B434375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DD22CF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product_id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8D1B11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543A08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Mã định danh sản phẩm</w:t>
            </w:r>
          </w:p>
        </w:tc>
      </w:tr>
      <w:tr w:rsidR="00D50A17" w:rsidRPr="00D50A17" w14:paraId="02BB7C72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7FD7B1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stock_on_hand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26243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0090AF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Số lượng tồn kho hiện tại</w:t>
            </w:r>
          </w:p>
        </w:tc>
      </w:tr>
      <w:tr w:rsidR="00D50A17" w:rsidRPr="00D50A17" w14:paraId="7F2AC3EC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A1C00F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units_received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51E474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6215C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Số lượng hàng nhập vào</w:t>
            </w:r>
          </w:p>
        </w:tc>
      </w:tr>
      <w:tr w:rsidR="00D50A17" w:rsidRPr="00D50A17" w14:paraId="4F1F4822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AB3E88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units_sold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8A9C62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9E1F2F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Số lượng hàng đã bán</w:t>
            </w:r>
          </w:p>
        </w:tc>
      </w:tr>
      <w:tr w:rsidR="00D50A17" w:rsidRPr="00D50A17" w14:paraId="463FAB47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1F1611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stockout_days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9E8297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48A70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Số ngày hết hàng</w:t>
            </w:r>
          </w:p>
        </w:tc>
      </w:tr>
      <w:tr w:rsidR="00D50A17" w:rsidRPr="00D50A17" w14:paraId="651A8E8F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9A8C4D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days_of_supply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520B8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DECIMAL(10,2)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4F5E7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Số ngày dự trữ tồn kho ước tính</w:t>
            </w:r>
          </w:p>
        </w:tc>
      </w:tr>
      <w:tr w:rsidR="00D50A17" w:rsidRPr="00D50A17" w14:paraId="0A3463F1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BF6AA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fill_rate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92B51D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DECIMAL(5,4)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3B262D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Tỷ lệ đáp ứng đơn hàng</w:t>
            </w:r>
          </w:p>
        </w:tc>
      </w:tr>
      <w:tr w:rsidR="00D50A17" w:rsidRPr="00D50A17" w14:paraId="215FCED1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EAD4FE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stockout_flag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F9CFD7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A75475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Cờ đánh dấu hết hàng (0: Không, 1: Có)</w:t>
            </w:r>
          </w:p>
        </w:tc>
      </w:tr>
      <w:tr w:rsidR="00D50A17" w:rsidRPr="00D50A17" w14:paraId="0B077A8D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8DF83F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overstock_flag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797E4D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EF1BB9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Cờ đánh dấu vượt mức tồn kho (0: Không, 1: Có)</w:t>
            </w:r>
          </w:p>
        </w:tc>
      </w:tr>
      <w:tr w:rsidR="00D50A17" w:rsidRPr="00D50A17" w14:paraId="78C14827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F52DBE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reorder_flag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E8A68B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9F823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Cờ đánh dấu cần nhập lại hàng (0: Không, 1: Có)</w:t>
            </w:r>
          </w:p>
        </w:tc>
      </w:tr>
      <w:tr w:rsidR="00D50A17" w:rsidRPr="00D50A17" w14:paraId="2F857FC1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A0086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sell_through_rate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F2CDFF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DECIMAL(5,4)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5AE1D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Tỷ lệ bán hàng (Sell-through rate)</w:t>
            </w:r>
          </w:p>
        </w:tc>
      </w:tr>
      <w:tr w:rsidR="00D50A17" w:rsidRPr="00D50A17" w14:paraId="6943A033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82D433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product_name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136E23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NVARCHAR(255)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7504BE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Tên sản phẩm</w:t>
            </w:r>
          </w:p>
        </w:tc>
      </w:tr>
      <w:tr w:rsidR="00D50A17" w:rsidRPr="00D50A17" w14:paraId="7B9A79B8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65A0B0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category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D269CF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NVARCHAR(100)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21D49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Danh mục sản phẩm</w:t>
            </w:r>
          </w:p>
        </w:tc>
      </w:tr>
      <w:tr w:rsidR="00D50A17" w:rsidRPr="00D50A17" w14:paraId="0DA0B7B3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C7FF4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segment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059412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NVARCHAR(100)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0E6E0C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Phân khúc sản phẩm</w:t>
            </w:r>
          </w:p>
        </w:tc>
      </w:tr>
      <w:tr w:rsidR="00D50A17" w:rsidRPr="00D50A17" w14:paraId="47C119C1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B412BC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year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3FA5CA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C81B02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Năm ghi nhận dữ liệu</w:t>
            </w:r>
          </w:p>
        </w:tc>
      </w:tr>
      <w:tr w:rsidR="00D50A17" w:rsidRPr="00D50A17" w14:paraId="725918B4" w14:textId="77777777" w:rsidTr="00D50A17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5EF08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month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AFF1A7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67526" w14:textId="77777777" w:rsidR="00D50A17" w:rsidRPr="00D50A17" w:rsidRDefault="00D50A17">
            <w:pPr>
              <w:rPr>
                <w:rFonts w:ascii="Times New Roman" w:hAnsi="Times New Roman" w:cs="Times New Roman"/>
              </w:rPr>
            </w:pPr>
            <w:r w:rsidRPr="00D50A17">
              <w:rPr>
                <w:rFonts w:ascii="Times New Roman" w:hAnsi="Times New Roman" w:cs="Times New Roman"/>
              </w:rPr>
              <w:t>Tháng ghi nhận dữ liệu</w:t>
            </w:r>
          </w:p>
        </w:tc>
      </w:tr>
    </w:tbl>
    <w:p w14:paraId="5F15B2CA" w14:textId="77777777" w:rsidR="00D50A17" w:rsidRDefault="00D50A17" w:rsidP="00D50A17">
      <w:pPr>
        <w:rPr>
          <w:rFonts w:ascii="Times New Roman" w:hAnsi="Times New Roman" w:cs="Times New Roman"/>
        </w:rPr>
      </w:pPr>
    </w:p>
    <w:p w14:paraId="5E78E3E5" w14:textId="77777777" w:rsidR="0084376B" w:rsidRPr="0084376B" w:rsidRDefault="0084376B" w:rsidP="0084376B">
      <w:pPr>
        <w:tabs>
          <w:tab w:val="left" w:pos="520"/>
        </w:tabs>
        <w:rPr>
          <w:rFonts w:ascii="Times New Roman" w:hAnsi="Times New Roman" w:cs="Times New Roman"/>
          <w:b/>
          <w:color w:val="5B9BD5" w:themeColor="accent1"/>
          <w:sz w:val="40"/>
          <w:szCs w:val="40"/>
        </w:rPr>
      </w:pPr>
      <w:r w:rsidRPr="0084376B">
        <w:rPr>
          <w:rFonts w:ascii="Times New Roman" w:hAnsi="Times New Roman" w:cs="Times New Roman"/>
          <w:b/>
          <w:color w:val="5B9BD5" w:themeColor="accent1"/>
          <w:sz w:val="40"/>
          <w:szCs w:val="40"/>
        </w:rPr>
        <w:lastRenderedPageBreak/>
        <w:t xml:space="preserve">10. Bảng : </w:t>
      </w:r>
      <w:r w:rsidRPr="0084376B">
        <w:rPr>
          <w:color w:val="5B9BD5" w:themeColor="accent1"/>
          <w:sz w:val="40"/>
          <w:szCs w:val="40"/>
        </w:rPr>
        <w:t>web_traffic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4"/>
        <w:gridCol w:w="1769"/>
        <w:gridCol w:w="1891"/>
      </w:tblGrid>
      <w:tr w:rsidR="0084376B" w14:paraId="2D320499" w14:textId="77777777" w:rsidTr="0084376B">
        <w:tc>
          <w:tcPr>
            <w:tcW w:w="2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CBB356" w14:textId="77777777" w:rsidR="0084376B" w:rsidRDefault="0084376B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Tên thuộc tính 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ABE0B4" w14:textId="77777777" w:rsidR="0084376B" w:rsidRDefault="0084376B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Kiểu dữ liệu </w:t>
            </w:r>
          </w:p>
        </w:tc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D839E6" w14:textId="77777777" w:rsidR="0084376B" w:rsidRDefault="0084376B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Ý nghĩa </w:t>
            </w:r>
          </w:p>
        </w:tc>
      </w:tr>
      <w:tr w:rsidR="0084376B" w14:paraId="7ECCD92B" w14:textId="77777777" w:rsidTr="0084376B">
        <w:tc>
          <w:tcPr>
            <w:tcW w:w="2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72577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535CD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3DBEC7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Ngày ghi nhận dữ liệu truy cập website</w:t>
            </w:r>
          </w:p>
        </w:tc>
      </w:tr>
      <w:tr w:rsidR="0084376B" w14:paraId="71FA2398" w14:textId="77777777" w:rsidTr="0084376B">
        <w:tc>
          <w:tcPr>
            <w:tcW w:w="2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B430A6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Sessions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BB04AF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AF5FC6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Số phiên truy cập website</w:t>
            </w:r>
          </w:p>
        </w:tc>
      </w:tr>
      <w:tr w:rsidR="0084376B" w14:paraId="61D480C5" w14:textId="77777777" w:rsidTr="0084376B">
        <w:tc>
          <w:tcPr>
            <w:tcW w:w="2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467F2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Unique_visitors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846DC8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745458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Số lượng khách truy cập duy nhất</w:t>
            </w:r>
          </w:p>
        </w:tc>
      </w:tr>
      <w:tr w:rsidR="0084376B" w14:paraId="0BF7FBA4" w14:textId="77777777" w:rsidTr="0084376B">
        <w:tc>
          <w:tcPr>
            <w:tcW w:w="2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5CE660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Page_views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FEBE6C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C355D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Tổng số lượt xem trang</w:t>
            </w:r>
          </w:p>
        </w:tc>
      </w:tr>
      <w:tr w:rsidR="0084376B" w14:paraId="28731987" w14:textId="77777777" w:rsidTr="0084376B">
        <w:tc>
          <w:tcPr>
            <w:tcW w:w="2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D87AA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bounce_rate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A4A5E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DECIMAL(10,2)</w:t>
            </w:r>
          </w:p>
        </w:tc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93C82D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Tỷ lệ người dùng rời website sau khi chỉ xem một trang</w:t>
            </w:r>
          </w:p>
        </w:tc>
      </w:tr>
      <w:tr w:rsidR="0084376B" w14:paraId="470CEB7C" w14:textId="77777777" w:rsidTr="0084376B">
        <w:tc>
          <w:tcPr>
            <w:tcW w:w="2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A705D7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traffic_source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97F2FB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5153E9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Nguồn dẫn khách truy cập đến website</w:t>
            </w:r>
          </w:p>
        </w:tc>
      </w:tr>
    </w:tbl>
    <w:p w14:paraId="55B2C5B8" w14:textId="77777777" w:rsidR="0084376B" w:rsidRDefault="0084376B" w:rsidP="0084376B">
      <w:pPr>
        <w:rPr>
          <w:rFonts w:ascii="Times New Roman" w:hAnsi="Times New Roman" w:cs="Times New Roman"/>
        </w:rPr>
      </w:pPr>
    </w:p>
    <w:p w14:paraId="4657FD3C" w14:textId="77777777" w:rsidR="0084376B" w:rsidRDefault="0084376B" w:rsidP="0084376B">
      <w:pPr>
        <w:tabs>
          <w:tab w:val="left" w:pos="52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389AB506" w14:textId="77777777" w:rsidR="0084376B" w:rsidRPr="0084376B" w:rsidRDefault="0084376B" w:rsidP="0084376B">
      <w:pPr>
        <w:tabs>
          <w:tab w:val="left" w:pos="520"/>
        </w:tabs>
        <w:rPr>
          <w:rFonts w:ascii="Times New Roman" w:hAnsi="Times New Roman" w:cs="Times New Roman"/>
          <w:b/>
          <w:color w:val="5B9BD5" w:themeColor="accent1"/>
          <w:sz w:val="40"/>
          <w:szCs w:val="40"/>
        </w:rPr>
      </w:pPr>
      <w:r w:rsidRPr="0084376B">
        <w:rPr>
          <w:rFonts w:ascii="Times New Roman" w:hAnsi="Times New Roman" w:cs="Times New Roman"/>
          <w:b/>
          <w:color w:val="5B9BD5" w:themeColor="accent1"/>
          <w:sz w:val="40"/>
          <w:szCs w:val="40"/>
        </w:rPr>
        <w:t>11. Bảng : reviews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1"/>
        <w:gridCol w:w="1769"/>
        <w:gridCol w:w="2162"/>
      </w:tblGrid>
      <w:tr w:rsidR="0084376B" w14:paraId="44AAC294" w14:textId="77777777" w:rsidTr="0084376B">
        <w:trPr>
          <w:trHeight w:val="530"/>
        </w:trPr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F72EF" w14:textId="77777777" w:rsidR="0084376B" w:rsidRDefault="0084376B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Tên thuộc tính 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8906CE" w14:textId="77777777" w:rsidR="0084376B" w:rsidRDefault="0084376B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Kiểu dữ liệu 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6C75B" w14:textId="77777777" w:rsidR="0084376B" w:rsidRDefault="0084376B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Ý nghĩa </w:t>
            </w:r>
          </w:p>
        </w:tc>
      </w:tr>
      <w:tr w:rsidR="0084376B" w14:paraId="0F535047" w14:textId="77777777" w:rsidTr="0084376B"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77D68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review_id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92F039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1694B2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Mã định danh duy nhất của đánh giá</w:t>
            </w:r>
          </w:p>
        </w:tc>
      </w:tr>
      <w:tr w:rsidR="0084376B" w14:paraId="4D4ED06D" w14:textId="77777777" w:rsidTr="0084376B"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3B5E95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order_id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822BE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4997BC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Mã đơn hàng liên quan đến đánh giá</w:t>
            </w:r>
          </w:p>
        </w:tc>
      </w:tr>
      <w:tr w:rsidR="0084376B" w14:paraId="321395FD" w14:textId="77777777" w:rsidTr="0084376B"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ECA39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product_id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C0EABC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A1C11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Mã sản phẩm được đánh giá</w:t>
            </w:r>
          </w:p>
        </w:tc>
      </w:tr>
      <w:tr w:rsidR="0084376B" w14:paraId="63DAB698" w14:textId="77777777" w:rsidTr="0084376B"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6DCE46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customer_id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8F1237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BAD06D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Mã khách hàng thực hiện đánh giá</w:t>
            </w:r>
          </w:p>
        </w:tc>
      </w:tr>
      <w:tr w:rsidR="0084376B" w14:paraId="40CD63BE" w14:textId="77777777" w:rsidTr="0084376B"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9BCC9E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review_date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5BCB6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2580DD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Ngày khách hàng gửi đánh giá</w:t>
            </w:r>
          </w:p>
        </w:tc>
      </w:tr>
      <w:tr w:rsidR="0084376B" w14:paraId="02352CF3" w14:textId="77777777" w:rsidTr="0084376B">
        <w:trPr>
          <w:trHeight w:val="521"/>
        </w:trPr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84376B" w14:paraId="7DE6FBBC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2278587A" w14:textId="77777777" w:rsidR="0084376B" w:rsidRDefault="0084376B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21545D13" w14:textId="77777777" w:rsidR="0084376B" w:rsidRDefault="0084376B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rating</w:t>
            </w:r>
          </w:p>
          <w:p w14:paraId="3C836C75" w14:textId="77777777" w:rsidR="0084376B" w:rsidRDefault="0084376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E49415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1995C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Điểm đánh giá của khách hàng</w:t>
            </w:r>
          </w:p>
        </w:tc>
      </w:tr>
      <w:tr w:rsidR="0084376B" w14:paraId="63DDA1F9" w14:textId="77777777" w:rsidTr="0084376B">
        <w:trPr>
          <w:trHeight w:val="521"/>
        </w:trPr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0A278A" w14:textId="77777777" w:rsidR="0084376B" w:rsidRDefault="0084376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review_title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9BBAFF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61754C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Tiêu đề/nội dung ngắn của đánh giá</w:t>
            </w:r>
          </w:p>
        </w:tc>
      </w:tr>
    </w:tbl>
    <w:p w14:paraId="489BC498" w14:textId="77777777" w:rsidR="0084376B" w:rsidRDefault="0084376B" w:rsidP="0084376B">
      <w:pPr>
        <w:tabs>
          <w:tab w:val="left" w:pos="520"/>
        </w:tabs>
        <w:rPr>
          <w:rFonts w:ascii="Times New Roman" w:hAnsi="Times New Roman" w:cs="Times New Roman"/>
        </w:rPr>
      </w:pPr>
    </w:p>
    <w:p w14:paraId="1AD1CDB8" w14:textId="77777777" w:rsidR="0084376B" w:rsidRPr="0084376B" w:rsidRDefault="0084376B" w:rsidP="0084376B">
      <w:pPr>
        <w:tabs>
          <w:tab w:val="left" w:pos="520"/>
        </w:tabs>
        <w:rPr>
          <w:rFonts w:ascii="Times New Roman" w:hAnsi="Times New Roman" w:cs="Times New Roman"/>
          <w:b/>
          <w:color w:val="5B9BD5" w:themeColor="accent1"/>
          <w:sz w:val="40"/>
          <w:szCs w:val="40"/>
        </w:rPr>
      </w:pPr>
      <w:r w:rsidRPr="0084376B">
        <w:rPr>
          <w:rFonts w:ascii="Times New Roman" w:hAnsi="Times New Roman" w:cs="Times New Roman"/>
          <w:b/>
          <w:color w:val="5B9BD5" w:themeColor="accent1"/>
          <w:sz w:val="40"/>
          <w:szCs w:val="40"/>
        </w:rPr>
        <w:t>12. Bảng : shipments_realistic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1769"/>
        <w:gridCol w:w="2162"/>
      </w:tblGrid>
      <w:tr w:rsidR="0084376B" w14:paraId="7A2CB6A6" w14:textId="77777777" w:rsidTr="0084376B"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DBECB" w14:textId="77777777" w:rsidR="0084376B" w:rsidRDefault="0084376B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Tên thuộc tính 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1D5F5D" w14:textId="77777777" w:rsidR="0084376B" w:rsidRDefault="0084376B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Kiểu dữ liệu 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E06919" w14:textId="77777777" w:rsidR="0084376B" w:rsidRDefault="0084376B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Ý nghĩa </w:t>
            </w:r>
          </w:p>
        </w:tc>
      </w:tr>
      <w:tr w:rsidR="0084376B" w14:paraId="1E1A1F78" w14:textId="77777777" w:rsidTr="0084376B"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804F4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shipper_id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92C7DA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9CD6A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Mã định danh người giao hàng</w:t>
            </w:r>
          </w:p>
        </w:tc>
      </w:tr>
      <w:tr w:rsidR="0084376B" w14:paraId="5F5DE37B" w14:textId="77777777" w:rsidTr="0084376B"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360EC4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order_id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E15CAF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AD5335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Mã đơn hàng được vận chuyển</w:t>
            </w:r>
          </w:p>
        </w:tc>
      </w:tr>
      <w:tr w:rsidR="0084376B" w14:paraId="4AEA8F56" w14:textId="77777777" w:rsidTr="0084376B"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CCD9C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ship_date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98B10A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CC9E88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Ngày bắt đầu giao hàng</w:t>
            </w:r>
          </w:p>
        </w:tc>
      </w:tr>
      <w:tr w:rsidR="0084376B" w14:paraId="0759E990" w14:textId="77777777" w:rsidTr="0084376B"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9BE78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Delivery_date</w:t>
            </w:r>
          </w:p>
          <w:p w14:paraId="765CCE78" w14:textId="77777777" w:rsidR="0084376B" w:rsidRDefault="0084376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9B95E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F93B05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Ngày giao hàng</w:t>
            </w:r>
          </w:p>
        </w:tc>
      </w:tr>
      <w:tr w:rsidR="0084376B" w14:paraId="4493D5B9" w14:textId="77777777" w:rsidTr="0084376B"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61FC60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shipping_fee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1BB829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DECIMAL(10,2)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74A2BB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Phí vận chuyển của đơn hàng</w:t>
            </w:r>
          </w:p>
        </w:tc>
      </w:tr>
      <w:tr w:rsidR="0084376B" w14:paraId="7912CE68" w14:textId="77777777" w:rsidTr="0084376B">
        <w:trPr>
          <w:trHeight w:val="521"/>
        </w:trPr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84376B" w14:paraId="634AE08D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67AE25C" w14:textId="77777777" w:rsidR="0084376B" w:rsidRDefault="0084376B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4A956840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shipper_company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84376B" w14:paraId="3AACA932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60CD2FB9" w14:textId="77777777" w:rsidR="0084376B" w:rsidRDefault="0084376B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0CE3A69A" w14:textId="77777777" w:rsidR="0084376B" w:rsidRDefault="0084376B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677"/>
            </w:tblGrid>
            <w:tr w:rsidR="0084376B" w14:paraId="53AF025A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47B27B5" w14:textId="77777777" w:rsidR="0084376B" w:rsidRDefault="0084376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String</w:t>
                  </w:r>
                </w:p>
              </w:tc>
            </w:tr>
          </w:tbl>
          <w:p w14:paraId="7BFA07FD" w14:textId="77777777" w:rsidR="0084376B" w:rsidRDefault="0084376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84376B" w14:paraId="333C85E8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211782F" w14:textId="77777777" w:rsidR="0084376B" w:rsidRDefault="0084376B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33E9DF29" w14:textId="77777777" w:rsidR="0084376B" w:rsidRDefault="0084376B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1946"/>
            </w:tblGrid>
            <w:tr w:rsidR="0084376B" w14:paraId="10961481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2E23057B" w14:textId="77777777" w:rsidR="0084376B" w:rsidRDefault="0084376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Công ty vận chuyển</w:t>
                  </w:r>
                </w:p>
              </w:tc>
            </w:tr>
          </w:tbl>
          <w:p w14:paraId="689D6404" w14:textId="77777777" w:rsidR="0084376B" w:rsidRDefault="0084376B">
            <w:pPr>
              <w:rPr>
                <w:rFonts w:ascii="Times New Roman" w:hAnsi="Times New Roman" w:cs="Times New Roman"/>
              </w:rPr>
            </w:pPr>
          </w:p>
        </w:tc>
      </w:tr>
      <w:tr w:rsidR="0084376B" w14:paraId="01AE85E1" w14:textId="77777777" w:rsidTr="0084376B">
        <w:trPr>
          <w:trHeight w:val="521"/>
        </w:trPr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56DA1" w14:textId="77777777" w:rsidR="0084376B" w:rsidRDefault="0084376B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shipper_vehicle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CBB173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635B32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Phương tiện giao hàng</w:t>
            </w:r>
          </w:p>
        </w:tc>
      </w:tr>
      <w:tr w:rsidR="0084376B" w14:paraId="43D9BB74" w14:textId="77777777" w:rsidTr="0084376B">
        <w:trPr>
          <w:trHeight w:val="521"/>
        </w:trPr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52ADC1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shipper_experience_years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0949D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84376B" w14:paraId="5214E1D6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5FB23129" w14:textId="77777777" w:rsidR="0084376B" w:rsidRDefault="0084376B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0628B6D2" w14:textId="77777777" w:rsidR="0084376B" w:rsidRDefault="0084376B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1946"/>
            </w:tblGrid>
            <w:tr w:rsidR="0084376B" w14:paraId="38A48217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62FA553A" w14:textId="77777777" w:rsidR="0084376B" w:rsidRDefault="0084376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Số năm kinh nghiệm của người giao hàng</w:t>
                  </w:r>
                </w:p>
              </w:tc>
            </w:tr>
          </w:tbl>
          <w:p w14:paraId="1A1F750A" w14:textId="77777777" w:rsidR="0084376B" w:rsidRDefault="0084376B">
            <w:pPr>
              <w:rPr>
                <w:rFonts w:ascii="Times New Roman" w:hAnsi="Times New Roman" w:cs="Times New Roman"/>
              </w:rPr>
            </w:pPr>
          </w:p>
        </w:tc>
      </w:tr>
      <w:tr w:rsidR="0084376B" w14:paraId="579A0FDE" w14:textId="77777777" w:rsidTr="0084376B">
        <w:trPr>
          <w:trHeight w:val="521"/>
        </w:trPr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91B2C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shipper_rating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42C24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DECIMAL(10,2)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6E5405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Điểm đánh giá người giao hàng</w:t>
            </w:r>
          </w:p>
        </w:tc>
      </w:tr>
      <w:tr w:rsidR="0084376B" w14:paraId="488D90AA" w14:textId="77777777" w:rsidTr="0084376B">
        <w:trPr>
          <w:trHeight w:val="521"/>
        </w:trPr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84376B" w14:paraId="0B76C1E7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C5F9F80" w14:textId="77777777" w:rsidR="0084376B" w:rsidRDefault="0084376B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84376B" w14:paraId="2C7A50F6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65F96A92" w14:textId="77777777" w:rsidR="0084376B" w:rsidRDefault="0084376B">
                  <w:pPr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6B80B2C0" w14:textId="77777777" w:rsidR="0084376B" w:rsidRDefault="0084376B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1845"/>
            </w:tblGrid>
            <w:tr w:rsidR="0084376B" w14:paraId="61772A69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356513B" w14:textId="77777777" w:rsidR="0084376B" w:rsidRDefault="0084376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delivery_success_rate</w:t>
                  </w:r>
                </w:p>
              </w:tc>
            </w:tr>
          </w:tbl>
          <w:p w14:paraId="33A2E027" w14:textId="77777777" w:rsidR="0084376B" w:rsidRDefault="0084376B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p w14:paraId="0A7E0220" w14:textId="77777777" w:rsidR="0084376B" w:rsidRDefault="0084376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84376B" w14:paraId="4D4A79A0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F2443D1" w14:textId="77777777" w:rsidR="0084376B" w:rsidRDefault="0084376B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3D28BAA7" w14:textId="77777777" w:rsidR="0084376B" w:rsidRDefault="0084376B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584"/>
            </w:tblGrid>
            <w:tr w:rsidR="0084376B" w14:paraId="73F8B0B0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5E8D761A" w14:textId="77777777" w:rsidR="0084376B" w:rsidRDefault="0084376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Float</w:t>
                  </w:r>
                </w:p>
              </w:tc>
            </w:tr>
          </w:tbl>
          <w:p w14:paraId="269F49B3" w14:textId="77777777" w:rsidR="0084376B" w:rsidRDefault="0084376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84376B" w14:paraId="3A4C5A6A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7DB11F2" w14:textId="77777777" w:rsidR="0084376B" w:rsidRDefault="0084376B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1E3564C2" w14:textId="77777777" w:rsidR="0084376B" w:rsidRDefault="0084376B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1946"/>
            </w:tblGrid>
            <w:tr w:rsidR="0084376B" w14:paraId="6E71F3BF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01672E90" w14:textId="77777777" w:rsidR="0084376B" w:rsidRDefault="0084376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Tỷ lệ giao hàng thành công</w:t>
                  </w:r>
                </w:p>
              </w:tc>
            </w:tr>
          </w:tbl>
          <w:p w14:paraId="24A0D163" w14:textId="77777777" w:rsidR="0084376B" w:rsidRDefault="0084376B">
            <w:pPr>
              <w:rPr>
                <w:rFonts w:ascii="Times New Roman" w:hAnsi="Times New Roman" w:cs="Times New Roman"/>
              </w:rPr>
            </w:pPr>
          </w:p>
        </w:tc>
      </w:tr>
      <w:tr w:rsidR="0084376B" w14:paraId="3301E0AE" w14:textId="77777777" w:rsidTr="0084376B">
        <w:trPr>
          <w:trHeight w:val="521"/>
        </w:trPr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84376B" w14:paraId="14EBBE55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9F3B175" w14:textId="77777777" w:rsidR="0084376B" w:rsidRDefault="0084376B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32F17ADA" w14:textId="77777777" w:rsidR="0084376B" w:rsidRDefault="0084376B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1923"/>
            </w:tblGrid>
            <w:tr w:rsidR="0084376B" w14:paraId="07317AC4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502CAF8" w14:textId="77777777" w:rsidR="0084376B" w:rsidRDefault="0084376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average_delivery_time</w:t>
                  </w:r>
                </w:p>
              </w:tc>
            </w:tr>
          </w:tbl>
          <w:p w14:paraId="103F6F9F" w14:textId="77777777" w:rsidR="0084376B" w:rsidRDefault="0084376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A9E600" w14:textId="77777777" w:rsidR="0084376B" w:rsidRDefault="0084376B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E97387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Thời gian giao hàng trung bình</w:t>
            </w:r>
          </w:p>
        </w:tc>
      </w:tr>
      <w:tr w:rsidR="0084376B" w14:paraId="3BDF6DD1" w14:textId="77777777" w:rsidTr="0084376B">
        <w:trPr>
          <w:trHeight w:val="521"/>
        </w:trPr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84376B" w14:paraId="4AD88452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6A15367F" w14:textId="77777777" w:rsidR="0084376B" w:rsidRDefault="0084376B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6F5923FD" w14:textId="77777777" w:rsidR="0084376B" w:rsidRDefault="0084376B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1213"/>
            </w:tblGrid>
            <w:tr w:rsidR="0084376B" w14:paraId="62BB3751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9C697D2" w14:textId="77777777" w:rsidR="0084376B" w:rsidRDefault="0084376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working_shift</w:t>
                  </w:r>
                </w:p>
              </w:tc>
            </w:tr>
          </w:tbl>
          <w:p w14:paraId="43460B12" w14:textId="77777777" w:rsidR="0084376B" w:rsidRDefault="0084376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2399E9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84376B" w14:paraId="5C5ED7D2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DD480D1" w14:textId="77777777" w:rsidR="0084376B" w:rsidRDefault="0084376B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3D8A83E8" w14:textId="77777777" w:rsidR="0084376B" w:rsidRDefault="0084376B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1946"/>
            </w:tblGrid>
            <w:tr w:rsidR="0084376B" w14:paraId="5E52578B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05F33559" w14:textId="77777777" w:rsidR="0084376B" w:rsidRDefault="0084376B">
                  <w:pPr>
                    <w:spacing w:after="0" w:line="240" w:lineRule="auto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Ca làm việc của shipper</w:t>
                  </w:r>
                </w:p>
              </w:tc>
            </w:tr>
          </w:tbl>
          <w:p w14:paraId="17F562E3" w14:textId="77777777" w:rsidR="0084376B" w:rsidRDefault="0084376B">
            <w:pPr>
              <w:rPr>
                <w:rFonts w:ascii="Times New Roman" w:hAnsi="Times New Roman" w:cs="Times New Roman"/>
              </w:rPr>
            </w:pPr>
          </w:p>
        </w:tc>
      </w:tr>
      <w:tr w:rsidR="0084376B" w14:paraId="6AE989B6" w14:textId="77777777" w:rsidTr="0084376B">
        <w:trPr>
          <w:trHeight w:val="521"/>
        </w:trPr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84376B" w14:paraId="4DCBAF6C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0584AC1E" w14:textId="77777777" w:rsidR="0084376B" w:rsidRDefault="0084376B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1A15A8BD" w14:textId="77777777" w:rsidR="0084376B" w:rsidRDefault="0084376B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835"/>
            </w:tblGrid>
            <w:tr w:rsidR="0084376B" w14:paraId="62AF0650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BF720B8" w14:textId="77777777" w:rsidR="0084376B" w:rsidRDefault="0084376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join_date</w:t>
                  </w:r>
                </w:p>
              </w:tc>
            </w:tr>
          </w:tbl>
          <w:p w14:paraId="6F92123C" w14:textId="77777777" w:rsidR="0084376B" w:rsidRDefault="0084376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84376B" w14:paraId="156791C9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51D28C92" w14:textId="77777777" w:rsidR="0084376B" w:rsidRDefault="0084376B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41509034" w14:textId="77777777" w:rsidR="0084376B" w:rsidRDefault="0084376B">
            <w:pPr>
              <w:jc w:val="both"/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544"/>
            </w:tblGrid>
            <w:tr w:rsidR="0084376B" w14:paraId="3640A835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AB8FFF8" w14:textId="77777777" w:rsidR="0084376B" w:rsidRDefault="0084376B">
                  <w:pPr>
                    <w:spacing w:after="0" w:line="240" w:lineRule="auto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Date</w:t>
                  </w:r>
                </w:p>
              </w:tc>
            </w:tr>
          </w:tbl>
          <w:p w14:paraId="6981CE4C" w14:textId="77777777" w:rsidR="0084376B" w:rsidRDefault="0084376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419AB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Ngày shipper gia nhập công ty</w:t>
            </w:r>
          </w:p>
        </w:tc>
      </w:tr>
      <w:tr w:rsidR="0084376B" w14:paraId="7B4C1BB3" w14:textId="77777777" w:rsidTr="0084376B">
        <w:trPr>
          <w:trHeight w:val="521"/>
        </w:trPr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50E18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shipper_name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0A75AE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14836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Họ và tên người giao hàng</w:t>
            </w:r>
          </w:p>
        </w:tc>
      </w:tr>
      <w:tr w:rsidR="0084376B" w14:paraId="0FAC674A" w14:textId="77777777" w:rsidTr="0084376B">
        <w:trPr>
          <w:trHeight w:val="521"/>
        </w:trPr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CFAB4C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shipper_phone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EB5376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ED88F9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Số điện thoại người giao hàng</w:t>
            </w:r>
          </w:p>
        </w:tc>
      </w:tr>
      <w:tr w:rsidR="0084376B" w14:paraId="67ED6928" w14:textId="77777777" w:rsidTr="0084376B">
        <w:trPr>
          <w:trHeight w:val="521"/>
        </w:trPr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34983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shipper_gender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28194D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84376B" w14:paraId="0DF16D18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365FA2B3" w14:textId="77777777" w:rsidR="0084376B" w:rsidRDefault="0084376B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01F2F0D0" w14:textId="77777777" w:rsidR="0084376B" w:rsidRDefault="0084376B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84376B" w14:paraId="6FB0882F" w14:textId="77777777">
              <w:trPr>
                <w:tblCellSpacing w:w="15" w:type="dxa"/>
                <w:hidden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600D0CCA" w14:textId="77777777" w:rsidR="0084376B" w:rsidRDefault="0084376B">
                  <w:pPr>
                    <w:rPr>
                      <w:rFonts w:ascii="Times New Roman" w:eastAsia="Times New Roman" w:hAnsi="Times New Roman" w:cs="Times New Roman"/>
                      <w:vanish/>
                      <w:sz w:val="24"/>
                      <w:szCs w:val="24"/>
                    </w:rPr>
                  </w:pPr>
                </w:p>
              </w:tc>
            </w:tr>
          </w:tbl>
          <w:p w14:paraId="62656C02" w14:textId="77777777" w:rsidR="0084376B" w:rsidRDefault="0084376B">
            <w:pPr>
              <w:rPr>
                <w:rFonts w:ascii="Times New Roman" w:hAnsi="Times New Roman" w:cs="Times New Roman"/>
              </w:rPr>
            </w:pPr>
          </w:p>
        </w:tc>
      </w:tr>
      <w:tr w:rsidR="0084376B" w14:paraId="48B85BEE" w14:textId="77777777" w:rsidTr="0084376B">
        <w:trPr>
          <w:trHeight w:val="521"/>
        </w:trPr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84376B" w14:paraId="785F6419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9E81AF8" w14:textId="77777777" w:rsidR="0084376B" w:rsidRDefault="0084376B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7E900246" w14:textId="77777777" w:rsidR="0084376B" w:rsidRDefault="0084376B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1057"/>
            </w:tblGrid>
            <w:tr w:rsidR="0084376B" w14:paraId="1B37B116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5B4268C" w14:textId="77777777" w:rsidR="0084376B" w:rsidRDefault="0084376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  <w:szCs w:val="20"/>
                    </w:rPr>
                    <w:t>shipper_age</w:t>
                  </w:r>
                </w:p>
              </w:tc>
            </w:tr>
          </w:tbl>
          <w:p w14:paraId="429165F2" w14:textId="77777777" w:rsidR="0084376B" w:rsidRDefault="0084376B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84376B" w14:paraId="3A6AD1EB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5F00BD4B" w14:textId="77777777" w:rsidR="0084376B" w:rsidRDefault="0084376B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2F03FEE3" w14:textId="77777777" w:rsidR="0084376B" w:rsidRDefault="0084376B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770"/>
            </w:tblGrid>
            <w:tr w:rsidR="0084376B" w14:paraId="4B68BC4A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7560E20" w14:textId="77777777" w:rsidR="0084376B" w:rsidRDefault="0084376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Integer</w:t>
                  </w:r>
                </w:p>
              </w:tc>
            </w:tr>
          </w:tbl>
          <w:p w14:paraId="0C0C347C" w14:textId="77777777" w:rsidR="0084376B" w:rsidRDefault="0084376B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84376B" w14:paraId="5D0A4F27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B46251B" w14:textId="77777777" w:rsidR="0084376B" w:rsidRDefault="0084376B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6F8B7CE8" w14:textId="77777777" w:rsidR="0084376B" w:rsidRDefault="0084376B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1946"/>
            </w:tblGrid>
            <w:tr w:rsidR="0084376B" w14:paraId="241548A5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5543C624" w14:textId="77777777" w:rsidR="0084376B" w:rsidRDefault="0084376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Tuổi người giao hàng</w:t>
                  </w:r>
                </w:p>
              </w:tc>
            </w:tr>
          </w:tbl>
          <w:p w14:paraId="5F909531" w14:textId="77777777" w:rsidR="0084376B" w:rsidRDefault="0084376B">
            <w:pPr>
              <w:rPr>
                <w:rFonts w:ascii="Times New Roman" w:hAnsi="Times New Roman" w:cs="Times New Roman"/>
              </w:rPr>
            </w:pPr>
          </w:p>
        </w:tc>
      </w:tr>
      <w:tr w:rsidR="0084376B" w14:paraId="799448A5" w14:textId="77777777" w:rsidTr="0084376B">
        <w:trPr>
          <w:trHeight w:val="521"/>
        </w:trPr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84376B" w14:paraId="4A07CE15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63AB9F36" w14:textId="77777777" w:rsidR="0084376B" w:rsidRDefault="0084376B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2879D1F3" w14:textId="77777777" w:rsidR="0084376B" w:rsidRDefault="0084376B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shipper_marital_status</w:t>
            </w:r>
          </w:p>
          <w:p w14:paraId="64781458" w14:textId="77777777" w:rsidR="0084376B" w:rsidRDefault="0084376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14F3B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96"/>
            </w:tblGrid>
            <w:tr w:rsidR="0084376B" w14:paraId="24275367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6396D6A" w14:textId="77777777" w:rsidR="0084376B" w:rsidRDefault="0084376B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13B74C5F" w14:textId="77777777" w:rsidR="0084376B" w:rsidRDefault="0084376B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Look w:val="04A0" w:firstRow="1" w:lastRow="0" w:firstColumn="1" w:lastColumn="0" w:noHBand="0" w:noVBand="1"/>
            </w:tblPr>
            <w:tblGrid>
              <w:gridCol w:w="1946"/>
            </w:tblGrid>
            <w:tr w:rsidR="0084376B" w14:paraId="743A4910" w14:textId="77777777">
              <w:trPr>
                <w:tblCellSpacing w:w="15" w:type="dxa"/>
              </w:trPr>
              <w:tc>
                <w:tcPr>
                  <w:tcW w:w="0" w:type="auto"/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9F98398" w14:textId="77777777" w:rsidR="0084376B" w:rsidRDefault="0084376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w:t>Tình trạng hôn nhân</w:t>
                  </w:r>
                </w:p>
              </w:tc>
            </w:tr>
          </w:tbl>
          <w:p w14:paraId="7B11EBE9" w14:textId="77777777" w:rsidR="0084376B" w:rsidRDefault="0084376B">
            <w:pPr>
              <w:rPr>
                <w:rFonts w:ascii="Times New Roman" w:hAnsi="Times New Roman" w:cs="Times New Roman"/>
              </w:rPr>
            </w:pPr>
          </w:p>
        </w:tc>
      </w:tr>
      <w:tr w:rsidR="0084376B" w14:paraId="13402C0D" w14:textId="77777777" w:rsidTr="0084376B">
        <w:trPr>
          <w:trHeight w:val="521"/>
        </w:trPr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B3DDA6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shipper_education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AFEF3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237B5B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Trình độ học vấn</w:t>
            </w:r>
          </w:p>
        </w:tc>
      </w:tr>
      <w:tr w:rsidR="0084376B" w14:paraId="36635E5C" w14:textId="77777777" w:rsidTr="0084376B">
        <w:trPr>
          <w:trHeight w:val="521"/>
        </w:trPr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E6A7F8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city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C6A63D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E4677F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Thành phố của shipper</w:t>
            </w:r>
          </w:p>
        </w:tc>
      </w:tr>
      <w:tr w:rsidR="0084376B" w14:paraId="0961EA69" w14:textId="77777777" w:rsidTr="0084376B">
        <w:trPr>
          <w:trHeight w:val="521"/>
        </w:trPr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27C67E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Region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F685CD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7BB87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Khu vực địa lý</w:t>
            </w:r>
          </w:p>
        </w:tc>
      </w:tr>
      <w:tr w:rsidR="0084376B" w14:paraId="088B5EC0" w14:textId="77777777" w:rsidTr="0084376B">
        <w:trPr>
          <w:trHeight w:val="521"/>
        </w:trPr>
        <w:tc>
          <w:tcPr>
            <w:tcW w:w="2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6A72BF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district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C0D07E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VARCHAR(100)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0B5A14" w14:textId="77777777" w:rsidR="0084376B" w:rsidRDefault="0084376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Quận/huyện/khu vực</w:t>
            </w:r>
          </w:p>
        </w:tc>
      </w:tr>
    </w:tbl>
    <w:p w14:paraId="65BEA90B" w14:textId="77777777" w:rsidR="0084376B" w:rsidRDefault="0084376B" w:rsidP="0084376B">
      <w:pPr>
        <w:tabs>
          <w:tab w:val="left" w:pos="520"/>
        </w:tabs>
        <w:rPr>
          <w:rFonts w:ascii="Times New Roman" w:hAnsi="Times New Roman" w:cs="Times New Roman"/>
          <w:b/>
          <w:color w:val="5B9BD5" w:themeColor="accent1"/>
        </w:rPr>
      </w:pPr>
    </w:p>
    <w:p w14:paraId="5E67EBCB" w14:textId="77777777" w:rsidR="0084376B" w:rsidRDefault="0084376B" w:rsidP="0084376B">
      <w:pPr>
        <w:tabs>
          <w:tab w:val="left" w:pos="520"/>
        </w:tabs>
        <w:rPr>
          <w:rFonts w:ascii="Times New Roman" w:hAnsi="Times New Roman" w:cs="Times New Roman"/>
          <w:b/>
          <w:color w:val="5B9BD5" w:themeColor="accent1"/>
        </w:rPr>
      </w:pPr>
    </w:p>
    <w:p w14:paraId="53CDAF60" w14:textId="77777777" w:rsidR="00D50A17" w:rsidRPr="00D50A17" w:rsidRDefault="00D50A17" w:rsidP="00DC050D">
      <w:pPr>
        <w:rPr>
          <w:rFonts w:ascii="Times New Roman" w:hAnsi="Times New Roman" w:cs="Times New Roman"/>
        </w:rPr>
      </w:pPr>
    </w:p>
    <w:sectPr w:rsidR="00D50A17" w:rsidRPr="00D50A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F36B8"/>
    <w:multiLevelType w:val="hybridMultilevel"/>
    <w:tmpl w:val="7CE6E47A"/>
    <w:lvl w:ilvl="0" w:tplc="4BB266E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3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4679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050D"/>
    <w:rsid w:val="00795D03"/>
    <w:rsid w:val="0084376B"/>
    <w:rsid w:val="009204A9"/>
    <w:rsid w:val="00CD004E"/>
    <w:rsid w:val="00D50A17"/>
    <w:rsid w:val="00DC0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3C1149"/>
  <w15:chartTrackingRefBased/>
  <w15:docId w15:val="{98639EEC-8AEF-4100-961A-D36DF5334D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0A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DC050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C050D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HTMLCode">
    <w:name w:val="HTML Code"/>
    <w:basedOn w:val="DefaultParagraphFont"/>
    <w:uiPriority w:val="99"/>
    <w:semiHidden/>
    <w:unhideWhenUsed/>
    <w:rsid w:val="00DC050D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DC05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C050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50A1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60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9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3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5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4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40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45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00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03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6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7</Pages>
  <Words>1051</Words>
  <Characters>5995</Characters>
  <Application>Microsoft Office Word</Application>
  <DocSecurity>0</DocSecurity>
  <Lines>49</Lines>
  <Paragraphs>14</Paragraphs>
  <ScaleCrop>false</ScaleCrop>
  <Company/>
  <LinksUpToDate>false</LinksUpToDate>
  <CharactersWithSpaces>7032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Hoàng Nguyễn Trần Duy</cp:lastModifiedBy>
  <cp:revision>9</cp:revision>
  <dcterms:created xsi:type="dcterms:W3CDTF">2026-09-06T00:43:00Z</dcterms:created>
  <dcterms:modified xsi:type="dcterms:W3CDTF">2026-09-06T14:13:00Z</dcterms:modified>
</cp:coreProperties>
</file>