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Xay dung cac ham tinh de quy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S1 ( int n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1 )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 + S1( n - 1);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S2( int n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==1 )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(n * n) + S2( n - 1);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S3 ( int n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1)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( 1.0/n)+ S3( n - 2);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S4( int n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 * S4( n - 1);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Ban hay nhap vao gia tri con n: 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n % 2 == 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n % 2 == 0);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1+2+3+...+n = " &lt;&lt; S1(n) &lt;&lt; endl;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1^2 + 2^2 + .....+ n^2 = " &lt;&lt; S2(n) &lt;&lt; endl;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1+ 1/3 + 1/5 + ...+ 1/n = " &lt;&lt;S3(n) &lt;&lt; endl;</w:t>
        <w:tab/>
        <w:tab/>
        <w:t xml:space="preserve">// n la so 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1! +2! + ...+ n! = " &lt;&lt; S4(n ) &lt;&lt; endl;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