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ct fibonaki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Fib ( int n)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n== 0|| n==1)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Fib ( n-1 ) + Fib( n - 2);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30; i++)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Fib( i) &lt;&lt;"\t" 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 "pause");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