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maxsize = 30;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VeTamGiac ( int **a, int h)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 int i = 0; i &lt; h; i++)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 int j = 0; j &lt; h; j++)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 j &lt;=i)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(j == 0 || i ==j)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a[i][j] = 1;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a[i][j] = a[i-1][j]+a[i-1][j-1];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cout &lt;&lt; a[i][j] &lt;&lt; "\t ";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 ()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h;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**a;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do{cout &lt;&lt;" Nhap vao chieu cao: ";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h;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 h &lt;=0|| h &gt; maxsize 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&lt;&lt;" Nhap sai. Nhap lai\n";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while (h &lt;=0|| h &gt; maxsize);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= new int*[h];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Nhap cot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 int i = 0; i &lt; h; i++)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a[i] = new int [h];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VeTamGiac( a, h);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Huy cap phayt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 int i = 0; i &lt; h; i++)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delete [] a[i];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delete a;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