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 ( int n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 || n == 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Fi( n - 1) + Fi( n - 2);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XuatFi ( int *p)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*p;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Fi(i) &lt;&lt; " 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new int;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ban can tinh va xuat: 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*p;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*p &lt;= 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*p &lt;= 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Fibonaci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XuatFi(p);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