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Chuong trinh dat ve may bay gom 13 hang va 6 ghe</w:t>
        <w:tab/>
        <w:t xml:space="preserve">A B C D E 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Ky hieu: *: cho con trong</w:t>
        <w:tab/>
        <w:t xml:space="preserve">X: cho da dat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&lt;ctime&gt;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 = 100;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NhapMang(char NhapMang[][MAX], int hang, int cot)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XuatMang(char NhapMang[][MAX], int hang, int cot);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BangDatVe(char NhapMang[][MAX],int hang, int cot, int hangchon, int cotchon);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menu(char NhapMang[][MAX], int hang, int cot);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a[MAX][MAX];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hang = 13, cot = 6;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Tiep;</w:t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NhapMang(a, hang, cot);</w:t>
        <w:tab/>
        <w:tab/>
        <w:t xml:space="preserve">// khong goi ham xuat mang vi trong menu da xuat 1 lan 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menu(a, hang, cot);</w:t>
        <w:tab/>
        <w:tab/>
        <w:t xml:space="preserve">// chua ham xuat mang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"\nBan co muon tiep tuc dat ve hay khong (y : yes, n : no): 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Tiep;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(Tiep == 'y' || Tiep == 'Y');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Tiep == 'N' || Tiep == 'n'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&lt;&lt;"Chao tam biet quy khach. Hen gap lai quy khach vao mot ngay khong xa.\n 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NhapMang(char NhapMang[][MAX], int hang, int cot)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ranDom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hang; i++)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cot; j++)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((ranDom = rand() % 100) &lt;= 50)</w:t>
        <w:tab/>
        <w:tab/>
        <w:t xml:space="preserve">// Khoi tao so ngau nhien: neu ra so &lt;= 50 thi in dau *, ngc lai in 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NhapMang[i][j] = '*';//MA ASKII dau * la 42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NhapMang[i][j] = 'X';// Tuong tu X : 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XuatMang(char NhapMang[][MAX], int hang, int cot)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"\t";</w:t>
        <w:tab/>
        <w:tab/>
        <w:tab/>
        <w:t xml:space="preserve">// Khoang trang phia tren hang 1 va ben trai ki tu 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(char i = 'A'; i &lt;= 'F'; i++)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i &lt;&lt; "\t";</w:t>
        <w:tab/>
        <w:tab/>
        <w:tab/>
        <w:t xml:space="preserve">// chay ky tu chu cai tu A ===&gt; 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hang; i++)</w:t>
        <w:tab/>
        <w:tab/>
        <w:t xml:space="preserve">// chay dong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"Hang " &lt;&lt; i + 1 &lt;&lt; "\t";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cot; j++)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NhapMang[i][j] &lt;&lt; "\t";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BangDatVe(char NhapMang[][MAX],int hang, int cot, int hangchon, int cotchon)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(NhapMang[hangchon - 1][cotchon - 1] == '*')</w:t>
        <w:tab/>
        <w:tab/>
        <w:t xml:space="preserve">// neu mang a[i][j] = * thi gan lai = 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NhapMang[hangchon - 1][cotchon - 1] = 'X';</w:t>
        <w:tab/>
        <w:tab/>
        <w:t xml:space="preserve">// -1 de xu ly giao dien nguoi dung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"\nBan da dat ve thanh cong. Xin kiem tra lai vi tri ban dat!\n";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"Neu khong chinh xac vui long lien he bo phan cham soc khach hang cua chung toi theo so: 0962741977\n";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"Xin chan thanh cam on quy khach.\n";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XuatMang(NhapMang, hang, cot);</w:t>
        <w:tab/>
        <w:tab/>
        <w:t xml:space="preserve">// xuat lai mang cho nguoi dung kiem tra vi tri minh dat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"\nHien tai vi tri ban chon da co nguoi dat, xin chon ghe khac";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menu(char NhapMang[][MAX], int hang, int cot)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chon = 0;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chonhang = 0, choncot = 0;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"\n---------Ban hay nhap vao loai ve-----------";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"\n----------1.Thuong gia----------------------";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"\n----------2.Pho thong-----------------------";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"\n----------3.Tiet kiem-----------------------";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"\nLua chon cua ban: ";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chon;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(chon &lt;= 0 || chon &gt; 3)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"\nBan chon sai hay kiem tra lai!";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"\nThong tin ghe tren may bay nhu sau: ";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"\nMay bay co 13 hang va moi hang co 6 ghe";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"\nBang dat ve hien tai nhu sau ( *: cho con trong- X: cho da dat):\n";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XuatMang(NhapMang, hang, cot);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(chon)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chon loai ve la thuong gia va ban hay chon vi tri ghe nam trong hang 1 va hang 2: ";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"\nHang: ";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chonhang;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"\nGhe: ";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choncot;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((chonhang &lt;= 0 || chonhang &gt; 2) || (choncot &lt;= 0 || choncot &gt; 6))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"\nBan nhap sai ghe xin xem lai thong tin!";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BangDatVe(NhapMang, hang, cot, chonhang, choncot);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while ((chonhang &lt;= 0 || chonhang &gt; 2) || (choncot &lt;= 0 || choncot &gt; 6));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chon loai ve la pho thong va ban hay chon vi tri ghe nam trong hang 3 den hang 7: 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"\nHang: 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chonhang;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"\nGhe: ";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choncot;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((chonhang &lt; 3 || chonhang &gt; 7) || (choncot &lt;= 0 || choncot &gt; 6))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"\nBan nhap sai ghe xin xem lai thong tin!";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BangDatVe(NhapMang, hang, cot, chonhang, choncot);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while ((chonhang &lt; 3 || chonhang &gt; 7) || (choncot &lt;= 0 || choncot &gt; 6));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chon loai ve la tiet kiem va ban hay chon vi tri ghe nam trong hang 8 den hang 13: ";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"\nHang: ";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chonhang;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"\nGhe: ";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choncot;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((chonhang &lt; 8 || chonhang &gt; 13) || (choncot &lt;= 0 || choncot &gt; 6))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"\nBan nhap sai ghe xin xem lai thong tin!";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BangDatVe(NhapMang, hang, cot, chonhang, choncot);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while (chonhang &lt; 8 || chonhang &gt; 13 || choncot &lt;= 0 || choncot &gt; 6);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(chon &lt;= 0 || chon &gt; 3);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