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Nguyen Xuan Thuan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24/09/1999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Zigzag ma tran vuong cap n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&lt;iostream&gt;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&lt;conio.h&gt;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namespace std;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int maxN = 10;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 ()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a[maxN][maxN] = {0};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N;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do {cout &lt;&lt;" Nhap vao ma tran vuong cap: ";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cin &gt;&gt; N;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 N &lt; 2 || N &gt; 10 )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cout &lt;&lt;" Nhap sai. nhap lai\n";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_getch ();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 ("cls");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 while (N &lt; 2 || N &gt; 10 );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value = 1;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( int k = 0; k &lt; N; k++)</w:t>
        <w:tab/>
        <w:tab/>
        <w:t xml:space="preserve">// k duyet cot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 k % 2 == 0)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for ( int i = 0; i &lt; N; i++)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a[i][k]=value++;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for ( int i = N - 1; i &gt;= 0; i--)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a[i][k]=value++;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Xuat mang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( int i = 0; i &lt; N; i++)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( int j = 0; j &lt; N; j++)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cout &lt;&lt; a[i][j] &lt;&lt;"\t";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 &lt;&lt; endl;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system ("pause");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0;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