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maxN = 10;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a[10][10];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ma tran vuong cap: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 N &lt;= 0 || N &gt; maxN);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 = 1;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maxr,maxc,minr,minc;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maxr= maxc = N-1;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minr = minc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value &lt;= N * 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=minc; i &lt;= maxc; i++)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a[maxr][i] = value++;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maxr--;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//h2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maxc; i &gt;= minc; i--)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a[maxr][i] = value++;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maxr--;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 \t";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