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 iostream 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 iomanip&gt;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a[13][6];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random;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=0; i &lt; 13; i++)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6; j++)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random = rand()%100;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random &lt;= 50 )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a[i][j]= 'x';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a[i][j]= '*';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Bang cho ngoi"&lt;&lt;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gt=65;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setw(10)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(char)gt &lt;&lt; setw(3);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gt++;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 ( gt &lt;= 70);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i&lt;13; 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"Hang " &lt;&lt; setw(2)&lt;&lt; i+1 &lt;&lt; setw(3);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6; j++)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a[i][j]&lt;&lt; setw(3);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( *: cho con trong, x: cho da dat.)"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\n 0. Thoat Menu";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\n 1. Ve thuong gia ( 1000000 VND)";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\n 2. Ve pho thong ( 800000 VND)";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\n 3. Ve tiet kiem ( 600000 VND)";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\n 4. Bang cho ngoi "&lt;&lt; endl;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chon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 chon)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sove,dem=1, hang;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char day;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\n Quy khach muon dat bao nhieu ve " 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sove;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Ve hang thuong gia bao gom hang 1 va 2"&lt;&lt; endl;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Ghe dat thu " &lt;&lt; dem &lt;&lt; endl;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Chon hang 1 hoac hang 2: "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 hang &gt;= 3 || hang &lt;= 0 )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}while( hang &gt;= 3 || hang &lt;= 0   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 a[hang -1][(int)day -65]== 'x')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nay da co nguoi dat. Xin quy khach vui long chon ghe trong." &lt;&lt; endl;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dat thu " &lt;&lt; dem &lt;&lt; endl;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hang 1 hoac hang 2: " 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 hang &gt;= 3 || hang &lt;= 0 )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hang &gt;= 3 || hang &lt;= 0   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a[hang -1][(int)day -65]= 'x';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dem ++;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}while ( dem &lt;= sove);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So tien quy khach phai thanh toan la: " &lt;&lt; sove*1000000 &lt;&lt; endl;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sove,dem=1, hang;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char day;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\n Quy khach muon dat bao nhieu ve " 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sove;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Ve hang pho thong gom tu hang 3 den hang 7" &lt;&lt; endl;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Ghe dat thu "&lt;&lt; dem &lt;&lt; endl;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Chon ghe tu hang 3 den hang 7: " 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if(hang  &gt; 7 || hang &lt; 3 )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}while( hang &gt; 7 || hang &lt; 3  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 a[hang -1][(int)day -65]== 'x')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nay da co nguoi dat. Xin quy khach vui long chon ghe trong." &lt;&lt; endl;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dat thu " &lt;&lt; dem &lt;&lt; endl;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ghe tu hang 3 den hang 7: " 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if(hang  &gt; 7 || hang &lt; 3 )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hang &gt; 7 || hang &lt; 3  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a[hang -1][(int)day -65]= 'x';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dem ++;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}while ( dem &lt;= sove);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So tien quy khach phai thanh toan la: " &lt;&lt; sove*800000 &lt;&lt; endl;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sove,dem=1, hang;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char day;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\n Quy khach muon dat bao nhieu ve " 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sove;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Ve hang tiet kiem gom tu hang 8 den hang 13: " &lt;&lt; endl;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Ghe dat thu "&lt;&lt; dem &lt;&lt; endl;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ghe tu hang 8 den hang 13: " 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if(hang  &gt; 13 || hang &lt; 8 )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hang &gt; 13 || hang &lt; 8  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 a[hang -1][(int)day -65]== 'x')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nay da co nguoi dat. Xin quy khach vui long chon ghe trong." &lt;&lt; endl;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Vui long chon cho ngoi" &lt;&lt; endl;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 Ghe dat thu " &lt;&lt; dem &lt;&lt; endl;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ghe tu hang 8 den hang 13: " 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hang;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if(hang  &gt; 13 || hang &lt; 8 )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lai!" 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hang &gt; 13 || hang &lt; 8  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" Chon tu day 'A' den ' F' : " 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cin &gt;&gt; day;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day &lt; 'A' || day &gt; 'F')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cout &lt;&lt; " Nhap sai. Vui long nhap lai! \n " 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}while(  day &lt; 'A' || day &gt; 'F');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a[hang -1][(int)day -65]= 'x';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dem ++;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}while ( dem &lt;= sove);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So tien quy khach phai thanh toan la: " &lt;&lt; sove*600000 &lt;&lt; endl;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setw(10) 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(char)gt &lt;&lt; setw(3);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gt++;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}while ( gt &lt;= 70);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 int i = 0; i&lt;13; i++)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"Hang " &lt;&lt; setw(2)&lt;&lt; i+1 &lt;&lt; setw(3);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 int j = 0; j &lt; 6; j++)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a[i][j]&lt;&lt; setw(3);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( *: cho con trong, x: cho da dat.)" &lt;&lt; endl;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 ( chon !=0);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 " pause" 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