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&lt;ctime&gt;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 100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input(char input[][MAX], int row, int colum)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ranDom = 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row; i++)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colum; j++)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((ranDom = rand() % 100) &lt;= 50)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input[i][j] = '*';// * : 42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input[i][j] = 'X';// X : 88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output(char input[][MAX], int row, int colum)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"\t";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(char i = 'A'; i &lt;= 'F'; i++)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i &lt;&lt; "\t";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row; i++) {// chay dong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"Hang " &lt;&lt; i + 1 &lt;&lt; "\t";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colum; j++)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input[i][j] &lt;&lt; "\t";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bookSticker(char input[][MAX], int row, int colum, int rowSelect, char columSelect, bool &amp;check)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tempColum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(columSelect)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'A':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'a':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tempColum = 1;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'B':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'b':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tempColum = 2;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'C':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'c':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tempColum = 3;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'D':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'd':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tempColum = 4;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'E':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'e':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tempColum = 5;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'F':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'f':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tempColum = 6;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(input[rowSelect - 1][tempColum - 1] == '*')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input[rowSelect - 1][tempColum - 1] = 'X';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"\nBan dat ve thanh cong!\n";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output(input, row, colum);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 = true;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"\nHien tai vi tri ban chon da co nguoi dat, xin chon ghe khac";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 = false;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bookMenu(char input[][MAX], int row, int colum, int &amp;sumPay)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select = 0;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selectRow = 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selectColum;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temp = ' ';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hadBook = false;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 Categories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Thuonggia = 10000000,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Phothong = 5000000,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Tietkiem = 2500000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"\n---------Ban hay nhap vao loai ve-----------";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"\n----------1.Thuong gia----------------------";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"\n----------2.Pho thong-----------------------";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"\n----------3.Tiet kiem-----------------------";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"\nLua chon cua ban: ";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select;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(select &lt;= 0 || select &gt; 3)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"\nBan chon sai hay kiem tra lai!";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"\nThong tin ghe tren may bay nhu sau: 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"\nMay bay co 13 hang va moi hang co 6 ghe gom ghe tu A -&gt; F";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"\nBang dat ve hien tai nhu sau\n";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output(input, row, colum);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(select)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chon loai ve la thuong gia va ban hay chon vi tri ghe nam trong hang 1 va hang 2(vi du: hang 1 ghe A): 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"\nHang: ";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selectRow;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"\nGhe: 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selectColum;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((selectRow &lt;= 0 || selectRow &gt; 2) || (selectColum &lt; 'A' || selectColum &gt; 'F') &amp;&amp; (selectColum &lt; 'a' || selectColum &gt; 'f'))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"\nBan nhap sai ghe xin xem lai thong tin!";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bookSticker(input, row, colum, selectRow, selectColum, hadBook);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(hadBook == true)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sumPay += Thuonggia;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while (hadBook == false || (selectRow &lt;= 0 || selectRow &gt; 2) || (selectColum &lt; 'A' || selectColum &gt; 'F') &amp;&amp; (selectColum &lt; 'a' || selectColum &gt; 'f'));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chon loai ve la pho thong va ban hay chon vi tri ghe nam trong hang 3 den hang 7(vi du: hang 3 ghe A): 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"\nHang: 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selectRow;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"\nGhe: ";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selectColum;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((selectRow &lt; 3 || selectRow &gt; 7) || (selectColum &lt; 'A' || selectColum &gt; 'F') &amp;&amp; (selectColum &lt; 'a' || selectColum &gt; 'f'))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"\nBan nhap sai ghe xin xem lai thong tin!";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bookSticker(input, row, colum, selectRow, selectColum, hadBook);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(hadBook == true)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sumPay += Phothong;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while (hadBook == false || (selectRow &lt; 3 || selectRow &gt; 7) || (selectColum &lt; 'A' || selectColum &gt; 'F') &amp;&amp; (selectColum &lt; 'a' || selectColum &gt; 'f'));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chon loai ve la tiet kiem va ban hay chon vi tri ghe nam trong hang 8 den hang 13(vi du: hang 8 ghe A): ";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"\nHang: ";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selectRow;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"\nGhe: 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selectColum;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((selectRow &lt; 8 || selectRow &gt; 13) || (selectColum &lt; 'A' || selectColum &gt; 'F') &amp;&amp; (selectColum &lt; 'a' || selectColum &gt; 'f'))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"\nBan nhap sai ghe xin xem lai thong tin!";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bookSticker(input, row, colum, selectRow, selectColum, hadBook);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(hadBook == true)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sumPay += Tietkiem;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while (hadBook == false || (selectRow &lt; 8 || selectRow &gt; 13) || (selectColum &lt; 'A' || selectColum &gt; 'F') &amp;&amp; (selectColum &lt; 'a' || selectColum &gt; 'f'));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(select &lt;= 0 || select &gt; 3);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arr[MAX][MAX];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row = 13, colum = 6, sumPay = 0;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yn;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arr[row][colum];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/*arr = new char *[row];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row; i++)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arr[i] = new char[colum];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input(arr, row, colum);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bookMenu(arr, row, colum, sumPay);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"\nTong so tien ban dat ve la: " &lt;&lt; sumPay &lt;&lt; "VND";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"\nBan co muon tiep tuc dat ve hay khong (y : yes, enykey : no): ";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yn;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(yn == 'y' || yn == 'Y');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/*for (int i = 0; i &lt; row; i++)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delete[] arr[i];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arr;*/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