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Chuong trinh nhap, xuat va tinh tong dong hay cot nguoi dung yeu cau and tim kiem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maxr = 5;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maxc = 6;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 ( int a[][maxc],int m, int n);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 ( int a[][maxc],int m, int n);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SearchX ( int a[][maxc], int m, int n , int x);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TimKiem ( int a[][maxc], int m, int n, int x 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DemSLXH( int a[][maxc], int m, int n, int x 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a[maxr][maxc] = {0};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m,n,x;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chon, dong, cot;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Tong = 0;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Kiem tra dieu kien cua dong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vao so dong ban can: ";</w:t>
        <w:tab/>
        <w:tab/>
        <w:t xml:space="preserve">cin &gt;&gt; m;</w:t>
        <w:tab/>
        <w:tab/>
        <w:t xml:space="preserve">cout &lt;&lt; endl;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m &lt;= 0 || m &gt; maxr)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lai!!!\n";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(m &lt;= 0 || m &gt; maxr);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Kiem tra dieu kien cua cot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vao so cot ban can: ";</w:t>
        <w:tab/>
        <w:tab/>
        <w:t xml:space="preserve">cin &gt;&gt; n;</w:t>
        <w:tab/>
        <w:tab/>
        <w:t xml:space="preserve">cout &lt;&lt; endl;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&lt;= 0 || n &gt; maxc)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lai!!!\n";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(n &lt;= 0 || n &gt; maxc);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Nhap mang a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NhapMang ( a, m, n 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Xuat mang 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XuatMang ( a, m, n 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Ban can tinh tong tren dong/cot :\n1. Dong\n2. Cot\n";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Ban chon: ";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chon;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 ( chon 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Duyet dong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1: {do {cout &lt;&lt;" Nhap so dong can tinh: ";</w:t>
        <w:tab/>
        <w:tab/>
        <w:t xml:space="preserve">cin &gt;&gt; dong;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 dong &lt;= 0 || dong &gt; m 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while ( dong &lt;= 0 || dong &gt; m 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 int k = 0; k &lt; n; k++)</w:t>
        <w:tab/>
        <w:tab/>
        <w:t xml:space="preserve">// k duyet cot, dong co dinh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Tong += a[dong - 1][k];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&lt;&lt;" Tong dong " &lt;&lt; dong &lt;&lt;" la: " &lt;&lt; Tong &lt;&lt; endl;}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 Duyet cot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 2: {do {cout &lt;&lt;" Nhap so cot can tinh: ";</w:t>
        <w:tab/>
        <w:tab/>
        <w:t xml:space="preserve">cin &gt;&gt; cot;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if ( cot &lt;=0 || cot &gt; n 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cout &lt;&lt;" Nhap sai. Nhap lai\n";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 while ( cot &lt;=0 || cot &gt; n 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for ( int k = 0; k &lt; m; k++)</w:t>
        <w:tab/>
        <w:tab/>
        <w:t xml:space="preserve">// k duyet hang, cot co dinh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Tong += a[k][cot - 1];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cout &lt;&lt;" Tong cot " &lt;&lt; cot &lt;&lt;" la: " &lt;&lt; Tong &lt;&lt; endl;}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default: cout &lt;&lt;" Lua chon khong hop le.\nChao tam biet\n";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 Tim kiem va dem tan so xuat hien con x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Ban can tim gia tri: 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 &gt;&gt; x;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TimKiem ( a, m, n ,x);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Ham nhap mang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NhapMang ( int a[][maxc],int m, int n)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Moi ban nhap vao cac gia tri cua mang: \n";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{/*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phan tu thu a[" &lt;&lt; i &lt;&lt;"][" &lt;&lt; j &lt;&lt;"]: ";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cin &gt;&gt; a[i][j];*/</w:t>
        <w:tab/>
        <w:t xml:space="preserve">a[i][j] = 1 + rand() % ( 10 - 1 + 1);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Ham xuat mang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XuatMang ( int a[][maxc],int m, int n)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Mang da luu la: \n";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 a[i][j] &lt;&lt;"\t";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Ham tim kiem con X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//bool TimKiem ( int a[][maxc], int m, int n , int x)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/*bool flag = false;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dem = 0;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int vtd, vtc;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for ( int i = 0; i &lt; m; i++)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for ( int j = 0; j &lt; n; j++)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if ( a[i][j] == x 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ab/>
        <w:t xml:space="preserve">flag = true;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ab/>
        <w:t xml:space="preserve">dem += 1;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ab/>
        <w:t xml:space="preserve">vtd = i;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ab/>
        <w:t xml:space="preserve">vtc = j;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if ( flag == true)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cout &lt;&lt; x &lt;&lt;" Co ton tai trong mang\n";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else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cout &lt;&lt; x &lt;&lt;" khong co ton tai trong mang\n";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if ( dem &gt; 0)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cout &lt;&lt; x &lt;&lt;" Xuat hien " &lt;&lt; dem &lt;&lt;" lan tai cac vi tri: a[" &lt;&lt; vtd &lt;&lt;"][" &lt;&lt; vtc &lt;&lt;" ],  " &lt;&lt; "\t";*/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SearchX ( int a[][maxc], int m, int n , int x)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a[i][j] == x 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true;// co xuat hien trong mang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false; // không xuat hien trong mang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DemSLXH( int a[][maxc], int m, int n, int x 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dem = 0;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 int i = 0; i &lt; m; i++)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j = 0; j &lt; n; j++)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( a[i][j] == x 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dem += 1;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dem;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TimKiem ( int a[][maxc], int m, int n , int x)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vtd, vtc;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if(SearchX(a, m, n, x) == true)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x &lt;&lt; " co ton tai trong mang va xuat hien " &lt;&lt; DemSLXH(a, m, n, x) &lt;&lt;" lan " &lt;&lt; " tai cac vi tri: " 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( int i = 0; i &lt; m; i++)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( int j = 0; j &lt; n; j++)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 a[i][j] == x 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vtd = i;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vtc = j;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cout &lt;&lt; "a[" &lt;&lt; vtd &lt;&lt;"][" &lt;&lt; vtc &lt;&lt;" ],  " &lt;&lt; "\t";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 &lt;&lt; x &lt;&lt;" khong co ton tai trong mang\n";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