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&lt;ctime&gt;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 = 100;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initializeChessBoard(char input[][MAX], int row, int colum) {</w:t>
        <w:tab/>
        <w:tab/>
        <w:t xml:space="preserve">// nhap ban co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row; i++)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colum; j++)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input[i][j] = '*';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showChessBoard(char input[][MAX], int row, int colum)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system("cls");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"cot:\t";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1; i &lt;= colum; i++)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 &lt; 10)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i &lt;&lt; "  ";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i &lt;&lt; " ";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0; i &lt; row; i++) {// chay dong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"Dong:" &lt;&lt; i + 1 &lt;&lt; "\t";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colum; j++)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input[i][j] &lt;&lt; "  ";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menuGame(char input[][MAX], int &amp;row, int &amp;colum)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"\nBan muon choi ban co bao nhieu dong bao nhieu cot luu y cot va dong phai lon hon 5";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"\ndong: 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row;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"\ncot: 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colum;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(row &lt; 5 || row &gt;= MAX || colum &lt; 5 || colum &gt;= MAX)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"\nBan nhap sai hay nhap lai!";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(row &lt; 5 || row &gt;= MAX || colum &lt; 5 || colum &gt;= MAX);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initializeChessBoard(input, row, colum);// khoi tao ban co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"\nBan co hien tai la:\n";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showChessBoard(input, row, colum);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machineFight(char input[][MAX], int row, int colum, int mySelectRow, int mySelectColum) 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"\nluot may: 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(mySelectRow == 0 &amp;&amp; mySelectColum == 0)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thien: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srand(time(NULL));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selectRow = rand() % row;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srand(time(NULL));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selectColum = rand() % colum;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(input[selectRow][selectColum] == '*')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input[selectRow][selectColum] = 'O';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goto thien;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showChessBoard(input, row, colum);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{// vi tri ban vua danh xong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(input[mySelectRow][mySelectColum] == 'X' &amp;&amp; input[mySelectRow][mySelectColum + 1] == 'X' &amp;&amp; input[mySelectRow][mySelectColum + 2] == 'X')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input[mySelectRow][mySelectColum + 3] = 'O';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(input[mySelectRow][mySelectColum] == 'X' &amp;&amp; input[mySelectRow][mySelectColum + 1] == 'X' &amp;&amp; input[mySelectRow][mySelectColum + 2] == 'X' &amp;&amp; input[mySelectRow][mySelectColum + 3] == 'X')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input[mySelectRow][mySelectColum + 4] = 'O';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}// duong doc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(input[mySelectRow][mySelectColum] == 'X' &amp;&amp; input[mySelectRow + 1][mySelectColum] == 'X' &amp;&amp; input[mySelectRow + 2][mySelectColum] == 'X')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input[mySelectRow + 3][mySelectColum] = 'O';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(input[mySelectRow][mySelectColum] == 'X' &amp;&amp; input[mySelectRow + 1][mySelectColum] == 'X' &amp;&amp; input[mySelectRow + 2][mySelectColum] == 'X' &amp;&amp; input[mySelectRow + 3][mySelectColum] == 'X')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input[mySelectRow + 4][mySelectColum] = 'O';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}// duong cheo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(input[mySelectRow][mySelectColum] == 'X' &amp;&amp; input[mySelectRow - 1][mySelectColum - 1] == 'X' &amp;&amp; input[mySelectRow - 2][mySelectColum - 2] == 'X')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input[mySelectRow + 1][mySelectColum + 1] = 'O';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(input[mySelectRow][mySelectColum] == 'X' &amp;&amp; input[mySelectRow - 1][mySelectColum - 1] == 'X' &amp;&amp; input[mySelectRow - 2][mySelectColum - 2] == 'X' &amp;&amp; input[mySelectRow + 1][mySelectColum + 1] == 'X')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input[mySelectRow + 2][mySelectColum + 2] = 'O';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(input[mySelectRow][mySelectColum] == 'X' &amp;&amp; input[mySelectRow - 1][mySelectColum + 1] == 'X' &amp;&amp; input[mySelectRow - 2][mySelectColum + 2] == 'X')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input[mySelectRow + 1][mySelectColum - 1] = 'O';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 (input[mySelectRow][mySelectColum] == 'X' &amp;&amp; input[mySelectRow - 1][mySelectColum + 1] == 'X' &amp;&amp; input[mySelectRow - 2][mySelectColum + 2] == 'X' &amp;&amp; input[mySelectRow + 1][mySelectColum - 1] == 'X')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input[mySelectRow + 2][mySelectColum - 2] = 'O';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srand(time(NULL));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int temp = rand() % 8;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switch (temp)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0: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(input[mySelectRow - 2][mySelectColum - 2] == '*')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input[mySelectRow - 2][mySelectColum - 2] = 'O';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goto vo;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(input[mySelectRow - 2][mySelectColum - 1] == '*')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input[mySelectRow - 2][mySelectColum - 1] = 'O';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goto vo;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2: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(input[mySelectRow - 2][mySelectColum] == '*')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input[mySelectRow - 2][mySelectColum] = 'O';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goto vo;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(input[mySelectRow - 1][mySelectColum - 2] == '*') 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input[mySelectRow - 1][mySelectColum - 2] = 'O';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goto vo;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4: {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(input[mySelectRow - 1][mySelectColum] == '*') 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input[mySelectRow - 1][mySelectColum] = 'O';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goto vo;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5: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(input[mySelectRow][mySelectColum - 2] == '*')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input[mySelectRow][mySelectColum - 2] = 'O';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goto vo;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6: 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(input[mySelectRow][mySelectColum - 1] == '*')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input[mySelectRow][mySelectColum - 1] = 'O';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goto vo;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7: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(input[mySelectRow][mySelectColum] == '*') {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input[mySelectRow][mySelectColum] = 'O';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goto vo;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}// end switch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showChessBoard(input, row, colum);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myFight(char input[][MAX], int row, int colum, int &amp;myRow, int &amp;myColum) 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hoang: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"\nluot ban:\ndong: ";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myRow;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"\nCot: ";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myColum;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(myRow &lt; 1 || myRow &gt; row || myColum &lt; 1 || myColum &gt; colum) {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"\nBan nhap sai hay nhap lai";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(input[myRow - 1][myColum - 1] == '*')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input[myRow - 1][myColum - 1] = 'X';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showChessBoard(input, row, colum);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"\nVi tri nay khong the danh xin kiem tra lai!";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goto hoang;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while (myRow &lt; 1 || myRow &gt; row || myColum &lt; 1 || myColum &gt; colum);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checkWin(char input[][MAX], int row, int colum) {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kiem tra duong ngang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row; i++)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 = 0; j &lt;= colum - 5; j++) {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(input[i][j] == 'X' &amp;&amp; input[i][j + 1] == 'X' &amp;&amp; input[i][j + 2] == 'X' &amp;&amp; input[i][j + 3] == 'X' &amp;&amp; input[i][j + 4] == 'X')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'X';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(input[i][j] == 'O' &amp;&amp; input[i][j + 1] == 'O' &amp;&amp; input[i][j + 2] == 'O' &amp;&amp; input[i][j + 3] == 'O' &amp;&amp; input[i][j + 4] == 'O')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'O';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kiem tra duong doc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0; j &lt; colum; j++)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 = 0; i &lt;= row - 5; i++)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(input[i][j] == 'X' &amp;&amp; input[i + 1][j] == 'X' &amp;&amp; input[i + 2][j] == 'X' &amp;&amp; input[i + 3][j] == 'X' &amp;&amp; input[i + 4][j] == 'X')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'X';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(input[i][j] == 'O' &amp;&amp; input[i + 1][j] == 'O' &amp;&amp; input[i + 2][j] == 'O' &amp;&amp; input[i + 3][j] == 'O' &amp;&amp; input[i + 4][j] == 'O')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'O';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kiem tra 2 đương cheo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row; i++)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j = 0; j &lt; colum; j++)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((input[i][j] == 'X' &amp;&amp; input[i - 1][j - 1] == 'X' &amp;&amp; input[i - 2][j - 2] == 'X' &amp;&amp; input[i + 1][j + 1] == 'X' &amp;&amp; input[i + 2][j + 2] == 'X') || (input[i][j] == 'X' &amp;&amp; input[i - 1][j + 1] == 'X' &amp;&amp; input[i - 2][j + 2] == 'X' &amp;&amp; input[i + 1][j - 1] == 'X' &amp;&amp; input[i + 2][j - 2] == 'X'))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'X';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((input[i][j] == 'O' &amp;&amp; input[i - 1][j - 1] == 'O' &amp;&amp; input[i - 2][j - 2] == 'O' &amp;&amp; input[i + 1][j + 1] == 'O' &amp;&amp; input[i + 2][j + 2] == 'O') || (input[i][j] == 'O' &amp;&amp; input[i - 1][j + 1] == 'O' &amp;&amp; input[i - 2][j + 2] == 'O' &amp;&amp; input[i + 1][j - 1] == 'O' &amp;&amp; input[i + 2][j - 2] == 'O'))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'O';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main()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myRow = 0, myColum = 0;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row = 0, colum = 0;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select = 0;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check = false;// chua ai thang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chessBoard[MAX][MAX];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menu: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menuGame(chessBoard, row, colum);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do 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"\nban danh truoc hay may danh truoc: \n1.ban danh truoc \n2.may danh truoc";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"\nlua chon cua ban: ";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select;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(select &lt; 1 || select &gt; 2)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"\nBan chon sai hay kiem tra lai!";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while (select &lt; 1 || select &gt; 2);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(select == 2) {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(true) {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machineFight(chessBoard, row, colum, myRow, myColum);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(checkWin(chessBoard, row, colum) == 'O') 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char yn;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"May thang";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"\nBan co muon tiep tuc hay khong(y : co enykey : khong): ";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yn;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(yn == 'y' || yn == 'Y') 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goto menu;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myFight(chessBoard, row, colum, myRow, myColum);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(checkWin(chessBoard, row, colum) == 'X') 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char yn;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"Ban thang";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"\nBan co muon tiep tuc hay khong(y : co enykey : khong): ";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yn;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(yn == 'y' || yn == 'Y')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goto menu;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while (true) 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myFight(chessBoard, row, colum, myRow, myColum);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(checkWin(chessBoard, row, colum) == 'X') 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char yn;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"Ban thang";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"\nBan co muon tiep tuc hay khong(y : co enykey : khong): ";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yn;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(yn == 'y' || yn == 'Y') {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goto menu;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machineFight(chessBoard, row, colum, myRow, myColum);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(checkWin(chessBoard, row, colum) == 'O') {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char yn;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"May thang";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"\nBan co muon tiep tuc hay khong(y : co enykey : khong): ";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cin &gt;&gt; yn;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(yn == 'y' || yn == 'Y') 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goto menu;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