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Zigzag ma tran vuong cap 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maxN = 8;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a[maxN][maxN];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vao ma tran vuong cap: 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 2 || N &gt; 8 )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_getch 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 ("cls");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 2 || N &gt; 8 );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((i + j) % 2 == 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&lt;&lt;'*';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&lt;&lt;' ';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