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Nguyen Xuan Thuan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24/09/1999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Viet chuong trinh nhan hai ma tran trog mang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&lt;iostream&gt;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&lt;time.h&gt;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namespace std;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NhapMaTran ( int A[][100], int m, int n );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XuatMaTran ( int A[][100], int m, int n );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NhanMaTran ( int A[][100], int B[][100], int C[][100], int m, int n, int p );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 ()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A[][100] = {0};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B[][100] = {0};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C[][100] = {0};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m,n,p;</w:t>
        <w:tab/>
        <w:tab/>
        <w:tab/>
        <w:tab/>
        <w:tab/>
        <w:tab/>
        <w:tab/>
        <w:tab/>
        <w:tab/>
        <w:tab/>
        <w:t xml:space="preserve">// p la so cot cua ma tran B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cout &lt;&lt;" Nhap so dong cua ma tran A: ";</w:t>
        <w:tab/>
        <w:tab/>
        <w:tab/>
        <w:tab/>
        <w:tab/>
        <w:tab/>
        <w:tab/>
        <w:tab/>
        <w:tab/>
        <w:tab/>
        <w:tab/>
        <w:t xml:space="preserve">cin &gt;&gt; m;</w:t>
        <w:tab/>
        <w:tab/>
        <w:t xml:space="preserve">cout &lt;&lt; endl;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while ( m &lt; 0 )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cout &lt;&lt;" So dong khong hop le. Xin kiem tra lai!\n";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cout &lt;&lt;" Nhap so dong cua ma tran A: ";</w:t>
        <w:tab/>
        <w:tab/>
        <w:tab/>
        <w:tab/>
        <w:tab/>
        <w:tab/>
        <w:tab/>
        <w:tab/>
        <w:tab/>
        <w:tab/>
        <w:t xml:space="preserve">cin &gt;&gt; m;</w:t>
        <w:tab/>
        <w:tab/>
        <w:t xml:space="preserve">cout &lt;&lt; endl;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cout &lt;&lt;" Nhap so cot cua ma tran A ( cung la so dong cua ma tran B ): ";</w:t>
        <w:tab/>
        <w:tab/>
        <w:t xml:space="preserve">cin &gt;&gt; n;</w:t>
        <w:tab/>
        <w:tab/>
        <w:t xml:space="preserve">cout &lt;&lt; endl;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while ( n &lt; 0 )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cout &lt;&lt;" So dong va cot cua 2 ma tran khong hop le. Xin kiem tra lai!\n";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cout &lt;&lt;" Nhap so cot cua ma tran A ( cung la so dong cua ma tran B ): ";</w:t>
        <w:tab/>
        <w:t xml:space="preserve">cin &gt;&gt; n;</w:t>
        <w:tab/>
        <w:tab/>
        <w:t xml:space="preserve">cout &lt;&lt; endl;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cout &lt;&lt;" Nhap so cot cua ma tran B: ";</w:t>
        <w:tab/>
        <w:tab/>
        <w:tab/>
        <w:tab/>
        <w:tab/>
        <w:tab/>
        <w:tab/>
        <w:tab/>
        <w:tab/>
        <w:tab/>
        <w:tab/>
        <w:t xml:space="preserve">cin &gt;&gt; p;</w:t>
        <w:tab/>
        <w:tab/>
        <w:t xml:space="preserve">cout &lt;&lt; endl;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while ( p &lt; 0 )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cout &lt;&lt;" So cot khong hop le. Xin kiem tra lai!\n";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cout &lt;&lt;" Nhap so cot cua ma tran B: ";</w:t>
        <w:tab/>
        <w:tab/>
        <w:tab/>
        <w:tab/>
        <w:tab/>
        <w:tab/>
        <w:tab/>
        <w:tab/>
        <w:tab/>
        <w:tab/>
        <w:t xml:space="preserve">cin &gt;&gt; p;</w:t>
        <w:tab/>
        <w:tab/>
        <w:t xml:space="preserve">cout &lt;&lt; endl;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Nhap ma tran A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cout &lt;&lt;" Nhap cac he so cua ma tran A: \n";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NhapMaTran ( A, m, n );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Xuat ma tran A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XuatMaTran (A, m, n );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Nhap ma tran B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cout &lt;&lt;" Nhap cac he so cua ma tran B: \n";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NhapMaTran ( B, n, p );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Xuat ma tran B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XuatMaTran ( B, n, p );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Nhan hai ma tran A * B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NhanMaTran ( A, B, C, m, n, p );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Xuat kq sau khi nhan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cout &lt;&lt;" Ma tran A * B la: \n";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XuatMaTran ( C, m, p );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system ("pause");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0;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NhapMaTran ( int A[][100], int m, int n )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( int i = 0; i &lt; m; i++)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 ( int j = 0; j &lt; n; j++)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/*cout &lt;&lt;" Nhap phan tu thu [" &lt;&lt; i &lt;&lt;"][" &lt;&lt; j &lt;&lt;"]: ";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cin &gt;&gt; A[i][j];*/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A[i][j] = rand() % 10;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cout &lt;&lt; endl;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XuatMaTran ( int A[][100], int m, int n )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( int i = 0; i &lt; m; i++)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 ( int j = 0; j &lt; n; j++)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cout &lt;&lt; A[i][j] &lt;&lt; "\t";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cout &lt;&lt; endl;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NhanMaTran ( int A[][100], int B[][100], int C[][100], int m, int n, int p )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( int i = 0; i &lt; m; i++)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 ( int j = 0; j &lt; p; j++)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C[i][j] = 0;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for ( int k = 0; k &lt; n; k++)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C[i][j] = C[i][j] + A[i][k] * B [k][j];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