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maxN = 10;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a[10][10];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ma tran vuong cap: 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&lt;= 0 || N &gt; maxN)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 N &lt;= 0 || N &gt; maxN);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value = 1;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maxr,maxc,minr,minc;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maxr= maxc = N-1;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minr = minc = 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value &lt;= N * N)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h1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i =minc; i &lt;= maxc; i++)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a[maxr][i] = value++;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maxr--;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//h2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i = maxr; i&gt;= minr; i--)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a[i][maxc] = value++;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maxc--;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h3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maxc; i &gt;= minr; i--)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a[minr][i] = value++;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minr++;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h4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i = minr; i &lt;= maxr; i++)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a[i][minc] = value++;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minc++;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 \t";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