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chuong trinh hien thi 40 chu so dau tien bang Quy Hoach Dong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 = 20;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40; i++)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Fi(i) &lt;&lt; " "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 + 1 ) % 10 == 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Fi( int n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Fi[ Max + 1] = {0};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Fi[1] = Fi[2] = 1;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3 ; i &lt;= n; i++)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Fi[i] = Fi[i-1] + Fi[i - 2];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Fi [n];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