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struct PhanSo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int tuso;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int mauso;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void NhapPhanSo ( PhanSo &amp;ps)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 cout &lt;&lt;" Nhap tu so: ";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 cin &gt;&gt; ps.tuso;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 cout &lt;&lt;" Nhap mau so: ";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 cin &gt;&gt; ps.mauso;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void XetDau ( PhanSo &amp;ps)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 if ( ps.tuso &lt; 0)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{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if ( ps.mauso &lt; 0)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 {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 ps.tuso = -(ps.tuso);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 ps.mauso = -(ps.mauso);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 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 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 else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if ( ps.mauso &lt; 0)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 {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 ps.tuso = -(ps.tuso);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 ps.mauso = -(ps.mauso);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 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void XuatPhanSo ( PhanSo ps)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 XetDau(ps);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 if (( ps.mauso) == 0)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 cout &lt;&lt;" Loi chia cho 0\n";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 else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 cout &lt;&lt; ps.tuso &lt;&lt;"/" &lt;&lt; ps.mauso;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int UCLN ( int a, int b)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 if ( b == 0)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 return a;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 return UCLN(b, a%b);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void RutGon ( PhanSo &amp;ps)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 int uc = UCLN(ps.tuso, ps.mauso);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 ps.tuso /= uc;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 ps.mauso /= uc;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PhanSo Tong ( PhanSo ps1, PhanSo ps2)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 PhanSo kq;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 kq.tuso = ps1.tuso * ps2.mauso + ps2.tuso * ps1.mauso;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 kq.mauso = ps1.mauso * ps2.mauso;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 return kq;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PhanSo Hieu ( PhanSo ps1, PhanSo ps2)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 PhanSo kq;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 kq.tuso = ps1.tuso * ps2.mauso - ps2.tuso * ps1.mauso;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 kq.mauso = ps1.mauso * ps2.mauso;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 return kq;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PhanSo Tich ( PhanSo ps1, PhanSo ps2)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 PhanSo kq;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 kq.tuso = ps1.tuso * ps2.tuso;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 kq.mauso = ps1.mauso * ps2.mauso;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 return kq;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PhanSo Thuong ( PhanSo ps1, PhanSo ps2)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 PhanSo kq;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 kq.tuso = ps1.tuso * ps2.mauso;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 kq.mauso = ps1.mauso * ps2.tuso;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 return kq;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int main ()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PhanSo ps1, ps2, pskq;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cout &lt;&lt;" Nhap tu so va mau so cho phan so thu nhat: \n";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NhapPhanSo(ps1);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cout &lt;&lt;" Nhap tu so va mau so cho phan so thu hai: \n";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NhapPhanSo(ps2);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cout &lt;&lt;" Tong hai phan so la: ";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XuatPhanSo(ps1);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cout &lt;&lt;" + ";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XuatPhanSo(ps2);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cout &lt;&lt;" = ";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pskq = Tong(ps1, ps2);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RutGon (pskq);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XuatPhanSo(pskq);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// Hieu hai phan so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cout &lt;&lt;" Hieu hai phan so la: ";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XuatPhanSo(ps1);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cout &lt;&lt;" - ";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XuatPhanSo(ps2);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cout &lt;&lt;" = ";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pskq = Hieu(ps1, ps2);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RutGon (pskq);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XuatPhanSo(pskq);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// Tich hai phan so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cout &lt;&lt;" Tich hai phan so la: ";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XuatPhanSo(ps1);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cout &lt;&lt;" * ";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XuatPhanSo(ps2);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cout &lt;&lt;" = ";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pskq = Tich(ps1, ps2);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RutGon (pskq);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XuatPhanSo(pskq);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// Thuong hai phan so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cout &lt;&lt;" Thuong hai phan so la: ";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XuatPhanSo(ps1);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cout &lt;&lt;" / ";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XuatPhanSo(ps2);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cout &lt;&lt;" = ";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pskq = Thuong(ps1, ps2);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RutGon (pskq);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XuatPhanSo(pskq);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system ("pause");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