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const int SiSo = 45;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struct SinhVien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mssv;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hoten;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string diachi;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namsinh;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diemtoan;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diemvan;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diemngoaingu;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Nhap1SinhVien ( SinhVien &amp;sv)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ma so sinh vien: 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getline (cin, sv.mssv);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ho ten sinh vien: ";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getline ( cin, sv.hoten);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dia chi cua sinh vien: 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getline (cin, sv.diachi);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nam sinh sinh vien: 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sv.namsinh;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diem toan cua sinh vien: 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sv.diemtoan;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diem van cho sinh vien: 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sv.diemvan;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vao diem ngoai ngu cho sinh vien: 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sv.diemngoaingu;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Xuat1SinhVien ( SinhVien sv)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Ma so sinh vien: " &lt;&lt; sv.mssv &lt;&lt; endl;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Ho ten sinh vien: " &lt;&lt; sv.hoten &lt;&lt; endl;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Dia chi sinh vien: " &lt;&lt; sv.diachi &lt;&lt; endl;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Sinh vien sinh nam: " &lt;&lt; sv.namsinh &lt;&lt; endl;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Diem toan cua sinh vien: " &lt;&lt; sv.diemtoan &lt;&lt; endl;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Diem van cua sinh vien: " &lt;&lt; sv.diemvan &lt;&lt; endl;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Diem ngoai ngu cua sinh vien: " &lt;&lt; sv.diemngoaingu &lt;&lt; endl;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NhapDanhSachSinhVien ( SinhVien *dssv, int 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 int i =0; i &lt; n; i++)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&lt;&lt;"*********NHAP THONG TIN CHO SINH VIEN THU " &lt;&lt; i + 1 &lt;&lt;"****************** \n";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Nhap1SinhVien(*(dssv+i));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XuatDanhSachSinhVien ( SinhVien *dssv, int n)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 int i =0; i &lt; n; i++)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&lt;&lt;"*********THONG TIN CHO SINH VIEN THU " &lt;&lt; i + 1&lt;&lt;"**************** \n";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Xuat1SinhVien(*(dssv+i));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XuatSinhVienNguoiDungYeucau ( SinhVien *dssv, int n, int vtsv)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THONG TIN SINH VIEN BAN CAN CO THONG TIN NHU SAU: \n";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Xuat1SinhVien(*(dssv + vtsv - 1));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double DiemTrungBinh ( SinhVien sv)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((sv.diemtoan + sv.diemvan)*2 + sv.diemngoaingu) / 5;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XepLoai ( SinhVien sv)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double dtb = DiemTrungBinh(sv);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if ( dtb &gt;= 8 )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Xep loai Gioi\n";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dtb &gt;= 6.5 )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&lt;&lt;" Xep loai kha\n";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 dtb &gt;= 5)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&lt;&lt;" Xep Loai Trung Binh\n";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&lt;&lt;" Xep Loai Yeu, Kem\n";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SinhVien *dssv;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n, vtsv;</w:t>
        <w:tab/>
        <w:tab/>
        <w:t xml:space="preserve">// vtsv la vi tri sinh vien nguoi dung yeu cau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do {cout &lt;&lt;" Ban muon nhap bao nhieu sinh vien: 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n &lt;= 0 || n &gt; SiSo 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} while (n &lt;= 0 || n &gt; SiSo 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dssv = new SinhVien[n];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NhapDanhSachSinhVien(dssv, n);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++++++++++++DANH SACH SINH VIEN LOP BAN NHU SAU \n";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XuatDanhSachSinhVien(dssv, n);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Ban muon tim sinh vien co so thu tu bao nhieu: ";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cin &gt;&gt; vtsv;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XuatSinhVienNguoiDungYeucau(dssv, n, vtsv);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Xuat Diem trung binh cua ca lop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Diem Trung Binh cua tung sinh vien nhu sau\n";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for ( int i =0; i &lt; n; i++)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&lt;&lt;" Thong tin diem trung binh cua sinh vien thu " &lt;&lt; i +1  &lt;&lt;" :\n";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cout &lt;&lt; (*(dssv+i)).mssv &lt;&lt; endl &lt;&lt; (*(dssv+i)).hoten &lt;&lt; endl &lt;&lt; " Diem Trung Binh: " &lt;&lt; DiemTrungBinh(*(dssv+i)) &lt;&lt; endl;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XepLoai(*(dssv+i));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delete []dssv;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dssv = nullptr;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