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14A1" w14:textId="53D45752" w:rsidR="000651ED" w:rsidRPr="00B35F5E" w:rsidRDefault="000651ED" w:rsidP="000651ED">
      <w:pPr>
        <w:jc w:val="center"/>
        <w:rPr>
          <w:rFonts w:ascii="Times New Roman" w:hAnsi="Times New Roman" w:cs="Times New Roman"/>
          <w:b/>
          <w:bCs/>
        </w:rPr>
      </w:pPr>
      <w:r w:rsidRPr="00B35F5E">
        <w:rPr>
          <w:rFonts w:ascii="Times New Roman" w:hAnsi="Times New Roman" w:cs="Times New Roman"/>
          <w:b/>
          <w:bCs/>
        </w:rPr>
        <w:t>Nội dung báo cáo bài tập lớn</w:t>
      </w:r>
    </w:p>
    <w:p w14:paraId="5D100F45" w14:textId="6534A697" w:rsidR="000651ED" w:rsidRPr="00B35F5E" w:rsidRDefault="000651ED">
      <w:pPr>
        <w:rPr>
          <w:rFonts w:ascii="Times New Roman" w:hAnsi="Times New Roman" w:cs="Times New Roman"/>
          <w:sz w:val="24"/>
          <w:szCs w:val="24"/>
        </w:rPr>
      </w:pPr>
      <w:r w:rsidRPr="00B35F5E">
        <w:rPr>
          <w:rFonts w:ascii="Times New Roman" w:hAnsi="Times New Roman" w:cs="Times New Roman"/>
          <w:sz w:val="24"/>
          <w:szCs w:val="24"/>
        </w:rPr>
        <w:t>Báo cáo theo nhóm, điểm từng cá nhân</w:t>
      </w:r>
    </w:p>
    <w:p w14:paraId="2FE7ED56" w14:textId="4CD2459E" w:rsidR="000651ED" w:rsidRPr="00B35F5E" w:rsidRDefault="000651ED">
      <w:pPr>
        <w:rPr>
          <w:rFonts w:ascii="Times New Roman" w:hAnsi="Times New Roman" w:cs="Times New Roman"/>
          <w:sz w:val="24"/>
          <w:szCs w:val="24"/>
        </w:rPr>
      </w:pPr>
      <w:r w:rsidRPr="00B35F5E">
        <w:rPr>
          <w:rFonts w:ascii="Times New Roman" w:hAnsi="Times New Roman" w:cs="Times New Roman"/>
          <w:sz w:val="24"/>
          <w:szCs w:val="24"/>
        </w:rPr>
        <w:t>Các phần của báo cáo:</w:t>
      </w:r>
    </w:p>
    <w:p w14:paraId="39C59C82" w14:textId="1591784E" w:rsidR="000651ED" w:rsidRPr="00B35F5E" w:rsidRDefault="000651ED" w:rsidP="00065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F5E">
        <w:rPr>
          <w:rFonts w:ascii="Times New Roman" w:hAnsi="Times New Roman" w:cs="Times New Roman"/>
          <w:sz w:val="24"/>
          <w:szCs w:val="24"/>
        </w:rPr>
        <w:t>Quay demo online, chỉ cần 1 thành viên trong nhóm demo</w:t>
      </w:r>
    </w:p>
    <w:p w14:paraId="08C0FEE3" w14:textId="04727338" w:rsidR="00F10BE7" w:rsidRDefault="00F10BE7" w:rsidP="00F10B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5F5E">
        <w:rPr>
          <w:rFonts w:ascii="Times New Roman" w:hAnsi="Times New Roman" w:cs="Times New Roman"/>
          <w:sz w:val="24"/>
          <w:szCs w:val="24"/>
        </w:rPr>
        <w:t>Quỹ đạo</w:t>
      </w:r>
      <w:r w:rsidR="00813645" w:rsidRPr="00B35F5E">
        <w:rPr>
          <w:rFonts w:ascii="Times New Roman" w:hAnsi="Times New Roman" w:cs="Times New Roman"/>
          <w:sz w:val="24"/>
          <w:szCs w:val="24"/>
        </w:rPr>
        <w:t xml:space="preserve"> sử dụng băng dính điện tạo quỹ đạo như sau</w:t>
      </w:r>
      <w:r w:rsidR="00E326E9">
        <w:rPr>
          <w:rFonts w:ascii="Times New Roman" w:hAnsi="Times New Roman" w:cs="Times New Roman"/>
          <w:sz w:val="24"/>
          <w:szCs w:val="24"/>
        </w:rPr>
        <w:t xml:space="preserve"> hoặc quỹ đạo chữ S</w:t>
      </w:r>
    </w:p>
    <w:p w14:paraId="35BAE2F1" w14:textId="108A2EDA" w:rsidR="00BA07E1" w:rsidRPr="00B35F5E" w:rsidRDefault="00BA07E1" w:rsidP="00F10B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Điểm bắt đầu với quỹ đạo số 8 sẽ ở vị trí </w:t>
      </w:r>
    </w:p>
    <w:p w14:paraId="57165353" w14:textId="0FB534DE" w:rsidR="00F10BE7" w:rsidRDefault="00F10BE7" w:rsidP="00F10B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B298E4" w14:textId="2A188FDF" w:rsidR="00A6286E" w:rsidRDefault="0007352B" w:rsidP="00F10B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C32C4" wp14:editId="3EE5079F">
            <wp:extent cx="4119721" cy="2429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931" cy="2434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249F37" w14:textId="2E17220E" w:rsidR="00A6286E" w:rsidRDefault="00A6286E" w:rsidP="00F10B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Hoặc</w:t>
      </w:r>
    </w:p>
    <w:p w14:paraId="17E49D1E" w14:textId="2A098BA6" w:rsidR="00A6286E" w:rsidRPr="00B35F5E" w:rsidRDefault="0007352B" w:rsidP="00F10B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2742EF" wp14:editId="4C5EDAE1">
            <wp:extent cx="4834284" cy="200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711" cy="2004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4532E1" w14:textId="113B03DD" w:rsidR="000651ED" w:rsidRDefault="000651ED" w:rsidP="00065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F5E">
        <w:rPr>
          <w:rFonts w:ascii="Times New Roman" w:hAnsi="Times New Roman" w:cs="Times New Roman"/>
          <w:sz w:val="24"/>
          <w:szCs w:val="24"/>
        </w:rPr>
        <w:t xml:space="preserve">Show source code, documents trên </w:t>
      </w:r>
      <w:proofErr w:type="gramStart"/>
      <w:r w:rsidRPr="00B35F5E">
        <w:rPr>
          <w:rFonts w:ascii="Times New Roman" w:hAnsi="Times New Roman" w:cs="Times New Roman"/>
          <w:sz w:val="24"/>
          <w:szCs w:val="24"/>
        </w:rPr>
        <w:t>Github</w:t>
      </w:r>
      <w:proofErr w:type="gramEnd"/>
    </w:p>
    <w:p w14:paraId="643F5A59" w14:textId="389091C0" w:rsidR="00424E67" w:rsidRPr="00BC653B" w:rsidRDefault="00424E67" w:rsidP="00BC653B">
      <w:pPr>
        <w:pStyle w:val="ListParagraph"/>
        <w:tabs>
          <w:tab w:val="left" w:pos="2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Tài liệu quản lý dự án</w:t>
      </w:r>
    </w:p>
    <w:p w14:paraId="0FD71CC2" w14:textId="2EE971E6" w:rsidR="003E7962" w:rsidRPr="003E7962" w:rsidRDefault="000A2EAE" w:rsidP="003E79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Thiết kế Robot</w:t>
      </w:r>
    </w:p>
    <w:p w14:paraId="59B622C2" w14:textId="276D4AF3" w:rsidR="000A2EAE" w:rsidRDefault="003E7962" w:rsidP="000A2E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hệ thống</w:t>
      </w:r>
    </w:p>
    <w:p w14:paraId="26E115A2" w14:textId="26EA7D1F" w:rsidR="003E7962" w:rsidRDefault="003E7962" w:rsidP="000A2E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phần cứng</w:t>
      </w:r>
    </w:p>
    <w:p w14:paraId="351DE912" w14:textId="5A3BB660" w:rsidR="000A2EAE" w:rsidRDefault="003E7962" w:rsidP="000A2E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phân mềm</w:t>
      </w:r>
    </w:p>
    <w:p w14:paraId="2B7F0B56" w14:textId="06892D4A" w:rsidR="000A2EAE" w:rsidRDefault="000A2EAE" w:rsidP="000A2E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Kịch bản Test</w:t>
      </w:r>
      <w:r w:rsidR="000D0D05">
        <w:rPr>
          <w:rFonts w:ascii="Times New Roman" w:hAnsi="Times New Roman" w:cs="Times New Roman"/>
          <w:sz w:val="24"/>
          <w:szCs w:val="24"/>
        </w:rPr>
        <w:t>, Kết quả Test</w:t>
      </w:r>
    </w:p>
    <w:p w14:paraId="27DABC6D" w14:textId="1D343C2F" w:rsidR="00D12834" w:rsidRDefault="000A2EAE" w:rsidP="00D128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D12834">
        <w:rPr>
          <w:rFonts w:ascii="Times New Roman" w:hAnsi="Times New Roman" w:cs="Times New Roman"/>
          <w:sz w:val="24"/>
          <w:szCs w:val="24"/>
        </w:rPr>
        <w:t>Quản lý mua sắm</w:t>
      </w:r>
    </w:p>
    <w:p w14:paraId="04555056" w14:textId="1B28BBE2" w:rsidR="00D12834" w:rsidRDefault="00BC653B" w:rsidP="00BC65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Quản lý nhân sự (nêu rõ vai trò các thành viên trong nhóm)</w:t>
      </w:r>
    </w:p>
    <w:p w14:paraId="04BC8F14" w14:textId="177EDCD2" w:rsidR="000D0D05" w:rsidRPr="00BC653B" w:rsidRDefault="000D0D05" w:rsidP="00BC65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Đánh giá kết quả dự án</w:t>
      </w:r>
      <w:r w:rsidR="002151B6">
        <w:rPr>
          <w:rFonts w:ascii="Times New Roman" w:hAnsi="Times New Roman" w:cs="Times New Roman"/>
          <w:sz w:val="24"/>
          <w:szCs w:val="24"/>
        </w:rPr>
        <w:t xml:space="preserve"> và nêu hướng phát triển tiếp theo</w:t>
      </w:r>
    </w:p>
    <w:p w14:paraId="3C0F5BD8" w14:textId="4848D58F" w:rsidR="000651ED" w:rsidRPr="00B35F5E" w:rsidRDefault="000651ED" w:rsidP="00065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F5E">
        <w:rPr>
          <w:rFonts w:ascii="Times New Roman" w:hAnsi="Times New Roman" w:cs="Times New Roman"/>
          <w:sz w:val="24"/>
          <w:szCs w:val="24"/>
        </w:rPr>
        <w:lastRenderedPageBreak/>
        <w:t>Short Presentations về Project</w:t>
      </w:r>
    </w:p>
    <w:p w14:paraId="0EB226BD" w14:textId="21C3DF4F" w:rsidR="000651ED" w:rsidRPr="00B35F5E" w:rsidRDefault="000651ED" w:rsidP="000651ED">
      <w:pPr>
        <w:rPr>
          <w:rFonts w:ascii="Times New Roman" w:hAnsi="Times New Roman" w:cs="Times New Roman"/>
          <w:sz w:val="24"/>
          <w:szCs w:val="24"/>
        </w:rPr>
      </w:pPr>
      <w:r w:rsidRPr="00B35F5E">
        <w:rPr>
          <w:rFonts w:ascii="Times New Roman" w:hAnsi="Times New Roman" w:cs="Times New Roman"/>
          <w:sz w:val="24"/>
          <w:szCs w:val="24"/>
        </w:rPr>
        <w:t>Q/A:</w:t>
      </w:r>
    </w:p>
    <w:p w14:paraId="6AE904BC" w14:textId="5AACCE5A" w:rsidR="007659E6" w:rsidRPr="007659E6" w:rsidRDefault="000651ED" w:rsidP="00765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F5E">
        <w:rPr>
          <w:rFonts w:ascii="Times New Roman" w:hAnsi="Times New Roman" w:cs="Times New Roman"/>
          <w:sz w:val="24"/>
          <w:szCs w:val="24"/>
        </w:rPr>
        <w:t>Hỏi từng thành viên hoặc yêu cầu làm rõ các nội dung</w:t>
      </w:r>
      <w:r w:rsidR="007659E6">
        <w:rPr>
          <w:rFonts w:ascii="Times New Roman" w:hAnsi="Times New Roman" w:cs="Times New Roman"/>
          <w:sz w:val="24"/>
          <w:szCs w:val="24"/>
        </w:rPr>
        <w:t xml:space="preserve"> trong bài tập lớn</w:t>
      </w:r>
    </w:p>
    <w:sectPr w:rsidR="007659E6" w:rsidRPr="00765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27B6"/>
    <w:multiLevelType w:val="hybridMultilevel"/>
    <w:tmpl w:val="30440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DB66DD"/>
    <w:multiLevelType w:val="hybridMultilevel"/>
    <w:tmpl w:val="B878672E"/>
    <w:lvl w:ilvl="0" w:tplc="92E6EA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ED"/>
    <w:rsid w:val="000651ED"/>
    <w:rsid w:val="0007352B"/>
    <w:rsid w:val="000A2EAE"/>
    <w:rsid w:val="000D0D05"/>
    <w:rsid w:val="002151B6"/>
    <w:rsid w:val="003E7962"/>
    <w:rsid w:val="00424E67"/>
    <w:rsid w:val="007659E6"/>
    <w:rsid w:val="00813645"/>
    <w:rsid w:val="00984AD8"/>
    <w:rsid w:val="00A6286E"/>
    <w:rsid w:val="00B35F5E"/>
    <w:rsid w:val="00BA07E1"/>
    <w:rsid w:val="00BC653B"/>
    <w:rsid w:val="00D12834"/>
    <w:rsid w:val="00E326E9"/>
    <w:rsid w:val="00F10BE7"/>
    <w:rsid w:val="00F3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8BAD"/>
  <w15:chartTrackingRefBased/>
  <w15:docId w15:val="{22822F99-DABC-4595-B467-5BF1DE9D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2283F28EC1DB449696E2F29AE54265" ma:contentTypeVersion="6" ma:contentTypeDescription="Create a new document." ma:contentTypeScope="" ma:versionID="38b3566086f23048d72f17c6ff706c8a">
  <xsd:schema xmlns:xsd="http://www.w3.org/2001/XMLSchema" xmlns:xs="http://www.w3.org/2001/XMLSchema" xmlns:p="http://schemas.microsoft.com/office/2006/metadata/properties" xmlns:ns2="049b0f24-08d8-4edb-bd43-4c9b8d234f39" targetNamespace="http://schemas.microsoft.com/office/2006/metadata/properties" ma:root="true" ma:fieldsID="26873106bdb9fab6a14f11525f4dfb66" ns2:_="">
    <xsd:import namespace="049b0f24-08d8-4edb-bd43-4c9b8d234f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b0f24-08d8-4edb-bd43-4c9b8d234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5FDC94-C33B-469E-B50C-B274B2C80DF4}"/>
</file>

<file path=customXml/itemProps2.xml><?xml version="1.0" encoding="utf-8"?>
<ds:datastoreItem xmlns:ds="http://schemas.openxmlformats.org/officeDocument/2006/customXml" ds:itemID="{7624CED1-C8AC-4A09-9B94-28C25CA71BE2}"/>
</file>

<file path=customXml/itemProps3.xml><?xml version="1.0" encoding="utf-8"?>
<ds:datastoreItem xmlns:ds="http://schemas.openxmlformats.org/officeDocument/2006/customXml" ds:itemID="{C0F27971-CF18-4676-BDC1-77A088E3B8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Thuan</dc:creator>
  <cp:keywords/>
  <dc:description/>
  <cp:lastModifiedBy>Nguyen Dinh Thuan</cp:lastModifiedBy>
  <cp:revision>18</cp:revision>
  <dcterms:created xsi:type="dcterms:W3CDTF">2021-06-01T01:40:00Z</dcterms:created>
  <dcterms:modified xsi:type="dcterms:W3CDTF">2021-06-01T02:17:00Z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0x010100F72283F28EC1DB449696E2F29AE54265</vt:lpwstr>
  </property>
</Properties>
</file>