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FC3231" w14:textId="695C7E40" w:rsidR="00D312D8" w:rsidRPr="009011C2" w:rsidRDefault="00D312D8" w:rsidP="00D312D8">
      <w:pPr>
        <w:jc w:val="center"/>
        <w:rPr>
          <w:rFonts w:asciiTheme="minorEastAsia" w:hAnsiTheme="minorEastAsia"/>
          <w:b/>
          <w:bCs/>
          <w:sz w:val="32"/>
          <w:szCs w:val="32"/>
          <w:lang w:val="en-US"/>
        </w:rPr>
      </w:pPr>
      <w:r w:rsidRPr="00CF266C">
        <w:rPr>
          <w:rFonts w:asciiTheme="minorEastAsia" w:hAnsiTheme="minorEastAsia"/>
          <w:b/>
          <w:bCs/>
          <w:sz w:val="32"/>
          <w:szCs w:val="32"/>
          <w:lang w:val="vi-VN"/>
        </w:rPr>
        <w:t xml:space="preserve">Laboratory </w:t>
      </w:r>
      <w:r>
        <w:rPr>
          <w:rFonts w:asciiTheme="minorEastAsia" w:hAnsiTheme="minorEastAsia"/>
          <w:b/>
          <w:bCs/>
          <w:sz w:val="32"/>
          <w:szCs w:val="32"/>
          <w:lang w:val="en-US"/>
        </w:rPr>
        <w:t xml:space="preserve">Exercise </w:t>
      </w:r>
      <w:r w:rsidR="009011C2">
        <w:rPr>
          <w:rFonts w:asciiTheme="minorEastAsia" w:hAnsiTheme="minorEastAsia"/>
          <w:b/>
          <w:bCs/>
          <w:sz w:val="32"/>
          <w:szCs w:val="32"/>
          <w:lang w:val="en-US"/>
        </w:rPr>
        <w:t>10</w:t>
      </w:r>
    </w:p>
    <w:p w14:paraId="13214F10" w14:textId="3B8DDF84" w:rsidR="009011C2" w:rsidRDefault="009011C2" w:rsidP="009011C2">
      <w:pPr>
        <w:jc w:val="center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  <w:lang w:val="en-US"/>
        </w:rPr>
        <w:t>C</w:t>
      </w:r>
      <w:r w:rsidRPr="009011C2">
        <w:rPr>
          <w:rFonts w:asciiTheme="minorEastAsia" w:hAnsiTheme="minorEastAsia"/>
          <w:b/>
          <w:bCs/>
          <w:sz w:val="28"/>
          <w:szCs w:val="28"/>
        </w:rPr>
        <w:t>ontrol pheripheral devices via simulators</w:t>
      </w:r>
    </w:p>
    <w:p w14:paraId="646D0543" w14:textId="7C34DD78" w:rsidR="00D312D8" w:rsidRPr="0044004A" w:rsidRDefault="00D312D8" w:rsidP="00D312D8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Sinh viên : Hoàng Minh Nguy</w:t>
      </w:r>
      <w:r w:rsidRPr="0044004A">
        <w:rPr>
          <w:rFonts w:ascii="Cambria" w:hAnsi="Cambria" w:cs="Cambria"/>
          <w:lang w:val="vi-VN"/>
        </w:rPr>
        <w:t>ệ</w:t>
      </w:r>
      <w:r w:rsidRPr="0044004A">
        <w:rPr>
          <w:rFonts w:asciiTheme="minorEastAsia" w:hAnsiTheme="minorEastAsia"/>
          <w:lang w:val="vi-VN"/>
        </w:rPr>
        <w:t>t</w:t>
      </w:r>
    </w:p>
    <w:p w14:paraId="456FD014" w14:textId="77777777" w:rsidR="00D312D8" w:rsidRDefault="00D312D8" w:rsidP="00D312D8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MSSV: 20176839</w:t>
      </w:r>
    </w:p>
    <w:p w14:paraId="6D8E68F4" w14:textId="77777777" w:rsidR="00D312D8" w:rsidRDefault="00D312D8" w:rsidP="00D312D8">
      <w:pPr>
        <w:rPr>
          <w:rFonts w:ascii="Cambria" w:hAnsi="Cambria"/>
          <w:lang w:val="vi-VN"/>
        </w:rPr>
      </w:pPr>
    </w:p>
    <w:p w14:paraId="0B5D42BE" w14:textId="77777777" w:rsidR="00D312D8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Assignment </w:t>
      </w:r>
      <w:r w:rsidRPr="00AD3878"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1</w:t>
      </w:r>
    </w:p>
    <w:p w14:paraId="13D62E4B" w14:textId="77777777" w:rsidR="00D312D8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5FC880D2" w14:textId="3EE151BF" w:rsidR="006355EC" w:rsidRDefault="009011C2" w:rsidP="00CF266C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0755E1F1" wp14:editId="2107AF6B">
            <wp:extent cx="4131248" cy="338606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1 at 15.07.3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55" cy="34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E25D" w14:textId="473E075D" w:rsidR="009011C2" w:rsidRDefault="009011C2" w:rsidP="00CF266C">
      <w:pPr>
        <w:rPr>
          <w:rFonts w:ascii="Cambria" w:hAnsi="Cambria"/>
          <w:lang w:val="vi-VN"/>
        </w:rPr>
      </w:pPr>
    </w:p>
    <w:p w14:paraId="31AD651C" w14:textId="77777777" w:rsidR="009011C2" w:rsidRDefault="009011C2" w:rsidP="00CF266C">
      <w:pPr>
        <w:rPr>
          <w:rFonts w:ascii="Cambria" w:hAnsi="Cambria"/>
          <w:lang w:val="vi-VN"/>
        </w:rPr>
      </w:pPr>
    </w:p>
    <w:p w14:paraId="08D2E12C" w14:textId="59F57589" w:rsidR="009011C2" w:rsidRDefault="009011C2" w:rsidP="00CF266C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38AAEE99" wp14:editId="1B25CDBE">
            <wp:extent cx="4127753" cy="19723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1 at 15.07.4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298" cy="19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1E72" w14:textId="77777777" w:rsidR="009011C2" w:rsidRDefault="009011C2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>
        <w:rPr>
          <w:rFonts w:ascii="Cambria,Bold" w:hAnsi="Cambria,Bold"/>
          <w:b/>
          <w:bCs/>
          <w:color w:val="1E477C"/>
          <w:sz w:val="26"/>
          <w:szCs w:val="26"/>
        </w:rPr>
        <w:br w:type="page"/>
      </w:r>
    </w:p>
    <w:p w14:paraId="1BF2DAD0" w14:textId="640CB358" w:rsidR="00D312D8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2</w:t>
      </w:r>
    </w:p>
    <w:p w14:paraId="4EC115E8" w14:textId="77777777" w:rsidR="00D312D8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607255E6" w14:textId="48082263" w:rsidR="00D312D8" w:rsidRDefault="009011C2" w:rsidP="00D312D8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5BBE309C" wp14:editId="75689424">
            <wp:extent cx="2594303" cy="29605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1 at 15.22.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32" cy="29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0CCC" w14:textId="409B8C4A" w:rsidR="009011C2" w:rsidRPr="00CF266C" w:rsidRDefault="009011C2" w:rsidP="00D312D8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2A61CF45" wp14:editId="224581A1">
            <wp:extent cx="4294682" cy="2201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1 at 15.22.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518" cy="22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377D" w14:textId="77777777" w:rsidR="009011C2" w:rsidRDefault="009011C2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>
        <w:rPr>
          <w:rFonts w:ascii="Cambria,Bold" w:hAnsi="Cambria,Bold"/>
          <w:b/>
          <w:bCs/>
          <w:color w:val="1E477C"/>
          <w:sz w:val="26"/>
          <w:szCs w:val="26"/>
        </w:rPr>
        <w:br w:type="page"/>
      </w:r>
    </w:p>
    <w:p w14:paraId="1D56329F" w14:textId="5F8ACB90" w:rsidR="00D312D8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3</w:t>
      </w:r>
    </w:p>
    <w:p w14:paraId="0EE0BDFB" w14:textId="77777777" w:rsidR="00D312D8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5EE4ECD8" w14:textId="2714105D" w:rsidR="00D312D8" w:rsidRDefault="009011C2" w:rsidP="00D312D8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22407733" wp14:editId="21FAA18B">
            <wp:extent cx="2870616" cy="26042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1 at 16.29.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756" cy="26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8279" w14:textId="29222B0B" w:rsidR="009011C2" w:rsidRDefault="009011C2" w:rsidP="00D312D8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5683CBFC" wp14:editId="24CB5FAD">
            <wp:extent cx="3049015" cy="77199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1 at 16.30.10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18"/>
                    <a:stretch/>
                  </pic:blipFill>
                  <pic:spPr bwMode="auto">
                    <a:xfrm>
                      <a:off x="0" y="0"/>
                      <a:ext cx="3065360" cy="77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0B82" w14:textId="3A768835" w:rsidR="009011C2" w:rsidRDefault="009011C2" w:rsidP="00D312D8">
      <w:pPr>
        <w:rPr>
          <w:rFonts w:ascii="Cambria" w:hAnsi="Cambria"/>
          <w:lang w:val="vi-VN"/>
        </w:rPr>
      </w:pPr>
    </w:p>
    <w:p w14:paraId="70543B55" w14:textId="3DBD37E2" w:rsidR="009011C2" w:rsidRPr="00CF266C" w:rsidRDefault="009011C2" w:rsidP="00D312D8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1F15A202" wp14:editId="144D3958">
            <wp:extent cx="3365292" cy="28757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11 at 15.51.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73" cy="288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3910" w14:textId="77777777" w:rsidR="009011C2" w:rsidRDefault="009011C2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>
        <w:rPr>
          <w:rFonts w:ascii="Cambria,Bold" w:hAnsi="Cambria,Bold"/>
          <w:b/>
          <w:bCs/>
          <w:color w:val="1E477C"/>
          <w:sz w:val="26"/>
          <w:szCs w:val="26"/>
        </w:rPr>
        <w:br w:type="page"/>
      </w:r>
    </w:p>
    <w:p w14:paraId="0F5F102F" w14:textId="719DAE79" w:rsidR="00D312D8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4</w:t>
      </w:r>
    </w:p>
    <w:p w14:paraId="4CFC9C43" w14:textId="77777777" w:rsidR="00D312D8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1203913B" w14:textId="35FEADF6" w:rsidR="00D312D8" w:rsidRPr="00CF266C" w:rsidRDefault="00945D84" w:rsidP="00D312D8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066493E2" wp14:editId="74BF72E1">
            <wp:extent cx="3844977" cy="2601967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1 at 20.39.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925" cy="261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F57" w14:textId="77777777" w:rsidR="00D312D8" w:rsidRPr="00CF266C" w:rsidRDefault="00D312D8" w:rsidP="00D312D8">
      <w:pPr>
        <w:rPr>
          <w:rFonts w:ascii="Cambria" w:hAnsi="Cambria"/>
          <w:lang w:val="vi-VN"/>
        </w:rPr>
      </w:pPr>
    </w:p>
    <w:p w14:paraId="136EC7C7" w14:textId="2C9211A8" w:rsidR="00D312D8" w:rsidRDefault="00945D84" w:rsidP="00CF266C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19833503" wp14:editId="68D0C7E9">
            <wp:extent cx="3563808" cy="1251679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1 at 20.39.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376" cy="128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35F7" w14:textId="77777777" w:rsidR="00945D84" w:rsidRDefault="00945D84" w:rsidP="00CF266C">
      <w:pPr>
        <w:rPr>
          <w:rFonts w:ascii="Cambria" w:hAnsi="Cambria"/>
          <w:lang w:val="vi-VN"/>
        </w:rPr>
      </w:pPr>
    </w:p>
    <w:p w14:paraId="390D60CB" w14:textId="765DC2DE" w:rsidR="00945D84" w:rsidRPr="00CF266C" w:rsidRDefault="00945D84" w:rsidP="00CF266C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0609B03E" wp14:editId="550991EB">
            <wp:extent cx="5651292" cy="353237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1 at 20.40.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385" cy="35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D84" w:rsidRPr="00CF266C" w:rsidSect="008858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,Bold">
    <w:altName w:val="Cambria"/>
    <w:panose1 w:val="020B0604020202020204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C33C5"/>
    <w:multiLevelType w:val="hybridMultilevel"/>
    <w:tmpl w:val="C06A32E0"/>
    <w:lvl w:ilvl="0" w:tplc="ACACC4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366872"/>
    <w:multiLevelType w:val="hybridMultilevel"/>
    <w:tmpl w:val="A75A967C"/>
    <w:lvl w:ilvl="0" w:tplc="4B903CA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80D60C0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D6F47"/>
    <w:multiLevelType w:val="hybridMultilevel"/>
    <w:tmpl w:val="65DE61D4"/>
    <w:lvl w:ilvl="0" w:tplc="6C8A8BB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768627B"/>
    <w:multiLevelType w:val="multilevel"/>
    <w:tmpl w:val="C720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7B51BA"/>
    <w:multiLevelType w:val="hybridMultilevel"/>
    <w:tmpl w:val="EAF66A48"/>
    <w:lvl w:ilvl="0" w:tplc="851CF0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0115241"/>
    <w:multiLevelType w:val="hybridMultilevel"/>
    <w:tmpl w:val="0B82D7FA"/>
    <w:lvl w:ilvl="0" w:tplc="0B08B7C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6147B1F"/>
    <w:multiLevelType w:val="multilevel"/>
    <w:tmpl w:val="5DCE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393058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B4DAB"/>
    <w:multiLevelType w:val="hybridMultilevel"/>
    <w:tmpl w:val="83944956"/>
    <w:lvl w:ilvl="0" w:tplc="438E2164">
      <w:start w:val="16"/>
      <w:numFmt w:val="bullet"/>
      <w:lvlText w:val=""/>
      <w:lvlJc w:val="left"/>
      <w:pPr>
        <w:ind w:left="18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6"/>
  </w:num>
  <w:num w:numId="8">
    <w:abstractNumId w:val="4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0C"/>
    <w:rsid w:val="00051AC0"/>
    <w:rsid w:val="0005688D"/>
    <w:rsid w:val="0006759C"/>
    <w:rsid w:val="0009610C"/>
    <w:rsid w:val="000D5B07"/>
    <w:rsid w:val="000F03E2"/>
    <w:rsid w:val="00115CB3"/>
    <w:rsid w:val="00146E20"/>
    <w:rsid w:val="001C6577"/>
    <w:rsid w:val="001D2582"/>
    <w:rsid w:val="002279C4"/>
    <w:rsid w:val="0023065E"/>
    <w:rsid w:val="00247296"/>
    <w:rsid w:val="00251FA4"/>
    <w:rsid w:val="002546A9"/>
    <w:rsid w:val="002B028D"/>
    <w:rsid w:val="002F0D29"/>
    <w:rsid w:val="00363C85"/>
    <w:rsid w:val="00366344"/>
    <w:rsid w:val="003B52E8"/>
    <w:rsid w:val="003D6CBD"/>
    <w:rsid w:val="00406298"/>
    <w:rsid w:val="0044004A"/>
    <w:rsid w:val="004A2503"/>
    <w:rsid w:val="00532673"/>
    <w:rsid w:val="005407E3"/>
    <w:rsid w:val="0063451B"/>
    <w:rsid w:val="006355EC"/>
    <w:rsid w:val="00664436"/>
    <w:rsid w:val="00671DE3"/>
    <w:rsid w:val="006903B8"/>
    <w:rsid w:val="006A2C05"/>
    <w:rsid w:val="00722E43"/>
    <w:rsid w:val="007D3BDF"/>
    <w:rsid w:val="00804ED9"/>
    <w:rsid w:val="00842C84"/>
    <w:rsid w:val="008858CB"/>
    <w:rsid w:val="009011C2"/>
    <w:rsid w:val="009237B9"/>
    <w:rsid w:val="0093169C"/>
    <w:rsid w:val="00945D84"/>
    <w:rsid w:val="00951069"/>
    <w:rsid w:val="00976129"/>
    <w:rsid w:val="009A4BC9"/>
    <w:rsid w:val="00A104DA"/>
    <w:rsid w:val="00A10BF2"/>
    <w:rsid w:val="00A96E29"/>
    <w:rsid w:val="00AD3878"/>
    <w:rsid w:val="00AF5BAE"/>
    <w:rsid w:val="00B028E3"/>
    <w:rsid w:val="00B13117"/>
    <w:rsid w:val="00B24577"/>
    <w:rsid w:val="00B34DD6"/>
    <w:rsid w:val="00B56802"/>
    <w:rsid w:val="00C05917"/>
    <w:rsid w:val="00C2711E"/>
    <w:rsid w:val="00CF266C"/>
    <w:rsid w:val="00D153F8"/>
    <w:rsid w:val="00D22A3E"/>
    <w:rsid w:val="00D312D8"/>
    <w:rsid w:val="00D672A5"/>
    <w:rsid w:val="00DB2B52"/>
    <w:rsid w:val="00DD3A76"/>
    <w:rsid w:val="00DD7DE1"/>
    <w:rsid w:val="00E022E5"/>
    <w:rsid w:val="00E54295"/>
    <w:rsid w:val="00E759B7"/>
    <w:rsid w:val="00E95BAA"/>
    <w:rsid w:val="00EA4269"/>
    <w:rsid w:val="00EC288A"/>
    <w:rsid w:val="00F0287C"/>
    <w:rsid w:val="00F116C9"/>
    <w:rsid w:val="00F83F6B"/>
    <w:rsid w:val="00FE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D3D6"/>
  <w15:chartTrackingRefBased/>
  <w15:docId w15:val="{12947399-CD60-CC4B-82C9-38114FCD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11E"/>
    <w:pPr>
      <w:ind w:left="720"/>
      <w:contextualSpacing/>
    </w:pPr>
  </w:style>
  <w:style w:type="table" w:styleId="TableGrid">
    <w:name w:val="Table Grid"/>
    <w:basedOn w:val="TableNormal"/>
    <w:uiPriority w:val="39"/>
    <w:rsid w:val="00146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F03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2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9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5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24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1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0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4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85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3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3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2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9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6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2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9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0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7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6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83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2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44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4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19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06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8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5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6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3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3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9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4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Minh Nguyet 20176839</dc:creator>
  <cp:keywords/>
  <dc:description/>
  <cp:lastModifiedBy>Hoang Minh Nguyet 20176839</cp:lastModifiedBy>
  <cp:revision>20</cp:revision>
  <dcterms:created xsi:type="dcterms:W3CDTF">2020-03-16T05:43:00Z</dcterms:created>
  <dcterms:modified xsi:type="dcterms:W3CDTF">2020-05-11T13:41:00Z</dcterms:modified>
</cp:coreProperties>
</file>