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FC3231" w14:textId="735FD0DC" w:rsidR="00D312D8" w:rsidRPr="0072414E" w:rsidRDefault="00D312D8" w:rsidP="00D312D8">
      <w:pPr>
        <w:jc w:val="center"/>
        <w:rPr>
          <w:rFonts w:asciiTheme="minorEastAsia" w:hAnsiTheme="minorEastAsia"/>
          <w:b/>
          <w:bCs/>
          <w:sz w:val="32"/>
          <w:szCs w:val="32"/>
          <w:lang w:val="vi-VN"/>
        </w:rPr>
      </w:pPr>
      <w:r w:rsidRPr="00CF266C">
        <w:rPr>
          <w:rFonts w:asciiTheme="minorEastAsia" w:hAnsiTheme="minorEastAsia"/>
          <w:b/>
          <w:bCs/>
          <w:sz w:val="32"/>
          <w:szCs w:val="32"/>
          <w:lang w:val="vi-VN"/>
        </w:rPr>
        <w:t xml:space="preserve">Laboratory </w:t>
      </w:r>
      <w:r>
        <w:rPr>
          <w:rFonts w:asciiTheme="minorEastAsia" w:hAnsiTheme="minorEastAsia"/>
          <w:b/>
          <w:bCs/>
          <w:sz w:val="32"/>
          <w:szCs w:val="32"/>
          <w:lang w:val="en-US"/>
        </w:rPr>
        <w:t xml:space="preserve">Exercise </w:t>
      </w:r>
      <w:r w:rsidR="009011C2">
        <w:rPr>
          <w:rFonts w:asciiTheme="minorEastAsia" w:hAnsiTheme="minorEastAsia"/>
          <w:b/>
          <w:bCs/>
          <w:sz w:val="32"/>
          <w:szCs w:val="32"/>
          <w:lang w:val="en-US"/>
        </w:rPr>
        <w:t>1</w:t>
      </w:r>
      <w:r w:rsidR="0072414E">
        <w:rPr>
          <w:rFonts w:asciiTheme="minorEastAsia" w:hAnsiTheme="minorEastAsia"/>
          <w:b/>
          <w:bCs/>
          <w:sz w:val="32"/>
          <w:szCs w:val="32"/>
          <w:lang w:val="vi-VN"/>
        </w:rPr>
        <w:t>1</w:t>
      </w:r>
    </w:p>
    <w:p w14:paraId="6B383385" w14:textId="77777777" w:rsidR="00052CA7" w:rsidRDefault="00052CA7" w:rsidP="00052CA7">
      <w:pPr>
        <w:jc w:val="center"/>
        <w:rPr>
          <w:rFonts w:asciiTheme="minorEastAsia" w:hAnsiTheme="minorEastAsia"/>
          <w:b/>
          <w:bCs/>
          <w:sz w:val="28"/>
          <w:szCs w:val="28"/>
          <w:lang w:val="en-US"/>
        </w:rPr>
      </w:pPr>
      <w:r w:rsidRPr="00052CA7">
        <w:rPr>
          <w:rFonts w:asciiTheme="minorEastAsia" w:hAnsiTheme="minorEastAsia"/>
          <w:b/>
          <w:bCs/>
          <w:sz w:val="28"/>
          <w:szCs w:val="28"/>
          <w:lang w:val="en-US"/>
        </w:rPr>
        <w:t>Interrupts &amp; IO programming</w:t>
      </w:r>
    </w:p>
    <w:p w14:paraId="646D0543" w14:textId="5ED9F927" w:rsidR="00D312D8" w:rsidRPr="0044004A" w:rsidRDefault="00D312D8" w:rsidP="00D312D8">
      <w:pPr>
        <w:rPr>
          <w:rFonts w:asciiTheme="minorEastAsia" w:hAnsiTheme="minorEastAsia"/>
          <w:lang w:val="vi-VN"/>
        </w:rPr>
      </w:pPr>
      <w:r w:rsidRPr="0044004A">
        <w:rPr>
          <w:rFonts w:asciiTheme="minorEastAsia" w:hAnsiTheme="minorEastAsia"/>
          <w:lang w:val="vi-VN"/>
        </w:rPr>
        <w:t>Sinh viên : Hoàng Minh Nguy</w:t>
      </w:r>
      <w:r w:rsidRPr="0044004A">
        <w:rPr>
          <w:rFonts w:ascii="Cambria" w:hAnsi="Cambria" w:cs="Cambria"/>
          <w:lang w:val="vi-VN"/>
        </w:rPr>
        <w:t>ệ</w:t>
      </w:r>
      <w:r w:rsidRPr="0044004A">
        <w:rPr>
          <w:rFonts w:asciiTheme="minorEastAsia" w:hAnsiTheme="minorEastAsia"/>
          <w:lang w:val="vi-VN"/>
        </w:rPr>
        <w:t>t</w:t>
      </w:r>
    </w:p>
    <w:p w14:paraId="456FD014" w14:textId="77777777" w:rsidR="00D312D8" w:rsidRDefault="00D312D8" w:rsidP="00D312D8">
      <w:pPr>
        <w:rPr>
          <w:rFonts w:asciiTheme="minorEastAsia" w:hAnsiTheme="minorEastAsia"/>
          <w:lang w:val="vi-VN"/>
        </w:rPr>
      </w:pPr>
      <w:r w:rsidRPr="0044004A">
        <w:rPr>
          <w:rFonts w:asciiTheme="minorEastAsia" w:hAnsiTheme="minorEastAsia"/>
          <w:lang w:val="vi-VN"/>
        </w:rPr>
        <w:t>MSSV: 20176839</w:t>
      </w:r>
    </w:p>
    <w:p w14:paraId="6D8E68F4" w14:textId="77777777" w:rsidR="00D312D8" w:rsidRDefault="00D312D8" w:rsidP="00D312D8">
      <w:pPr>
        <w:rPr>
          <w:rFonts w:ascii="Cambria" w:hAnsi="Cambria"/>
          <w:lang w:val="vi-VN"/>
        </w:rPr>
      </w:pPr>
    </w:p>
    <w:p w14:paraId="0B5D42BE" w14:textId="77777777" w:rsidR="00D312D8" w:rsidRPr="00AD3878" w:rsidRDefault="00D312D8" w:rsidP="00D312D8">
      <w:pPr>
        <w:pStyle w:val="NormalWeb"/>
        <w:rPr>
          <w:rFonts w:ascii="Cambria,Bold" w:hAnsi="Cambria,Bold"/>
          <w:b/>
          <w:bCs/>
          <w:color w:val="1E477C"/>
          <w:sz w:val="26"/>
          <w:szCs w:val="26"/>
          <w:lang w:val="vi-VN"/>
        </w:rPr>
      </w:pPr>
      <w:r w:rsidRPr="00AD3878">
        <w:rPr>
          <w:rFonts w:ascii="Cambria,Bold" w:hAnsi="Cambria,Bold"/>
          <w:b/>
          <w:bCs/>
          <w:color w:val="1E477C"/>
          <w:sz w:val="26"/>
          <w:szCs w:val="26"/>
        </w:rPr>
        <w:t xml:space="preserve">Assignment </w:t>
      </w:r>
      <w:r w:rsidRPr="00AD3878">
        <w:rPr>
          <w:rFonts w:ascii="Cambria,Bold" w:hAnsi="Cambria,Bold"/>
          <w:b/>
          <w:bCs/>
          <w:color w:val="1E477C"/>
          <w:sz w:val="26"/>
          <w:szCs w:val="26"/>
          <w:lang w:val="vi-VN"/>
        </w:rPr>
        <w:t>1</w:t>
      </w:r>
    </w:p>
    <w:p w14:paraId="5FC880D2" w14:textId="43DC7BC8" w:rsidR="006355EC" w:rsidRPr="00BC2363" w:rsidRDefault="00D312D8" w:rsidP="00BC2363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t>Chương trình</w:t>
      </w:r>
    </w:p>
    <w:p w14:paraId="6509E25D" w14:textId="4C2EC949" w:rsidR="009011C2" w:rsidRDefault="00BC2363" w:rsidP="00CF266C">
      <w:pPr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7CEA2B8D" wp14:editId="16A56F90">
            <wp:extent cx="5467072" cy="3525716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5-25 at 16.33.1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299" cy="354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DCD9" w14:textId="7774F5FF" w:rsidR="00BC2363" w:rsidRDefault="00BC2363" w:rsidP="00CF266C">
      <w:pPr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5F602A1C" wp14:editId="1E35DD5E">
            <wp:extent cx="5518882" cy="3112477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5-25 at 16.33.3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81" cy="312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2900" w14:textId="42AD3A5F" w:rsidR="00BC2363" w:rsidRDefault="00BC2363" w:rsidP="00CF266C">
      <w:pPr>
        <w:rPr>
          <w:rFonts w:ascii="Cambria" w:hAnsi="Cambria"/>
          <w:lang w:val="vi-VN"/>
        </w:rPr>
      </w:pPr>
    </w:p>
    <w:p w14:paraId="0AA51B3E" w14:textId="14CF58AB" w:rsidR="00BC2363" w:rsidRDefault="00BC2363" w:rsidP="00CF266C">
      <w:pPr>
        <w:rPr>
          <w:rFonts w:ascii="Cambria" w:hAnsi="Cambria"/>
          <w:lang w:val="vi-VN"/>
        </w:rPr>
      </w:pPr>
      <w:r w:rsidRPr="007624FF">
        <w:rPr>
          <w:rFonts w:ascii="Cambria" w:hAnsi="Cambria"/>
          <w:lang w:val="vi-VN"/>
        </w:rPr>
        <w:t xml:space="preserve"> Kết</w:t>
      </w:r>
      <w:r>
        <w:rPr>
          <w:rFonts w:ascii="Cambria" w:hAnsi="Cambria"/>
          <w:lang w:val="vi-VN"/>
        </w:rPr>
        <w:t xml:space="preserve"> quả chương trình</w:t>
      </w:r>
    </w:p>
    <w:p w14:paraId="718962AC" w14:textId="63B59445" w:rsidR="00BC2363" w:rsidRDefault="00BC2363" w:rsidP="00CF266C">
      <w:pPr>
        <w:rPr>
          <w:rFonts w:ascii="Cambria" w:hAnsi="Cambria"/>
          <w:lang w:val="vi-VN"/>
        </w:rPr>
      </w:pPr>
    </w:p>
    <w:p w14:paraId="4805F44E" w14:textId="5EF0BDBD" w:rsidR="00BC2363" w:rsidRDefault="00BC2363" w:rsidP="00CF266C">
      <w:pPr>
        <w:rPr>
          <w:rFonts w:ascii="Cambria" w:hAnsi="Cambria"/>
          <w:lang w:val="vi-VN"/>
        </w:rPr>
      </w:pPr>
      <w:r>
        <w:rPr>
          <w:rFonts w:ascii="Cambria" w:hAnsi="Cambria"/>
          <w:lang w:val="vi-VN"/>
        </w:rPr>
        <w:t xml:space="preserve">Chương trình </w:t>
      </w:r>
      <w:r w:rsidR="00203244">
        <w:rPr>
          <w:rFonts w:ascii="Cambria" w:hAnsi="Cambria"/>
          <w:lang w:val="vi-VN"/>
        </w:rPr>
        <w:t>chạy liên tục , mỗi khi ấn vào một nút thì chương trình sẽ in ra giá trị Hexa của nut vừa chọn .</w:t>
      </w:r>
    </w:p>
    <w:p w14:paraId="6A417AD9" w14:textId="35FC4FFB" w:rsidR="00203244" w:rsidRDefault="00203244" w:rsidP="00CF266C">
      <w:pPr>
        <w:rPr>
          <w:rFonts w:ascii="Cambria" w:hAnsi="Cambria"/>
          <w:lang w:val="vi-VN"/>
        </w:rPr>
      </w:pPr>
      <w:r>
        <w:rPr>
          <w:rFonts w:ascii="Cambria" w:hAnsi="Cambria"/>
          <w:lang w:val="vi-VN"/>
        </w:rPr>
        <w:t>Vd: Chọn 4 , chương trình sẽ cho ra kết quả là</w:t>
      </w:r>
    </w:p>
    <w:p w14:paraId="09C5DE98" w14:textId="63400EB0" w:rsidR="00203244" w:rsidRDefault="00203244" w:rsidP="00CF266C">
      <w:pPr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2B80656F" wp14:editId="1E6FA586">
            <wp:extent cx="3492500" cy="469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5-25 at 16.49.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C095" w14:textId="77777777" w:rsidR="00203244" w:rsidRPr="00BC2363" w:rsidRDefault="00203244" w:rsidP="00CF266C">
      <w:pPr>
        <w:rPr>
          <w:rFonts w:ascii="Cambria" w:hAnsi="Cambria"/>
          <w:lang w:val="vi-VN"/>
        </w:rPr>
      </w:pPr>
    </w:p>
    <w:p w14:paraId="31AD651C" w14:textId="77777777" w:rsidR="009011C2" w:rsidRDefault="009011C2" w:rsidP="00CF266C">
      <w:pPr>
        <w:rPr>
          <w:rFonts w:ascii="Cambria" w:hAnsi="Cambria"/>
          <w:lang w:val="vi-VN"/>
        </w:rPr>
      </w:pPr>
    </w:p>
    <w:p w14:paraId="08D2E12C" w14:textId="0FD87FCA" w:rsidR="009011C2" w:rsidRDefault="009011C2" w:rsidP="00CF266C">
      <w:pPr>
        <w:rPr>
          <w:rFonts w:ascii="Cambria" w:hAnsi="Cambria"/>
          <w:lang w:val="vi-VN"/>
        </w:rPr>
      </w:pPr>
    </w:p>
    <w:p w14:paraId="1BF2DAD0" w14:textId="604213BB" w:rsidR="00D312D8" w:rsidRPr="00203244" w:rsidRDefault="00D312D8" w:rsidP="00203244">
      <w:pPr>
        <w:rPr>
          <w:rFonts w:ascii="Cambria,Bold" w:eastAsia="Times New Roman" w:hAnsi="Cambria,Bold" w:cs="Times New Roman"/>
          <w:b/>
          <w:bCs/>
          <w:color w:val="1E477C"/>
          <w:sz w:val="26"/>
          <w:szCs w:val="26"/>
        </w:rPr>
      </w:pPr>
      <w:r w:rsidRPr="00AD3878">
        <w:rPr>
          <w:rFonts w:ascii="Cambria,Bold" w:hAnsi="Cambria,Bold"/>
          <w:b/>
          <w:bCs/>
          <w:color w:val="1E477C"/>
          <w:sz w:val="26"/>
          <w:szCs w:val="26"/>
        </w:rPr>
        <w:t xml:space="preserve">Assignment </w:t>
      </w:r>
      <w:r>
        <w:rPr>
          <w:rFonts w:ascii="Cambria,Bold" w:hAnsi="Cambria,Bold"/>
          <w:b/>
          <w:bCs/>
          <w:color w:val="1E477C"/>
          <w:sz w:val="26"/>
          <w:szCs w:val="26"/>
          <w:lang w:val="vi-VN"/>
        </w:rPr>
        <w:t>2</w:t>
      </w:r>
    </w:p>
    <w:p w14:paraId="4EC115E8" w14:textId="61FBCBB7" w:rsidR="00D312D8" w:rsidRDefault="00D312D8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t>Chương trình</w:t>
      </w:r>
    </w:p>
    <w:p w14:paraId="13C32312" w14:textId="5F5C9DE7" w:rsidR="00203244" w:rsidRDefault="00203244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14C20DBA" wp14:editId="18827203">
            <wp:extent cx="5727700" cy="28784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5-25 at 16.51.0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8553" w14:textId="0385B037" w:rsidR="00203244" w:rsidRDefault="00203244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0A0DD034" wp14:editId="687249CA">
            <wp:extent cx="5727700" cy="2416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5-25 at 16.51.1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5DFE" w14:textId="77777777" w:rsidR="007F43D4" w:rsidRDefault="007F43D4">
      <w:pPr>
        <w:rPr>
          <w:rFonts w:ascii="Cambria,Bold" w:eastAsia="Times New Roman" w:hAnsi="Cambria,Bold" w:cs="Times New Roman"/>
          <w:color w:val="000000" w:themeColor="text1"/>
          <w:lang w:val="vi-VN"/>
        </w:rPr>
      </w:pPr>
      <w:r>
        <w:rPr>
          <w:rFonts w:ascii="Cambria,Bold" w:hAnsi="Cambria,Bold"/>
          <w:color w:val="000000" w:themeColor="text1"/>
          <w:lang w:val="vi-VN"/>
        </w:rPr>
        <w:br w:type="page"/>
      </w:r>
    </w:p>
    <w:p w14:paraId="3AC5DBB0" w14:textId="52768F39" w:rsidR="00203244" w:rsidRDefault="00203244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color w:val="000000" w:themeColor="text1"/>
          <w:lang w:val="vi-VN"/>
        </w:rPr>
        <w:lastRenderedPageBreak/>
        <w:t>Kết quả chương trình</w:t>
      </w:r>
    </w:p>
    <w:p w14:paraId="1112A015" w14:textId="254E0FD3" w:rsidR="00203244" w:rsidRDefault="007F43D4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color w:val="000000" w:themeColor="text1"/>
          <w:lang w:val="vi-VN"/>
        </w:rPr>
        <w:t xml:space="preserve">Mỗi lần chọn nút , chương trình sẽ hiển thị ra một câu message </w:t>
      </w:r>
    </w:p>
    <w:p w14:paraId="3EC1CBDF" w14:textId="07461AE7" w:rsidR="007F43D4" w:rsidRDefault="007F43D4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14E53623" wp14:editId="08AD5332">
            <wp:extent cx="4660900" cy="1181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5-25 at 16.54.2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D168" w14:textId="77777777" w:rsidR="00DF33A2" w:rsidRDefault="00DF33A2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</w:p>
    <w:p w14:paraId="607255E6" w14:textId="7FAB2C30" w:rsidR="00D312D8" w:rsidRDefault="00D312D8" w:rsidP="00D312D8">
      <w:pPr>
        <w:rPr>
          <w:rFonts w:ascii="Cambria" w:hAnsi="Cambria"/>
          <w:lang w:val="vi-VN"/>
        </w:rPr>
      </w:pPr>
    </w:p>
    <w:p w14:paraId="7B1C0CCC" w14:textId="64CB3C66" w:rsidR="009011C2" w:rsidRPr="00CF266C" w:rsidRDefault="009011C2" w:rsidP="00D312D8">
      <w:pPr>
        <w:rPr>
          <w:rFonts w:ascii="Cambria" w:hAnsi="Cambria"/>
          <w:lang w:val="vi-VN"/>
        </w:rPr>
      </w:pPr>
    </w:p>
    <w:p w14:paraId="6AB0377D" w14:textId="77777777" w:rsidR="009011C2" w:rsidRDefault="009011C2">
      <w:pPr>
        <w:rPr>
          <w:rFonts w:ascii="Cambria,Bold" w:eastAsia="Times New Roman" w:hAnsi="Cambria,Bold" w:cs="Times New Roman"/>
          <w:b/>
          <w:bCs/>
          <w:color w:val="1E477C"/>
          <w:sz w:val="26"/>
          <w:szCs w:val="26"/>
        </w:rPr>
      </w:pPr>
      <w:r>
        <w:rPr>
          <w:rFonts w:ascii="Cambria,Bold" w:hAnsi="Cambria,Bold"/>
          <w:b/>
          <w:bCs/>
          <w:color w:val="1E477C"/>
          <w:sz w:val="26"/>
          <w:szCs w:val="26"/>
        </w:rPr>
        <w:br w:type="page"/>
      </w:r>
    </w:p>
    <w:p w14:paraId="1D56329F" w14:textId="5F8ACB90" w:rsidR="00D312D8" w:rsidRPr="00AD3878" w:rsidRDefault="00D312D8" w:rsidP="00D312D8">
      <w:pPr>
        <w:pStyle w:val="NormalWeb"/>
        <w:rPr>
          <w:rFonts w:ascii="Cambria,Bold" w:hAnsi="Cambria,Bold"/>
          <w:b/>
          <w:bCs/>
          <w:color w:val="1E477C"/>
          <w:sz w:val="26"/>
          <w:szCs w:val="26"/>
          <w:lang w:val="vi-VN"/>
        </w:rPr>
      </w:pPr>
      <w:r w:rsidRPr="00AD3878">
        <w:rPr>
          <w:rFonts w:ascii="Cambria,Bold" w:hAnsi="Cambria,Bold"/>
          <w:b/>
          <w:bCs/>
          <w:color w:val="1E477C"/>
          <w:sz w:val="26"/>
          <w:szCs w:val="26"/>
        </w:rPr>
        <w:lastRenderedPageBreak/>
        <w:t xml:space="preserve">Assignment </w:t>
      </w:r>
      <w:r>
        <w:rPr>
          <w:rFonts w:ascii="Cambria,Bold" w:hAnsi="Cambria,Bold"/>
          <w:b/>
          <w:bCs/>
          <w:color w:val="1E477C"/>
          <w:sz w:val="26"/>
          <w:szCs w:val="26"/>
          <w:lang w:val="vi-VN"/>
        </w:rPr>
        <w:t>3</w:t>
      </w:r>
    </w:p>
    <w:p w14:paraId="0EE0BDFB" w14:textId="77777777" w:rsidR="00D312D8" w:rsidRDefault="00D312D8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t>Chương trình</w:t>
      </w:r>
    </w:p>
    <w:p w14:paraId="5EE4ECD8" w14:textId="3F893627" w:rsidR="00D312D8" w:rsidRDefault="00DF33A2" w:rsidP="00D312D8">
      <w:pPr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4F41E52A" wp14:editId="2051F9CB">
            <wp:extent cx="4554415" cy="2654386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5-25 at 17.17.0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145" cy="266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lang w:val="vi-VN"/>
        </w:rPr>
        <w:drawing>
          <wp:inline distT="0" distB="0" distL="0" distR="0" wp14:anchorId="3E41C29A" wp14:editId="74E92A72">
            <wp:extent cx="4554220" cy="1800482"/>
            <wp:effectExtent l="0" t="0" r="508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5-25 at 17.17.1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650" cy="182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lang w:val="vi-VN"/>
        </w:rPr>
        <w:drawing>
          <wp:inline distT="0" distB="0" distL="0" distR="0" wp14:anchorId="125DF624" wp14:editId="598974B3">
            <wp:extent cx="4193931" cy="23880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5-25 at 17.17.3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192" cy="244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lang w:val="vi-VN"/>
        </w:rPr>
        <w:lastRenderedPageBreak/>
        <w:drawing>
          <wp:inline distT="0" distB="0" distL="0" distR="0" wp14:anchorId="23DADAD6" wp14:editId="44A99DFE">
            <wp:extent cx="4404946" cy="2128243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5-25 at 17.17.4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766" cy="21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lang w:val="vi-VN"/>
        </w:rPr>
        <w:drawing>
          <wp:inline distT="0" distB="0" distL="0" distR="0" wp14:anchorId="5C22DA93" wp14:editId="30F1BE44">
            <wp:extent cx="4404360" cy="1540549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5-25 at 17.17.5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623" cy="155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lang w:val="vi-VN"/>
        </w:rPr>
        <w:drawing>
          <wp:inline distT="0" distB="0" distL="0" distR="0" wp14:anchorId="0DEF4811" wp14:editId="7C8E6C1D">
            <wp:extent cx="4367102" cy="1538653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5-25 at 17.18.0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164" cy="15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8279" w14:textId="1798F31A" w:rsidR="009011C2" w:rsidRDefault="009011C2" w:rsidP="00D312D8">
      <w:pPr>
        <w:rPr>
          <w:rFonts w:ascii="Cambria" w:hAnsi="Cambria"/>
          <w:lang w:val="vi-VN"/>
        </w:rPr>
      </w:pPr>
    </w:p>
    <w:p w14:paraId="1EDA0B82" w14:textId="3A768835" w:rsidR="009011C2" w:rsidRDefault="009011C2" w:rsidP="00D312D8">
      <w:pPr>
        <w:rPr>
          <w:rFonts w:ascii="Cambria" w:hAnsi="Cambria"/>
          <w:lang w:val="vi-VN"/>
        </w:rPr>
      </w:pPr>
    </w:p>
    <w:p w14:paraId="70543B55" w14:textId="35B4A16F" w:rsidR="009011C2" w:rsidRDefault="007624FF" w:rsidP="00D312D8">
      <w:pPr>
        <w:rPr>
          <w:rFonts w:ascii="Cambria" w:hAnsi="Cambria"/>
          <w:lang w:val="vi-VN"/>
        </w:rPr>
      </w:pPr>
      <w:r>
        <w:rPr>
          <w:rFonts w:ascii="Cambria" w:hAnsi="Cambria"/>
          <w:lang w:val="vi-VN"/>
        </w:rPr>
        <w:t xml:space="preserve">Kết quả chương trình </w:t>
      </w:r>
    </w:p>
    <w:p w14:paraId="6DA1F950" w14:textId="77777777" w:rsidR="007624FF" w:rsidRPr="00CF266C" w:rsidRDefault="007624FF" w:rsidP="00D312D8">
      <w:pPr>
        <w:rPr>
          <w:rFonts w:ascii="Cambria" w:hAnsi="Cambria"/>
          <w:lang w:val="vi-VN"/>
        </w:rPr>
      </w:pPr>
    </w:p>
    <w:p w14:paraId="493B3910" w14:textId="04552E99" w:rsidR="009011C2" w:rsidRDefault="007624FF">
      <w:pPr>
        <w:rPr>
          <w:rFonts w:ascii="Cambria,Bold" w:eastAsia="Times New Roman" w:hAnsi="Cambria,Bold" w:cs="Times New Roman"/>
          <w:b/>
          <w:bCs/>
          <w:color w:val="1E477C"/>
          <w:sz w:val="26"/>
          <w:szCs w:val="26"/>
        </w:rPr>
      </w:pPr>
      <w:r>
        <w:rPr>
          <w:rFonts w:ascii="Cambria,Bold" w:hAnsi="Cambria,Bold"/>
          <w:b/>
          <w:bCs/>
          <w:noProof/>
          <w:color w:val="1E477C"/>
          <w:sz w:val="26"/>
          <w:szCs w:val="26"/>
        </w:rPr>
        <w:drawing>
          <wp:inline distT="0" distB="0" distL="0" distR="0" wp14:anchorId="52E96897" wp14:editId="3FDDC511">
            <wp:extent cx="3733800" cy="1231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25 at 17.16.4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1C2">
        <w:rPr>
          <w:rFonts w:ascii="Cambria,Bold" w:hAnsi="Cambria,Bold"/>
          <w:b/>
          <w:bCs/>
          <w:color w:val="1E477C"/>
          <w:sz w:val="26"/>
          <w:szCs w:val="26"/>
        </w:rPr>
        <w:br w:type="page"/>
      </w:r>
    </w:p>
    <w:p w14:paraId="0F5F102F" w14:textId="719DAE79" w:rsidR="00D312D8" w:rsidRPr="00AD3878" w:rsidRDefault="00D312D8" w:rsidP="00D312D8">
      <w:pPr>
        <w:pStyle w:val="NormalWeb"/>
        <w:rPr>
          <w:rFonts w:ascii="Cambria,Bold" w:hAnsi="Cambria,Bold"/>
          <w:b/>
          <w:bCs/>
          <w:color w:val="1E477C"/>
          <w:sz w:val="26"/>
          <w:szCs w:val="26"/>
          <w:lang w:val="vi-VN"/>
        </w:rPr>
      </w:pPr>
      <w:r w:rsidRPr="00AD3878">
        <w:rPr>
          <w:rFonts w:ascii="Cambria,Bold" w:hAnsi="Cambria,Bold"/>
          <w:b/>
          <w:bCs/>
          <w:color w:val="1E477C"/>
          <w:sz w:val="26"/>
          <w:szCs w:val="26"/>
        </w:rPr>
        <w:lastRenderedPageBreak/>
        <w:t xml:space="preserve">Assignment </w:t>
      </w:r>
      <w:r>
        <w:rPr>
          <w:rFonts w:ascii="Cambria,Bold" w:hAnsi="Cambria,Bold"/>
          <w:b/>
          <w:bCs/>
          <w:color w:val="1E477C"/>
          <w:sz w:val="26"/>
          <w:szCs w:val="26"/>
          <w:lang w:val="vi-VN"/>
        </w:rPr>
        <w:t>4</w:t>
      </w:r>
    </w:p>
    <w:p w14:paraId="4CFC9C43" w14:textId="41F9F090" w:rsidR="00D312D8" w:rsidRDefault="00D312D8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t>Chương trình</w:t>
      </w:r>
    </w:p>
    <w:p w14:paraId="2C8EADD0" w14:textId="7F72D41F" w:rsidR="007624FF" w:rsidRDefault="007624FF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3714767D" wp14:editId="49B22FB5">
            <wp:extent cx="4440115" cy="2877214"/>
            <wp:effectExtent l="0" t="0" r="508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25 at 19.43.3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052" cy="288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B7D9" w14:textId="7CD66BD3" w:rsidR="007624FF" w:rsidRDefault="007624FF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57E186AC" wp14:editId="42572360">
            <wp:extent cx="5090746" cy="202218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25 at 19.43.4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197" cy="203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80B4" w14:textId="187DC33F" w:rsidR="007624FF" w:rsidRDefault="007624FF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76FB53C3" wp14:editId="6E42ECA7">
            <wp:extent cx="4894666" cy="26464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25 at 19.43.5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284" cy="265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160A" w14:textId="7D316DD3" w:rsidR="007624FF" w:rsidRDefault="007624FF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lastRenderedPageBreak/>
        <w:drawing>
          <wp:inline distT="0" distB="0" distL="0" distR="0" wp14:anchorId="305AE1F1" wp14:editId="4385C05C">
            <wp:extent cx="4870938" cy="11572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25 at 19.44.0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698" cy="116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20C6" w14:textId="28BA026C" w:rsidR="007624FF" w:rsidRDefault="007624FF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color w:val="000000" w:themeColor="text1"/>
          <w:lang w:val="vi-VN"/>
        </w:rPr>
        <w:t>Kết quả chương trình</w:t>
      </w:r>
    </w:p>
    <w:p w14:paraId="02FBADF3" w14:textId="0B1B5CDB" w:rsidR="007624FF" w:rsidRDefault="007624FF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33C602A5" wp14:editId="1C2E69C3">
            <wp:extent cx="5727700" cy="832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25 at 19.49.4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913B" w14:textId="29D74948" w:rsidR="00D312D8" w:rsidRPr="00CF266C" w:rsidRDefault="00D312D8" w:rsidP="00D312D8">
      <w:pPr>
        <w:rPr>
          <w:rFonts w:ascii="Cambria" w:hAnsi="Cambria"/>
          <w:lang w:val="vi-VN"/>
        </w:rPr>
      </w:pPr>
    </w:p>
    <w:p w14:paraId="5FED539B" w14:textId="2F4FAB06" w:rsidR="007624FF" w:rsidRPr="007624FF" w:rsidRDefault="007624FF" w:rsidP="007624FF">
      <w:pPr>
        <w:pStyle w:val="NormalWeb"/>
        <w:rPr>
          <w:rFonts w:ascii="Cambria,Bold" w:hAnsi="Cambria,Bold"/>
          <w:b/>
          <w:bCs/>
          <w:color w:val="1E477C"/>
          <w:sz w:val="26"/>
          <w:szCs w:val="26"/>
          <w:lang w:val="en-US"/>
        </w:rPr>
      </w:pPr>
      <w:r w:rsidRPr="00AD3878">
        <w:rPr>
          <w:rFonts w:ascii="Cambria,Bold" w:hAnsi="Cambria,Bold"/>
          <w:b/>
          <w:bCs/>
          <w:color w:val="1E477C"/>
          <w:sz w:val="26"/>
          <w:szCs w:val="26"/>
        </w:rPr>
        <w:t xml:space="preserve">Assignment </w:t>
      </w:r>
      <w:r>
        <w:rPr>
          <w:rFonts w:ascii="Cambria,Bold" w:hAnsi="Cambria,Bold"/>
          <w:b/>
          <w:bCs/>
          <w:color w:val="1E477C"/>
          <w:sz w:val="26"/>
          <w:szCs w:val="26"/>
          <w:lang w:val="en-US"/>
        </w:rPr>
        <w:t>5</w:t>
      </w:r>
    </w:p>
    <w:p w14:paraId="2EAD5B25" w14:textId="77777777" w:rsidR="007624FF" w:rsidRDefault="007624FF" w:rsidP="007624FF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t>Chương trình</w:t>
      </w:r>
    </w:p>
    <w:p w14:paraId="24F95F57" w14:textId="7E038DB1" w:rsidR="00D312D8" w:rsidRDefault="007624FF" w:rsidP="00D312D8">
      <w:pPr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7F8C2FAF" wp14:editId="1EACB798">
            <wp:extent cx="5466710" cy="24442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25 at 19.38.4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760" cy="245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C951" w14:textId="630C0A26" w:rsidR="007624FF" w:rsidRDefault="007624FF" w:rsidP="00D312D8">
      <w:pPr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3FE6E6EA" wp14:editId="3D58FDEA">
            <wp:extent cx="5727700" cy="2250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25 at 19.39.1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3C07" w14:textId="3DE67C41" w:rsidR="007624FF" w:rsidRDefault="007624FF" w:rsidP="00D312D8">
      <w:pPr>
        <w:rPr>
          <w:rFonts w:ascii="Cambria" w:hAnsi="Cambria"/>
          <w:lang w:val="vi-VN"/>
        </w:rPr>
      </w:pPr>
    </w:p>
    <w:p w14:paraId="4E3990CB" w14:textId="40455F08" w:rsidR="007624FF" w:rsidRDefault="007624FF" w:rsidP="00D312D8">
      <w:pPr>
        <w:rPr>
          <w:rFonts w:ascii="Cambria" w:hAnsi="Cambria"/>
          <w:lang w:val="vi-VN"/>
        </w:rPr>
      </w:pPr>
      <w:r>
        <w:rPr>
          <w:rFonts w:ascii="Cambria" w:hAnsi="Cambria"/>
          <w:lang w:val="vi-VN"/>
        </w:rPr>
        <w:t xml:space="preserve">Kết quả chương trình : Gõ mỗi ký tự từ bàn phím khi hiện ra sẽ ra kí tự ngay sau nó </w:t>
      </w:r>
    </w:p>
    <w:p w14:paraId="405B8B7A" w14:textId="77777777" w:rsidR="007624FF" w:rsidRPr="007624FF" w:rsidRDefault="007624FF" w:rsidP="00D312D8">
      <w:pPr>
        <w:rPr>
          <w:rFonts w:ascii="Cambria" w:hAnsi="Cambria"/>
          <w:lang w:val="vi-VN"/>
        </w:rPr>
      </w:pPr>
    </w:p>
    <w:p w14:paraId="136EC7C7" w14:textId="40167D9F" w:rsidR="00D312D8" w:rsidRDefault="007624FF" w:rsidP="00CF266C">
      <w:pPr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39DE1E9E" wp14:editId="0F36BCE9">
            <wp:extent cx="5727700" cy="4375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25 at 19.38.2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35F7" w14:textId="77777777" w:rsidR="00945D84" w:rsidRDefault="00945D84" w:rsidP="00CF266C">
      <w:pPr>
        <w:rPr>
          <w:rFonts w:ascii="Cambria" w:hAnsi="Cambria"/>
          <w:lang w:val="vi-VN"/>
        </w:rPr>
      </w:pPr>
    </w:p>
    <w:p w14:paraId="390D60CB" w14:textId="35EB9BB1" w:rsidR="00945D84" w:rsidRPr="00CF266C" w:rsidRDefault="00945D84" w:rsidP="00CF266C">
      <w:pPr>
        <w:rPr>
          <w:rFonts w:ascii="Cambria" w:hAnsi="Cambria"/>
          <w:lang w:val="vi-VN"/>
        </w:rPr>
      </w:pPr>
    </w:p>
    <w:sectPr w:rsidR="00945D84" w:rsidRPr="00CF266C" w:rsidSect="008858C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,Bold">
    <w:altName w:val="Cambria"/>
    <w:panose1 w:val="020B0604020202020204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C33C5"/>
    <w:multiLevelType w:val="hybridMultilevel"/>
    <w:tmpl w:val="C06A32E0"/>
    <w:lvl w:ilvl="0" w:tplc="ACACC4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366872"/>
    <w:multiLevelType w:val="hybridMultilevel"/>
    <w:tmpl w:val="A75A967C"/>
    <w:lvl w:ilvl="0" w:tplc="4B903CA2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80D60C0"/>
    <w:multiLevelType w:val="hybridMultilevel"/>
    <w:tmpl w:val="D97C22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6D6F47"/>
    <w:multiLevelType w:val="hybridMultilevel"/>
    <w:tmpl w:val="65DE61D4"/>
    <w:lvl w:ilvl="0" w:tplc="6C8A8BB0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768627B"/>
    <w:multiLevelType w:val="multilevel"/>
    <w:tmpl w:val="C7209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7B51BA"/>
    <w:multiLevelType w:val="hybridMultilevel"/>
    <w:tmpl w:val="EAF66A48"/>
    <w:lvl w:ilvl="0" w:tplc="851CF0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0115241"/>
    <w:multiLevelType w:val="hybridMultilevel"/>
    <w:tmpl w:val="0B82D7FA"/>
    <w:lvl w:ilvl="0" w:tplc="0B08B7CE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6147B1F"/>
    <w:multiLevelType w:val="multilevel"/>
    <w:tmpl w:val="5DCE2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393058"/>
    <w:multiLevelType w:val="hybridMultilevel"/>
    <w:tmpl w:val="D97C22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0B4DAB"/>
    <w:multiLevelType w:val="hybridMultilevel"/>
    <w:tmpl w:val="83944956"/>
    <w:lvl w:ilvl="0" w:tplc="438E2164">
      <w:start w:val="16"/>
      <w:numFmt w:val="bullet"/>
      <w:lvlText w:val=""/>
      <w:lvlJc w:val="left"/>
      <w:pPr>
        <w:ind w:left="18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0"/>
  </w:num>
  <w:num w:numId="5">
    <w:abstractNumId w:val="2"/>
  </w:num>
  <w:num w:numId="6">
    <w:abstractNumId w:val="8"/>
  </w:num>
  <w:num w:numId="7">
    <w:abstractNumId w:val="6"/>
  </w:num>
  <w:num w:numId="8">
    <w:abstractNumId w:val="4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10C"/>
    <w:rsid w:val="00051AC0"/>
    <w:rsid w:val="00052CA7"/>
    <w:rsid w:val="0005688D"/>
    <w:rsid w:val="0006759C"/>
    <w:rsid w:val="0009610C"/>
    <w:rsid w:val="000D5B07"/>
    <w:rsid w:val="000F03E2"/>
    <w:rsid w:val="00115CB3"/>
    <w:rsid w:val="00146E20"/>
    <w:rsid w:val="001C6577"/>
    <w:rsid w:val="001D2582"/>
    <w:rsid w:val="00203244"/>
    <w:rsid w:val="002279C4"/>
    <w:rsid w:val="0023065E"/>
    <w:rsid w:val="00247296"/>
    <w:rsid w:val="00251FA4"/>
    <w:rsid w:val="002546A9"/>
    <w:rsid w:val="002B028D"/>
    <w:rsid w:val="002F0D29"/>
    <w:rsid w:val="00363C85"/>
    <w:rsid w:val="00366344"/>
    <w:rsid w:val="003B52E8"/>
    <w:rsid w:val="003D6CBD"/>
    <w:rsid w:val="00406298"/>
    <w:rsid w:val="0044004A"/>
    <w:rsid w:val="004A2503"/>
    <w:rsid w:val="00532673"/>
    <w:rsid w:val="005407E3"/>
    <w:rsid w:val="0063451B"/>
    <w:rsid w:val="006355EC"/>
    <w:rsid w:val="00664436"/>
    <w:rsid w:val="00671DE3"/>
    <w:rsid w:val="006903B8"/>
    <w:rsid w:val="006A2C05"/>
    <w:rsid w:val="00722E43"/>
    <w:rsid w:val="0072414E"/>
    <w:rsid w:val="007624FF"/>
    <w:rsid w:val="007D3BDF"/>
    <w:rsid w:val="007F43D4"/>
    <w:rsid w:val="00804ED9"/>
    <w:rsid w:val="00842C84"/>
    <w:rsid w:val="008858CB"/>
    <w:rsid w:val="009011C2"/>
    <w:rsid w:val="009237B9"/>
    <w:rsid w:val="0093169C"/>
    <w:rsid w:val="00945D84"/>
    <w:rsid w:val="00951069"/>
    <w:rsid w:val="00976129"/>
    <w:rsid w:val="009A4BC9"/>
    <w:rsid w:val="00A104DA"/>
    <w:rsid w:val="00A10BF2"/>
    <w:rsid w:val="00A96E29"/>
    <w:rsid w:val="00AD3878"/>
    <w:rsid w:val="00AF5BAE"/>
    <w:rsid w:val="00B028E3"/>
    <w:rsid w:val="00B13117"/>
    <w:rsid w:val="00B24577"/>
    <w:rsid w:val="00B34DD6"/>
    <w:rsid w:val="00B56802"/>
    <w:rsid w:val="00BC2363"/>
    <w:rsid w:val="00C05917"/>
    <w:rsid w:val="00C2711E"/>
    <w:rsid w:val="00CF266C"/>
    <w:rsid w:val="00D153F8"/>
    <w:rsid w:val="00D22A3E"/>
    <w:rsid w:val="00D312D8"/>
    <w:rsid w:val="00D672A5"/>
    <w:rsid w:val="00DB2B52"/>
    <w:rsid w:val="00DD3A76"/>
    <w:rsid w:val="00DD7DE1"/>
    <w:rsid w:val="00DF33A2"/>
    <w:rsid w:val="00E022E5"/>
    <w:rsid w:val="00E54295"/>
    <w:rsid w:val="00E759B7"/>
    <w:rsid w:val="00E95BAA"/>
    <w:rsid w:val="00EA4269"/>
    <w:rsid w:val="00EC288A"/>
    <w:rsid w:val="00F0287C"/>
    <w:rsid w:val="00F116C9"/>
    <w:rsid w:val="00F83F6B"/>
    <w:rsid w:val="00FE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BD3D6"/>
  <w15:chartTrackingRefBased/>
  <w15:docId w15:val="{12947399-CD60-CC4B-82C9-38114FCD5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711E"/>
    <w:pPr>
      <w:ind w:left="720"/>
      <w:contextualSpacing/>
    </w:pPr>
  </w:style>
  <w:style w:type="table" w:styleId="TableGrid">
    <w:name w:val="Table Grid"/>
    <w:basedOn w:val="TableNormal"/>
    <w:uiPriority w:val="39"/>
    <w:rsid w:val="00146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0F03E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3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25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0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74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72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08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79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7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25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45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24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17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1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0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4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16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9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7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7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85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39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93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2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22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68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9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66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06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22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9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0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6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7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37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66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4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3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83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932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56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44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94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19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06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86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03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15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15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23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86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0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93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6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1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73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7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19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5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04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8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Minh Nguyet 20176839</dc:creator>
  <cp:keywords/>
  <dc:description/>
  <cp:lastModifiedBy>Hoang Minh Nguyet 20176839</cp:lastModifiedBy>
  <cp:revision>23</cp:revision>
  <dcterms:created xsi:type="dcterms:W3CDTF">2020-03-16T05:43:00Z</dcterms:created>
  <dcterms:modified xsi:type="dcterms:W3CDTF">2020-05-25T12:50:00Z</dcterms:modified>
</cp:coreProperties>
</file>