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5C491C" w14:textId="77777777" w:rsidR="00D153F8" w:rsidRPr="00AD3878" w:rsidRDefault="00D153F8" w:rsidP="00D153F8">
      <w:pPr>
        <w:jc w:val="center"/>
        <w:rPr>
          <w:rFonts w:asciiTheme="minorEastAsia" w:hAnsiTheme="minorEastAsia"/>
          <w:b/>
          <w:bCs/>
          <w:sz w:val="32"/>
          <w:szCs w:val="32"/>
          <w:lang w:val="vi-VN"/>
        </w:rPr>
      </w:pPr>
      <w:r w:rsidRPr="00CF266C">
        <w:rPr>
          <w:rFonts w:asciiTheme="minorEastAsia" w:hAnsiTheme="minorEastAsia"/>
          <w:b/>
          <w:bCs/>
          <w:sz w:val="32"/>
          <w:szCs w:val="32"/>
          <w:lang w:val="vi-VN"/>
        </w:rPr>
        <w:t xml:space="preserve">Laboratory </w:t>
      </w:r>
      <w:r>
        <w:rPr>
          <w:rFonts w:asciiTheme="minorEastAsia" w:hAnsiTheme="minorEastAsia"/>
          <w:b/>
          <w:bCs/>
          <w:sz w:val="32"/>
          <w:szCs w:val="32"/>
          <w:lang w:val="en-US"/>
        </w:rPr>
        <w:t xml:space="preserve">Exercise </w:t>
      </w:r>
      <w:r>
        <w:rPr>
          <w:rFonts w:asciiTheme="minorEastAsia" w:hAnsiTheme="minorEastAsia"/>
          <w:b/>
          <w:bCs/>
          <w:sz w:val="32"/>
          <w:szCs w:val="32"/>
          <w:lang w:val="vi-VN"/>
        </w:rPr>
        <w:t>6</w:t>
      </w:r>
    </w:p>
    <w:p w14:paraId="0A6DAE50" w14:textId="77777777" w:rsidR="00D153F8" w:rsidRPr="00D153F8" w:rsidRDefault="00D153F8" w:rsidP="00D153F8">
      <w:pPr>
        <w:jc w:val="center"/>
        <w:rPr>
          <w:rFonts w:asciiTheme="minorEastAsia" w:hAnsiTheme="minorEastAsia"/>
          <w:b/>
          <w:bCs/>
          <w:sz w:val="28"/>
          <w:szCs w:val="28"/>
        </w:rPr>
      </w:pPr>
      <w:r w:rsidRPr="00D153F8">
        <w:rPr>
          <w:rFonts w:asciiTheme="minorEastAsia" w:hAnsiTheme="minorEastAsia"/>
          <w:b/>
          <w:bCs/>
          <w:sz w:val="28"/>
          <w:szCs w:val="28"/>
        </w:rPr>
        <w:t>Array and Pointer</w:t>
      </w:r>
    </w:p>
    <w:p w14:paraId="2CC4DF32" w14:textId="77777777" w:rsidR="00D153F8" w:rsidRPr="0044004A" w:rsidRDefault="00D153F8" w:rsidP="00D153F8">
      <w:pPr>
        <w:rPr>
          <w:rFonts w:asciiTheme="minorEastAsia" w:hAnsiTheme="minorEastAsia"/>
          <w:lang w:val="vi-VN"/>
        </w:rPr>
      </w:pPr>
      <w:r w:rsidRPr="0044004A">
        <w:rPr>
          <w:rFonts w:asciiTheme="minorEastAsia" w:hAnsiTheme="minorEastAsia"/>
          <w:lang w:val="vi-VN"/>
        </w:rPr>
        <w:t>Sinh viên : Hoàng Minh Nguy</w:t>
      </w:r>
      <w:r w:rsidRPr="0044004A">
        <w:rPr>
          <w:rFonts w:ascii="Cambria" w:hAnsi="Cambria" w:cs="Cambria"/>
          <w:lang w:val="vi-VN"/>
        </w:rPr>
        <w:t>ệ</w:t>
      </w:r>
      <w:r w:rsidRPr="0044004A">
        <w:rPr>
          <w:rFonts w:asciiTheme="minorEastAsia" w:hAnsiTheme="minorEastAsia"/>
          <w:lang w:val="vi-VN"/>
        </w:rPr>
        <w:t>t</w:t>
      </w:r>
    </w:p>
    <w:p w14:paraId="17B35A7B" w14:textId="77777777" w:rsidR="00D153F8" w:rsidRDefault="00D153F8" w:rsidP="00D153F8">
      <w:pPr>
        <w:rPr>
          <w:rFonts w:asciiTheme="minorEastAsia" w:hAnsiTheme="minorEastAsia"/>
          <w:lang w:val="vi-VN"/>
        </w:rPr>
      </w:pPr>
      <w:r w:rsidRPr="0044004A">
        <w:rPr>
          <w:rFonts w:asciiTheme="minorEastAsia" w:hAnsiTheme="minorEastAsia"/>
          <w:lang w:val="vi-VN"/>
        </w:rPr>
        <w:t>MSSV: 20176839</w:t>
      </w:r>
    </w:p>
    <w:p w14:paraId="56A2E7F0" w14:textId="77777777" w:rsidR="00D153F8" w:rsidRDefault="00D153F8" w:rsidP="00D153F8">
      <w:pPr>
        <w:rPr>
          <w:rFonts w:ascii="Cambria" w:hAnsi="Cambria"/>
          <w:lang w:val="vi-VN"/>
        </w:rPr>
      </w:pPr>
    </w:p>
    <w:p w14:paraId="42A8D86D" w14:textId="77777777" w:rsidR="00D153F8" w:rsidRPr="00AD3878" w:rsidRDefault="00D153F8" w:rsidP="00D153F8">
      <w:pPr>
        <w:pStyle w:val="NormalWeb"/>
        <w:rPr>
          <w:rFonts w:ascii="Cambria,Bold" w:hAnsi="Cambria,Bold"/>
          <w:b/>
          <w:bCs/>
          <w:color w:val="1E477C"/>
          <w:sz w:val="26"/>
          <w:szCs w:val="26"/>
          <w:lang w:val="vi-VN"/>
        </w:rPr>
      </w:pPr>
      <w:r w:rsidRPr="00AD3878">
        <w:rPr>
          <w:rFonts w:ascii="Cambria,Bold" w:hAnsi="Cambria,Bold"/>
          <w:b/>
          <w:bCs/>
          <w:color w:val="1E477C"/>
          <w:sz w:val="26"/>
          <w:szCs w:val="26"/>
        </w:rPr>
        <w:t xml:space="preserve">Assignment </w:t>
      </w:r>
      <w:r w:rsidRPr="00AD3878">
        <w:rPr>
          <w:rFonts w:ascii="Cambria,Bold" w:hAnsi="Cambria,Bold"/>
          <w:b/>
          <w:bCs/>
          <w:color w:val="1E477C"/>
          <w:sz w:val="26"/>
          <w:szCs w:val="26"/>
          <w:lang w:val="vi-VN"/>
        </w:rPr>
        <w:t>1</w:t>
      </w:r>
    </w:p>
    <w:p w14:paraId="7D1EAFB9" w14:textId="77777777" w:rsidR="009A4BC9" w:rsidRDefault="00D153F8" w:rsidP="00D153F8">
      <w:pPr>
        <w:pStyle w:val="NormalWeb"/>
        <w:rPr>
          <w:rFonts w:ascii="Cambria,Bold" w:hAnsi="Cambria,Bold"/>
          <w:color w:val="000000" w:themeColor="text1"/>
          <w:lang w:val="vi-VN"/>
        </w:rPr>
      </w:pPr>
      <w:r w:rsidRPr="00AD3878">
        <w:rPr>
          <w:rFonts w:ascii="Cambria,Bold" w:hAnsi="Cambria,Bold"/>
          <w:color w:val="000000" w:themeColor="text1"/>
          <w:lang w:val="vi-VN"/>
        </w:rPr>
        <w:t>Chương trình</w:t>
      </w:r>
    </w:p>
    <w:p w14:paraId="62839933" w14:textId="3F1D9B46" w:rsidR="00D153F8" w:rsidRDefault="009A4BC9" w:rsidP="00D153F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2D317BEB" wp14:editId="4238DE25">
            <wp:extent cx="4406630" cy="2120752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13 at 14.58.5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679" cy="213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B7E8" w14:textId="28323CA5" w:rsidR="009A4BC9" w:rsidRDefault="009A4BC9" w:rsidP="00D153F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2A4D5A63" wp14:editId="4360B5CB">
            <wp:extent cx="4618079" cy="153697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13 at 14.59.0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275" cy="156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E0CB" w14:textId="00A4824A" w:rsidR="009A4BC9" w:rsidRDefault="009A4BC9" w:rsidP="00D153F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42270B7A" wp14:editId="2AC0FE1E">
            <wp:extent cx="4163936" cy="2558374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13 at 14.59.3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30" cy="25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70E0" w14:textId="77777777" w:rsidR="009A4BC9" w:rsidRDefault="009A4BC9" w:rsidP="00D153F8">
      <w:pPr>
        <w:pStyle w:val="NormalWeb"/>
        <w:rPr>
          <w:rFonts w:ascii="Cambria,Bold" w:hAnsi="Cambria,Bold"/>
          <w:color w:val="000000" w:themeColor="text1"/>
          <w:lang w:val="vi-VN"/>
        </w:rPr>
      </w:pPr>
    </w:p>
    <w:p w14:paraId="40D118E6" w14:textId="48E18616" w:rsidR="00D153F8" w:rsidRDefault="00D153F8" w:rsidP="00D153F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color w:val="000000" w:themeColor="text1"/>
          <w:lang w:val="vi-VN"/>
        </w:rPr>
        <w:t>Kết quả chạy</w:t>
      </w:r>
    </w:p>
    <w:p w14:paraId="0EE1D4E2" w14:textId="5CD8B9E8" w:rsidR="009A4BC9" w:rsidRDefault="009A4BC9" w:rsidP="00D153F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0160E5A2" wp14:editId="4B69A80D">
            <wp:extent cx="3774332" cy="4338807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3 at 15.08.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991" cy="435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6379" w14:textId="4229351F" w:rsidR="00D153F8" w:rsidRDefault="009A4BC9" w:rsidP="00D153F8">
      <w:pPr>
        <w:pStyle w:val="NormalWeb"/>
        <w:rPr>
          <w:rFonts w:ascii="Cambria,Bold" w:hAnsi="Cambria,Bold"/>
          <w:color w:val="000000" w:themeColor="text1"/>
          <w:lang w:val="vi-VN"/>
        </w:rPr>
      </w:pPr>
      <w:r w:rsidRPr="009A4BC9">
        <w:rPr>
          <w:rFonts w:ascii="Cambria,Bold" w:hAnsi="Cambria,Bold"/>
          <w:color w:val="000000" w:themeColor="text1"/>
          <w:lang w:val="vi-VN"/>
        </w:rPr>
        <w:t xml:space="preserve">Max sum </w:t>
      </w:r>
      <w:r>
        <w:rPr>
          <w:rFonts w:ascii="Cambria,Bold" w:hAnsi="Cambria,Bold"/>
          <w:color w:val="000000" w:themeColor="text1"/>
          <w:lang w:val="vi-VN"/>
        </w:rPr>
        <w:t xml:space="preserve">( $v1 ) = 7 </w:t>
      </w:r>
      <w:r w:rsidR="00D672A5">
        <w:rPr>
          <w:rFonts w:ascii="Cambria,Bold" w:hAnsi="Cambria,Bold"/>
          <w:color w:val="000000" w:themeColor="text1"/>
          <w:lang w:val="vi-VN"/>
        </w:rPr>
        <w:t>, khi index($v0) chạy đến 2</w:t>
      </w:r>
    </w:p>
    <w:p w14:paraId="41E7C605" w14:textId="77A4B493" w:rsidR="00D672A5" w:rsidRPr="009A4BC9" w:rsidRDefault="00D672A5" w:rsidP="00D672A5">
      <w:pPr>
        <w:pStyle w:val="NormalWeb"/>
        <w:numPr>
          <w:ilvl w:val="0"/>
          <w:numId w:val="10"/>
        </w:numPr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color w:val="000000" w:themeColor="text1"/>
          <w:lang w:val="vi-VN"/>
        </w:rPr>
        <w:t>Chương trình chạy đúng</w:t>
      </w:r>
    </w:p>
    <w:p w14:paraId="47C427CA" w14:textId="77777777" w:rsidR="000D5B07" w:rsidRDefault="000D5B07">
      <w:pPr>
        <w:rPr>
          <w:rFonts w:ascii="Cambria,Bold" w:eastAsia="Times New Roman" w:hAnsi="Cambria,Bold" w:cs="Times New Roman"/>
          <w:b/>
          <w:bCs/>
          <w:color w:val="1E477C"/>
          <w:sz w:val="26"/>
          <w:szCs w:val="26"/>
        </w:rPr>
      </w:pPr>
      <w:r>
        <w:rPr>
          <w:rFonts w:ascii="Cambria,Bold" w:hAnsi="Cambria,Bold"/>
          <w:b/>
          <w:bCs/>
          <w:color w:val="1E477C"/>
          <w:sz w:val="26"/>
          <w:szCs w:val="26"/>
        </w:rPr>
        <w:br w:type="page"/>
      </w:r>
    </w:p>
    <w:p w14:paraId="2E9C5127" w14:textId="788CAC8A" w:rsidR="00D153F8" w:rsidRPr="00AD3878" w:rsidRDefault="00D153F8" w:rsidP="00D153F8">
      <w:pPr>
        <w:pStyle w:val="NormalWeb"/>
        <w:rPr>
          <w:rFonts w:ascii="Cambria,Bold" w:hAnsi="Cambria,Bold"/>
          <w:b/>
          <w:bCs/>
          <w:color w:val="1E477C"/>
          <w:sz w:val="26"/>
          <w:szCs w:val="26"/>
          <w:lang w:val="vi-VN"/>
        </w:rPr>
      </w:pPr>
      <w:r w:rsidRPr="00AD3878">
        <w:rPr>
          <w:rFonts w:ascii="Cambria,Bold" w:hAnsi="Cambria,Bold"/>
          <w:b/>
          <w:bCs/>
          <w:color w:val="1E477C"/>
          <w:sz w:val="26"/>
          <w:szCs w:val="26"/>
        </w:rPr>
        <w:lastRenderedPageBreak/>
        <w:t xml:space="preserve">Assignment </w:t>
      </w:r>
      <w:r>
        <w:rPr>
          <w:rFonts w:ascii="Cambria,Bold" w:hAnsi="Cambria,Bold"/>
          <w:b/>
          <w:bCs/>
          <w:color w:val="1E477C"/>
          <w:sz w:val="26"/>
          <w:szCs w:val="26"/>
          <w:lang w:val="vi-VN"/>
        </w:rPr>
        <w:t>2</w:t>
      </w:r>
    </w:p>
    <w:p w14:paraId="3DE22321" w14:textId="04B07473" w:rsidR="00D153F8" w:rsidRDefault="00D153F8" w:rsidP="00D153F8">
      <w:pPr>
        <w:pStyle w:val="NormalWeb"/>
        <w:rPr>
          <w:rFonts w:ascii="Cambria,Bold" w:hAnsi="Cambria,Bold"/>
          <w:color w:val="000000" w:themeColor="text1"/>
          <w:lang w:val="vi-VN"/>
        </w:rPr>
      </w:pPr>
      <w:r w:rsidRPr="00AD3878">
        <w:rPr>
          <w:rFonts w:ascii="Cambria,Bold" w:hAnsi="Cambria,Bold"/>
          <w:color w:val="000000" w:themeColor="text1"/>
          <w:lang w:val="vi-VN"/>
        </w:rPr>
        <w:t>Chương trình</w:t>
      </w:r>
    </w:p>
    <w:p w14:paraId="00701BCD" w14:textId="487F9829" w:rsidR="00D672A5" w:rsidRDefault="000D5B07" w:rsidP="00D153F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4650EE39" wp14:editId="03DA7C5A">
            <wp:extent cx="3456562" cy="26556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3 at 16.15.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835" cy="269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409F" w14:textId="306534FF" w:rsidR="000D5B07" w:rsidRDefault="000D5B07" w:rsidP="00D153F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35AED8AE" wp14:editId="4D632566">
            <wp:extent cx="3815390" cy="354086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13 at 16.15.4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956" cy="354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7A4A" w14:textId="0363AE44" w:rsidR="00D153F8" w:rsidRDefault="00D153F8" w:rsidP="00D153F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color w:val="000000" w:themeColor="text1"/>
          <w:lang w:val="vi-VN"/>
        </w:rPr>
        <w:t>Kết quả chạy</w:t>
      </w:r>
    </w:p>
    <w:p w14:paraId="22212532" w14:textId="0238226B" w:rsidR="000D5B07" w:rsidRDefault="000D5B07" w:rsidP="00D153F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color w:val="000000" w:themeColor="text1"/>
          <w:lang w:val="vi-VN"/>
        </w:rPr>
        <w:t>Giá trị thanh ghi v1(</w:t>
      </w:r>
      <w:r>
        <w:rPr>
          <w:rFonts w:ascii="Cambria,Bold" w:hAnsi="Cambria,Bold"/>
          <w:color w:val="000000" w:themeColor="text1"/>
          <w:lang w:val="vi-VN"/>
        </w:rPr>
        <w:t>max của mảng chưa sắp xếp</w:t>
      </w:r>
      <w:r>
        <w:rPr>
          <w:rFonts w:ascii="Cambria,Bold" w:hAnsi="Cambria,Bold"/>
          <w:color w:val="000000" w:themeColor="text1"/>
          <w:lang w:val="vi-VN"/>
        </w:rPr>
        <w:t>) thay đổi theo từng lần lặp.</w:t>
      </w:r>
    </w:p>
    <w:p w14:paraId="14E4C3EC" w14:textId="3E8D1C44" w:rsidR="000D5B07" w:rsidRDefault="000D5B07" w:rsidP="00D153F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78FA1705" wp14:editId="07E3C45D">
            <wp:extent cx="5727700" cy="231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13 at 16.16.1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459958E4" wp14:editId="2A214A05">
            <wp:extent cx="5727700" cy="191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13 at 16.16.3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6497630D" wp14:editId="736A43AF">
            <wp:extent cx="5727700" cy="233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13 at 16.17.0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,Bold" w:hAnsi="Cambria,Bold"/>
          <w:noProof/>
          <w:color w:val="000000" w:themeColor="text1"/>
          <w:lang w:val="vi-VN"/>
        </w:rPr>
        <w:lastRenderedPageBreak/>
        <w:drawing>
          <wp:inline distT="0" distB="0" distL="0" distR="0" wp14:anchorId="378E4CD4" wp14:editId="10215849">
            <wp:extent cx="5727700" cy="231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4-13 at 16.17.2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626E7048" wp14:editId="0C7697FD">
            <wp:extent cx="5727700" cy="221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4-13 at 16.17.3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424026F7" wp14:editId="1C3EA08E">
            <wp:extent cx="5727700" cy="2324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4-13 at 16.18.0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764EB473" wp14:editId="19ECED47">
            <wp:extent cx="5727700" cy="2019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4-13 at 16.18.3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196B" w14:textId="7CE06760" w:rsidR="000D5B07" w:rsidRDefault="000D5B07" w:rsidP="00D153F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color w:val="000000" w:themeColor="text1"/>
          <w:lang w:val="vi-VN"/>
        </w:rPr>
        <w:t>Chương trình kết thúc khi con trỏ chỉ giá trị của phần tử đầu và phần tử cuối trùng nhau</w:t>
      </w:r>
    </w:p>
    <w:p w14:paraId="2C9F9391" w14:textId="0FCB8934" w:rsidR="000D5B07" w:rsidRDefault="000D5B07" w:rsidP="00D153F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0E5B3A87" wp14:editId="53E40482">
            <wp:extent cx="5727700" cy="384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4-13 at 16.22.4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EB51" w14:textId="77777777" w:rsidR="00D153F8" w:rsidRDefault="00D153F8" w:rsidP="00D153F8">
      <w:pPr>
        <w:pStyle w:val="NormalWeb"/>
        <w:rPr>
          <w:rFonts w:ascii="Cambria,Bold" w:hAnsi="Cambria,Bold"/>
          <w:color w:val="000000" w:themeColor="text1"/>
          <w:lang w:val="vi-VN"/>
        </w:rPr>
      </w:pPr>
    </w:p>
    <w:p w14:paraId="286C7D58" w14:textId="02874EEB" w:rsidR="00D153F8" w:rsidRPr="00AD3878" w:rsidRDefault="00D153F8" w:rsidP="00D153F8">
      <w:pPr>
        <w:pStyle w:val="NormalWeb"/>
        <w:rPr>
          <w:rFonts w:ascii="Cambria,Bold" w:hAnsi="Cambria,Bold"/>
          <w:b/>
          <w:bCs/>
          <w:color w:val="1E477C"/>
          <w:sz w:val="26"/>
          <w:szCs w:val="26"/>
          <w:lang w:val="vi-VN"/>
        </w:rPr>
      </w:pPr>
      <w:r w:rsidRPr="00AD3878">
        <w:rPr>
          <w:rFonts w:ascii="Cambria,Bold" w:hAnsi="Cambria,Bold"/>
          <w:b/>
          <w:bCs/>
          <w:color w:val="1E477C"/>
          <w:sz w:val="26"/>
          <w:szCs w:val="26"/>
        </w:rPr>
        <w:t xml:space="preserve">Assignment </w:t>
      </w:r>
      <w:r>
        <w:rPr>
          <w:rFonts w:ascii="Cambria,Bold" w:hAnsi="Cambria,Bold"/>
          <w:b/>
          <w:bCs/>
          <w:color w:val="1E477C"/>
          <w:sz w:val="26"/>
          <w:szCs w:val="26"/>
          <w:lang w:val="vi-VN"/>
        </w:rPr>
        <w:t>3</w:t>
      </w:r>
    </w:p>
    <w:p w14:paraId="65115390" w14:textId="77777777" w:rsidR="00D153F8" w:rsidRDefault="00D153F8" w:rsidP="00D153F8">
      <w:pPr>
        <w:pStyle w:val="NormalWeb"/>
        <w:rPr>
          <w:rFonts w:ascii="Cambria,Bold" w:hAnsi="Cambria,Bold"/>
          <w:color w:val="000000" w:themeColor="text1"/>
          <w:lang w:val="vi-VN"/>
        </w:rPr>
      </w:pPr>
      <w:r w:rsidRPr="00AD3878">
        <w:rPr>
          <w:rFonts w:ascii="Cambria,Bold" w:hAnsi="Cambria,Bold"/>
          <w:color w:val="000000" w:themeColor="text1"/>
          <w:lang w:val="vi-VN"/>
        </w:rPr>
        <w:t>Chương trình</w:t>
      </w:r>
    </w:p>
    <w:p w14:paraId="250907FF" w14:textId="0FEE97D5" w:rsidR="00D153F8" w:rsidRDefault="005407E3" w:rsidP="00D153F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690E7C41" wp14:editId="43939602">
            <wp:extent cx="4533089" cy="2053459"/>
            <wp:effectExtent l="0" t="0" r="127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4-13 at 16.44.5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321" cy="206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7655" w14:textId="75CA5D25" w:rsidR="005407E3" w:rsidRDefault="005407E3" w:rsidP="00D153F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6F645025" wp14:editId="14A521A2">
            <wp:extent cx="4593514" cy="2314831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4-13 at 16.45.13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8" b="-1"/>
                    <a:stretch/>
                  </pic:blipFill>
                  <pic:spPr bwMode="auto">
                    <a:xfrm>
                      <a:off x="0" y="0"/>
                      <a:ext cx="4631452" cy="2333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799C0" w14:textId="77777777" w:rsidR="000D5B07" w:rsidRDefault="000D5B07">
      <w:pPr>
        <w:rPr>
          <w:rFonts w:ascii="Cambria,Bold" w:eastAsia="Times New Roman" w:hAnsi="Cambria,Bold" w:cs="Times New Roman"/>
          <w:b/>
          <w:bCs/>
          <w:color w:val="1E477C"/>
          <w:sz w:val="26"/>
          <w:szCs w:val="26"/>
        </w:rPr>
      </w:pPr>
      <w:r>
        <w:rPr>
          <w:rFonts w:ascii="Cambria,Bold" w:hAnsi="Cambria,Bold"/>
          <w:b/>
          <w:bCs/>
          <w:color w:val="1E477C"/>
          <w:sz w:val="26"/>
          <w:szCs w:val="26"/>
        </w:rPr>
        <w:br w:type="page"/>
      </w:r>
    </w:p>
    <w:p w14:paraId="66848D16" w14:textId="3639F9F9" w:rsidR="00D153F8" w:rsidRPr="00AD3878" w:rsidRDefault="00D153F8" w:rsidP="00D153F8">
      <w:pPr>
        <w:pStyle w:val="NormalWeb"/>
        <w:rPr>
          <w:rFonts w:ascii="Cambria,Bold" w:hAnsi="Cambria,Bold"/>
          <w:b/>
          <w:bCs/>
          <w:color w:val="1E477C"/>
          <w:sz w:val="26"/>
          <w:szCs w:val="26"/>
          <w:lang w:val="vi-VN"/>
        </w:rPr>
      </w:pPr>
      <w:r w:rsidRPr="00AD3878">
        <w:rPr>
          <w:rFonts w:ascii="Cambria,Bold" w:hAnsi="Cambria,Bold"/>
          <w:b/>
          <w:bCs/>
          <w:color w:val="1E477C"/>
          <w:sz w:val="26"/>
          <w:szCs w:val="26"/>
        </w:rPr>
        <w:lastRenderedPageBreak/>
        <w:t xml:space="preserve">Assignment </w:t>
      </w:r>
      <w:r>
        <w:rPr>
          <w:rFonts w:ascii="Cambria,Bold" w:hAnsi="Cambria,Bold"/>
          <w:b/>
          <w:bCs/>
          <w:color w:val="1E477C"/>
          <w:sz w:val="26"/>
          <w:szCs w:val="26"/>
          <w:lang w:val="vi-VN"/>
        </w:rPr>
        <w:t>4</w:t>
      </w:r>
    </w:p>
    <w:p w14:paraId="062581D4" w14:textId="5904D0A4" w:rsidR="00D153F8" w:rsidRDefault="00D153F8" w:rsidP="00D153F8">
      <w:pPr>
        <w:pStyle w:val="NormalWeb"/>
        <w:rPr>
          <w:rFonts w:ascii="Cambria,Bold" w:hAnsi="Cambria,Bold"/>
          <w:color w:val="000000" w:themeColor="text1"/>
          <w:lang w:val="vi-VN"/>
        </w:rPr>
      </w:pPr>
      <w:r w:rsidRPr="00AD3878">
        <w:rPr>
          <w:rFonts w:ascii="Cambria,Bold" w:hAnsi="Cambria,Bold"/>
          <w:color w:val="000000" w:themeColor="text1"/>
          <w:lang w:val="vi-VN"/>
        </w:rPr>
        <w:t>Chương trình</w:t>
      </w:r>
    </w:p>
    <w:p w14:paraId="52800EB9" w14:textId="380AC070" w:rsidR="000D5B07" w:rsidRDefault="000D5B07" w:rsidP="00D153F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346ED56A" wp14:editId="02E977D9">
            <wp:extent cx="3776879" cy="306421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4-13 at 16.29.1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119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7C3CD802" wp14:editId="4513F9D3">
            <wp:extent cx="3803515" cy="2856432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4-13 at 16.26.2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500" cy="28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6E0D" w14:textId="77777777" w:rsidR="00D153F8" w:rsidRDefault="00D153F8" w:rsidP="00D153F8">
      <w:pPr>
        <w:pStyle w:val="NormalWeb"/>
        <w:rPr>
          <w:rFonts w:ascii="Cambria,Bold" w:hAnsi="Cambria,Bold"/>
          <w:color w:val="000000" w:themeColor="text1"/>
          <w:lang w:val="vi-VN"/>
        </w:rPr>
      </w:pPr>
    </w:p>
    <w:p w14:paraId="1598F7F0" w14:textId="77777777" w:rsidR="00D153F8" w:rsidRDefault="00D153F8" w:rsidP="00D153F8">
      <w:pPr>
        <w:pStyle w:val="NormalWeb"/>
        <w:rPr>
          <w:rFonts w:ascii="Cambria,Bold" w:hAnsi="Cambria,Bold"/>
          <w:color w:val="000000" w:themeColor="text1"/>
          <w:lang w:val="vi-VN"/>
        </w:rPr>
      </w:pPr>
    </w:p>
    <w:p w14:paraId="71490B73" w14:textId="77777777" w:rsidR="00D153F8" w:rsidRDefault="00D153F8" w:rsidP="00D153F8">
      <w:pPr>
        <w:pStyle w:val="NormalWeb"/>
        <w:rPr>
          <w:rFonts w:ascii="Cambria,Bold" w:hAnsi="Cambria,Bold"/>
          <w:color w:val="000000" w:themeColor="text1"/>
          <w:lang w:val="vi-VN"/>
        </w:rPr>
      </w:pPr>
    </w:p>
    <w:p w14:paraId="5FC880D2" w14:textId="77777777" w:rsidR="006355EC" w:rsidRPr="00CF266C" w:rsidRDefault="006355EC" w:rsidP="00CF266C">
      <w:pPr>
        <w:rPr>
          <w:rFonts w:ascii="Cambria" w:hAnsi="Cambria"/>
          <w:lang w:val="vi-VN"/>
        </w:rPr>
      </w:pPr>
    </w:p>
    <w:sectPr w:rsidR="006355EC" w:rsidRPr="00CF266C" w:rsidSect="008858C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,Bold">
    <w:altName w:val="Cambria"/>
    <w:panose1 w:val="020B0604020202020204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C33C5"/>
    <w:multiLevelType w:val="hybridMultilevel"/>
    <w:tmpl w:val="C06A32E0"/>
    <w:lvl w:ilvl="0" w:tplc="ACACC4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366872"/>
    <w:multiLevelType w:val="hybridMultilevel"/>
    <w:tmpl w:val="A75A967C"/>
    <w:lvl w:ilvl="0" w:tplc="4B903CA2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80D60C0"/>
    <w:multiLevelType w:val="hybridMultilevel"/>
    <w:tmpl w:val="D97C22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6D6F47"/>
    <w:multiLevelType w:val="hybridMultilevel"/>
    <w:tmpl w:val="65DE61D4"/>
    <w:lvl w:ilvl="0" w:tplc="6C8A8BB0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768627B"/>
    <w:multiLevelType w:val="multilevel"/>
    <w:tmpl w:val="C7209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7B51BA"/>
    <w:multiLevelType w:val="hybridMultilevel"/>
    <w:tmpl w:val="EAF66A48"/>
    <w:lvl w:ilvl="0" w:tplc="851CF06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0115241"/>
    <w:multiLevelType w:val="hybridMultilevel"/>
    <w:tmpl w:val="0B82D7FA"/>
    <w:lvl w:ilvl="0" w:tplc="0B08B7CE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6147B1F"/>
    <w:multiLevelType w:val="multilevel"/>
    <w:tmpl w:val="5DCE2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393058"/>
    <w:multiLevelType w:val="hybridMultilevel"/>
    <w:tmpl w:val="D97C22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0B4DAB"/>
    <w:multiLevelType w:val="hybridMultilevel"/>
    <w:tmpl w:val="83944956"/>
    <w:lvl w:ilvl="0" w:tplc="438E2164">
      <w:start w:val="16"/>
      <w:numFmt w:val="bullet"/>
      <w:lvlText w:val=""/>
      <w:lvlJc w:val="left"/>
      <w:pPr>
        <w:ind w:left="18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0"/>
  </w:num>
  <w:num w:numId="5">
    <w:abstractNumId w:val="2"/>
  </w:num>
  <w:num w:numId="6">
    <w:abstractNumId w:val="8"/>
  </w:num>
  <w:num w:numId="7">
    <w:abstractNumId w:val="6"/>
  </w:num>
  <w:num w:numId="8">
    <w:abstractNumId w:val="4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10C"/>
    <w:rsid w:val="00051AC0"/>
    <w:rsid w:val="0005688D"/>
    <w:rsid w:val="0006759C"/>
    <w:rsid w:val="0009610C"/>
    <w:rsid w:val="000D5B07"/>
    <w:rsid w:val="000F03E2"/>
    <w:rsid w:val="00115CB3"/>
    <w:rsid w:val="00146E20"/>
    <w:rsid w:val="001C6577"/>
    <w:rsid w:val="001D2582"/>
    <w:rsid w:val="002279C4"/>
    <w:rsid w:val="0023065E"/>
    <w:rsid w:val="00247296"/>
    <w:rsid w:val="00251FA4"/>
    <w:rsid w:val="002546A9"/>
    <w:rsid w:val="002B028D"/>
    <w:rsid w:val="002F0D29"/>
    <w:rsid w:val="00363C85"/>
    <w:rsid w:val="00366344"/>
    <w:rsid w:val="003B52E8"/>
    <w:rsid w:val="003D6CBD"/>
    <w:rsid w:val="00406298"/>
    <w:rsid w:val="0044004A"/>
    <w:rsid w:val="004A2503"/>
    <w:rsid w:val="00532673"/>
    <w:rsid w:val="005407E3"/>
    <w:rsid w:val="0063451B"/>
    <w:rsid w:val="006355EC"/>
    <w:rsid w:val="00664436"/>
    <w:rsid w:val="00671DE3"/>
    <w:rsid w:val="006903B8"/>
    <w:rsid w:val="006A2C05"/>
    <w:rsid w:val="00722E43"/>
    <w:rsid w:val="007D3BDF"/>
    <w:rsid w:val="00804ED9"/>
    <w:rsid w:val="00842C84"/>
    <w:rsid w:val="008858CB"/>
    <w:rsid w:val="009237B9"/>
    <w:rsid w:val="0093169C"/>
    <w:rsid w:val="00951069"/>
    <w:rsid w:val="00976129"/>
    <w:rsid w:val="009A4BC9"/>
    <w:rsid w:val="00A104DA"/>
    <w:rsid w:val="00A10BF2"/>
    <w:rsid w:val="00A96E29"/>
    <w:rsid w:val="00AD3878"/>
    <w:rsid w:val="00AF5BAE"/>
    <w:rsid w:val="00B028E3"/>
    <w:rsid w:val="00B13117"/>
    <w:rsid w:val="00B24577"/>
    <w:rsid w:val="00B34DD6"/>
    <w:rsid w:val="00B56802"/>
    <w:rsid w:val="00C05917"/>
    <w:rsid w:val="00C2711E"/>
    <w:rsid w:val="00CF266C"/>
    <w:rsid w:val="00D153F8"/>
    <w:rsid w:val="00D22A3E"/>
    <w:rsid w:val="00D672A5"/>
    <w:rsid w:val="00DB2B52"/>
    <w:rsid w:val="00DD3A76"/>
    <w:rsid w:val="00DD7DE1"/>
    <w:rsid w:val="00E022E5"/>
    <w:rsid w:val="00E54295"/>
    <w:rsid w:val="00E759B7"/>
    <w:rsid w:val="00E95BAA"/>
    <w:rsid w:val="00EA4269"/>
    <w:rsid w:val="00EC288A"/>
    <w:rsid w:val="00F0287C"/>
    <w:rsid w:val="00F116C9"/>
    <w:rsid w:val="00F83F6B"/>
    <w:rsid w:val="00FE0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BD3D6"/>
  <w15:chartTrackingRefBased/>
  <w15:docId w15:val="{12947399-CD60-CC4B-82C9-38114FCD5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V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711E"/>
    <w:pPr>
      <w:ind w:left="720"/>
      <w:contextualSpacing/>
    </w:pPr>
  </w:style>
  <w:style w:type="table" w:styleId="TableGrid">
    <w:name w:val="Table Grid"/>
    <w:basedOn w:val="TableNormal"/>
    <w:uiPriority w:val="39"/>
    <w:rsid w:val="00146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0F03E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3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25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0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74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72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8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08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79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2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24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917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1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80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4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16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539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93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82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23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22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68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29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66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06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22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5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39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0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6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7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37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668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4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3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83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932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56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644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94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19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06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864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03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15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86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00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939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6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1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5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4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04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5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Minh Nguyet 20176839</dc:creator>
  <cp:keywords/>
  <dc:description/>
  <cp:lastModifiedBy>Hoang Minh Nguyet 20176839</cp:lastModifiedBy>
  <cp:revision>17</cp:revision>
  <dcterms:created xsi:type="dcterms:W3CDTF">2020-03-16T05:43:00Z</dcterms:created>
  <dcterms:modified xsi:type="dcterms:W3CDTF">2020-04-13T09:50:00Z</dcterms:modified>
</cp:coreProperties>
</file>