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AABB3C" w14:textId="77777777" w:rsidR="006E7DC2" w:rsidRPr="006E7DC2" w:rsidRDefault="006E7DC2" w:rsidP="006E7DC2">
      <w:pPr>
        <w:spacing w:before="100" w:beforeAutospacing="1" w:after="240"/>
        <w:ind w:right="864"/>
        <w:rPr>
          <w:rFonts w:ascii="American Typewriter" w:eastAsia="Yu Mincho" w:hAnsi="American Typewriter" w:cs="Times New Roman"/>
          <w:b/>
          <w:color w:val="003399"/>
          <w:sz w:val="32"/>
          <w:szCs w:val="32"/>
          <w:lang w:val="vi-VN"/>
        </w:rPr>
      </w:pPr>
      <w:r w:rsidRPr="006E7DC2">
        <w:rPr>
          <w:rFonts w:ascii="Times New Roman" w:eastAsia="Times New Roman" w:hAnsi="Times New Roman" w:cs="Times New Roman"/>
          <w:b/>
          <w:noProof/>
          <w:color w:val="003399"/>
          <w:sz w:val="36"/>
          <w:szCs w:val="36"/>
          <w:lang w:val="en-VN"/>
        </w:rPr>
        <w:drawing>
          <wp:anchor distT="0" distB="0" distL="114300" distR="114300" simplePos="0" relativeHeight="251663360" behindDoc="0" locked="0" layoutInCell="1" allowOverlap="1" wp14:anchorId="2498F016" wp14:editId="1A3F5143">
            <wp:simplePos x="0" y="0"/>
            <wp:positionH relativeFrom="column">
              <wp:posOffset>5240808</wp:posOffset>
            </wp:positionH>
            <wp:positionV relativeFrom="paragraph">
              <wp:posOffset>-47625</wp:posOffset>
            </wp:positionV>
            <wp:extent cx="941070" cy="1387475"/>
            <wp:effectExtent l="114300" t="101600" r="113030" b="136525"/>
            <wp:wrapNone/>
            <wp:docPr id="3" name="Picture 7" descr="hu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u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1387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1D45F1" wp14:editId="2010F6C9">
                <wp:simplePos x="0" y="0"/>
                <wp:positionH relativeFrom="column">
                  <wp:posOffset>204536</wp:posOffset>
                </wp:positionH>
                <wp:positionV relativeFrom="page">
                  <wp:posOffset>1138555</wp:posOffset>
                </wp:positionV>
                <wp:extent cx="6369050" cy="104584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9050" cy="1045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A03A9" w14:textId="77777777" w:rsidR="006E7DC2" w:rsidRPr="007F74CA" w:rsidRDefault="006E7DC2" w:rsidP="006E7DC2">
                            <w:pPr>
                              <w:spacing w:before="100" w:beforeAutospacing="1" w:after="240"/>
                              <w:ind w:right="864"/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TR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ƯỜ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NG Đ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Ạ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I H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Ọ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C BÁCH KHOA HÀ</w:t>
                            </w:r>
                            <w:r w:rsidRPr="00C14397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 xml:space="preserve"> 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N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Ộ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color w:val="003399"/>
                                <w:sz w:val="36"/>
                                <w:szCs w:val="36"/>
                                <w:lang w:val="vi-VN"/>
                              </w:rPr>
                              <w:t>I</w:t>
                            </w:r>
                          </w:p>
                          <w:p w14:paraId="53AB41D6" w14:textId="77777777" w:rsidR="006E7DC2" w:rsidRPr="007F74CA" w:rsidRDefault="006E7DC2" w:rsidP="006E7DC2">
                            <w:pPr>
                              <w:spacing w:before="100" w:beforeAutospacing="1" w:after="240" w:line="360" w:lineRule="auto"/>
                              <w:ind w:right="864"/>
                              <w:rPr>
                                <w:rFonts w:ascii="American Typewriter" w:hAnsi="American Typewriter" w:cs="Times New Roman"/>
                                <w:b/>
                                <w:iCs/>
                                <w:cap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Vi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ệ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n Công Ngh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ệ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 xml:space="preserve"> Thông Tin Và Truy</w:t>
                            </w:r>
                            <w:r w:rsidRPr="007F74CA">
                              <w:rPr>
                                <w:rFonts w:ascii="American Typewriter" w:hAnsi="American Typewriter" w:cs="Cambria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ề</w:t>
                            </w:r>
                            <w:r w:rsidRPr="007F74CA">
                              <w:rPr>
                                <w:rFonts w:ascii="American Typewriter" w:hAnsi="American Typewriter" w:cs="Times New Roman"/>
                                <w:b/>
                                <w:iCs/>
                                <w:color w:val="003399"/>
                                <w:sz w:val="28"/>
                                <w:szCs w:val="28"/>
                                <w:lang w:val="vi-VN"/>
                              </w:rPr>
                              <w:t>n Thông</w:t>
                            </w:r>
                          </w:p>
                          <w:p w14:paraId="6C09879B" w14:textId="77777777" w:rsidR="006E7DC2" w:rsidRPr="00C14397" w:rsidRDefault="006E7DC2" w:rsidP="006E7DC2">
                            <w:pPr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A1D45F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6.1pt;margin-top:89.65pt;width:501.5pt;height:82.3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ffPsKwIAAFQEAAAOAAAAZHJzL2Uyb0RvYy54bWysVFFv2jAQfp+0/2D5fSQwYC0iVKwV0yTU&#13;&#10;VoKqz8ZxIFLi82xDwn79PjtAWbenaS/mfHd85/vuu0zv2rpiB2VdSTrj/V7KmdKS8lJvM/6yXny6&#13;&#10;4cx5oXNRkVYZPyrH72YfP0wbM1ED2lGVK8sAot2kMRnfeW8mSeLkTtXC9cgojWBBthYeV7tNcisa&#13;&#10;oNdVMkjTcdKQzY0lqZyD96EL8lnELwol/VNROOVZlXG8zcfTxnMTzmQ2FZOtFWZXytMzxD+8ohal&#13;&#10;RtEL1IPwgu1t+QdUXUpLjgrfk1QnVBSlVLEHdNNP33Wz2gmjYi8gx5kLTe7/wcrHw7NlZY7ZDTjT&#13;&#10;osaM1qr17Cu1DC7w0xg3QdrKING38CP37HdwhrbbwtbhFw0xxMH08cJuQJNwjj+Pb9MRQhKxfjoc&#13;&#10;3QxHASd5+7uxzn9TVLNgZNxifJFVcVg636WeU0I1TYuyquIIK82aUAL4v0UAXmnUCE10jw2Wbzft&#13;&#10;qbMN5Uc0ZqmThjNyUaL4Ujj/LCy0gAdD3/4JR1ERitDJ4mxH9uff/CEfI0KUswbayrj7sRdWcVZ9&#13;&#10;1xjebX84DGKMl+HoywAXex3ZXEf0vr4nyLePTTIymiHfV2ezsFS/Yg3moSpCQkvUzrg/m/e+UzzW&#13;&#10;SKr5PCZBfkb4pV4ZGaADaYHadfsqrDnx7zG6RzqrUEzejaHL7eie7z0VZZxRILhj9cQ7pBunfFqz&#13;&#10;sBvX95j19jGY/QIAAP//AwBQSwMEFAAGAAgAAAAhAJwpSTXlAAAAEAEAAA8AAABkcnMvZG93bnJl&#13;&#10;di54bWxMT0FOwzAQvCPxB2uRuFGbpIWSxqmqoAoJlUNLL9yc2E0i7HWI3TbwerYnuKy0M7OzM/ly&#13;&#10;dJadzBA6jxLuJwKYwdrrDhsJ+/f13RxYiAq1sh6NhG8TYFlcX+Uq0/6MW3PaxYaRCYZMSWhj7DPO&#13;&#10;Q90ap8LE9waJO/jBqUjr0HA9qDOZO8sTIR64Ux3Sh1b1pmxN/bk7Ogmv5fpNbavEzX9s+bI5rPqv&#13;&#10;/cdMytub8XlBY7UAFs0Y/y7g0oHyQ0HBKn9EHZiVkCYJKQl/fEqBXQQinRFUETWdCuBFzv8XKX4B&#13;&#10;AAD//wMAUEsBAi0AFAAGAAgAAAAhALaDOJL+AAAA4QEAABMAAAAAAAAAAAAAAAAAAAAAAFtDb250&#13;&#10;ZW50X1R5cGVzXS54bWxQSwECLQAUAAYACAAAACEAOP0h/9YAAACUAQAACwAAAAAAAAAAAAAAAAAv&#13;&#10;AQAAX3JlbHMvLnJlbHNQSwECLQAUAAYACAAAACEALn3z7CsCAABUBAAADgAAAAAAAAAAAAAAAAAu&#13;&#10;AgAAZHJzL2Uyb0RvYy54bWxQSwECLQAUAAYACAAAACEAnClJNeUAAAAQAQAADwAAAAAAAAAAAAAA&#13;&#10;AACFBAAAZHJzL2Rvd25yZXYueG1sUEsFBgAAAAAEAAQA8wAAAJcFAAAAAA==&#13;&#10;" filled="f" stroked="f" strokeweight=".5pt">
                <v:textbox>
                  <w:txbxContent>
                    <w:p w14:paraId="333A03A9" w14:textId="77777777" w:rsidR="006E7DC2" w:rsidRPr="007F74CA" w:rsidRDefault="006E7DC2" w:rsidP="006E7DC2">
                      <w:pPr>
                        <w:spacing w:before="100" w:beforeAutospacing="1" w:after="240"/>
                        <w:ind w:right="864"/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2"/>
                          <w:szCs w:val="32"/>
                          <w:lang w:val="vi-VN"/>
                        </w:rPr>
                      </w:pP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TR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ƯỜ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NG Đ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Ạ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I H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Ọ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C BÁCH KHOA HÀ</w:t>
                      </w:r>
                      <w:r w:rsidRPr="00C14397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 xml:space="preserve"> 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N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Ộ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color w:val="003399"/>
                          <w:sz w:val="36"/>
                          <w:szCs w:val="36"/>
                          <w:lang w:val="vi-VN"/>
                        </w:rPr>
                        <w:t>I</w:t>
                      </w:r>
                    </w:p>
                    <w:p w14:paraId="53AB41D6" w14:textId="77777777" w:rsidR="006E7DC2" w:rsidRPr="007F74CA" w:rsidRDefault="006E7DC2" w:rsidP="006E7DC2">
                      <w:pPr>
                        <w:spacing w:before="100" w:beforeAutospacing="1" w:after="240" w:line="360" w:lineRule="auto"/>
                        <w:ind w:right="864"/>
                        <w:rPr>
                          <w:rFonts w:ascii="American Typewriter" w:hAnsi="American Typewriter" w:cs="Times New Roman"/>
                          <w:b/>
                          <w:iCs/>
                          <w:caps/>
                          <w:color w:val="003399"/>
                          <w:sz w:val="28"/>
                          <w:szCs w:val="28"/>
                          <w:lang w:val="vi-VN"/>
                        </w:rPr>
                      </w:pPr>
                      <w:r w:rsidRPr="007F74CA">
                        <w:rPr>
                          <w:rFonts w:ascii="American Typewriter" w:hAnsi="American Typewriter" w:cs="Times New Roman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Vi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ệ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n Công Ngh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ệ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 xml:space="preserve"> Thông Tin Và Truy</w:t>
                      </w:r>
                      <w:r w:rsidRPr="007F74CA">
                        <w:rPr>
                          <w:rFonts w:ascii="American Typewriter" w:hAnsi="American Typewriter" w:cs="Cambria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ề</w:t>
                      </w:r>
                      <w:r w:rsidRPr="007F74CA">
                        <w:rPr>
                          <w:rFonts w:ascii="American Typewriter" w:hAnsi="American Typewriter" w:cs="Times New Roman"/>
                          <w:b/>
                          <w:iCs/>
                          <w:color w:val="003399"/>
                          <w:sz w:val="28"/>
                          <w:szCs w:val="28"/>
                          <w:lang w:val="vi-VN"/>
                        </w:rPr>
                        <w:t>n Thông</w:t>
                      </w:r>
                    </w:p>
                    <w:p w14:paraId="6C09879B" w14:textId="77777777" w:rsidR="006E7DC2" w:rsidRPr="00C14397" w:rsidRDefault="006E7DC2" w:rsidP="006E7DC2">
                      <w:pPr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E7DC2">
        <w:rPr>
          <w:rFonts w:ascii="American Typewriter" w:eastAsia="Yu Mincho" w:hAnsi="American Typewriter" w:cs="Times New Roman"/>
          <w:b/>
          <w:color w:val="003399"/>
          <w:sz w:val="32"/>
          <w:szCs w:val="32"/>
          <w:lang w:val="vi-VN"/>
        </w:rPr>
        <w:t xml:space="preserve">   </w:t>
      </w:r>
    </w:p>
    <w:p w14:paraId="5FDDDE03" w14:textId="77777777" w:rsidR="006E7DC2" w:rsidRPr="006E7DC2" w:rsidRDefault="006E7DC2" w:rsidP="006E7DC2">
      <w:pPr>
        <w:spacing w:after="0" w:line="240" w:lineRule="auto"/>
        <w:rPr>
          <w:rFonts w:ascii="American Typewriter" w:eastAsia="Yu Mincho" w:hAnsi="American Typewriter" w:cs="Times New Roman"/>
          <w:b/>
          <w:color w:val="003399"/>
          <w:sz w:val="36"/>
          <w:szCs w:val="36"/>
          <w:lang w:val="vi-VN"/>
        </w:rPr>
      </w:pPr>
    </w:p>
    <w:p w14:paraId="5D9B049C" w14:textId="77777777" w:rsidR="006E7DC2" w:rsidRPr="006E7DC2" w:rsidRDefault="006E7DC2" w:rsidP="006E7DC2">
      <w:pPr>
        <w:spacing w:after="0" w:line="240" w:lineRule="auto"/>
        <w:rPr>
          <w:rFonts w:ascii="American Typewriter" w:eastAsia="Yu Mincho" w:hAnsi="American Typewriter" w:cs="Times New Roman"/>
          <w:b/>
          <w:color w:val="003399"/>
          <w:sz w:val="36"/>
          <w:szCs w:val="36"/>
          <w:lang w:val="vi-VN"/>
        </w:rPr>
      </w:pPr>
    </w:p>
    <w:p w14:paraId="1F0CC79D" w14:textId="77777777" w:rsidR="006E7DC2" w:rsidRPr="006E7DC2" w:rsidRDefault="006E7DC2" w:rsidP="006E7DC2">
      <w:pPr>
        <w:spacing w:after="0" w:line="240" w:lineRule="auto"/>
        <w:rPr>
          <w:rFonts w:ascii="American Typewriter" w:eastAsia="Yu Mincho" w:hAnsi="American Typewriter" w:cs="Times New Roman"/>
          <w:b/>
          <w:color w:val="003399"/>
          <w:sz w:val="36"/>
          <w:szCs w:val="36"/>
          <w:lang w:val="vi-VN"/>
        </w:rPr>
      </w:pPr>
    </w:p>
    <w:p w14:paraId="48529DF0" w14:textId="77777777" w:rsidR="006E7DC2" w:rsidRPr="006E7DC2" w:rsidRDefault="006E7DC2" w:rsidP="006E7DC2">
      <w:pPr>
        <w:spacing w:after="0" w:line="240" w:lineRule="auto"/>
        <w:rPr>
          <w:rFonts w:ascii="American Typewriter" w:eastAsia="Yu Mincho" w:hAnsi="American Typewriter" w:cs="Times New Roman"/>
          <w:b/>
          <w:color w:val="003399"/>
          <w:sz w:val="36"/>
          <w:szCs w:val="36"/>
          <w:lang w:val="vi-VN"/>
        </w:rPr>
      </w:pPr>
    </w:p>
    <w:p w14:paraId="2481DA1A" w14:textId="1FCA5B8A" w:rsidR="006E7DC2" w:rsidRPr="006E7DC2" w:rsidRDefault="006E7DC2" w:rsidP="006E7DC2">
      <w:pPr>
        <w:spacing w:after="0" w:line="240" w:lineRule="auto"/>
        <w:rPr>
          <w:rFonts w:ascii="Calibri" w:eastAsia="Yu Mincho" w:hAnsi="Calibri" w:cs="Times New Roman"/>
          <w:sz w:val="24"/>
          <w:szCs w:val="24"/>
          <w:lang w:val="vi-VN"/>
        </w:rPr>
      </w:pP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86EE5E7" wp14:editId="791E08AE">
                <wp:simplePos x="0" y="0"/>
                <wp:positionH relativeFrom="column">
                  <wp:posOffset>-3599498</wp:posOffset>
                </wp:positionH>
                <wp:positionV relativeFrom="paragraph">
                  <wp:posOffset>1405023</wp:posOffset>
                </wp:positionV>
                <wp:extent cx="12607925" cy="1507736"/>
                <wp:effectExtent l="4242118" t="0" r="4219892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99480">
                          <a:off x="0" y="0"/>
                          <a:ext cx="12607925" cy="1507736"/>
                        </a:xfrm>
                        <a:prstGeom prst="rect">
                          <a:avLst/>
                        </a:prstGeom>
                        <a:solidFill>
                          <a:srgbClr val="5B9BD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3D08C" id="Rectangle 7" o:spid="_x0000_s1026" style="position:absolute;margin-left:-283.45pt;margin-top:110.65pt;width:992.75pt;height:118.7pt;rotation:-2949688fd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/mFkAIAABIFAAAOAAAAZHJzL2Uyb0RvYy54bWysVE1v2zAMvQ/YfxB0X21nSZ0EdYq0QYcB&#13;&#10;XVusHXpmZNkWoK9JSpzu15eSnbbrdhp2EUiKfnp8JH12flCS7LnzwuiKFic5JVwzUwvdVvTHw9Wn&#13;&#10;OSU+gK5BGs0r+sQ9PV99/HDW2yWfmM7ImjuCINove1vRLgS7zDLPOq7AnxjLNV42xikI6Lo2qx30&#13;&#10;iK5kNsnz06w3rrbOMO49RjfDJV0l/KbhLNw2jeeByIoit5BOl85tPLPVGSxbB7YTbKQB/8BCgdD4&#13;&#10;6AvUBgKQnRN/QCnBnPGmCSfMqMw0jWA81YDVFPm7au47sDzVguJ4+yKT/3+w7GZ/54ioK1pSokFh&#13;&#10;i76jaKBbyUkZ5emtX2LWvb1zo+fRjLUeGqeIM6hpMZ8vFtN5niTAosghKfz0ojA/BMIwWExO83Ix&#13;&#10;mVHC8LKY5WX5+TS+kg1wEdY6H75wo0g0KuqQTsKF/bUPQ+oxJaZ7I0V9JaRMjmu3l9KRPWC/ZxeL&#13;&#10;i80sfSt36puphzCOTT42HsM4HkN4fgwjFT/AJFq/4UtN+lhFiQiEAQ5sIyGgqSxK6HVLCcgWN4EF&#13;&#10;lx7WJlJD1kNdG/Dd8FyCHcZPiYA7IIWqaCKRyCELqeNnPE3xWHpsxiB/tLamfsLupRYgH2/ZlUDN&#13;&#10;rsGHO3A4xxjE3Qy3eDTSIHMzWpR0xv36Wzzm43jhLSU97gVW9XMHjlMiv2ocvEUxncZFSs50Vk7Q&#13;&#10;cW9vtm9v9E5dGmxFkdglM+YHeTQbZ9QjrvA6vopXoBm+Peg3Opdh2Ff8CTC+Xqc0XB4L4VrfWxbB&#13;&#10;j/I+HB7B2XFwAg7djTnuECzfzc+QG7/UZr0LphFpuF51xe5HBxcvzcH4k4ib/dZPWa+/stUzAAAA&#13;&#10;//8DAFBLAwQUAAYACAAAACEAqeQASOgAAAASAQAADwAAAGRycy9kb3ducmV2LnhtbEyPT0vDQBDF&#13;&#10;7wW/wzKCt3bjpkklzaaIWovQg1YRvG2z0yR0/4Tsto3f3vGkl4Fhfu/Ne+VqtIadcQiddxJuZwkw&#13;&#10;dLXXnWskfLyvp3fAQlROK+MdSvjGAKvqalKqQvuLe8PzLjaMTFwolIQ2xr7gPNQtWhVmvkdHt4Mf&#13;&#10;rIq0Dg3Xg7qQuTVcJEnOreocfWhVjw8t1sfdyUp4Mm3+Gl6+MBPHz0OD9XbzvN5KeXM9Pi5p3C+B&#13;&#10;RRzjnwJ+O1B+qCjY3p+cDsxISJOFIFTCNM8ENSEkm89zYHti01QsgFcl/1+l+gEAAP//AwBQSwEC&#13;&#10;LQAUAAYACAAAACEAtoM4kv4AAADhAQAAEwAAAAAAAAAAAAAAAAAAAAAAW0NvbnRlbnRfVHlwZXNd&#13;&#10;LnhtbFBLAQItABQABgAIAAAAIQA4/SH/1gAAAJQBAAALAAAAAAAAAAAAAAAAAC8BAABfcmVscy8u&#13;&#10;cmVsc1BLAQItABQABgAIAAAAIQDSY/mFkAIAABIFAAAOAAAAAAAAAAAAAAAAAC4CAABkcnMvZTJv&#13;&#10;RG9jLnhtbFBLAQItABQABgAIAAAAIQCp5ABI6AAAABIBAAAPAAAAAAAAAAAAAAAAAOoEAABkcnMv&#13;&#10;ZG93bnJldi54bWxQSwUGAAAAAAQABADzAAAA/wUAAAAA&#13;&#10;" fillcolor="#deebf7" stroked="f" strokeweight="1pt"/>
            </w:pict>
          </mc:Fallback>
        </mc:AlternateContent>
      </w: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88FCAF" wp14:editId="60F6CA39">
                <wp:simplePos x="0" y="0"/>
                <wp:positionH relativeFrom="column">
                  <wp:posOffset>-7459800</wp:posOffset>
                </wp:positionH>
                <wp:positionV relativeFrom="page">
                  <wp:posOffset>7680960</wp:posOffset>
                </wp:positionV>
                <wp:extent cx="13364845" cy="1771015"/>
                <wp:effectExtent l="0" t="4457700" r="0" b="44519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13700">
                          <a:off x="0" y="0"/>
                          <a:ext cx="13364845" cy="1771015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93CF0" id="Rectangle 9" o:spid="_x0000_s1026" style="position:absolute;margin-left:-587.4pt;margin-top:604.8pt;width:1052.35pt;height:139.45pt;rotation:8862324fd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xJ24kAIAABEFAAAOAAAAZHJzL2Uyb0RvYy54bWysVEtv2zAMvg/YfxB0X22nbpMadYogRYcB&#13;&#10;XRusHXpmZNkWoNckJU7360fJTtt1Ow27CHyZ/PiR9OXVQUmy584Lo2tanOSUcM1MI3RX0++PN58W&#13;&#10;lPgAugFpNK/pM/f0avnxw+VgKz4zvZENdwSTaF8NtqZ9CLbKMs96rsCfGMs1OlvjFARUXZc1DgbM&#13;&#10;rmQ2y/PzbDCusc4w7j1ar0cnXab8bctZuG9bzwORNUVsIb0uvdv4ZstLqDoHthdsggH/gEKB0Fj0&#13;&#10;JdU1BCA7J/5IpQRzxps2nDCjMtO2gvHUA3ZT5O+6eejB8tQLkuPtC03+/6Vld/uNI6Kp6QUlGhSO&#13;&#10;6BuSBrqTnFxEegbrK4x6sBs3aR7F2OuhdYo4g5wuiuJ0nueJAeyJHBLBzy8E80MgDI3F6el5uSjP&#13;&#10;KGHoLObzIi/OYpFszBazWufDZ24UiUJNHaJJeWF/68MYegyJ4d5I0dwIKZPiuu1aOrIHHHdZzmfr&#13;&#10;Mn0rd+qraUYzbg0ixURQoRm3YzQvjmaE4sc0CdZv+aUmA+KexV4JA9zXVkJAUVlk0OuOEpAdHgIL&#13;&#10;LhXWJkJLxSLoa/D9WC6lHVEoEfAEpFDIYwSRwCEKqSNGnpZ4aj3OYmQ/SlvTPOPw0gQQj7fsRmCR&#13;&#10;W/BhAw7XGI14muEen1YaRG4miZLeuJ9/s8d43C70UjLgWWBXP3bgOCXyi8a9uyjKMt5RUsqz+QwV&#13;&#10;99azfevRO7U2OIoioUtijA/yKLbOqCe84FWsii7QDGuP/E3KOozniv8AxlerFIa3YyHc6gfLYvLI&#13;&#10;U6T38fAEzk6LE3Dp7szxhKB6tz9jbPxSm9UumFak5XrlFacfFby7tAfTPyIe9ls9Rb3+yZa/AAAA&#13;&#10;//8DAFBLAwQUAAYACAAAACEA/rOkcukAAAAUAQAADwAAAGRycy9kb3ducmV2LnhtbEyP0U7DMAxF&#13;&#10;35H4h8iTeEFb2qqMtms6IdAkJCQEKx+QNVlTrXFKk3Xd32Oe4MWSfe3re8rtbHs26dF3DgXEqwiY&#13;&#10;xsapDlsBX/VumQHzQaKSvUMt4Ko9bKvbm1IWyl3wU0/70DIyQV9IASaEoeDcN0Zb6Vdu0Eja0Y1W&#13;&#10;BmrHlqtRXsjc9jyJojW3skP6YOSgn41uTvuzFTCZj/TteoyT13fv6913jffNgELcLeaXDZWnDbCg&#13;&#10;5/B3Ab8MlB8qCnZwZ1Se9QKWcfyYEkEgKYnyNTBaypM8B3agUZplD8Crkv+HqX4AAAD//wMAUEsB&#13;&#10;Ai0AFAAGAAgAAAAhALaDOJL+AAAA4QEAABMAAAAAAAAAAAAAAAAAAAAAAFtDb250ZW50X1R5cGVz&#13;&#10;XS54bWxQSwECLQAUAAYACAAAACEAOP0h/9YAAACUAQAACwAAAAAAAAAAAAAAAAAvAQAAX3JlbHMv&#13;&#10;LnJlbHNQSwECLQAUAAYACAAAACEAgcSduJACAAARBQAADgAAAAAAAAAAAAAAAAAuAgAAZHJzL2Uy&#13;&#10;b0RvYy54bWxQSwECLQAUAAYACAAAACEA/rOkcukAAAAUAQAADwAAAAAAAAAAAAAAAADqBAAAZHJz&#13;&#10;L2Rvd25yZXYueG1sUEsFBgAAAAAEAAQA8wAAAAAGAAAAAA==&#13;&#10;" fillcolor="#dae3f3" stroked="f" strokeweight="1pt">
                <w10:wrap anchory="page"/>
              </v:rect>
            </w:pict>
          </mc:Fallback>
        </mc:AlternateContent>
      </w: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32DD065" wp14:editId="42D90614">
                <wp:simplePos x="0" y="0"/>
                <wp:positionH relativeFrom="column">
                  <wp:posOffset>-6155037</wp:posOffset>
                </wp:positionH>
                <wp:positionV relativeFrom="page">
                  <wp:posOffset>6840855</wp:posOffset>
                </wp:positionV>
                <wp:extent cx="7404735" cy="2961640"/>
                <wp:effectExtent l="0" t="0" r="0" b="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4735" cy="2961640"/>
                        </a:xfrm>
                        <a:prstGeom prst="frame">
                          <a:avLst/>
                        </a:prstGeom>
                        <a:solidFill>
                          <a:srgbClr val="44546A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9EED" id="Frame 4" o:spid="_x0000_s1026" style="position:absolute;margin-left:-484.65pt;margin-top:538.65pt;width:583.05pt;height:233.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7404735,29616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mXPfwIAAP8EAAAOAAAAZHJzL2Uyb0RvYy54bWysVMtOGzEU3VfqP1jel0nSIYGICYpAqSpR&#13;&#10;QIKKteOxE0t+1XYyoV/fY88EKO2q6sbj+/B9nHvuXFwejCZ7EaJytqHjkxElwnLXKrtp6PfH1acz&#13;&#10;SmJitmXaWdHQZxHp5eLjh4vOz8XEbZ1uRSAIYuO88w3dpuTnVRX5VhgWT5wXFkbpgmEJYthUbWAd&#13;&#10;ohtdTUajadW50PrguIgR2uveSBclvpSCpzspo0hENxS1pXKGcq7zWS0u2HwTmN8qPpTB/qEKw5RF&#13;&#10;0pdQ1ywxsgvqj1BG8eCik+mEO1M5KRUXpQd0Mx696+Zhy7wovQCc6F9giv8vLL/d3wei2obWlFhm&#13;&#10;MKJVwIfUGZrOxzk8Hvx9GKSIa+7zIIPJX3RADgXO5xc4xSERDuWsHtWzz6eUcNgm59PxtC6AV6/P&#13;&#10;fYjpi3CG5EtDZU5dcGT7m5iQE75Hn5wuOq3aldK6CGGzvtKB7BmGW9en9XRZ3uqd+ebaXg2OjIYp&#13;&#10;Qw0u9OqzoxrxYx+m5PotvrakA6cnM0QgnIGdUrOEq/HAK9oNJUxvQHueQklsXS6tUCoXfc3itk9X&#13;&#10;wvZcMyqB8FqZhpYijohom1sShbJD6xn9Hu98W7v2GaMKrudw9HylkOSGxXTPAkiLIrGI6Q6H1A6V&#13;&#10;u+FGydaFn3/TZ39wCVZKOiwBuvqxY0FQor9asOx8XGNkJBWhPp1NIIS3lvVbi92ZK4dRjLHynpdr&#13;&#10;9k/6eJXBmSfs6zJnhYlZjtw9foNwlfrlxMZzsVwWN2yKZ+nGPnieg2ecMryPhycW/MCcBNLduuPC&#13;&#10;sPk7/vS++aV1y11yUhVyveKK6WcBW1Z4MPwR8hq/lYvX639r8QsAAP//AwBQSwMEFAAGAAgAAAAh&#13;&#10;APBxDHTjAAAAEwEAAA8AAABkcnMvZG93bnJldi54bWxMT8tOwzAQvCPxD9YicWsdKCQkjVMhEAdu&#13;&#10;kHDh5sQmNo3tyHYe/Xu2J3pZzWpmZ2fKw2oGMksftLMM7rYJEGk7J7TtGXw1b5snICFyK/jgrGRw&#13;&#10;kgEO1fVVyQvhFvsp5zr2BE1sKDgDFeNYUBo6JQ0PWzdKi9yP84ZHXH1PhecLmpuB3idJSg3XFj8o&#13;&#10;PsoXJbtjPRkG89QIr6ds+dDvbXP8Vroef0+M3d6sr3scz3sgUa7x/wLOHTA/VBisdZMVgQwMNnma&#13;&#10;71CLTJJliM6aPMVOLYLHh10GtCrpZZfqDwAA//8DAFBLAQItABQABgAIAAAAIQC2gziS/gAAAOEB&#13;&#10;AAATAAAAAAAAAAAAAAAAAAAAAABbQ29udGVudF9UeXBlc10ueG1sUEsBAi0AFAAGAAgAAAAhADj9&#13;&#10;If/WAAAAlAEAAAsAAAAAAAAAAAAAAAAALwEAAF9yZWxzLy5yZWxzUEsBAi0AFAAGAAgAAAAhADRC&#13;&#10;Zc9/AgAA/wQAAA4AAAAAAAAAAAAAAAAALgIAAGRycy9lMm9Eb2MueG1sUEsBAi0AFAAGAAgAAAAh&#13;&#10;APBxDHTjAAAAEwEAAA8AAAAAAAAAAAAAAAAA2QQAAGRycy9kb3ducmV2LnhtbFBLBQYAAAAABAAE&#13;&#10;APMAAADpBQAAAAA=&#13;&#10;" path="m,l7404735,r,2961640l,2961640,,xm370205,370205r,2221230l7034530,2591435r,-2221230l370205,370205xe" fillcolor="#d6dce5" stroked="f" strokeweight="1pt">
                <v:stroke joinstyle="miter"/>
                <v:path arrowok="t" o:connecttype="custom" o:connectlocs="0,0;7404735,0;7404735,2961640;0,2961640;0,0;370205,370205;370205,2591435;7034530,2591435;7034530,370205;370205,370205" o:connectangles="0,0,0,0,0,0,0,0,0,0"/>
                <w10:wrap anchory="page"/>
              </v:shape>
            </w:pict>
          </mc:Fallback>
        </mc:AlternateContent>
      </w:r>
    </w:p>
    <w:p w14:paraId="44BA48AF" w14:textId="77777777" w:rsidR="006E7DC2" w:rsidRPr="00692E04" w:rsidRDefault="006E7DC2" w:rsidP="00DC6F3B">
      <w:pPr>
        <w:rPr>
          <w:lang w:val="vi-VN"/>
        </w:rPr>
      </w:pPr>
    </w:p>
    <w:p w14:paraId="1B9B9700" w14:textId="31267E79" w:rsidR="006E7DC2" w:rsidRDefault="006E7DC2">
      <w:pPr>
        <w:rPr>
          <w:rFonts w:ascii="Times New Roman" w:hAnsi="Times New Roman" w:cs="Times New Roman"/>
          <w:b/>
          <w:color w:val="003399"/>
          <w:sz w:val="28"/>
          <w:szCs w:val="28"/>
          <w:lang w:val="vi-VN"/>
        </w:rPr>
      </w:pP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F219C8" wp14:editId="678B5B98">
                <wp:simplePos x="0" y="0"/>
                <wp:positionH relativeFrom="column">
                  <wp:posOffset>-4751420</wp:posOffset>
                </wp:positionH>
                <wp:positionV relativeFrom="page">
                  <wp:posOffset>4018903</wp:posOffset>
                </wp:positionV>
                <wp:extent cx="5956355" cy="6901180"/>
                <wp:effectExtent l="0" t="1577340" r="1102360" b="1572260"/>
                <wp:wrapNone/>
                <wp:docPr id="8" name="Right Tri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7414">
                          <a:off x="0" y="0"/>
                          <a:ext cx="5956355" cy="6901180"/>
                        </a:xfrm>
                        <a:prstGeom prst="rtTriangle">
                          <a:avLst/>
                        </a:prstGeom>
                        <a:solidFill>
                          <a:srgbClr val="A5A5A5">
                            <a:lumMod val="20000"/>
                            <a:lumOff val="80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45ED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8" o:spid="_x0000_s1026" type="#_x0000_t6" style="position:absolute;margin-left:-374.15pt;margin-top:316.45pt;width:469pt;height:543.4pt;rotation:-8839262fd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J+2kAIAABwFAAAOAAAAZHJzL2Uyb0RvYy54bWysVFtP2zAYfZ+0/2D5fSQpLZSKFFUgpkkM&#13;&#10;0GDi2XWcxJJvs90L+/U7dlJgbE/TFMnyd/H5bufL+cVeK7IVPkhralodlZQIw20jTVfT74/Xn+aU&#13;&#10;hMhMw5Q1oqbPItCL5ccP5zu3EBPbW9UITwBiwmLnatrH6BZFEXgvNAtH1gkDY2u9ZhGi74rGsx3Q&#13;&#10;tSomZXlS7KxvnLdchADt1WCky4zftoLHu7YNIhJVU+QW8+nzuU5nsTxni84z10s+psH+IQvNpEHQ&#13;&#10;F6grFhnZePkHlJbc22DbeMStLmzbSi5yDaimKt9V89AzJ3ItaE5wL20K/w+W327vPZFNTTEowzRG&#13;&#10;9E12fSSPXjLTKUHmqUc7FxZwfXD3fpQCrqngfes18RaNrY5n5em0muY+oDKyz21+fmmz2EfCoZyd&#13;&#10;zU6OZzNKOGwnZ2VVzfMgigEtoTof4mdhNUmXmvp4SCeDs+1NiMgDDw6O6VGwSjbXUqks+G59qTzZ&#13;&#10;Mkx+NUtffqs2+qttBjUIVI4UgBpEGdTzgxr4YYDJsX7DV4bsUPPkFAiEM1C3VSziqh2aGUxHCVMd&#13;&#10;doJHnwMbm1LLfEtJX7HQD+Ey7EBELSO2QUmNcaQkDm1RJpUkMp/H0tNEhhmk29o2z5hjngPyCY5f&#13;&#10;SwS5YSHeMw9GQ4ktjXc4WmWRuR1vlPTW//ybPvmDaLBSssOGoKofG+YFJeqLAQXPquk0rVQWprPT&#13;&#10;CQT/1rJ+azEbfWkxiipnl6/JP6rDtfVWP2GZVykqTMxwxB76NwqXcdhc/A64WK2yG9bIsXhjHhxP&#13;&#10;4AfyPO6fmHcjfSKYd2sP28QW7/gz+KaXxq420bYyk+u1r5h+ErCCmQfj7yLt+Fs5e73+1Ja/AAAA&#13;&#10;//8DAFBLAwQUAAYACAAAACEA0S3+mugAAAASAQAADwAAAGRycy9kb3ducmV2LnhtbEyPwU7DMBBE&#13;&#10;70j9B2srcWvtpCWp0jgVAnqpkBAFDr25sRtHxHZku0n69ywnuKy02jezM+VuMh0ZlA+tsxySJQOi&#13;&#10;bO1kaxsOnx/7xQZIiMJK0TmrONxUgF01uytFId1o39VwjA1BExsKwUHH2BeUhlorI8LS9cri7eK8&#13;&#10;ERFX31DpxYjmpqMpYxk1orX4QYtePWlVfx+vhsMpGcX+7XAzr/5Q668TZcOFvnB+P5+etzget0Ci&#13;&#10;muKfAn47YH6oMNjZXa0MpOOw2KRpjiyHnOUrIIik2ToBckY2Wz+sgFYl/V+l+gEAAP//AwBQSwEC&#13;&#10;LQAUAAYACAAAACEAtoM4kv4AAADhAQAAEwAAAAAAAAAAAAAAAAAAAAAAW0NvbnRlbnRfVHlwZXNd&#13;&#10;LnhtbFBLAQItABQABgAIAAAAIQA4/SH/1gAAAJQBAAALAAAAAAAAAAAAAAAAAC8BAABfcmVscy8u&#13;&#10;cmVsc1BLAQItABQABgAIAAAAIQDRnJ+2kAIAABwFAAAOAAAAAAAAAAAAAAAAAC4CAABkcnMvZTJv&#13;&#10;RG9jLnhtbFBLAQItABQABgAIAAAAIQDRLf6a6AAAABIBAAAPAAAAAAAAAAAAAAAAAOoEAABkcnMv&#13;&#10;ZG93bnJldi54bWxQSwUGAAAAAAQABADzAAAA/wUAAAAA&#13;&#10;" fillcolor="#ededed" stroked="f" strokeweight="1pt">
                <w10:wrap anchory="page"/>
              </v:shape>
            </w:pict>
          </mc:Fallback>
        </mc:AlternateContent>
      </w: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D83464" wp14:editId="1ED6744E">
                <wp:simplePos x="0" y="0"/>
                <wp:positionH relativeFrom="column">
                  <wp:posOffset>1359535</wp:posOffset>
                </wp:positionH>
                <wp:positionV relativeFrom="page">
                  <wp:posOffset>6656197</wp:posOffset>
                </wp:positionV>
                <wp:extent cx="4871085" cy="146957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085" cy="146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42F7B" w14:textId="77777777" w:rsidR="006E7DC2" w:rsidRPr="006E7DC2" w:rsidRDefault="006E7DC2" w:rsidP="006E7DC2">
                            <w:pPr>
                              <w:spacing w:line="360" w:lineRule="auto"/>
                              <w:jc w:val="right"/>
                              <w:rPr>
                                <w:rFonts w:ascii="Calibri Light" w:hAnsi="Calibri Light" w:cs="Calibri Light"/>
                                <w:b/>
                                <w:color w:val="003399"/>
                                <w:sz w:val="32"/>
                                <w:szCs w:val="32"/>
                              </w:rPr>
                            </w:pPr>
                          </w:p>
                          <w:p w14:paraId="69BE6A5B" w14:textId="77777777" w:rsidR="006E7DC2" w:rsidRPr="006E7DC2" w:rsidRDefault="006E7DC2" w:rsidP="006E7DC2">
                            <w:pPr>
                              <w:spacing w:line="360" w:lineRule="auto"/>
                              <w:jc w:val="right"/>
                              <w:rPr>
                                <w:rFonts w:ascii="American Typewriter" w:hAnsi="American Typewriter" w:cs="Calibri Light"/>
                                <w:b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6E7DC2">
                              <w:rPr>
                                <w:rFonts w:ascii="American Typewriter" w:hAnsi="American Typewriter" w:cs="Calibri Light"/>
                                <w:b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  <w:t>BÁO CÁO GIỮA KỲ</w:t>
                            </w:r>
                          </w:p>
                          <w:p w14:paraId="49031BBF" w14:textId="77777777" w:rsidR="006E7DC2" w:rsidRPr="006E7DC2" w:rsidRDefault="006E7DC2" w:rsidP="006E7DC2">
                            <w:pPr>
                              <w:spacing w:line="360" w:lineRule="auto"/>
                              <w:jc w:val="right"/>
                              <w:rPr>
                                <w:rFonts w:ascii="American Typewriter" w:hAnsi="American Typewriter" w:cs="Calibri Light"/>
                                <w:b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6E7DC2">
                              <w:rPr>
                                <w:rFonts w:ascii="American Typewriter" w:hAnsi="American Typewriter" w:cs="Calibri Light"/>
                                <w:bCs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  <w:t>HỌC</w:t>
                            </w:r>
                            <w:r w:rsidRPr="006E7DC2">
                              <w:rPr>
                                <w:rFonts w:ascii="American Typewriter" w:hAnsi="American Typewriter" w:cs="Calibri Light"/>
                                <w:b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  <w:t xml:space="preserve"> </w:t>
                            </w:r>
                            <w:r w:rsidRPr="006E7DC2">
                              <w:rPr>
                                <w:rFonts w:ascii="American Typewriter" w:hAnsi="American Typewriter" w:cs="Calibri Light"/>
                                <w:bCs/>
                                <w:color w:val="003399"/>
                                <w:sz w:val="32"/>
                                <w:szCs w:val="32"/>
                                <w:lang w:val="vi-VN"/>
                              </w:rPr>
                              <w:t>PHẦN KIẾN TRÚC MÁY TÍNH</w:t>
                            </w:r>
                          </w:p>
                          <w:p w14:paraId="174C3D70" w14:textId="77777777" w:rsidR="006E7DC2" w:rsidRPr="00C14397" w:rsidRDefault="006E7DC2" w:rsidP="006E7DC2">
                            <w:pPr>
                              <w:spacing w:line="360" w:lineRule="auto"/>
                              <w:jc w:val="right"/>
                              <w:rPr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83464" id="Text Box 10" o:spid="_x0000_s1027" type="#_x0000_t202" style="position:absolute;margin-left:107.05pt;margin-top:524.1pt;width:383.55pt;height:11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rMAqMAIAAFsEAAAOAAAAZHJzL2Uyb0RvYy54bWysVFFv2jAQfp+0/2D5fSQwoBQRKtaKaVLV&#13;&#10;VoKqz8ZxIFLi82xDwn79PjtAUbenaS/mfHf5zvd9d8zu2rpiB2VdSTrj/V7KmdKS8lJvM/66Xn6Z&#13;&#10;cOa80LmoSKuMH5Xjd/PPn2aNmaoB7ajKlWUA0W7amIzvvDfTJHFyp2rhemSURrAgWwuPq90muRUN&#13;&#10;0OsqGaTpOGnI5saSVM7B+9AF+TziF4WS/rkonPKsyjje5uNp47kJZzKfienWCrMr5ekZ4h9eUYtS&#13;&#10;o+gF6kF4wfa2/AOqLqUlR4XvSaoTKopSqtgDuumnH7pZ7YRRsReQ48yFJvf/YOXT4cWyMod2oEeL&#13;&#10;GhqtVevZN2oZXOCnMW6KtJVBom/hR+7Z7+AMbbeFrcMvGmKIA+p4YTegSTiHk5t+OhlxJhHrD8e3&#13;&#10;o5tBwEnePzfW+e+KahaMjFvIF1kVh0fnu9RzSqimaVlWVZSw0qzJ+PjrKI0fXCIArzRqhCa6xwbL&#13;&#10;t5u2a/rcyIbyI/qz1E2IM3JZ4g2PwvkXYTESaAlj7p9xFBWhFp0sznZkf/3NH/KhFKKcNRixjLuf&#13;&#10;e2EVZ9UPDQ1v+8NhmMl4GYINXOx1ZHMd0fv6njDFfSyUkdEM+b46m4Wl+g3bsAhVERJaonbG/dm8&#13;&#10;993gY5ukWixiEqbQCP+oV0YG6MBqYHjdvglrTjJ4KPhE52EU0w9qdLmdHou9p6KMUgWeO1ZP9GOC&#13;&#10;o9inbQsrcn2PWe//CfPfAAAA//8DAFBLAwQUAAYACAAAACEA8rT41+cAAAASAQAADwAAAGRycy9k&#13;&#10;b3ducmV2LnhtbExPTU/DMAy9I/EfIiNxY2mjMbqu6TQVTUgIDhu7cHObrK3IR2myrfDrMSe4WLbf&#13;&#10;8/N7xXqyhp31GHrvJKSzBJh2jVe9ayUc3rZ3GbAQ0Sk03mkJXzrAury+KjBX/uJ2+ryPLSMRF3KU&#13;&#10;0MU45JyHptMWw8wP2hF29KPFSOPYcjXihcSt4SJJFtxi7+hDh4OuOt187E9WwnO1fcVdLWz2baqn&#13;&#10;l+Nm+Dy830t5ezM9rqhsVsCinuLfBfxmIP9QkrHan5wKzEgQ6TwlKgHJPBPAiLLMUmpqWomH5QJ4&#13;&#10;WfD/UcofAAAA//8DAFBLAQItABQABgAIAAAAIQC2gziS/gAAAOEBAAATAAAAAAAAAAAAAAAAAAAA&#13;&#10;AABbQ29udGVudF9UeXBlc10ueG1sUEsBAi0AFAAGAAgAAAAhADj9If/WAAAAlAEAAAsAAAAAAAAA&#13;&#10;AAAAAAAALwEAAF9yZWxzLy5yZWxzUEsBAi0AFAAGAAgAAAAhABKswCowAgAAWwQAAA4AAAAAAAAA&#13;&#10;AAAAAAAALgIAAGRycy9lMm9Eb2MueG1sUEsBAi0AFAAGAAgAAAAhAPK0+NfnAAAAEgEAAA8AAAAA&#13;&#10;AAAAAAAAAAAAigQAAGRycy9kb3ducmV2LnhtbFBLBQYAAAAABAAEAPMAAACeBQAAAAA=&#13;&#10;" filled="f" stroked="f" strokeweight=".5pt">
                <v:textbox>
                  <w:txbxContent>
                    <w:p w14:paraId="44A42F7B" w14:textId="77777777" w:rsidR="006E7DC2" w:rsidRPr="006E7DC2" w:rsidRDefault="006E7DC2" w:rsidP="006E7DC2">
                      <w:pPr>
                        <w:spacing w:line="360" w:lineRule="auto"/>
                        <w:jc w:val="right"/>
                        <w:rPr>
                          <w:rFonts w:ascii="Calibri Light" w:hAnsi="Calibri Light" w:cs="Calibri Light"/>
                          <w:b/>
                          <w:color w:val="003399"/>
                          <w:sz w:val="32"/>
                          <w:szCs w:val="32"/>
                        </w:rPr>
                      </w:pPr>
                    </w:p>
                    <w:p w14:paraId="69BE6A5B" w14:textId="77777777" w:rsidR="006E7DC2" w:rsidRPr="006E7DC2" w:rsidRDefault="006E7DC2" w:rsidP="006E7DC2">
                      <w:pPr>
                        <w:spacing w:line="360" w:lineRule="auto"/>
                        <w:jc w:val="right"/>
                        <w:rPr>
                          <w:rFonts w:ascii="American Typewriter" w:hAnsi="American Typewriter" w:cs="Calibri Light"/>
                          <w:b/>
                          <w:color w:val="003399"/>
                          <w:sz w:val="32"/>
                          <w:szCs w:val="32"/>
                          <w:lang w:val="vi-VN"/>
                        </w:rPr>
                      </w:pPr>
                      <w:r w:rsidRPr="006E7DC2">
                        <w:rPr>
                          <w:rFonts w:ascii="American Typewriter" w:hAnsi="American Typewriter" w:cs="Calibri Light"/>
                          <w:b/>
                          <w:color w:val="003399"/>
                          <w:sz w:val="32"/>
                          <w:szCs w:val="32"/>
                          <w:lang w:val="vi-VN"/>
                        </w:rPr>
                        <w:t>BÁO CÁO GIỮA KỲ</w:t>
                      </w:r>
                    </w:p>
                    <w:p w14:paraId="49031BBF" w14:textId="77777777" w:rsidR="006E7DC2" w:rsidRPr="006E7DC2" w:rsidRDefault="006E7DC2" w:rsidP="006E7DC2">
                      <w:pPr>
                        <w:spacing w:line="360" w:lineRule="auto"/>
                        <w:jc w:val="right"/>
                        <w:rPr>
                          <w:rFonts w:ascii="American Typewriter" w:hAnsi="American Typewriter" w:cs="Calibri Light"/>
                          <w:b/>
                          <w:color w:val="003399"/>
                          <w:sz w:val="32"/>
                          <w:szCs w:val="32"/>
                          <w:lang w:val="vi-VN"/>
                        </w:rPr>
                      </w:pPr>
                      <w:r w:rsidRPr="006E7DC2">
                        <w:rPr>
                          <w:rFonts w:ascii="American Typewriter" w:hAnsi="American Typewriter" w:cs="Calibri Light"/>
                          <w:bCs/>
                          <w:color w:val="003399"/>
                          <w:sz w:val="32"/>
                          <w:szCs w:val="32"/>
                          <w:lang w:val="vi-VN"/>
                        </w:rPr>
                        <w:t>HỌC</w:t>
                      </w:r>
                      <w:r w:rsidRPr="006E7DC2">
                        <w:rPr>
                          <w:rFonts w:ascii="American Typewriter" w:hAnsi="American Typewriter" w:cs="Calibri Light"/>
                          <w:b/>
                          <w:color w:val="003399"/>
                          <w:sz w:val="32"/>
                          <w:szCs w:val="32"/>
                          <w:lang w:val="vi-VN"/>
                        </w:rPr>
                        <w:t xml:space="preserve"> </w:t>
                      </w:r>
                      <w:r w:rsidRPr="006E7DC2">
                        <w:rPr>
                          <w:rFonts w:ascii="American Typewriter" w:hAnsi="American Typewriter" w:cs="Calibri Light"/>
                          <w:bCs/>
                          <w:color w:val="003399"/>
                          <w:sz w:val="32"/>
                          <w:szCs w:val="32"/>
                          <w:lang w:val="vi-VN"/>
                        </w:rPr>
                        <w:t>PHẦN KIẾN TRÚC MÁY TÍNH</w:t>
                      </w:r>
                    </w:p>
                    <w:p w14:paraId="174C3D70" w14:textId="77777777" w:rsidR="006E7DC2" w:rsidRPr="00C14397" w:rsidRDefault="006E7DC2" w:rsidP="006E7DC2">
                      <w:pPr>
                        <w:spacing w:line="360" w:lineRule="auto"/>
                        <w:jc w:val="right"/>
                        <w:rPr>
                          <w:sz w:val="32"/>
                          <w:szCs w:val="32"/>
                          <w:lang w:val="vi-VN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6E7DC2">
        <w:rPr>
          <w:rFonts w:ascii="Calibri" w:eastAsia="Yu Mincho" w:hAnsi="Calibri" w:cs="Times New Roman"/>
          <w:noProof/>
          <w:sz w:val="24"/>
          <w:szCs w:val="24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62BE92" wp14:editId="79F510B8">
                <wp:simplePos x="0" y="0"/>
                <wp:positionH relativeFrom="column">
                  <wp:posOffset>1821815</wp:posOffset>
                </wp:positionH>
                <wp:positionV relativeFrom="page">
                  <wp:posOffset>8315198</wp:posOffset>
                </wp:positionV>
                <wp:extent cx="4083050" cy="185801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0" cy="1858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DDBD5D" w14:textId="57987674" w:rsidR="006E7DC2" w:rsidRPr="003B4C38" w:rsidRDefault="006E7DC2" w:rsidP="006E7DC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Nhóm</w:t>
                            </w:r>
                            <w:r w:rsidR="008C5C9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:</w:t>
                            </w: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>06</w:t>
                            </w:r>
                          </w:p>
                          <w:p w14:paraId="6FB68428" w14:textId="0F052A2B" w:rsidR="006E7DC2" w:rsidRPr="003B4C38" w:rsidRDefault="006E7DC2" w:rsidP="006E7DC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Sinh viên</w:t>
                            </w:r>
                            <w:r w:rsidR="008C5C9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:</w:t>
                            </w: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>Trần Ngọc Công – 20176707</w:t>
                            </w:r>
                          </w:p>
                          <w:p w14:paraId="47F8D789" w14:textId="01B04912" w:rsidR="006E7DC2" w:rsidRPr="003B4C38" w:rsidRDefault="006E7DC2" w:rsidP="006E7DC2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Hoàng Minh Nguyệt - 20176839</w:t>
                            </w:r>
                          </w:p>
                          <w:p w14:paraId="307176EA" w14:textId="542F67EC" w:rsidR="006E7DC2" w:rsidRPr="003B4C38" w:rsidRDefault="006E7DC2" w:rsidP="006E7DC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Mã lớp</w:t>
                            </w:r>
                            <w:r w:rsidR="008C5C9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:</w:t>
                            </w: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>113834</w:t>
                            </w:r>
                          </w:p>
                          <w:p w14:paraId="0BEBC82D" w14:textId="77777777" w:rsidR="006E7DC2" w:rsidRPr="003B4C38" w:rsidRDefault="006E7DC2" w:rsidP="006E7DC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3B4C38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Giảng viên hướng dẫn: ThS. Lê Bá Vui</w:t>
                            </w:r>
                          </w:p>
                          <w:p w14:paraId="6F6B1FAA" w14:textId="77777777" w:rsidR="006E7DC2" w:rsidRDefault="006E7DC2" w:rsidP="006E7D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2BE92" id="Text Box 11" o:spid="_x0000_s1028" type="#_x0000_t202" style="position:absolute;margin-left:143.45pt;margin-top:654.75pt;width:321.5pt;height:146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ZBgLLgIAAFsEAAAOAAAAZHJzL2Uyb0RvYy54bWysVFFv2jAQfp+0/2D5fSRQ6CgiVKwV0yTU&#13;&#10;VoKpz8ZxIFLi82xDwn79PjtAWbenaS/mfHfc3fd950zv27piB2VdSTrj/V7KmdKS8lJvM/59vfg0&#13;&#10;5sx5oXNRkVYZPyrH72cfP0wbM1ED2lGVK8tQRLtJYzK+895MksTJnaqF65FRGsGCbC08rnab5FY0&#13;&#10;qF5XySBNb5OGbG4sSeUcvI9dkM9i/aJQ0j8XhVOeVRnHbD6eNp6bcCazqZhsrTC7Up7GEP8wRS1K&#13;&#10;jaaXUo/CC7a35R+l6lJaclT4nqQ6oaIopYoYgKafvkOz2gmjIhaQ48yFJvf/ysqnw4tlZQ7t+pxp&#13;&#10;UUOjtWo9+0Itgwv8NMZNkLYySPQt/Mg9+x2cAXZb2Dr8AhBDHEwfL+yGahLOYTq+SUcIScT649EY&#13;&#10;gEOd5O3vxjr/VVHNgpFxC/kiq+KwdL5LPaeEbpoWZVVFCSvNmozf3qD+bxEUrzR6BBDdsMHy7aaN&#13;&#10;oAdnIBvKj8BnqdsQZ+SixAxL4fyLsFgJzI019884iorQi04WZzuyP//mD/lQClHOGqxYxt2PvbCK&#13;&#10;s+qbhoZ3/eEw7GS8DEefB7jY68jmOqL39QNhiyETpotmyPfV2Sws1a94DfPQFSGhJXpn3J/NB98t&#13;&#10;Pl6TVPN5TMIWGuGXemVkKB24Cwyv21dhzUkGDwWf6LyMYvJOjS63Y32+91SUUarAc8fqiX5scBT7&#13;&#10;9NrCE7m+x6y3b8LsFwAAAP//AwBQSwMEFAAGAAgAAAAhAL1vGSXnAAAAEgEAAA8AAABkcnMvZG93&#13;&#10;bnJldi54bWxMT8tOwzAQvCP1H6ytxI3aNWqUpHGqKqhCQnBo6YWbE7tJhB8hdtvA17OcymWlnZmd&#13;&#10;nSk2kzXkosfQeydguWBAtGu86l0r4Pi+e0iBhCidksY7LeBbB9iUs7tC5spf3V5fDrElaOJCLgV0&#13;&#10;MQ45paHptJVh4QftkDv50cqI69hSNcormltDOWMJtbJ3+KGTg6463XwezlbAS7V7k/ua2/THVM+v&#13;&#10;p+3wdfxYCXE/n57WOLZrIFFP8XYBfx0wP5QYrPZnpwIxAniaZChF4pFlKyAoyXiGUI1QwvgSaFnQ&#13;&#10;/1XKXwAAAP//AwBQSwECLQAUAAYACAAAACEAtoM4kv4AAADhAQAAEwAAAAAAAAAAAAAAAAAAAAAA&#13;&#10;W0NvbnRlbnRfVHlwZXNdLnhtbFBLAQItABQABgAIAAAAIQA4/SH/1gAAAJQBAAALAAAAAAAAAAAA&#13;&#10;AAAAAC8BAABfcmVscy8ucmVsc1BLAQItABQABgAIAAAAIQCWZBgLLgIAAFsEAAAOAAAAAAAAAAAA&#13;&#10;AAAAAC4CAABkcnMvZTJvRG9jLnhtbFBLAQItABQABgAIAAAAIQC9bxkl5wAAABIBAAAPAAAAAAAA&#13;&#10;AAAAAAAAAIgEAABkcnMvZG93bnJldi54bWxQSwUGAAAAAAQABADzAAAAnAUAAAAA&#13;&#10;" filled="f" stroked="f" strokeweight=".5pt">
                <v:textbox>
                  <w:txbxContent>
                    <w:p w14:paraId="62DDBD5D" w14:textId="57987674" w:rsidR="006E7DC2" w:rsidRPr="003B4C38" w:rsidRDefault="006E7DC2" w:rsidP="006E7DC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Nhóm</w:t>
                      </w:r>
                      <w:r w:rsidR="008C5C9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:</w:t>
                      </w: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  <w:t>06</w:t>
                      </w:r>
                    </w:p>
                    <w:p w14:paraId="6FB68428" w14:textId="0F052A2B" w:rsidR="006E7DC2" w:rsidRPr="003B4C38" w:rsidRDefault="006E7DC2" w:rsidP="006E7DC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Sinh viên</w:t>
                      </w:r>
                      <w:r w:rsidR="008C5C9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:</w:t>
                      </w: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  <w:t>Trần Ngọc Công – 20176707</w:t>
                      </w:r>
                    </w:p>
                    <w:p w14:paraId="47F8D789" w14:textId="01B04912" w:rsidR="006E7DC2" w:rsidRPr="003B4C38" w:rsidRDefault="006E7DC2" w:rsidP="006E7DC2">
                      <w:pPr>
                        <w:ind w:left="720" w:firstLine="720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Hoàng Minh Nguyệt - 20176839</w:t>
                      </w:r>
                    </w:p>
                    <w:p w14:paraId="307176EA" w14:textId="542F67EC" w:rsidR="006E7DC2" w:rsidRPr="003B4C38" w:rsidRDefault="006E7DC2" w:rsidP="006E7DC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Mã lớp</w:t>
                      </w:r>
                      <w:r w:rsidR="008C5C9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:</w:t>
                      </w: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ab/>
                        <w:t>113834</w:t>
                      </w:r>
                    </w:p>
                    <w:p w14:paraId="0BEBC82D" w14:textId="77777777" w:rsidR="006E7DC2" w:rsidRPr="003B4C38" w:rsidRDefault="006E7DC2" w:rsidP="006E7DC2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3B4C38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Giảng viên hướng dẫn: ThS. Lê Bá Vui</w:t>
                      </w:r>
                    </w:p>
                    <w:p w14:paraId="6F6B1FAA" w14:textId="77777777" w:rsidR="006E7DC2" w:rsidRDefault="006E7DC2" w:rsidP="006E7DC2"/>
                  </w:txbxContent>
                </v:textbox>
                <w10:wrap anchory="page"/>
              </v:shape>
            </w:pict>
          </mc:Fallback>
        </mc:AlternateContent>
      </w:r>
      <w:r>
        <w:rPr>
          <w:color w:val="003399"/>
          <w:sz w:val="28"/>
          <w:szCs w:val="28"/>
          <w:lang w:val="vi-VN"/>
        </w:rPr>
        <w:br w:type="page"/>
      </w:r>
    </w:p>
    <w:p w14:paraId="7EE4C7B4" w14:textId="582842E8" w:rsidR="00A7485E" w:rsidRDefault="00A7485E" w:rsidP="00DC6F3B">
      <w:pPr>
        <w:pStyle w:val="Kiu1"/>
        <w:jc w:val="center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lastRenderedPageBreak/>
        <w:t>MỤC LỤC</w:t>
      </w:r>
    </w:p>
    <w:p w14:paraId="37D50493" w14:textId="30384301" w:rsidR="00A7485E" w:rsidRDefault="00A7485E" w:rsidP="00A7485E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3399"/>
          <w:sz w:val="26"/>
          <w:szCs w:val="26"/>
          <w:lang w:val="en-VN"/>
        </w:rPr>
      </w:pP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8"/>
          <w:szCs w:val="28"/>
          <w:lang w:val="en-VN"/>
        </w:rPr>
        <w:tab/>
      </w:r>
      <w:r w:rsidRPr="00A7485E">
        <w:rPr>
          <w:rFonts w:ascii="Times New Roman" w:eastAsia="Times New Roman" w:hAnsi="Times New Roman" w:cs="Times New Roman"/>
          <w:b/>
          <w:bCs/>
          <w:color w:val="003399"/>
          <w:sz w:val="26"/>
          <w:szCs w:val="26"/>
          <w:lang w:val="en-VN"/>
        </w:rPr>
        <w:t>Trang</w:t>
      </w:r>
    </w:p>
    <w:p w14:paraId="796F4F55" w14:textId="260DCF0E" w:rsidR="00A7485E" w:rsidRPr="00A7485E" w:rsidRDefault="00A7485E" w:rsidP="00A7485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Mục lục.…...</w:t>
      </w:r>
      <w:r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………........……………………………………………….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2</w:t>
      </w:r>
    </w:p>
    <w:p w14:paraId="021D5073" w14:textId="2ACA6B8E" w:rsidR="00A7485E" w:rsidRPr="00A7485E" w:rsidRDefault="00A7485E" w:rsidP="00A7485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Đề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bài……...</w:t>
      </w:r>
      <w:r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………........……………………………………………….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3</w:t>
      </w:r>
    </w:p>
    <w:p w14:paraId="39A40579" w14:textId="1479627E" w:rsidR="00A7485E" w:rsidRPr="00A7485E" w:rsidRDefault="00A252BF" w:rsidP="00A7485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Hướng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giải quyết bài toán</w:t>
      </w:r>
      <w:r w:rsidR="00A7485E"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 xml:space="preserve"> </w:t>
      </w:r>
      <w:r w:rsidR="00A7485E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.</w:t>
      </w:r>
      <w:r w:rsidR="00A7485E"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…..………………………………………….</w:t>
      </w:r>
      <w:r w:rsidR="00A7485E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3</w:t>
      </w:r>
    </w:p>
    <w:p w14:paraId="07AF4CE1" w14:textId="2F5967B6" w:rsidR="00280507" w:rsidRPr="00280507" w:rsidRDefault="00A7485E" w:rsidP="00280507">
      <w:pP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Source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code</w:t>
      </w:r>
      <w:r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 xml:space="preserve"> ..………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…</w:t>
      </w:r>
      <w:r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…………………………………………………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4</w:t>
      </w:r>
    </w:p>
    <w:p w14:paraId="225E5FD7" w14:textId="1CC79B8A" w:rsidR="00A7485E" w:rsidRPr="00280507" w:rsidRDefault="00A7485E" w:rsidP="00A7485E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Kết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 xml:space="preserve"> quả chương trình.</w:t>
      </w:r>
      <w:r w:rsidRPr="00A7485E">
        <w:rPr>
          <w:rFonts w:ascii="Times New Roman" w:eastAsia="Times New Roman" w:hAnsi="Times New Roman" w:cs="Times New Roman"/>
          <w:color w:val="000000"/>
          <w:sz w:val="26"/>
          <w:szCs w:val="26"/>
          <w:lang w:val="en-VN"/>
        </w:rPr>
        <w:t>…………………………………………………...</w:t>
      </w:r>
      <w:r w:rsidR="00280507"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7</w:t>
      </w:r>
    </w:p>
    <w:p w14:paraId="3021A9D3" w14:textId="77777777" w:rsidR="00A7485E" w:rsidRPr="00A7485E" w:rsidRDefault="00A7485E" w:rsidP="00A748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VN"/>
        </w:rPr>
      </w:pPr>
    </w:p>
    <w:p w14:paraId="460A27A6" w14:textId="77777777" w:rsidR="00A7485E" w:rsidRPr="00A7485E" w:rsidRDefault="00A7485E" w:rsidP="00DC6F3B">
      <w:pPr>
        <w:pStyle w:val="Kiu1"/>
        <w:jc w:val="center"/>
        <w:rPr>
          <w:color w:val="003399"/>
          <w:sz w:val="28"/>
          <w:szCs w:val="28"/>
          <w:lang w:val="vi-VN"/>
        </w:rPr>
      </w:pPr>
    </w:p>
    <w:p w14:paraId="675B81DC" w14:textId="77777777" w:rsidR="00A7485E" w:rsidRPr="00A7485E" w:rsidRDefault="00A7485E">
      <w:pPr>
        <w:rPr>
          <w:rFonts w:ascii="Times New Roman" w:hAnsi="Times New Roman" w:cs="Times New Roman"/>
          <w:b/>
          <w:color w:val="003399"/>
          <w:sz w:val="28"/>
          <w:szCs w:val="28"/>
          <w:lang w:val="vi-VN"/>
        </w:rPr>
      </w:pPr>
      <w:r w:rsidRPr="00A7485E">
        <w:rPr>
          <w:color w:val="003399"/>
          <w:sz w:val="28"/>
          <w:szCs w:val="28"/>
          <w:lang w:val="vi-VN"/>
        </w:rPr>
        <w:br w:type="page"/>
      </w:r>
    </w:p>
    <w:p w14:paraId="5DB3EFA3" w14:textId="29CE3888" w:rsidR="00DC6F3B" w:rsidRDefault="00DC6F3B" w:rsidP="00DC6F3B">
      <w:pPr>
        <w:pStyle w:val="Kiu1"/>
        <w:jc w:val="center"/>
        <w:rPr>
          <w:color w:val="003399"/>
          <w:sz w:val="28"/>
          <w:szCs w:val="28"/>
        </w:rPr>
      </w:pPr>
      <w:r w:rsidRPr="00DC6F3B">
        <w:rPr>
          <w:color w:val="003399"/>
          <w:sz w:val="28"/>
          <w:szCs w:val="28"/>
        </w:rPr>
        <w:lastRenderedPageBreak/>
        <w:t>ĐỀ BÀI</w:t>
      </w:r>
    </w:p>
    <w:p w14:paraId="0DD82AFF" w14:textId="4678F772" w:rsidR="003B4C38" w:rsidRDefault="003B4C38" w:rsidP="003B4C38">
      <w:pPr>
        <w:pStyle w:val="Kiu1"/>
        <w:rPr>
          <w:b w:val="0"/>
          <w:bCs/>
          <w:color w:val="000000" w:themeColor="text1"/>
          <w:lang w:val="vi-VN"/>
        </w:rPr>
      </w:pPr>
      <w:r>
        <w:rPr>
          <w:color w:val="003399"/>
          <w:sz w:val="28"/>
          <w:szCs w:val="28"/>
          <w:lang w:val="vi-VN"/>
        </w:rPr>
        <w:t xml:space="preserve">[ </w:t>
      </w:r>
      <w:r w:rsidR="00E51AB5">
        <w:rPr>
          <w:color w:val="003399"/>
          <w:sz w:val="28"/>
          <w:szCs w:val="28"/>
          <w:lang w:val="vi-VN"/>
        </w:rPr>
        <w:t>0</w:t>
      </w:r>
      <w:r w:rsidRPr="003B4C38">
        <w:rPr>
          <w:color w:val="003399"/>
          <w:sz w:val="28"/>
          <w:szCs w:val="28"/>
          <w:lang w:val="en-VN"/>
        </w:rPr>
        <w:t>6</w:t>
      </w:r>
      <w:r>
        <w:rPr>
          <w:color w:val="003399"/>
          <w:sz w:val="28"/>
          <w:szCs w:val="28"/>
          <w:lang w:val="vi-VN"/>
        </w:rPr>
        <w:t xml:space="preserve"> ]</w:t>
      </w:r>
      <w:r w:rsidRPr="003B4C38">
        <w:rPr>
          <w:color w:val="003399"/>
          <w:sz w:val="28"/>
          <w:szCs w:val="28"/>
          <w:lang w:val="en-VN"/>
        </w:rPr>
        <w:t>.</w:t>
      </w:r>
      <w:r>
        <w:rPr>
          <w:color w:val="003399"/>
          <w:sz w:val="28"/>
          <w:szCs w:val="28"/>
          <w:lang w:val="vi-VN"/>
        </w:rPr>
        <w:t xml:space="preserve"> </w:t>
      </w:r>
      <w:r w:rsidRPr="003B4C38">
        <w:rPr>
          <w:b w:val="0"/>
          <w:bCs/>
          <w:color w:val="000000" w:themeColor="text1"/>
          <w:lang w:val="en-VN"/>
        </w:rPr>
        <w:t>Given an array of .word</w:t>
      </w:r>
      <w:r w:rsidRPr="003B4C38">
        <w:rPr>
          <w:b w:val="0"/>
          <w:bCs/>
          <w:color w:val="000000" w:themeColor="text1"/>
          <w:lang w:val="vi-VN"/>
        </w:rPr>
        <w:t xml:space="preserve"> </w:t>
      </w:r>
      <w:r w:rsidRPr="003B4C38">
        <w:rPr>
          <w:b w:val="0"/>
          <w:bCs/>
          <w:color w:val="000000" w:themeColor="text1"/>
          <w:lang w:val="en-VN"/>
        </w:rPr>
        <w:t>elements and the number of elements, write a procedure to find</w:t>
      </w:r>
      <w:r>
        <w:rPr>
          <w:b w:val="0"/>
          <w:bCs/>
          <w:color w:val="000000" w:themeColor="text1"/>
          <w:lang w:val="vi-VN"/>
        </w:rPr>
        <w:t xml:space="preserve"> </w:t>
      </w:r>
      <w:r w:rsidRPr="003B4C38">
        <w:rPr>
          <w:b w:val="0"/>
          <w:bCs/>
          <w:color w:val="000000" w:themeColor="text1"/>
          <w:lang w:val="en-VN"/>
        </w:rPr>
        <w:t>the pair of adjacent elements that has the largest product and return that product</w:t>
      </w:r>
      <w:r w:rsidRPr="003B4C38">
        <w:rPr>
          <w:b w:val="0"/>
          <w:bCs/>
          <w:color w:val="000000" w:themeColor="text1"/>
          <w:lang w:val="vi-VN"/>
        </w:rPr>
        <w:t>.</w:t>
      </w:r>
    </w:p>
    <w:p w14:paraId="7BC7610D" w14:textId="77777777" w:rsidR="0055180C" w:rsidRDefault="003B4C38" w:rsidP="003B4C38">
      <w:pPr>
        <w:pStyle w:val="Kiu1"/>
        <w:rPr>
          <w:b w:val="0"/>
          <w:bCs/>
          <w:color w:val="000000" w:themeColor="text1"/>
          <w:lang w:val="en-VN"/>
        </w:rPr>
      </w:pPr>
      <w:r w:rsidRPr="003B4C38">
        <w:rPr>
          <w:b w:val="0"/>
          <w:bCs/>
          <w:color w:val="000000" w:themeColor="text1"/>
          <w:lang w:val="en-VN"/>
        </w:rPr>
        <w:t xml:space="preserve">Example: </w:t>
      </w:r>
      <w:r>
        <w:rPr>
          <w:b w:val="0"/>
          <w:bCs/>
          <w:color w:val="000000" w:themeColor="text1"/>
          <w:lang w:val="vi-VN"/>
        </w:rPr>
        <w:t xml:space="preserve"> </w:t>
      </w:r>
      <w:r w:rsidRPr="003B4C38">
        <w:rPr>
          <w:b w:val="0"/>
          <w:bCs/>
          <w:color w:val="000000" w:themeColor="text1"/>
          <w:lang w:val="en-VN"/>
        </w:rPr>
        <w:t>For inputArray = [3, 6, -2, -5, 7, 3]</w:t>
      </w:r>
    </w:p>
    <w:p w14:paraId="6E1F5D4F" w14:textId="6313132C" w:rsidR="003B4C38" w:rsidRPr="003B4C38" w:rsidRDefault="0055180C" w:rsidP="0055180C">
      <w:pPr>
        <w:pStyle w:val="Kiu1"/>
        <w:ind w:firstLine="720"/>
        <w:rPr>
          <w:b w:val="0"/>
          <w:bCs/>
          <w:color w:val="000000" w:themeColor="text1"/>
          <w:lang w:val="en-VN"/>
        </w:rPr>
      </w:pPr>
      <w:r>
        <w:rPr>
          <w:b w:val="0"/>
          <w:bCs/>
          <w:color w:val="000000" w:themeColor="text1"/>
          <w:lang w:val="vi-VN"/>
        </w:rPr>
        <w:t xml:space="preserve">     T</w:t>
      </w:r>
      <w:r w:rsidR="003B4C38" w:rsidRPr="003B4C38">
        <w:rPr>
          <w:b w:val="0"/>
          <w:bCs/>
          <w:color w:val="000000" w:themeColor="text1"/>
          <w:lang w:val="en-VN"/>
        </w:rPr>
        <w:t>he output should be the product of 7</w:t>
      </w:r>
      <w:r>
        <w:rPr>
          <w:b w:val="0"/>
          <w:bCs/>
          <w:color w:val="000000" w:themeColor="text1"/>
          <w:lang w:val="vi-VN"/>
        </w:rPr>
        <w:t xml:space="preserve"> </w:t>
      </w:r>
      <w:r w:rsidR="003B4C38" w:rsidRPr="003B4C38">
        <w:rPr>
          <w:b w:val="0"/>
          <w:bCs/>
          <w:color w:val="000000" w:themeColor="text1"/>
          <w:lang w:val="en-VN"/>
        </w:rPr>
        <w:t>and 3</w:t>
      </w:r>
      <w:r>
        <w:rPr>
          <w:b w:val="0"/>
          <w:bCs/>
          <w:color w:val="000000" w:themeColor="text1"/>
          <w:lang w:val="vi-VN"/>
        </w:rPr>
        <w:t xml:space="preserve"> is</w:t>
      </w:r>
      <w:r w:rsidR="003B4C38" w:rsidRPr="003B4C38">
        <w:rPr>
          <w:b w:val="0"/>
          <w:bCs/>
          <w:color w:val="000000" w:themeColor="text1"/>
          <w:lang w:val="en-VN"/>
        </w:rPr>
        <w:t xml:space="preserve"> 21</w:t>
      </w:r>
    </w:p>
    <w:p w14:paraId="54F07E43" w14:textId="77777777" w:rsidR="003B4C38" w:rsidRDefault="003B4C38" w:rsidP="003B4C38">
      <w:pPr>
        <w:pStyle w:val="Kiu1"/>
        <w:rPr>
          <w:b w:val="0"/>
          <w:bCs/>
          <w:color w:val="000000" w:themeColor="text1"/>
          <w:lang w:val="en-VN"/>
        </w:rPr>
      </w:pPr>
      <w:r>
        <w:rPr>
          <w:color w:val="003399"/>
          <w:sz w:val="28"/>
          <w:szCs w:val="28"/>
          <w:lang w:val="vi-VN"/>
        </w:rPr>
        <w:t xml:space="preserve">[ 12 ]. </w:t>
      </w:r>
      <w:r w:rsidRPr="003B4C38">
        <w:rPr>
          <w:b w:val="0"/>
          <w:bCs/>
          <w:color w:val="000000" w:themeColor="text1"/>
          <w:lang w:val="en-VN"/>
        </w:rPr>
        <w:t>Ticket numbers usually consist of an even number of digits. A ticket number is considered lucky if the sum of the first half of the digits is equal to the sum of the second half. Given a ticket number n, determine if it islucky or not.</w:t>
      </w:r>
    </w:p>
    <w:p w14:paraId="17E77A74" w14:textId="7AC53242" w:rsidR="003B4C38" w:rsidRDefault="003B4C38" w:rsidP="003B4C38">
      <w:pPr>
        <w:pStyle w:val="Kiu1"/>
        <w:rPr>
          <w:b w:val="0"/>
          <w:bCs/>
          <w:color w:val="000000" w:themeColor="text1"/>
          <w:lang w:val="en-VN"/>
        </w:rPr>
      </w:pPr>
      <w:r w:rsidRPr="003B4C38">
        <w:rPr>
          <w:b w:val="0"/>
          <w:bCs/>
          <w:color w:val="000000" w:themeColor="text1"/>
          <w:lang w:val="en-VN"/>
        </w:rPr>
        <w:t>Example</w:t>
      </w:r>
      <w:r>
        <w:rPr>
          <w:b w:val="0"/>
          <w:bCs/>
          <w:color w:val="000000" w:themeColor="text1"/>
          <w:lang w:val="vi-VN"/>
        </w:rPr>
        <w:t xml:space="preserve">:  </w:t>
      </w:r>
      <w:r w:rsidRPr="003B4C38">
        <w:rPr>
          <w:b w:val="0"/>
          <w:bCs/>
          <w:color w:val="000000" w:themeColor="text1"/>
          <w:lang w:val="en-VN"/>
        </w:rPr>
        <w:t>For n = 1230, the output should be isLucky(n) = true</w:t>
      </w:r>
    </w:p>
    <w:p w14:paraId="20C32F33" w14:textId="398124EB" w:rsidR="003B4C38" w:rsidRDefault="003B4C38" w:rsidP="003B4C38">
      <w:pPr>
        <w:pStyle w:val="Kiu1"/>
        <w:ind w:left="720"/>
        <w:rPr>
          <w:b w:val="0"/>
          <w:bCs/>
          <w:color w:val="000000" w:themeColor="text1"/>
          <w:lang w:val="en-VN"/>
        </w:rPr>
      </w:pPr>
      <w:r>
        <w:rPr>
          <w:b w:val="0"/>
          <w:bCs/>
          <w:color w:val="000000" w:themeColor="text1"/>
          <w:lang w:val="vi-VN"/>
        </w:rPr>
        <w:t xml:space="preserve">     </w:t>
      </w:r>
      <w:r w:rsidRPr="003B4C38">
        <w:rPr>
          <w:b w:val="0"/>
          <w:bCs/>
          <w:color w:val="000000" w:themeColor="text1"/>
          <w:lang w:val="en-VN"/>
        </w:rPr>
        <w:t>For n = 239017, the output should be isLucky(n) = false</w:t>
      </w:r>
    </w:p>
    <w:p w14:paraId="2A7210FB" w14:textId="75023D34" w:rsidR="00405E5C" w:rsidRDefault="00405E5C" w:rsidP="003B4C38">
      <w:pPr>
        <w:pStyle w:val="Kiu1"/>
        <w:ind w:left="720"/>
        <w:rPr>
          <w:b w:val="0"/>
          <w:bCs/>
          <w:color w:val="000000" w:themeColor="text1"/>
          <w:lang w:val="en-VN"/>
        </w:rPr>
      </w:pPr>
    </w:p>
    <w:p w14:paraId="71F2F3CA" w14:textId="77777777" w:rsidR="00405E5C" w:rsidRDefault="00405E5C" w:rsidP="003B4C38">
      <w:pPr>
        <w:pStyle w:val="Kiu1"/>
        <w:ind w:left="720"/>
        <w:rPr>
          <w:b w:val="0"/>
          <w:bCs/>
          <w:color w:val="000000" w:themeColor="text1"/>
          <w:lang w:val="en-VN"/>
        </w:rPr>
      </w:pPr>
    </w:p>
    <w:p w14:paraId="34B50B96" w14:textId="606AE565" w:rsidR="003B4C38" w:rsidRPr="003B4C38" w:rsidRDefault="006E7DC2" w:rsidP="003B4C38">
      <w:pPr>
        <w:pStyle w:val="Kiu1"/>
        <w:jc w:val="center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HƯỚNG GIẢI QUYẾT BÀI TOÁN</w:t>
      </w:r>
    </w:p>
    <w:p w14:paraId="45DB52BE" w14:textId="07D07B38" w:rsidR="006E7DC2" w:rsidRDefault="00E51AB5" w:rsidP="003B4C38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[ 0</w:t>
      </w:r>
      <w:r w:rsidRPr="003B4C38">
        <w:rPr>
          <w:color w:val="003399"/>
          <w:sz w:val="28"/>
          <w:szCs w:val="28"/>
          <w:lang w:val="en-VN"/>
        </w:rPr>
        <w:t>6</w:t>
      </w:r>
      <w:r>
        <w:rPr>
          <w:color w:val="003399"/>
          <w:sz w:val="28"/>
          <w:szCs w:val="28"/>
          <w:lang w:val="vi-VN"/>
        </w:rPr>
        <w:t xml:space="preserve"> ]</w:t>
      </w:r>
    </w:p>
    <w:p w14:paraId="47ED427F" w14:textId="741CE257" w:rsidR="00084AE7" w:rsidRDefault="006E7DC2" w:rsidP="003B4C38">
      <w:pPr>
        <w:pStyle w:val="Kiu1"/>
        <w:rPr>
          <w:b w:val="0"/>
          <w:bCs/>
          <w:color w:val="000000" w:themeColor="text1"/>
          <w:lang w:val="vi-VN"/>
        </w:rPr>
      </w:pPr>
      <w:r>
        <w:rPr>
          <w:b w:val="0"/>
          <w:bCs/>
          <w:color w:val="000000" w:themeColor="text1"/>
          <w:lang w:val="vi-VN"/>
        </w:rPr>
        <w:t>Số phần tử của mảng và mảng số nguyên do người dùng nhập từ bàn phím</w:t>
      </w:r>
    </w:p>
    <w:p w14:paraId="75A27D0E" w14:textId="30F59780" w:rsidR="006E7DC2" w:rsidRPr="00084AE7" w:rsidRDefault="006E7DC2" w:rsidP="006E7DC2">
      <w:pPr>
        <w:pStyle w:val="Kiu1"/>
        <w:numPr>
          <w:ilvl w:val="0"/>
          <w:numId w:val="16"/>
        </w:numPr>
        <w:rPr>
          <w:color w:val="003399"/>
          <w:sz w:val="28"/>
          <w:szCs w:val="28"/>
          <w:lang w:val="vi-VN"/>
        </w:rPr>
      </w:pPr>
      <w:r>
        <w:rPr>
          <w:b w:val="0"/>
          <w:bCs/>
          <w:color w:val="000000" w:themeColor="text1"/>
          <w:lang w:val="vi-VN"/>
        </w:rPr>
        <w:t xml:space="preserve">Nếu </w:t>
      </w:r>
      <w:r w:rsidR="00084AE7">
        <w:rPr>
          <w:b w:val="0"/>
          <w:bCs/>
          <w:color w:val="000000" w:themeColor="text1"/>
          <w:lang w:val="vi-VN"/>
        </w:rPr>
        <w:t>số phần tử âm -&gt; báo lỗi và nhập lại</w:t>
      </w:r>
    </w:p>
    <w:p w14:paraId="6DCBFEF1" w14:textId="3D9AF2C6" w:rsidR="00084AE7" w:rsidRPr="00084AE7" w:rsidRDefault="00084AE7" w:rsidP="00084AE7">
      <w:pPr>
        <w:pStyle w:val="Kiu1"/>
        <w:numPr>
          <w:ilvl w:val="0"/>
          <w:numId w:val="16"/>
        </w:numPr>
        <w:rPr>
          <w:color w:val="003399"/>
          <w:sz w:val="28"/>
          <w:szCs w:val="28"/>
          <w:lang w:val="vi-VN"/>
        </w:rPr>
      </w:pPr>
      <w:r>
        <w:rPr>
          <w:b w:val="0"/>
          <w:bCs/>
          <w:color w:val="000000" w:themeColor="text1"/>
          <w:lang w:val="vi-VN"/>
        </w:rPr>
        <w:t>Nếu mảng có 0 phần tử -&gt; thông báo mảng rỗng và thoát</w:t>
      </w:r>
    </w:p>
    <w:p w14:paraId="19335BEA" w14:textId="58C1C764" w:rsidR="00084AE7" w:rsidRPr="00084AE7" w:rsidRDefault="00084AE7" w:rsidP="006E7DC2">
      <w:pPr>
        <w:pStyle w:val="Kiu1"/>
        <w:numPr>
          <w:ilvl w:val="0"/>
          <w:numId w:val="16"/>
        </w:numPr>
        <w:rPr>
          <w:color w:val="003399"/>
          <w:sz w:val="28"/>
          <w:szCs w:val="28"/>
          <w:lang w:val="vi-VN"/>
        </w:rPr>
      </w:pPr>
      <w:r>
        <w:rPr>
          <w:b w:val="0"/>
          <w:bCs/>
          <w:color w:val="000000" w:themeColor="text1"/>
          <w:lang w:val="vi-VN"/>
        </w:rPr>
        <w:t>Nếu mảng có 1 phần tử -&gt; thông báo giá trị max chính là phần tử đó và kết thúc</w:t>
      </w:r>
    </w:p>
    <w:p w14:paraId="1D0B2285" w14:textId="467CD9E7" w:rsidR="00084AE7" w:rsidRPr="006E7DC2" w:rsidRDefault="00084AE7" w:rsidP="006E7DC2">
      <w:pPr>
        <w:pStyle w:val="Kiu1"/>
        <w:numPr>
          <w:ilvl w:val="0"/>
          <w:numId w:val="16"/>
        </w:numPr>
        <w:rPr>
          <w:color w:val="003399"/>
          <w:sz w:val="28"/>
          <w:szCs w:val="28"/>
          <w:lang w:val="vi-VN"/>
        </w:rPr>
      </w:pPr>
      <w:r>
        <w:rPr>
          <w:b w:val="0"/>
          <w:bCs/>
          <w:color w:val="000000" w:themeColor="text1"/>
          <w:lang w:val="vi-VN"/>
        </w:rPr>
        <w:t xml:space="preserve">Nếu mảng có nhiều hơn 1 phần tử </w:t>
      </w:r>
      <w:r w:rsidR="00A252BF">
        <w:rPr>
          <w:b w:val="0"/>
          <w:bCs/>
          <w:color w:val="000000" w:themeColor="text1"/>
          <w:lang w:val="vi-VN"/>
        </w:rPr>
        <w:t xml:space="preserve">tìm </w:t>
      </w:r>
      <w:r w:rsidR="00A252BF" w:rsidRPr="00A252BF">
        <w:rPr>
          <w:b w:val="0"/>
          <w:bCs/>
          <w:color w:val="000000" w:themeColor="text1"/>
          <w:lang w:val="vi-VN"/>
        </w:rPr>
        <w:t xml:space="preserve">MAX PRODUCT theo </w:t>
      </w:r>
      <w:r w:rsidR="00A252BF">
        <w:rPr>
          <w:b w:val="0"/>
          <w:bCs/>
          <w:color w:val="000000" w:themeColor="text1"/>
          <w:lang w:val="vi-VN"/>
        </w:rPr>
        <w:t>thuật toán:</w:t>
      </w:r>
    </w:p>
    <w:p w14:paraId="237D26AB" w14:textId="696EE234" w:rsidR="00E51AB5" w:rsidRPr="00E51AB5" w:rsidRDefault="00E51AB5" w:rsidP="00E51AB5">
      <w:pPr>
        <w:pStyle w:val="Kiu1"/>
        <w:ind w:left="720" w:firstLine="720"/>
        <w:rPr>
          <w:b w:val="0"/>
          <w:bCs/>
          <w:color w:val="000000" w:themeColor="text1"/>
          <w:lang w:val="vi-VN"/>
        </w:rPr>
      </w:pPr>
      <w:r w:rsidRPr="00E51AB5">
        <w:rPr>
          <w:b w:val="0"/>
          <w:bCs/>
          <w:color w:val="000000" w:themeColor="text1"/>
          <w:lang w:val="vi-VN"/>
        </w:rPr>
        <w:t xml:space="preserve">max = </w:t>
      </w:r>
      <w:r w:rsidR="006E7DC2">
        <w:rPr>
          <w:b w:val="0"/>
          <w:bCs/>
          <w:color w:val="000000" w:themeColor="text1"/>
          <w:lang w:val="vi-VN"/>
        </w:rPr>
        <w:t>a[0]*a[1]</w:t>
      </w:r>
      <w:r w:rsidRPr="00E51AB5">
        <w:rPr>
          <w:b w:val="0"/>
          <w:bCs/>
          <w:color w:val="000000" w:themeColor="text1"/>
          <w:lang w:val="vi-VN"/>
        </w:rPr>
        <w:t>;</w:t>
      </w:r>
    </w:p>
    <w:p w14:paraId="13413DEC" w14:textId="30E41B4C" w:rsidR="00E51AB5" w:rsidRPr="00E51AB5" w:rsidRDefault="00E51AB5" w:rsidP="00E51AB5">
      <w:pPr>
        <w:pStyle w:val="Kiu1"/>
        <w:ind w:left="720" w:firstLine="720"/>
        <w:rPr>
          <w:b w:val="0"/>
          <w:bCs/>
          <w:color w:val="000000" w:themeColor="text1"/>
          <w:lang w:val="vi-VN"/>
        </w:rPr>
      </w:pPr>
      <w:r w:rsidRPr="00E51AB5">
        <w:rPr>
          <w:b w:val="0"/>
          <w:bCs/>
          <w:color w:val="000000" w:themeColor="text1"/>
          <w:lang w:val="vi-VN"/>
        </w:rPr>
        <w:t>for_loop i = 0, i &lt; n</w:t>
      </w:r>
      <w:r>
        <w:rPr>
          <w:b w:val="0"/>
          <w:bCs/>
          <w:color w:val="000000" w:themeColor="text1"/>
          <w:lang w:val="vi-VN"/>
        </w:rPr>
        <w:t xml:space="preserve"> </w:t>
      </w:r>
      <w:r w:rsidRPr="00E51AB5">
        <w:rPr>
          <w:b w:val="0"/>
          <w:bCs/>
          <w:color w:val="000000" w:themeColor="text1"/>
          <w:lang w:val="vi-VN"/>
        </w:rPr>
        <w:t>-</w:t>
      </w:r>
      <w:r>
        <w:rPr>
          <w:b w:val="0"/>
          <w:bCs/>
          <w:color w:val="000000" w:themeColor="text1"/>
          <w:lang w:val="vi-VN"/>
        </w:rPr>
        <w:t xml:space="preserve"> </w:t>
      </w:r>
      <w:r w:rsidRPr="00E51AB5">
        <w:rPr>
          <w:b w:val="0"/>
          <w:bCs/>
          <w:color w:val="000000" w:themeColor="text1"/>
          <w:lang w:val="vi-VN"/>
        </w:rPr>
        <w:t xml:space="preserve">1, i++ </w:t>
      </w:r>
    </w:p>
    <w:p w14:paraId="48F14B5E" w14:textId="2E234D3D" w:rsidR="00E51AB5" w:rsidRPr="00E51AB5" w:rsidRDefault="00E51AB5" w:rsidP="00E51AB5">
      <w:pPr>
        <w:pStyle w:val="Kiu1"/>
        <w:ind w:left="1440" w:firstLine="720"/>
        <w:rPr>
          <w:b w:val="0"/>
          <w:bCs/>
          <w:color w:val="000000" w:themeColor="text1"/>
          <w:lang w:val="vi-VN"/>
        </w:rPr>
      </w:pPr>
      <w:r w:rsidRPr="00E51AB5">
        <w:rPr>
          <w:b w:val="0"/>
          <w:bCs/>
          <w:color w:val="000000" w:themeColor="text1"/>
          <w:lang w:val="vi-VN"/>
        </w:rPr>
        <w:t>if (a[i]*a[i+1] &gt; max) max = a[i]*a[i+1];</w:t>
      </w:r>
    </w:p>
    <w:p w14:paraId="3F15100D" w14:textId="3F113A39" w:rsidR="00E51AB5" w:rsidRDefault="00E51AB5" w:rsidP="00E51AB5">
      <w:pPr>
        <w:pStyle w:val="Kiu1"/>
        <w:ind w:left="720" w:firstLine="720"/>
        <w:rPr>
          <w:b w:val="0"/>
          <w:bCs/>
          <w:color w:val="000000" w:themeColor="text1"/>
          <w:lang w:val="vi-VN"/>
        </w:rPr>
      </w:pPr>
      <w:r w:rsidRPr="00E51AB5">
        <w:rPr>
          <w:b w:val="0"/>
          <w:bCs/>
          <w:color w:val="000000" w:themeColor="text1"/>
          <w:lang w:val="vi-VN"/>
        </w:rPr>
        <w:t>end_loop</w:t>
      </w:r>
    </w:p>
    <w:p w14:paraId="12F36551" w14:textId="47176822" w:rsidR="00E51AB5" w:rsidRDefault="00E51AB5" w:rsidP="00E51AB5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[ 12 ]</w:t>
      </w:r>
    </w:p>
    <w:p w14:paraId="1C05EBD0" w14:textId="3FD5CAF8" w:rsidR="008F1482" w:rsidRDefault="0055180C" w:rsidP="00E51AB5">
      <w:pPr>
        <w:pStyle w:val="Kiu1"/>
        <w:rPr>
          <w:b w:val="0"/>
          <w:bCs/>
          <w:color w:val="000000" w:themeColor="text1"/>
          <w:lang w:val="vi-VN"/>
        </w:rPr>
      </w:pPr>
      <w:r>
        <w:rPr>
          <w:b w:val="0"/>
          <w:bCs/>
          <w:color w:val="000000" w:themeColor="text1"/>
          <w:lang w:val="vi-VN"/>
        </w:rPr>
        <w:t>Kiểm tra xem ký tự nhập vào có phải ký tự số không</w:t>
      </w:r>
      <w:r w:rsidR="008F1482" w:rsidRPr="008F1482">
        <w:rPr>
          <w:b w:val="0"/>
          <w:bCs/>
          <w:color w:val="000000" w:themeColor="text1"/>
          <w:lang w:val="vi-VN"/>
        </w:rPr>
        <w:t xml:space="preserve">? </w:t>
      </w:r>
      <w:r w:rsidR="008F1482">
        <w:rPr>
          <w:b w:val="0"/>
          <w:bCs/>
          <w:color w:val="000000" w:themeColor="text1"/>
          <w:lang w:val="vi-VN"/>
        </w:rPr>
        <w:t>Nếu sai -&gt; Nhập lại</w:t>
      </w:r>
    </w:p>
    <w:p w14:paraId="07D86FD4" w14:textId="6F2AEC03" w:rsidR="008F1482" w:rsidRDefault="008F1482" w:rsidP="00E51AB5">
      <w:pPr>
        <w:pStyle w:val="Kiu1"/>
        <w:rPr>
          <w:b w:val="0"/>
          <w:bCs/>
          <w:color w:val="000000" w:themeColor="text1"/>
          <w:lang w:val="vi-VN"/>
        </w:rPr>
      </w:pPr>
      <w:r>
        <w:rPr>
          <w:b w:val="0"/>
          <w:bCs/>
          <w:color w:val="000000" w:themeColor="text1"/>
          <w:lang w:val="vi-VN"/>
        </w:rPr>
        <w:t>Kiểm tra xem số các chữ số trong số nhập vào có phải số chẵn không? Nếu không -&gt; Nhập lại</w:t>
      </w:r>
    </w:p>
    <w:p w14:paraId="4441AE54" w14:textId="5EEB33FB" w:rsidR="008F1482" w:rsidRPr="00A252BF" w:rsidRDefault="00F51F19" w:rsidP="00A252BF">
      <w:pPr>
        <w:pStyle w:val="Kiu1"/>
        <w:rPr>
          <w:b w:val="0"/>
          <w:bCs/>
          <w:color w:val="000000" w:themeColor="text1"/>
          <w:lang w:val="vi-VN"/>
        </w:rPr>
      </w:pPr>
      <w:r>
        <w:rPr>
          <w:b w:val="0"/>
          <w:bCs/>
          <w:color w:val="000000" w:themeColor="text1"/>
          <w:lang w:val="vi-VN"/>
        </w:rPr>
        <w:t>Khi nó là số và số các chữ số chẵn -&gt; Kiểm tra xem có phải số may mắn không !</w:t>
      </w:r>
    </w:p>
    <w:p w14:paraId="28637C5F" w14:textId="229D0297" w:rsidR="008F1482" w:rsidRDefault="008F1482" w:rsidP="008F1482">
      <w:pPr>
        <w:pStyle w:val="Kiu1"/>
        <w:jc w:val="center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lastRenderedPageBreak/>
        <w:t>SOURCE CODE</w:t>
      </w:r>
    </w:p>
    <w:p w14:paraId="6A044811" w14:textId="77777777" w:rsidR="00F51F19" w:rsidRDefault="008F1482" w:rsidP="008F1482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[ 0</w:t>
      </w:r>
      <w:r w:rsidRPr="003B4C38">
        <w:rPr>
          <w:color w:val="003399"/>
          <w:sz w:val="28"/>
          <w:szCs w:val="28"/>
          <w:lang w:val="en-VN"/>
        </w:rPr>
        <w:t>6</w:t>
      </w:r>
      <w:r>
        <w:rPr>
          <w:color w:val="003399"/>
          <w:sz w:val="28"/>
          <w:szCs w:val="28"/>
          <w:lang w:val="vi-VN"/>
        </w:rPr>
        <w:t xml:space="preserve"> ]</w:t>
      </w:r>
    </w:p>
    <w:p w14:paraId="70E5995E" w14:textId="1915510E" w:rsidR="00A252BF" w:rsidRPr="00A252BF" w:rsidRDefault="00F51F19" w:rsidP="008F1482">
      <w:pPr>
        <w:pStyle w:val="Kiu1"/>
        <w:rPr>
          <w:noProof/>
          <w:color w:val="003399"/>
          <w:sz w:val="28"/>
          <w:szCs w:val="28"/>
          <w:lang w:val="vi-VN"/>
        </w:rPr>
      </w:pPr>
      <w:r w:rsidRPr="00F51F19">
        <w:rPr>
          <w:noProof/>
          <w:color w:val="003399"/>
          <w:sz w:val="28"/>
          <w:szCs w:val="28"/>
          <w:lang w:val="vi-VN"/>
        </w:rPr>
        <w:t xml:space="preserve"> </w:t>
      </w:r>
      <w:r w:rsidR="00A252BF">
        <w:rPr>
          <w:noProof/>
          <w:color w:val="003399"/>
          <w:sz w:val="28"/>
          <w:szCs w:val="28"/>
          <w:lang w:val="en-VN"/>
        </w:rPr>
        <w:drawing>
          <wp:inline distT="0" distB="0" distL="0" distR="0" wp14:anchorId="16382208" wp14:editId="2B2A83F6">
            <wp:extent cx="4894217" cy="1969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17 at 13.47.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49" cy="197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BF">
        <w:rPr>
          <w:noProof/>
          <w:color w:val="003399"/>
          <w:sz w:val="28"/>
          <w:szCs w:val="28"/>
          <w:lang w:val="en-VN"/>
        </w:rPr>
        <w:drawing>
          <wp:inline distT="0" distB="0" distL="0" distR="0" wp14:anchorId="51D784BA" wp14:editId="5C56753B">
            <wp:extent cx="5727700" cy="2436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17 at 13.47.4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BF">
        <w:rPr>
          <w:noProof/>
          <w:color w:val="003399"/>
          <w:sz w:val="28"/>
          <w:szCs w:val="28"/>
          <w:lang w:val="en-VN"/>
        </w:rPr>
        <w:drawing>
          <wp:inline distT="0" distB="0" distL="0" distR="0" wp14:anchorId="43D8067E" wp14:editId="64997E3A">
            <wp:extent cx="5727700" cy="35509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17 at 13.47.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BF">
        <w:rPr>
          <w:noProof/>
          <w:color w:val="003399"/>
          <w:sz w:val="28"/>
          <w:szCs w:val="28"/>
          <w:lang w:val="en-VN"/>
        </w:rPr>
        <w:lastRenderedPageBreak/>
        <w:drawing>
          <wp:inline distT="0" distB="0" distL="0" distR="0" wp14:anchorId="651DBCE2" wp14:editId="6C298B8A">
            <wp:extent cx="5124680" cy="32918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7 at 13.48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997" cy="329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BF">
        <w:rPr>
          <w:noProof/>
          <w:color w:val="003399"/>
          <w:sz w:val="28"/>
          <w:szCs w:val="28"/>
          <w:lang w:val="en-VN"/>
        </w:rPr>
        <w:drawing>
          <wp:inline distT="0" distB="0" distL="0" distR="0" wp14:anchorId="55990360" wp14:editId="02885740">
            <wp:extent cx="5120640" cy="262674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7 at 13.48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051" cy="26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BF">
        <w:rPr>
          <w:noProof/>
          <w:color w:val="003399"/>
          <w:sz w:val="28"/>
          <w:szCs w:val="28"/>
          <w:lang w:val="en-VN"/>
        </w:rPr>
        <w:drawing>
          <wp:inline distT="0" distB="0" distL="0" distR="0" wp14:anchorId="034967C9" wp14:editId="5D31C44E">
            <wp:extent cx="4781006" cy="26830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7 at 13.48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77" cy="26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18BC" w14:textId="1A793EA0" w:rsidR="008F1482" w:rsidRDefault="008F1482" w:rsidP="008F1482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lastRenderedPageBreak/>
        <w:t>[ 12 ]</w:t>
      </w:r>
    </w:p>
    <w:p w14:paraId="38643B9E" w14:textId="2D18775D" w:rsidR="00A252BF" w:rsidRDefault="00A252BF" w:rsidP="008F1482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3CA515AF" wp14:editId="2857768D">
            <wp:extent cx="5270522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7 at 13.51.5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487" cy="33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EC5A" w14:textId="6A53BE3D" w:rsidR="00A252BF" w:rsidRDefault="00A252BF" w:rsidP="008F1482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1FA9D68E" wp14:editId="54A573AE">
            <wp:extent cx="5727700" cy="32175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17 at 13.52.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3F8E" w14:textId="03295D1E" w:rsidR="006E532E" w:rsidRDefault="00A252BF" w:rsidP="008F1482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03F897AF" wp14:editId="0B5CD378">
            <wp:extent cx="5059680" cy="12963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7 at 13.52.3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14" cy="13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B220" w14:textId="7A21E166" w:rsidR="006E532E" w:rsidRDefault="006E532E" w:rsidP="006E532E">
      <w:pPr>
        <w:pStyle w:val="Kiu1"/>
        <w:jc w:val="center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lastRenderedPageBreak/>
        <w:t>KẾT QUẢ CHƯƠNG TRÌNH</w:t>
      </w:r>
    </w:p>
    <w:p w14:paraId="66FB5969" w14:textId="38DB59AD" w:rsidR="008F2D5C" w:rsidRDefault="006E532E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[ 0</w:t>
      </w:r>
      <w:r w:rsidRPr="003B4C38">
        <w:rPr>
          <w:color w:val="003399"/>
          <w:sz w:val="28"/>
          <w:szCs w:val="28"/>
          <w:lang w:val="en-VN"/>
        </w:rPr>
        <w:t>6</w:t>
      </w:r>
      <w:r>
        <w:rPr>
          <w:color w:val="003399"/>
          <w:sz w:val="28"/>
          <w:szCs w:val="28"/>
          <w:lang w:val="vi-VN"/>
        </w:rPr>
        <w:t xml:space="preserve"> ]</w:t>
      </w:r>
    </w:p>
    <w:p w14:paraId="269E03AA" w14:textId="5380D89B" w:rsidR="008F2D5C" w:rsidRDefault="00A252BF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50F5156F" wp14:editId="23F76A51">
            <wp:extent cx="5727700" cy="600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17 at 13.54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9524" w14:textId="77777777" w:rsidR="00A252BF" w:rsidRDefault="00A252BF" w:rsidP="006E532E">
      <w:pPr>
        <w:pStyle w:val="Kiu1"/>
        <w:rPr>
          <w:color w:val="003399"/>
          <w:sz w:val="28"/>
          <w:szCs w:val="28"/>
          <w:lang w:val="vi-VN"/>
        </w:rPr>
      </w:pPr>
    </w:p>
    <w:p w14:paraId="20E7974C" w14:textId="44ED5245" w:rsidR="00A252BF" w:rsidRDefault="00A252BF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59A09066" wp14:editId="77C7BEBD">
            <wp:extent cx="5727700" cy="792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17 at 13.55.0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3"/>
                    <a:stretch/>
                  </pic:blipFill>
                  <pic:spPr bwMode="auto"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9F369" w14:textId="72B27A92" w:rsidR="00A252BF" w:rsidRDefault="00A252BF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2857BACC" wp14:editId="2328E3A8">
            <wp:extent cx="5219700" cy="1041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17 at 13.55.2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4798" w14:textId="6D5E03A5" w:rsidR="00A252BF" w:rsidRDefault="00A252BF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1DFBED4E" wp14:editId="71909A6A">
            <wp:extent cx="5448300" cy="1892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5-17 at 13.56.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D411" w14:textId="77777777" w:rsidR="00A252BF" w:rsidRDefault="00A252BF">
      <w:pPr>
        <w:rPr>
          <w:rFonts w:ascii="Times New Roman" w:hAnsi="Times New Roman" w:cs="Times New Roman"/>
          <w:b/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br w:type="page"/>
      </w:r>
    </w:p>
    <w:p w14:paraId="08F30045" w14:textId="77777777" w:rsidR="00A252BF" w:rsidRDefault="00A252BF" w:rsidP="006E532E">
      <w:pPr>
        <w:pStyle w:val="Kiu1"/>
        <w:rPr>
          <w:color w:val="003399"/>
          <w:sz w:val="28"/>
          <w:szCs w:val="28"/>
          <w:lang w:val="vi-VN"/>
        </w:rPr>
      </w:pPr>
    </w:p>
    <w:p w14:paraId="6F47ED88" w14:textId="30694334" w:rsidR="008F2D5C" w:rsidRDefault="008F2D5C" w:rsidP="008F2D5C">
      <w:pPr>
        <w:pStyle w:val="Kiu1"/>
        <w:rPr>
          <w:color w:val="003399"/>
          <w:sz w:val="28"/>
          <w:szCs w:val="28"/>
          <w:lang w:val="vi-VN"/>
        </w:rPr>
      </w:pPr>
      <w:r>
        <w:rPr>
          <w:color w:val="003399"/>
          <w:sz w:val="28"/>
          <w:szCs w:val="28"/>
          <w:lang w:val="vi-VN"/>
        </w:rPr>
        <w:t>[ 12 ]</w:t>
      </w:r>
    </w:p>
    <w:p w14:paraId="4AFF7A39" w14:textId="31A1D02A" w:rsidR="008F2D5C" w:rsidRDefault="008F2D5C" w:rsidP="008F2D5C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3B934564" wp14:editId="53D31368">
            <wp:extent cx="1628274" cy="177630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5-12 at 16.34.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138" cy="1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3399"/>
          <w:sz w:val="28"/>
          <w:szCs w:val="28"/>
          <w:lang w:val="vi-VN"/>
        </w:rPr>
        <w:tab/>
      </w:r>
      <w:r>
        <w:rPr>
          <w:color w:val="003399"/>
          <w:sz w:val="28"/>
          <w:szCs w:val="28"/>
          <w:lang w:val="vi-VN"/>
        </w:rPr>
        <w:tab/>
      </w: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0C9327D1" wp14:editId="0BA6B3F8">
            <wp:extent cx="2865120" cy="1031956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5-12 at 16.34.2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418" cy="10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FB7" w14:textId="0DA52F13" w:rsidR="008F2D5C" w:rsidRDefault="008F2D5C" w:rsidP="008F2D5C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6C4163A2" wp14:editId="407D4CD9">
            <wp:extent cx="1788695" cy="198744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5-12 at 16.34.4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84" cy="2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3399"/>
          <w:sz w:val="28"/>
          <w:szCs w:val="28"/>
          <w:lang w:val="vi-VN"/>
        </w:rPr>
        <w:tab/>
      </w:r>
      <w:r>
        <w:rPr>
          <w:color w:val="003399"/>
          <w:sz w:val="28"/>
          <w:szCs w:val="28"/>
          <w:lang w:val="vi-VN"/>
        </w:rPr>
        <w:tab/>
      </w: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4D5C541D" wp14:editId="056772CA">
            <wp:extent cx="2865120" cy="1031956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5-12 at 16.34.2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891" cy="10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B77C" w14:textId="75584CF8" w:rsidR="008F2D5C" w:rsidRDefault="008F2D5C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09199CCD" wp14:editId="6EE76E5D">
            <wp:extent cx="1676400" cy="16671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5-12 at 16.35.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32" cy="1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3399"/>
          <w:sz w:val="28"/>
          <w:szCs w:val="28"/>
          <w:lang w:val="vi-VN"/>
        </w:rPr>
        <w:tab/>
      </w:r>
      <w:r>
        <w:rPr>
          <w:color w:val="003399"/>
          <w:sz w:val="28"/>
          <w:szCs w:val="28"/>
          <w:lang w:val="vi-VN"/>
        </w:rPr>
        <w:tab/>
      </w: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70C1BB33" wp14:editId="78C9B4C3">
            <wp:extent cx="2865120" cy="1031956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5-12 at 16.34.2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67" cy="107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9C36" w14:textId="2BD6BED3" w:rsidR="008F2D5C" w:rsidRDefault="008F2D5C" w:rsidP="006E532E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614553C5" wp14:editId="66EC664C">
            <wp:extent cx="1788160" cy="188227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5-12 at 16.35.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02" cy="2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3399"/>
          <w:sz w:val="28"/>
          <w:szCs w:val="28"/>
          <w:lang w:val="vi-VN"/>
        </w:rPr>
        <w:tab/>
      </w:r>
      <w:r>
        <w:rPr>
          <w:color w:val="003399"/>
          <w:sz w:val="28"/>
          <w:szCs w:val="28"/>
          <w:lang w:val="vi-VN"/>
        </w:rPr>
        <w:tab/>
      </w: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7A10ED2F" wp14:editId="433D2D5B">
            <wp:extent cx="2865120" cy="1264713"/>
            <wp:effectExtent l="0" t="0" r="508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5-12 at 16.43.4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328" cy="130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E276" w14:textId="30545AED" w:rsidR="00B867B9" w:rsidRPr="00B0562B" w:rsidRDefault="008F2D5C" w:rsidP="00B0562B">
      <w:pPr>
        <w:pStyle w:val="Kiu1"/>
        <w:rPr>
          <w:color w:val="003399"/>
          <w:sz w:val="28"/>
          <w:szCs w:val="28"/>
          <w:lang w:val="vi-VN"/>
        </w:rPr>
      </w:pP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7990AAF1" wp14:editId="0C66F198">
            <wp:extent cx="1767720" cy="240632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5-12 at 16.35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572" cy="2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3399"/>
          <w:sz w:val="28"/>
          <w:szCs w:val="28"/>
          <w:lang w:val="vi-VN"/>
        </w:rPr>
        <w:tab/>
      </w:r>
      <w:r>
        <w:rPr>
          <w:color w:val="003399"/>
          <w:sz w:val="28"/>
          <w:szCs w:val="28"/>
          <w:lang w:val="vi-VN"/>
        </w:rPr>
        <w:tab/>
      </w:r>
      <w:r>
        <w:rPr>
          <w:noProof/>
          <w:color w:val="003399"/>
          <w:sz w:val="28"/>
          <w:szCs w:val="28"/>
          <w:lang w:val="vi-VN"/>
        </w:rPr>
        <w:drawing>
          <wp:inline distT="0" distB="0" distL="0" distR="0" wp14:anchorId="67A94568" wp14:editId="3A1B3F53">
            <wp:extent cx="2921594" cy="107986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5-12 at 16.35.5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831" cy="11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7B9" w:rsidRPr="00B0562B" w:rsidSect="006E7DC2">
      <w:footerReference w:type="default" r:id="rId32"/>
      <w:footerReference w:type="first" r:id="rId33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7865D" w14:textId="77777777" w:rsidR="00572E19" w:rsidRDefault="00572E19" w:rsidP="00260F33">
      <w:pPr>
        <w:spacing w:after="0" w:line="240" w:lineRule="auto"/>
      </w:pPr>
      <w:r>
        <w:separator/>
      </w:r>
    </w:p>
  </w:endnote>
  <w:endnote w:type="continuationSeparator" w:id="0">
    <w:p w14:paraId="258C3876" w14:textId="77777777" w:rsidR="00572E19" w:rsidRDefault="00572E19" w:rsidP="0026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99E07" w14:textId="3AA3575B" w:rsidR="001A13CA" w:rsidRPr="006E7DC2" w:rsidRDefault="001A140E">
    <w:pPr>
      <w:pStyle w:val="Footer"/>
      <w:rPr>
        <w:rFonts w:ascii="Times New Roman" w:hAnsi="Times New Roman" w:cs="Times New Roman"/>
        <w:color w:val="000000"/>
        <w:lang w:val="vi-VN"/>
      </w:rPr>
    </w:pPr>
    <w:r w:rsidRPr="006E7DC2">
      <w:rPr>
        <w:rFonts w:ascii="Times New Roman" w:hAnsi="Times New Roman" w:cs="Times New Roman"/>
        <w:color w:val="000000"/>
      </w:rPr>
      <w:t xml:space="preserve">Mini-projects </w:t>
    </w:r>
    <w:r w:rsidRPr="006E7DC2">
      <w:rPr>
        <w:rFonts w:ascii="Times New Roman" w:hAnsi="Times New Roman" w:cs="Times New Roman"/>
        <w:color w:val="000000"/>
        <w:lang w:val="vi-VN"/>
      </w:rPr>
      <w:t>– Group 06</w:t>
    </w:r>
    <w:r w:rsidR="001A13CA" w:rsidRPr="006E7DC2">
      <w:rPr>
        <w:rFonts w:ascii="Times New Roman" w:hAnsi="Times New Roman" w:cs="Times New Roman"/>
        <w:color w:val="000000"/>
      </w:rPr>
      <w:ptab w:relativeTo="margin" w:alignment="center" w:leader="none"/>
    </w:r>
    <w:r w:rsidR="001A13CA" w:rsidRPr="006E7DC2">
      <w:rPr>
        <w:rFonts w:ascii="Times New Roman" w:hAnsi="Times New Roman" w:cs="Times New Roman"/>
        <w:color w:val="000000"/>
      </w:rPr>
      <w:fldChar w:fldCharType="begin"/>
    </w:r>
    <w:r w:rsidR="001A13CA" w:rsidRPr="006E7DC2">
      <w:rPr>
        <w:rFonts w:ascii="Times New Roman" w:hAnsi="Times New Roman" w:cs="Times New Roman"/>
        <w:color w:val="000000"/>
      </w:rPr>
      <w:instrText>PAGE   \* MERGEFORMAT</w:instrText>
    </w:r>
    <w:r w:rsidR="001A13CA" w:rsidRPr="006E7DC2">
      <w:rPr>
        <w:rFonts w:ascii="Times New Roman" w:hAnsi="Times New Roman" w:cs="Times New Roman"/>
        <w:color w:val="000000"/>
      </w:rPr>
      <w:fldChar w:fldCharType="separate"/>
    </w:r>
    <w:r w:rsidR="001E1EB2" w:rsidRPr="006E7DC2">
      <w:rPr>
        <w:rFonts w:ascii="Times New Roman" w:hAnsi="Times New Roman" w:cs="Times New Roman"/>
        <w:noProof/>
        <w:color w:val="000000"/>
        <w:lang w:val="vi-VN"/>
      </w:rPr>
      <w:t>13</w:t>
    </w:r>
    <w:r w:rsidR="001A13CA" w:rsidRPr="006E7DC2">
      <w:rPr>
        <w:rFonts w:ascii="Times New Roman" w:hAnsi="Times New Roman" w:cs="Times New Roman"/>
        <w:color w:val="000000"/>
      </w:rPr>
      <w:fldChar w:fldCharType="end"/>
    </w:r>
    <w:r w:rsidR="001A13CA" w:rsidRPr="006E7DC2">
      <w:rPr>
        <w:rFonts w:ascii="Times New Roman" w:hAnsi="Times New Roman" w:cs="Times New Roman"/>
        <w:color w:val="000000"/>
      </w:rPr>
      <w:ptab w:relativeTo="margin" w:alignment="right" w:leader="none"/>
    </w:r>
    <w:proofErr w:type="spellStart"/>
    <w:r w:rsidR="001A13CA" w:rsidRPr="006E7DC2">
      <w:rPr>
        <w:rFonts w:ascii="Times New Roman" w:hAnsi="Times New Roman" w:cs="Times New Roman"/>
        <w:color w:val="000000"/>
      </w:rPr>
      <w:t>Giả</w:t>
    </w:r>
    <w:r w:rsidR="0060246F" w:rsidRPr="006E7DC2">
      <w:rPr>
        <w:rFonts w:ascii="Times New Roman" w:hAnsi="Times New Roman" w:cs="Times New Roman"/>
        <w:color w:val="000000"/>
      </w:rPr>
      <w:t>ng</w:t>
    </w:r>
    <w:proofErr w:type="spellEnd"/>
    <w:r w:rsidR="0060246F" w:rsidRPr="006E7DC2">
      <w:rPr>
        <w:rFonts w:ascii="Times New Roman" w:hAnsi="Times New Roman" w:cs="Times New Roman"/>
        <w:color w:val="000000"/>
      </w:rPr>
      <w:t xml:space="preserve"> </w:t>
    </w:r>
    <w:proofErr w:type="spellStart"/>
    <w:r w:rsidR="0060246F" w:rsidRPr="006E7DC2">
      <w:rPr>
        <w:rFonts w:ascii="Times New Roman" w:hAnsi="Times New Roman" w:cs="Times New Roman"/>
        <w:color w:val="000000"/>
      </w:rPr>
      <w:t>viên</w:t>
    </w:r>
    <w:proofErr w:type="spellEnd"/>
    <w:r w:rsidR="0060246F" w:rsidRPr="006E7DC2">
      <w:rPr>
        <w:rFonts w:ascii="Times New Roman" w:hAnsi="Times New Roman" w:cs="Times New Roman"/>
        <w:color w:val="000000"/>
      </w:rPr>
      <w:t xml:space="preserve"> </w:t>
    </w:r>
    <w:proofErr w:type="spellStart"/>
    <w:r w:rsidR="0060246F" w:rsidRPr="006E7DC2">
      <w:rPr>
        <w:rFonts w:ascii="Times New Roman" w:hAnsi="Times New Roman" w:cs="Times New Roman"/>
        <w:color w:val="000000"/>
      </w:rPr>
      <w:t>hướng</w:t>
    </w:r>
    <w:proofErr w:type="spellEnd"/>
    <w:r w:rsidR="0060246F" w:rsidRPr="006E7DC2">
      <w:rPr>
        <w:rFonts w:ascii="Times New Roman" w:hAnsi="Times New Roman" w:cs="Times New Roman"/>
        <w:color w:val="000000"/>
      </w:rPr>
      <w:t xml:space="preserve"> </w:t>
    </w:r>
    <w:proofErr w:type="spellStart"/>
    <w:r w:rsidR="0060246F" w:rsidRPr="006E7DC2">
      <w:rPr>
        <w:rFonts w:ascii="Times New Roman" w:hAnsi="Times New Roman" w:cs="Times New Roman"/>
        <w:color w:val="000000"/>
      </w:rPr>
      <w:t>dẫn</w:t>
    </w:r>
    <w:proofErr w:type="spellEnd"/>
    <w:r w:rsidR="0060246F" w:rsidRPr="006E7DC2">
      <w:rPr>
        <w:rFonts w:ascii="Times New Roman" w:hAnsi="Times New Roman" w:cs="Times New Roman"/>
        <w:color w:val="000000"/>
      </w:rPr>
      <w:t xml:space="preserve">: </w:t>
    </w:r>
    <w:r w:rsidRPr="006E7DC2">
      <w:rPr>
        <w:rFonts w:ascii="Times New Roman" w:hAnsi="Times New Roman" w:cs="Times New Roman"/>
        <w:color w:val="000000"/>
      </w:rPr>
      <w:t>Th</w:t>
    </w:r>
    <w:r w:rsidRPr="006E7DC2">
      <w:rPr>
        <w:rFonts w:ascii="Times New Roman" w:hAnsi="Times New Roman" w:cs="Times New Roman"/>
        <w:color w:val="000000"/>
        <w:lang w:val="vi-VN"/>
      </w:rPr>
      <w:t xml:space="preserve">S. </w:t>
    </w:r>
    <w:r w:rsidRPr="006E7DC2">
      <w:rPr>
        <w:rFonts w:ascii="Times New Roman" w:hAnsi="Times New Roman" w:cs="Times New Roman"/>
        <w:color w:val="000000"/>
      </w:rPr>
      <w:t>Lê</w:t>
    </w:r>
    <w:r w:rsidRPr="006E7DC2">
      <w:rPr>
        <w:rFonts w:ascii="Times New Roman" w:hAnsi="Times New Roman" w:cs="Times New Roman"/>
        <w:color w:val="000000"/>
        <w:lang w:val="vi-VN"/>
      </w:rPr>
      <w:t xml:space="preserve"> Bá Vui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4D8C3" w14:textId="77777777" w:rsidR="0060246F" w:rsidRDefault="0060246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6B1AF7" wp14:editId="41F66AC5">
              <wp:simplePos x="0" y="0"/>
              <wp:positionH relativeFrom="page">
                <wp:posOffset>285750</wp:posOffset>
              </wp:positionH>
              <wp:positionV relativeFrom="bottomMargin">
                <wp:posOffset>148590</wp:posOffset>
              </wp:positionV>
              <wp:extent cx="5943600" cy="274320"/>
              <wp:effectExtent l="0" t="0" r="0" b="0"/>
              <wp:wrapNone/>
              <wp:docPr id="155" name="Nhóm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Hình chữ nhật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Hộp văn bản 157"/>
                      <wps:cNvSpPr txBox="1"/>
                      <wps:spPr>
                        <a:xfrm>
                          <a:off x="228600" y="0"/>
                          <a:ext cx="535305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F722D7" w14:textId="77777777" w:rsidR="0060246F" w:rsidRPr="006E7DC2" w:rsidRDefault="0060246F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aps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6B1AF7" id="Nhóm 155" o:spid="_x0000_s1029" style="position:absolute;margin-left:22.5pt;margin-top:11.7pt;width:468pt;height:21.6pt;z-index:251659264;mso-position-horizontal-relative:page;mso-position-vertical-relative:bottom-margin-area" coordsize="59436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bCr9nAMAAMEKAAAOAAAAZHJzL2Uyb0RvYy54bWzEVstu1DAU3SPxD5b3NPNuGzVFQ6EFqSoV&#13;&#10;Lera4ziTCMc2tmcyZQXqV7CFH2ANSxCr/kT/hGs7SdvpqFSAShepH/fhe3zPGW89XpQczZk2hRQJ&#13;&#10;7q51MGKCyrQQ0wS/Pt59tIGRsUSkhEvBEnzKDH68/fDBVqVi1pO55CnTCIIIE1cqwbm1Ko4iQ3NW&#13;&#10;ErMmFROwmUldEgtTPY1STSqIXvKo1+mMokrqVGlJmTGw+jRs4m0fP8sYtS+zzDCLeILhbNZ/tf9O&#13;&#10;3Dfa3iLxVBOVF7Q+BvmDU5SkEJC0DfWUWIJmurgRqiyolkZmdo3KMpJZVlDma4Bqup2lava0nClf&#13;&#10;yzSupqqFCaBdwumPw9KD+aFGRQp3NxxiJEgJl3SQy/MPJXIrgE+lpjGY7Wl1pA51vTANM1fyItOl&#13;&#10;+w/FoIVH9rRFli0sorA43Bz0Rx24AAp7vfVBv1dDT3O4nxtuNH92u2PUpI3c6drDVAq6yFwCZf4O&#13;&#10;qKOcKObxNw6BFqhRA9Tz4vy9yBHNf345P0Mi//7p/LMF3EYBN+/VgmZiA/j9JWJt4SRW2tg9Jkvk&#13;&#10;BgnW0Ou+Bcl831i4JjBtTFxSI3mR7hac+4njF9vhGs0JMGMy7QZXrnISlvz9QAjPRGfpA14LwoUL&#13;&#10;JaQLGvK5FbiRplI/sqecOTsuXrEMOg26oeeTtZFDQkIpEzacw+QkZWF52IE/B+eNs/iALnIG+dvY&#13;&#10;dYDr9TWxQ5ja3rkyLxGtc+e2gwXn1sNnlsK2zmUhpF4VgENVdeZg34AUoHEoTWR6Cu2lZRAoo+hu&#13;&#10;Abe6T4w9JBoUCagDKmtfwifjskqwrEcY5VK/W7Xu7KH/YRejChQuwebtjGiGEX8hgBmb3cHASaKf&#13;&#10;DIbrQEmkr+5Mru6IWbkjoVW6oOeK+qGzt7wZZlqWJyDGY5cVtoigkDvB1OpmsmOD8oKcUzYeezOQ&#13;&#10;QUXsvjhS1AV3qLquPV6cEK3q1rYgIweyYSOJlzo82DpPIcczK7PCt/8lrjXeoAxOze5FItZbibj4&#13;&#10;9lGh+Y8zgSYXXz8LUIf1JXVAdvFEAi18l3jOrNaJXm/Da+gKee0P+50hgO7lddDfgIsNHdeIc6ME&#13;&#10;dxSLltSOtwjabdSH8AHi63RvOFRrzuXx/WgF+e/AsdXMvoPjfTM7ffNbZtvFZAFX4dD4HySHnlhB&#13;&#10;cFj9N+S290Ztoxy1d2+jtn8LwDvJ/1bUbzr3ELs691Jw+fLc/gUAAP//AwBQSwMEFAAGAAgAAAAh&#13;&#10;ACgWEf/kAAAADQEAAA8AAABkcnMvZG93bnJldi54bWxMj0trwzAQhO+F/gexhd4a2XmY1LEcQvo4&#13;&#10;hUCTQulNsTa2ibUylmI7/77bU3tZ2B1mdr5sPdpG9Nj52pGCeBKBQCqcqalU8Hl8e1qC8EGT0Y0j&#13;&#10;VHBDD+v8/i7TqXEDfWB/CKXgEPKpVlCF0KZS+qJCq/3EtUisnV1ndeC1K6Xp9MDhtpHTKEqk1TXx&#13;&#10;h0q3uK2wuByuVsH7oIfNLH7td5fz9vZ9XOy/djEq9fgwvqx4bFYgAo7hzwG/DNwfci52clcyXjQK&#13;&#10;5gvmCQqmszkI1p+XMR9OCpIkAZln8j9F/gMAAP//AwBQSwECLQAUAAYACAAAACEAtoM4kv4AAADh&#13;&#10;AQAAEwAAAAAAAAAAAAAAAAAAAAAAW0NvbnRlbnRfVHlwZXNdLnhtbFBLAQItABQABgAIAAAAIQA4&#13;&#10;/SH/1gAAAJQBAAALAAAAAAAAAAAAAAAAAC8BAABfcmVscy8ucmVsc1BLAQItABQABgAIAAAAIQAn&#13;&#10;bCr9nAMAAMEKAAAOAAAAAAAAAAAAAAAAAC4CAABkcnMvZTJvRG9jLnhtbFBLAQItABQABgAIAAAA&#13;&#10;IQAoFhH/5AAAAA0BAAAPAAAAAAAAAAAAAAAAAPYFAABkcnMvZG93bnJldi54bWxQSwUGAAAAAAQA&#13;&#10;BADzAAAABwcAAAAA&#13;&#10;">
              <v:rect id="Hình chữ nhật 156" o:spid="_x0000_s1030" style="position:absolute;width:59436;height:274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GmWxwAAAOEAAAAPAAAAZHJzL2Rvd25yZXYueG1sRI/BagIx&#13;&#10;EIbvBd8hjOCtZq0oy2oUUQr2UqjtQW/DZtxd3ExCktW1T98UBC/DDD//N3zLdW9acSUfGssKJuMM&#13;&#10;BHFpdcOVgp/v99ccRIjIGlvLpOBOAdarwcsSC21v/EXXQ6xEgnAoUEEdoyukDGVNBsPYOuKUna03&#13;&#10;GNPpK6k93hLctPIty+bSYMPpQ42OtjWVl0NnFPx+NpRvuunkw3VZm3t0s9PRKTUa9rtFGpsFiEh9&#13;&#10;fDYeiL1ODrM5/BulDeTqDwAA//8DAFBLAQItABQABgAIAAAAIQDb4fbL7gAAAIUBAAATAAAAAAAA&#13;&#10;AAAAAAAAAAAAAABbQ29udGVudF9UeXBlc10ueG1sUEsBAi0AFAAGAAgAAAAhAFr0LFu/AAAAFQEA&#13;&#10;AAsAAAAAAAAAAAAAAAAAHwEAAF9yZWxzLy5yZWxzUEsBAi0AFAAGAAgAAAAhAGt8aZbHAAAA4QAA&#13;&#10;AA8AAAAAAAAAAAAAAAAABwIAAGRycy9kb3ducmV2LnhtbFBLBQYAAAAAAwADALcAAAD7AgAAAAA=&#13;&#10;" fillcolor="white [3212]" stroked="f" strokeweight="1.5pt">
                <v:fill opacity="0"/>
                <v:stroke endcap="round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ộp văn bản 157" o:spid="_x0000_s1031" type="#_x0000_t202" style="position:absolute;left:2286;width:53530;height:24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1IoyAAAAOEAAAAPAAAAZHJzL2Rvd25yZXYueG1sRI/RagIx&#13;&#10;EEXfBf8hTKFvmq1gLatRilbok6jtBwyb6e62m8k2ye6mfr0RhL4MM1zuGc5qE00jenK+tqzgaZqB&#13;&#10;IC6srrlU8Pmxn7yA8AFZY2OZFPyRh816PFphru3AJ+rPoRQJwj5HBVUIbS6lLyoy6Ke2JU7Zl3UG&#13;&#10;QzpdKbXDIcFNI2dZ9iwN1pw+VNjStqLi59wZBcdeF6GbDbvLIfuN3eXt8O1ip9TjQ9wt03hdgggU&#13;&#10;w3/jjnjXyWG+gJtR2kCurwAAAP//AwBQSwECLQAUAAYACAAAACEA2+H2y+4AAACFAQAAEwAAAAAA&#13;&#10;AAAAAAAAAAAAAAAAW0NvbnRlbnRfVHlwZXNdLnhtbFBLAQItABQABgAIAAAAIQBa9CxbvwAAABUB&#13;&#10;AAALAAAAAAAAAAAAAAAAAB8BAABfcmVscy8ucmVsc1BLAQItABQABgAIAAAAIQDDi1IoyAAAAOEA&#13;&#10;AAAPAAAAAAAAAAAAAAAAAAcCAABkcnMvZG93bnJldi54bWxQSwUGAAAAAAMAAwC3AAAA/AIAAAAA&#13;&#10;" filled="f" stroked="f" strokeweight=".5pt">
                <v:textbox style="mso-fit-shape-to-text:t" inset="0,,0">
                  <w:txbxContent>
                    <w:p w14:paraId="58F722D7" w14:textId="77777777" w:rsidR="0060246F" w:rsidRPr="006E7DC2" w:rsidRDefault="0060246F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rPr>
                          <w:caps/>
                          <w:color w:val="8080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3A77C" w14:textId="77777777" w:rsidR="00572E19" w:rsidRDefault="00572E19" w:rsidP="00260F33">
      <w:pPr>
        <w:spacing w:after="0" w:line="240" w:lineRule="auto"/>
      </w:pPr>
      <w:r>
        <w:separator/>
      </w:r>
    </w:p>
  </w:footnote>
  <w:footnote w:type="continuationSeparator" w:id="0">
    <w:p w14:paraId="4E0B9D51" w14:textId="77777777" w:rsidR="00572E19" w:rsidRDefault="00572E19" w:rsidP="00260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314"/>
    <w:multiLevelType w:val="hybridMultilevel"/>
    <w:tmpl w:val="95DC8ADE"/>
    <w:lvl w:ilvl="0" w:tplc="E4C03CD6">
      <w:numFmt w:val="bullet"/>
      <w:lvlText w:val="-"/>
      <w:lvlJc w:val="left"/>
      <w:pPr>
        <w:ind w:left="144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066763"/>
    <w:multiLevelType w:val="hybridMultilevel"/>
    <w:tmpl w:val="EAA6A588"/>
    <w:lvl w:ilvl="0" w:tplc="217E66D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  <w:color w:val="000000" w:themeColor="text1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AA3640"/>
    <w:multiLevelType w:val="hybridMultilevel"/>
    <w:tmpl w:val="E968DC3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266D5DC3"/>
    <w:multiLevelType w:val="hybridMultilevel"/>
    <w:tmpl w:val="85463D10"/>
    <w:lvl w:ilvl="0" w:tplc="A5D45C00">
      <w:numFmt w:val="bullet"/>
      <w:lvlText w:val="-"/>
      <w:lvlJc w:val="left"/>
      <w:pPr>
        <w:ind w:left="1800" w:hanging="360"/>
      </w:pPr>
      <w:rPr>
        <w:rFonts w:ascii="TimesNewRoman" w:eastAsiaTheme="minorEastAsia" w:hAnsi="TimesNew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1726EE7"/>
    <w:multiLevelType w:val="hybridMultilevel"/>
    <w:tmpl w:val="D5FA6592"/>
    <w:lvl w:ilvl="0" w:tplc="A5D45C00">
      <w:numFmt w:val="bullet"/>
      <w:lvlText w:val="-"/>
      <w:lvlJc w:val="left"/>
      <w:pPr>
        <w:ind w:left="1800" w:hanging="360"/>
      </w:pPr>
      <w:rPr>
        <w:rFonts w:ascii="TimesNewRoman" w:eastAsiaTheme="minorEastAsia" w:hAnsi="TimesNew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44483282"/>
    <w:multiLevelType w:val="hybridMultilevel"/>
    <w:tmpl w:val="6B983C68"/>
    <w:lvl w:ilvl="0" w:tplc="A5D45C00">
      <w:numFmt w:val="bullet"/>
      <w:lvlText w:val="-"/>
      <w:lvlJc w:val="left"/>
      <w:pPr>
        <w:ind w:left="360" w:hanging="360"/>
      </w:pPr>
      <w:rPr>
        <w:rFonts w:ascii="TimesNewRoman" w:eastAsiaTheme="minorEastAsia" w:hAnsi="TimesNewRoman" w:cstheme="minorBid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AE44B11"/>
    <w:multiLevelType w:val="multilevel"/>
    <w:tmpl w:val="B8982BC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7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140" w:hanging="360"/>
      </w:pPr>
      <w:rPr>
        <w:rFonts w:ascii="Symbol" w:hAnsi="Symbol" w:hint="default"/>
      </w:rPr>
    </w:lvl>
  </w:abstractNum>
  <w:abstractNum w:abstractNumId="7" w15:restartNumberingAfterBreak="0">
    <w:nsid w:val="4D446AEC"/>
    <w:multiLevelType w:val="hybridMultilevel"/>
    <w:tmpl w:val="3A868BB0"/>
    <w:lvl w:ilvl="0" w:tplc="E4C03CD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06DF3"/>
    <w:multiLevelType w:val="hybridMultilevel"/>
    <w:tmpl w:val="A2B443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0A6234"/>
    <w:multiLevelType w:val="hybridMultilevel"/>
    <w:tmpl w:val="8F10C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C059A"/>
    <w:multiLevelType w:val="hybridMultilevel"/>
    <w:tmpl w:val="238AE51C"/>
    <w:lvl w:ilvl="0" w:tplc="A5D45C00">
      <w:numFmt w:val="bullet"/>
      <w:lvlText w:val="-"/>
      <w:lvlJc w:val="left"/>
      <w:pPr>
        <w:ind w:left="1800" w:hanging="360"/>
      </w:pPr>
      <w:rPr>
        <w:rFonts w:ascii="TimesNewRoman" w:eastAsiaTheme="minorEastAsia" w:hAnsi="TimesNew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BE227AC"/>
    <w:multiLevelType w:val="hybridMultilevel"/>
    <w:tmpl w:val="D17C0204"/>
    <w:lvl w:ilvl="0" w:tplc="8FC26B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DB1948"/>
    <w:multiLevelType w:val="hybridMultilevel"/>
    <w:tmpl w:val="3ADC9C0E"/>
    <w:lvl w:ilvl="0" w:tplc="A5D45C00">
      <w:numFmt w:val="bullet"/>
      <w:lvlText w:val="-"/>
      <w:lvlJc w:val="left"/>
      <w:pPr>
        <w:ind w:left="1800" w:hanging="360"/>
      </w:pPr>
      <w:rPr>
        <w:rFonts w:ascii="TimesNewRoman" w:eastAsiaTheme="minorEastAsia" w:hAnsi="TimesNewRoman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4757878"/>
    <w:multiLevelType w:val="hybridMultilevel"/>
    <w:tmpl w:val="E80A8A00"/>
    <w:lvl w:ilvl="0" w:tplc="E4C03CD6">
      <w:numFmt w:val="bullet"/>
      <w:lvlText w:val="-"/>
      <w:lvlJc w:val="left"/>
      <w:pPr>
        <w:ind w:left="720" w:hanging="360"/>
      </w:pPr>
      <w:rPr>
        <w:rFonts w:ascii="Calibri" w:eastAsia="MS Mincho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EF15DF"/>
    <w:multiLevelType w:val="hybridMultilevel"/>
    <w:tmpl w:val="8F10C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8D48AC"/>
    <w:multiLevelType w:val="hybridMultilevel"/>
    <w:tmpl w:val="7C8ECB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2"/>
  </w:num>
  <w:num w:numId="4">
    <w:abstractNumId w:val="10"/>
  </w:num>
  <w:num w:numId="5">
    <w:abstractNumId w:val="11"/>
  </w:num>
  <w:num w:numId="6">
    <w:abstractNumId w:val="9"/>
  </w:num>
  <w:num w:numId="7">
    <w:abstractNumId w:val="14"/>
  </w:num>
  <w:num w:numId="8">
    <w:abstractNumId w:val="7"/>
  </w:num>
  <w:num w:numId="9">
    <w:abstractNumId w:val="0"/>
  </w:num>
  <w:num w:numId="10">
    <w:abstractNumId w:val="13"/>
  </w:num>
  <w:num w:numId="11">
    <w:abstractNumId w:val="2"/>
  </w:num>
  <w:num w:numId="12">
    <w:abstractNumId w:val="5"/>
  </w:num>
  <w:num w:numId="13">
    <w:abstractNumId w:val="6"/>
  </w:num>
  <w:num w:numId="14">
    <w:abstractNumId w:val="8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1B8"/>
    <w:rsid w:val="00005472"/>
    <w:rsid w:val="00084AE7"/>
    <w:rsid w:val="000906A2"/>
    <w:rsid w:val="000E55D1"/>
    <w:rsid w:val="001A13CA"/>
    <w:rsid w:val="001A140E"/>
    <w:rsid w:val="001E1EB2"/>
    <w:rsid w:val="00260F33"/>
    <w:rsid w:val="00280507"/>
    <w:rsid w:val="002E532A"/>
    <w:rsid w:val="00333214"/>
    <w:rsid w:val="0033434E"/>
    <w:rsid w:val="003B4C38"/>
    <w:rsid w:val="00405E5C"/>
    <w:rsid w:val="00422868"/>
    <w:rsid w:val="004E653E"/>
    <w:rsid w:val="0055180C"/>
    <w:rsid w:val="00572E19"/>
    <w:rsid w:val="0060246F"/>
    <w:rsid w:val="00660669"/>
    <w:rsid w:val="00692E04"/>
    <w:rsid w:val="006E532E"/>
    <w:rsid w:val="006E7DC2"/>
    <w:rsid w:val="00832099"/>
    <w:rsid w:val="008C5C9C"/>
    <w:rsid w:val="008F1482"/>
    <w:rsid w:val="008F2D5C"/>
    <w:rsid w:val="00967A82"/>
    <w:rsid w:val="00A252BF"/>
    <w:rsid w:val="00A7485E"/>
    <w:rsid w:val="00B0562B"/>
    <w:rsid w:val="00B71A9C"/>
    <w:rsid w:val="00B74D69"/>
    <w:rsid w:val="00B867B9"/>
    <w:rsid w:val="00BA0034"/>
    <w:rsid w:val="00BF6922"/>
    <w:rsid w:val="00D611B8"/>
    <w:rsid w:val="00D91953"/>
    <w:rsid w:val="00DC6F3B"/>
    <w:rsid w:val="00E51AB5"/>
    <w:rsid w:val="00F51F19"/>
    <w:rsid w:val="00FA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52C2C"/>
  <w15:chartTrackingRefBased/>
  <w15:docId w15:val="{8558A01D-10E9-4043-AA62-DF636D2F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F3B"/>
  </w:style>
  <w:style w:type="paragraph" w:styleId="Heading1">
    <w:name w:val="heading 1"/>
    <w:basedOn w:val="Normal"/>
    <w:next w:val="Normal"/>
    <w:link w:val="Heading1Char"/>
    <w:uiPriority w:val="9"/>
    <w:qFormat/>
    <w:rsid w:val="00DC6F3B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6F3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6F3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6F3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F3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F3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F3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F3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F3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6F3B"/>
    <w:rPr>
      <w:rFonts w:asciiTheme="majorHAnsi" w:eastAsiaTheme="majorEastAsia" w:hAnsiTheme="majorHAnsi" w:cstheme="majorBidi"/>
      <w:color w:val="6B911C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6F3B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F3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F3B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F3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F3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F3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F3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F3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6F3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C6F3B"/>
    <w:pPr>
      <w:spacing w:after="0" w:line="240" w:lineRule="auto"/>
      <w:contextualSpacing/>
    </w:pPr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C6F3B"/>
    <w:rPr>
      <w:rFonts w:asciiTheme="majorHAnsi" w:eastAsiaTheme="majorEastAsia" w:hAnsiTheme="majorHAnsi" w:cstheme="majorBidi"/>
      <w:color w:val="6B911C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6F3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C6F3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C6F3B"/>
    <w:rPr>
      <w:b/>
      <w:bCs/>
    </w:rPr>
  </w:style>
  <w:style w:type="character" w:styleId="Emphasis">
    <w:name w:val="Emphasis"/>
    <w:basedOn w:val="DefaultParagraphFont"/>
    <w:uiPriority w:val="20"/>
    <w:qFormat/>
    <w:rsid w:val="00DC6F3B"/>
    <w:rPr>
      <w:i/>
      <w:iCs/>
    </w:rPr>
  </w:style>
  <w:style w:type="paragraph" w:styleId="NoSpacing">
    <w:name w:val="No Spacing"/>
    <w:uiPriority w:val="1"/>
    <w:qFormat/>
    <w:rsid w:val="00DC6F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C6F3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C6F3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6F3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6F3B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C6F3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C6F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C6F3B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C6F3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C6F3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6F3B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67A82"/>
    <w:rPr>
      <w:color w:val="0000FF"/>
      <w:u w:val="single"/>
    </w:rPr>
  </w:style>
  <w:style w:type="paragraph" w:customStyle="1" w:styleId="Kiu1">
    <w:name w:val="Kiểu1"/>
    <w:basedOn w:val="Normal"/>
    <w:link w:val="Kiu1Char"/>
    <w:rsid w:val="00DC6F3B"/>
    <w:pPr>
      <w:spacing w:before="100" w:after="200" w:line="276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Kiu1Char">
    <w:name w:val="Kiểu1 Char"/>
    <w:basedOn w:val="DefaultParagraphFont"/>
    <w:link w:val="Kiu1"/>
    <w:rsid w:val="00DC6F3B"/>
    <w:rPr>
      <w:rFonts w:ascii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DC6F3B"/>
    <w:pPr>
      <w:spacing w:before="100" w:after="200" w:line="27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60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F33"/>
  </w:style>
  <w:style w:type="paragraph" w:styleId="Footer">
    <w:name w:val="footer"/>
    <w:basedOn w:val="Normal"/>
    <w:link w:val="FooterChar"/>
    <w:uiPriority w:val="99"/>
    <w:unhideWhenUsed/>
    <w:rsid w:val="00260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F33"/>
  </w:style>
  <w:style w:type="paragraph" w:styleId="BalloonText">
    <w:name w:val="Balloon Text"/>
    <w:basedOn w:val="Normal"/>
    <w:link w:val="BalloonTextChar"/>
    <w:uiPriority w:val="99"/>
    <w:semiHidden/>
    <w:unhideWhenUsed/>
    <w:rsid w:val="00B74D69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D69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748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VN"/>
    </w:rPr>
  </w:style>
  <w:style w:type="character" w:customStyle="1" w:styleId="apple-tab-span">
    <w:name w:val="apple-tab-span"/>
    <w:basedOn w:val="DefaultParagraphFont"/>
    <w:rsid w:val="00A74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3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8D150E-E5C4-0744-BD22-57291ABCD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257</Words>
  <Characters>1471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Hoang Minh Nguyet 20176839</cp:lastModifiedBy>
  <cp:revision>7</cp:revision>
  <cp:lastPrinted>2020-05-14T09:16:00Z</cp:lastPrinted>
  <dcterms:created xsi:type="dcterms:W3CDTF">2020-05-14T09:16:00Z</dcterms:created>
  <dcterms:modified xsi:type="dcterms:W3CDTF">2020-05-17T07:23:00Z</dcterms:modified>
</cp:coreProperties>
</file>