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28B40DB" w:rsidP="728B40DB" w:rsidRDefault="728B40DB" w14:paraId="60BCDE05" w14:textId="6DB4A9E3">
      <w:pPr>
        <w:rPr>
          <w:noProof/>
          <w:lang w:val="en-US"/>
        </w:rPr>
      </w:pPr>
      <w:r w:rsidRPr="728B40DB" w:rsidR="728B40DB">
        <w:rPr>
          <w:b w:val="1"/>
          <w:bCs w:val="1"/>
          <w:i w:val="1"/>
          <w:iCs w:val="1"/>
          <w:noProof/>
          <w:u w:val="single"/>
          <w:lang w:val="en-US"/>
        </w:rPr>
        <w:t>Link github</w:t>
      </w:r>
      <w:r w:rsidRPr="728B40DB" w:rsidR="728B40DB">
        <w:rPr>
          <w:noProof/>
          <w:lang w:val="en-US"/>
        </w:rPr>
        <w:t xml:space="preserve">: </w:t>
      </w:r>
      <w:hyperlink r:id="R9f9bb402288c43e9">
        <w:r w:rsidRPr="728B40DB" w:rsidR="728B40DB">
          <w:rPr>
            <w:rStyle w:val="Hyperlink"/>
            <w:noProof/>
            <w:lang w:val="en-US"/>
          </w:rPr>
          <w:t>https://github.com/NguyetLe02/Midterm_20205109</w:t>
        </w:r>
      </w:hyperlink>
    </w:p>
    <w:p w:rsidR="003F6119" w:rsidRDefault="003F6119" w14:paraId="7F04E947" w14:textId="63708BF6">
      <w:pPr>
        <w:rPr>
          <w:noProof/>
          <w:lang w:val="en-US"/>
        </w:rPr>
      </w:pPr>
    </w:p>
    <w:p w:rsidRPr="003F6119" w:rsidR="003F6119" w:rsidRDefault="003F6119" w14:paraId="6FB65A78" w14:textId="36507CDC">
      <w:pPr>
        <w:rPr>
          <w:b/>
          <w:bCs/>
          <w:noProof/>
          <w:u w:val="single"/>
          <w:lang w:val="en-US"/>
        </w:rPr>
      </w:pPr>
      <w:r w:rsidRPr="003F6119">
        <w:rPr>
          <w:b/>
          <w:bCs/>
          <w:noProof/>
          <w:u w:val="single"/>
          <w:lang w:val="en-US"/>
        </w:rPr>
        <w:t>Đánh giá index:</w:t>
      </w:r>
    </w:p>
    <w:p w:rsidR="0097545B" w:rsidRDefault="0097545B" w14:paraId="14072E87" w14:textId="18CC4883">
      <w:pPr>
        <w:rPr>
          <w:noProof/>
          <w:lang w:val="en-US"/>
        </w:rPr>
      </w:pPr>
      <w:r>
        <w:rPr>
          <w:noProof/>
          <w:lang w:val="en-US"/>
        </w:rPr>
        <w:t>Thực hiện cậu lệnh</w:t>
      </w:r>
    </w:p>
    <w:p w:rsidR="4D8FD324" w:rsidP="4D8FD324" w:rsidRDefault="00BF241B" w14:paraId="60698387" w14:textId="0F8784DC">
      <w:pPr>
        <w:rPr>
          <w:rFonts w:ascii="Consolas" w:hAnsi="Consolas" w:cs="Consolas"/>
          <w:color w:val="808080" w:themeColor="background1" w:themeShade="80"/>
          <w:sz w:val="28"/>
          <w:szCs w:val="28"/>
        </w:rPr>
      </w:pPr>
      <w:r w:rsidRPr="182B3587" w:rsidR="182B3587">
        <w:rPr>
          <w:rFonts w:ascii="Consolas" w:hAnsi="Consolas" w:cs="Consolas"/>
          <w:color w:val="0000FF"/>
          <w:sz w:val="28"/>
          <w:szCs w:val="28"/>
        </w:rPr>
        <w:t>SELECT</w:t>
      </w:r>
      <w:r w:rsidRPr="182B3587" w:rsidR="182B3587">
        <w:rPr>
          <w:rFonts w:ascii="Consolas" w:hAnsi="Consolas" w:cs="Consolas"/>
          <w:color w:val="000000" w:themeColor="text1" w:themeTint="FF" w:themeShade="FF"/>
          <w:sz w:val="28"/>
          <w:szCs w:val="28"/>
        </w:rPr>
        <w:t xml:space="preserve"> </w:t>
      </w: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*</w:t>
      </w:r>
      <w:r w:rsidRPr="182B3587" w:rsidR="182B3587">
        <w:rPr>
          <w:rFonts w:ascii="Consolas" w:hAnsi="Consolas" w:cs="Consolas"/>
          <w:color w:val="000000" w:themeColor="text1" w:themeTint="FF" w:themeShade="FF"/>
          <w:sz w:val="28"/>
          <w:szCs w:val="28"/>
        </w:rPr>
        <w:t xml:space="preserve"> </w:t>
      </w:r>
      <w:r w:rsidRPr="182B3587" w:rsidR="182B3587">
        <w:rPr>
          <w:rFonts w:ascii="Consolas" w:hAnsi="Consolas" w:cs="Consolas"/>
          <w:color w:val="0000FF"/>
          <w:sz w:val="28"/>
          <w:szCs w:val="28"/>
        </w:rPr>
        <w:t>FROM</w:t>
      </w:r>
      <w:r w:rsidRPr="182B3587" w:rsidR="182B3587">
        <w:rPr>
          <w:rFonts w:ascii="Consolas" w:hAnsi="Consolas" w:cs="Consolas"/>
          <w:color w:val="000000" w:themeColor="text1" w:themeTint="FF" w:themeShade="FF"/>
          <w:sz w:val="28"/>
          <w:szCs w:val="28"/>
        </w:rPr>
        <w:t xml:space="preserve"> KhachHang </w:t>
      </w:r>
      <w:r w:rsidRPr="182B3587" w:rsidR="182B3587">
        <w:rPr>
          <w:rFonts w:ascii="Consolas" w:hAnsi="Consolas" w:cs="Consolas"/>
          <w:color w:val="0000FF"/>
          <w:sz w:val="28"/>
          <w:szCs w:val="28"/>
        </w:rPr>
        <w:t>WHERE</w:t>
      </w:r>
      <w:r w:rsidRPr="182B3587" w:rsidR="182B3587">
        <w:rPr>
          <w:rFonts w:ascii="Consolas" w:hAnsi="Consolas" w:cs="Consolas"/>
          <w:color w:val="000000" w:themeColor="text1" w:themeTint="FF" w:themeShade="FF"/>
          <w:sz w:val="28"/>
          <w:szCs w:val="28"/>
        </w:rPr>
        <w:t xml:space="preserve"> CoQuan </w:t>
      </w: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=</w:t>
      </w:r>
      <w:r w:rsidRPr="182B3587" w:rsidR="182B3587">
        <w:rPr>
          <w:rFonts w:ascii="Consolas" w:hAnsi="Consolas" w:cs="Consolas"/>
          <w:color w:val="000000" w:themeColor="text1" w:themeTint="FF" w:themeShade="FF"/>
          <w:sz w:val="28"/>
          <w:szCs w:val="28"/>
        </w:rPr>
        <w:t xml:space="preserve"> </w:t>
      </w:r>
      <w:r w:rsidRPr="182B3587" w:rsidR="182B3587">
        <w:rPr>
          <w:rFonts w:ascii="Consolas" w:hAnsi="Consolas" w:cs="Consolas"/>
          <w:color w:val="FF0000"/>
          <w:sz w:val="28"/>
          <w:szCs w:val="28"/>
        </w:rPr>
        <w:t>N'Vĩnh Phúc'</w:t>
      </w: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;</w:t>
      </w:r>
    </w:p>
    <w:p w:rsidR="182B3587" w:rsidP="182B3587" w:rsidRDefault="182B3587" w14:paraId="39EEFAE9" w14:textId="1C825C32">
      <w:pPr>
        <w:pStyle w:val="Normal"/>
        <w:rPr>
          <w:rFonts w:ascii="Consolas" w:hAnsi="Consolas" w:cs="Consolas"/>
          <w:color w:val="808080" w:themeColor="background1" w:themeTint="FF" w:themeShade="80"/>
          <w:sz w:val="28"/>
          <w:szCs w:val="28"/>
        </w:rPr>
      </w:pP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Chưa có index:</w:t>
      </w:r>
    </w:p>
    <w:p w:rsidR="182B3587" w:rsidP="182B3587" w:rsidRDefault="182B3587" w14:paraId="1811CF57" w14:textId="23620974">
      <w:pPr>
        <w:pStyle w:val="Normal"/>
      </w:pPr>
      <w:r>
        <w:drawing>
          <wp:inline wp14:editId="792875CF" wp14:anchorId="7A511377">
            <wp:extent cx="4572000" cy="2371725"/>
            <wp:effectExtent l="0" t="0" r="0" b="0"/>
            <wp:docPr id="2104629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ee315a00c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3587" w:rsidP="182B3587" w:rsidRDefault="182B3587" w14:paraId="6BF9E750" w14:textId="277681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</w:pP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Như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vậy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hệ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thống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sẽ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thực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thi câu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lệnh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bằng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cách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duyệt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qua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cả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bảng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(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table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scan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)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và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ra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các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bản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ghi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thỏa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mãn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yêu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cầu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kiếm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. Thao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tác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duyệt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bảng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nghĩa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hệ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thống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cần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phải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đọc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tuần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tự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từng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bản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ghi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từ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đầu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đến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cuối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để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ra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kết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quả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.</w:t>
      </w:r>
    </w:p>
    <w:p w:rsidR="182B3587" w:rsidP="182B3587" w:rsidRDefault="182B3587" w14:paraId="35359722" w14:textId="74E3406F">
      <w:pPr>
        <w:pStyle w:val="Normal"/>
        <w:rPr>
          <w:rFonts w:ascii="Consolas" w:hAnsi="Consolas" w:cs="Consolas"/>
          <w:color w:val="808080" w:themeColor="background1" w:themeTint="FF" w:themeShade="80"/>
          <w:sz w:val="28"/>
          <w:szCs w:val="28"/>
        </w:rPr>
      </w:pP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 xml:space="preserve">Có </w:t>
      </w: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index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:</w:t>
      </w:r>
    </w:p>
    <w:p w:rsidR="182B3587" w:rsidP="182B3587" w:rsidRDefault="182B3587" w14:paraId="732A4BD2" w14:textId="141CE8A8">
      <w:pPr>
        <w:pStyle w:val="Normal"/>
      </w:pPr>
      <w:r>
        <w:drawing>
          <wp:inline wp14:editId="6147ADD5" wp14:anchorId="7644370B">
            <wp:extent cx="4572000" cy="2486025"/>
            <wp:effectExtent l="0" t="0" r="0" b="0"/>
            <wp:docPr id="945221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10679935c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3587" w:rsidP="182B3587" w:rsidRDefault="182B3587" w14:paraId="6A169CB7" w14:textId="529D90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Lần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này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không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thấy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thao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tác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table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scan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nữa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mà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thay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vào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đó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seek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RID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lookup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seek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khi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hệ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thống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thể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nhảy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đến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node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trên cây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chứa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khóa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thỏa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mãn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yêu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cầu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kiếm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một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cấu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trúc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dữ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liệu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dạng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B-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tree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, nên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nó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rất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thích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hợp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với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thao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tác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kiếm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theo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kiểu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key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=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value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chỉ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cần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vài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phép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sánh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hệ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thống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định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vị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node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chứa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khóa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cần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2B3587" w:rsidP="182B3587" w:rsidRDefault="182B3587" w14:paraId="676E3E67" w14:textId="29120F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Ta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thể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so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sánh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phí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hai câu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lệnh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trên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bằng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thực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hiện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cả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hai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cùng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nhau:</w:t>
      </w:r>
    </w:p>
    <w:p w:rsidR="182B3587" w:rsidP="182B3587" w:rsidRDefault="182B3587" w14:paraId="3DB328A8" w14:textId="3F4B7A62">
      <w:pPr>
        <w:pStyle w:val="Normal"/>
      </w:pPr>
      <w:r>
        <w:drawing>
          <wp:inline wp14:editId="1724287C" wp14:anchorId="6A4BCE73">
            <wp:extent cx="4276725" cy="4572000"/>
            <wp:effectExtent l="0" t="0" r="0" b="0"/>
            <wp:docPr id="671058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0a7e9dad6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3587" w:rsidP="182B3587" w:rsidRDefault="182B3587" w14:paraId="44F6CA6C" w14:textId="79BCCA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Ta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thấy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câu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lệnh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hai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chiếm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tới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100%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tổng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phí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trong khi câu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lệnh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nhất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chỉ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chiếm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0%.</w:t>
      </w:r>
    </w:p>
    <w:p w:rsidR="182B3587" w:rsidP="182B3587" w:rsidRDefault="182B3587" w14:paraId="0F38A841" w14:textId="645DB1E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proofErr w:type="spellStart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Query</w:t>
      </w:r>
      <w:proofErr w:type="spellEnd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Execution</w:t>
      </w:r>
      <w:proofErr w:type="spellEnd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Time</w:t>
      </w:r>
      <w:proofErr w:type="spellEnd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:</w:t>
      </w:r>
    </w:p>
    <w:p w:rsidR="182B3587" w:rsidP="182B3587" w:rsidRDefault="182B3587" w14:paraId="0DB8E63C" w14:textId="76D3605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Tiêu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chí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này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cho ta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biết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thời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gian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thực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thi câu truy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vấn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chịu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tác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động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blocking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(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locks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)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vàsựtranh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giành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tài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nguyên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máy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chủ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.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Sửdụng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: </w:t>
      </w: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SET STATISTICS TIME { ON | OFF }</w:t>
      </w:r>
    </w:p>
    <w:p w:rsidR="182B3587" w:rsidP="182B3587" w:rsidRDefault="182B3587" w14:paraId="54A91C67" w14:textId="1C825C32">
      <w:pPr>
        <w:pStyle w:val="Normal"/>
        <w:rPr>
          <w:rFonts w:ascii="Consolas" w:hAnsi="Consolas" w:cs="Consolas"/>
          <w:color w:val="808080" w:themeColor="background1" w:themeTint="FF" w:themeShade="80"/>
          <w:sz w:val="28"/>
          <w:szCs w:val="28"/>
        </w:rPr>
      </w:pP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 xml:space="preserve">Chưa </w:t>
      </w: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có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 xml:space="preserve"> </w:t>
      </w: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index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:</w:t>
      </w:r>
    </w:p>
    <w:p w:rsidR="182B3587" w:rsidP="182B3587" w:rsidRDefault="182B3587" w14:paraId="5734246A" w14:textId="1CD2C66F">
      <w:pPr>
        <w:pStyle w:val="Normal"/>
      </w:pPr>
      <w:r>
        <w:drawing>
          <wp:inline wp14:editId="77349339" wp14:anchorId="09301A1A">
            <wp:extent cx="4181475" cy="2476500"/>
            <wp:effectExtent l="0" t="0" r="0" b="0"/>
            <wp:docPr id="45339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121ea09f945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3587" w:rsidP="182B3587" w:rsidRDefault="182B3587" w14:paraId="001C4CA1" w14:textId="6ED83D8C">
      <w:pPr>
        <w:pStyle w:val="Normal"/>
        <w:rPr>
          <w:rFonts w:ascii="Consolas" w:hAnsi="Consolas" w:cs="Consolas"/>
          <w:color w:val="808080" w:themeColor="background1" w:themeTint="FF" w:themeShade="80"/>
          <w:sz w:val="28"/>
          <w:szCs w:val="28"/>
        </w:rPr>
      </w:pP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Có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 xml:space="preserve"> </w:t>
      </w: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index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:</w:t>
      </w:r>
    </w:p>
    <w:p w:rsidR="182B3587" w:rsidP="182B3587" w:rsidRDefault="182B3587" w14:paraId="31E13A05" w14:textId="4CE470BA">
      <w:pPr>
        <w:pStyle w:val="Normal"/>
      </w:pPr>
      <w:r>
        <w:drawing>
          <wp:inline wp14:editId="1B746673" wp14:anchorId="15175D7A">
            <wp:extent cx="4114800" cy="3171825"/>
            <wp:effectExtent l="0" t="0" r="0" b="0"/>
            <wp:docPr id="1089903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5c254db72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B3587" w:rsidP="182B3587" w:rsidRDefault="182B3587" w14:noSpellErr="1" w14:paraId="11A425DD" w14:textId="57CC7D75">
      <w:pPr>
        <w:rPr>
          <w:noProof/>
          <w:lang w:val="en-US"/>
        </w:rPr>
      </w:pPr>
      <w:r w:rsidRPr="182B3587" w:rsidR="182B3587">
        <w:rPr>
          <w:noProof/>
          <w:lang w:val="en-US"/>
        </w:rPr>
        <w:t>Thực hiện cậu lệnh</w:t>
      </w:r>
    </w:p>
    <w:p w:rsidRPr="00BF241B" w:rsidR="00BF241B" w:rsidP="00BF241B" w:rsidRDefault="00BF241B" w14:paraId="7F388C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F241B">
        <w:rPr>
          <w:rFonts w:ascii="Consolas" w:hAnsi="Consolas" w:cs="Consolas"/>
          <w:color w:val="0000FF"/>
          <w:sz w:val="28"/>
          <w:szCs w:val="28"/>
        </w:rPr>
        <w:t>SELECT</w:t>
      </w:r>
      <w:r w:rsidRPr="00BF241B">
        <w:rPr>
          <w:rFonts w:ascii="Consolas" w:hAnsi="Consolas" w:cs="Consolas"/>
          <w:color w:val="000000"/>
          <w:sz w:val="28"/>
          <w:szCs w:val="28"/>
        </w:rPr>
        <w:t xml:space="preserve"> TenChuNha</w:t>
      </w:r>
      <w:r w:rsidRPr="00BF241B">
        <w:rPr>
          <w:rFonts w:ascii="Consolas" w:hAnsi="Consolas" w:cs="Consolas"/>
          <w:color w:val="808080"/>
          <w:sz w:val="28"/>
          <w:szCs w:val="28"/>
        </w:rPr>
        <w:t>,</w:t>
      </w:r>
      <w:r w:rsidRPr="00BF241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241B">
        <w:rPr>
          <w:rFonts w:ascii="Consolas" w:hAnsi="Consolas" w:cs="Consolas"/>
          <w:color w:val="FF00FF"/>
          <w:sz w:val="28"/>
          <w:szCs w:val="28"/>
        </w:rPr>
        <w:t>COUNT</w:t>
      </w:r>
      <w:r w:rsidRPr="00BF241B">
        <w:rPr>
          <w:rFonts w:ascii="Consolas" w:hAnsi="Consolas" w:cs="Consolas"/>
          <w:color w:val="808080"/>
          <w:sz w:val="28"/>
          <w:szCs w:val="28"/>
        </w:rPr>
        <w:t>(</w:t>
      </w:r>
      <w:r w:rsidRPr="00BF241B">
        <w:rPr>
          <w:rFonts w:ascii="Consolas" w:hAnsi="Consolas" w:cs="Consolas"/>
          <w:color w:val="000000"/>
          <w:sz w:val="28"/>
          <w:szCs w:val="28"/>
        </w:rPr>
        <w:t>diaChi</w:t>
      </w:r>
      <w:r w:rsidRPr="00BF241B">
        <w:rPr>
          <w:rFonts w:ascii="Consolas" w:hAnsi="Consolas" w:cs="Consolas"/>
          <w:color w:val="808080"/>
          <w:sz w:val="28"/>
          <w:szCs w:val="28"/>
        </w:rPr>
        <w:t>)</w:t>
      </w:r>
      <w:r w:rsidRPr="00BF241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241B">
        <w:rPr>
          <w:rFonts w:ascii="Consolas" w:hAnsi="Consolas" w:cs="Consolas"/>
          <w:color w:val="0000FF"/>
          <w:sz w:val="28"/>
          <w:szCs w:val="28"/>
        </w:rPr>
        <w:t>AS</w:t>
      </w:r>
      <w:r w:rsidRPr="00BF241B">
        <w:rPr>
          <w:rFonts w:ascii="Consolas" w:hAnsi="Consolas" w:cs="Consolas"/>
          <w:color w:val="000000"/>
          <w:sz w:val="28"/>
          <w:szCs w:val="28"/>
        </w:rPr>
        <w:t xml:space="preserve"> SoNhaChoThue </w:t>
      </w:r>
      <w:r w:rsidRPr="00BF241B">
        <w:rPr>
          <w:rFonts w:ascii="Consolas" w:hAnsi="Consolas" w:cs="Consolas"/>
          <w:color w:val="0000FF"/>
          <w:sz w:val="28"/>
          <w:szCs w:val="28"/>
        </w:rPr>
        <w:t>FROM</w:t>
      </w:r>
      <w:r w:rsidRPr="00BF241B">
        <w:rPr>
          <w:rFonts w:ascii="Consolas" w:hAnsi="Consolas" w:cs="Consolas"/>
          <w:color w:val="000000"/>
          <w:sz w:val="28"/>
          <w:szCs w:val="28"/>
        </w:rPr>
        <w:t xml:space="preserve"> NhaChoThue</w:t>
      </w:r>
    </w:p>
    <w:p w:rsidRPr="00BF241B" w:rsidR="00BF241B" w:rsidP="00BF241B" w:rsidRDefault="00BF241B" w14:paraId="0EF896E6" w14:textId="53829D56">
      <w:pPr>
        <w:rPr>
          <w:rFonts w:ascii="Consolas" w:hAnsi="Consolas" w:cs="Consolas"/>
          <w:color w:val="000000"/>
          <w:sz w:val="28"/>
          <w:szCs w:val="28"/>
        </w:rPr>
      </w:pPr>
      <w:r w:rsidRPr="182B3587" w:rsidR="182B3587">
        <w:rPr>
          <w:rFonts w:ascii="Consolas" w:hAnsi="Consolas" w:cs="Consolas"/>
          <w:color w:val="0000FF"/>
          <w:sz w:val="28"/>
          <w:szCs w:val="28"/>
        </w:rPr>
        <w:t>GROUP</w:t>
      </w:r>
      <w:r w:rsidRPr="182B3587" w:rsidR="182B3587">
        <w:rPr>
          <w:rFonts w:ascii="Consolas" w:hAnsi="Consolas" w:cs="Consolas"/>
          <w:color w:val="000000" w:themeColor="text1" w:themeTint="FF" w:themeShade="FF"/>
          <w:sz w:val="28"/>
          <w:szCs w:val="28"/>
        </w:rPr>
        <w:t xml:space="preserve"> </w:t>
      </w:r>
      <w:r w:rsidRPr="182B3587" w:rsidR="182B3587">
        <w:rPr>
          <w:rFonts w:ascii="Consolas" w:hAnsi="Consolas" w:cs="Consolas"/>
          <w:color w:val="0000FF"/>
          <w:sz w:val="28"/>
          <w:szCs w:val="28"/>
        </w:rPr>
        <w:t>BY</w:t>
      </w:r>
      <w:r w:rsidRPr="182B3587" w:rsidR="182B3587">
        <w:rPr>
          <w:rFonts w:ascii="Consolas" w:hAnsi="Consolas" w:cs="Consolas"/>
          <w:color w:val="000000" w:themeColor="text1" w:themeTint="FF" w:themeShade="FF"/>
          <w:sz w:val="28"/>
          <w:szCs w:val="28"/>
        </w:rPr>
        <w:t xml:space="preserve"> TenChuNha</w:t>
      </w:r>
    </w:p>
    <w:p w:rsidR="009D50F3" w:rsidP="182B3587" w:rsidRDefault="009D50F3" w14:paraId="414BD52B" w14:textId="1C825C32">
      <w:pPr>
        <w:pStyle w:val="Normal"/>
        <w:rPr>
          <w:rFonts w:ascii="Consolas" w:hAnsi="Consolas" w:cs="Consolas"/>
          <w:color w:val="808080" w:themeColor="background1" w:themeTint="FF" w:themeShade="80"/>
          <w:sz w:val="28"/>
          <w:szCs w:val="28"/>
        </w:rPr>
      </w:pP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Chưa có index:</w:t>
      </w:r>
    </w:p>
    <w:p w:rsidR="009D50F3" w:rsidP="182B3587" w:rsidRDefault="009D50F3" w14:paraId="6B0C2898" w14:textId="38E27E89">
      <w:pPr>
        <w:pStyle w:val="Normal"/>
      </w:pPr>
      <w:r>
        <w:drawing>
          <wp:inline wp14:editId="04826017" wp14:anchorId="4ADB4985">
            <wp:extent cx="4572000" cy="952500"/>
            <wp:effectExtent l="0" t="0" r="0" b="0"/>
            <wp:docPr id="1377680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9f069a974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3" w:rsidP="182B3587" w:rsidRDefault="009D50F3" w14:paraId="78DF8B03" w14:textId="277681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</w:pP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Như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vậy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hệ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thống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sẽ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thực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thi câu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lệnh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bằng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cách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duyệt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qua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cả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bảng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(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table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scan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)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và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ra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các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bản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ghi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thỏa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mãn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yêu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cầu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kiếm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. Thao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tác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duyệt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bảng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nghĩa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hệ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thống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cần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phải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đọc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tuần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tự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từng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bản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ghi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từ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đầu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đến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cuối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để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ra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kết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quả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vi-VN"/>
        </w:rPr>
        <w:t>.</w:t>
      </w:r>
    </w:p>
    <w:p w:rsidR="009D50F3" w:rsidP="182B3587" w:rsidRDefault="009D50F3" w14:paraId="46FC07D3" w14:textId="74E3406F">
      <w:pPr>
        <w:pStyle w:val="Normal"/>
        <w:rPr>
          <w:rFonts w:ascii="Consolas" w:hAnsi="Consolas" w:cs="Consolas"/>
          <w:color w:val="808080" w:themeColor="background1" w:themeTint="FF" w:themeShade="80"/>
          <w:sz w:val="28"/>
          <w:szCs w:val="28"/>
        </w:rPr>
      </w:pP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 xml:space="preserve">Có </w:t>
      </w: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index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:</w:t>
      </w:r>
    </w:p>
    <w:p w:rsidR="009D50F3" w:rsidP="182B3587" w:rsidRDefault="009D50F3" w14:paraId="52FAF506" w14:textId="7BE58A1E">
      <w:pPr>
        <w:pStyle w:val="Normal"/>
      </w:pPr>
      <w:r>
        <w:drawing>
          <wp:inline wp14:editId="33A94352" wp14:anchorId="5535615C">
            <wp:extent cx="4572000" cy="1143000"/>
            <wp:effectExtent l="0" t="0" r="0" b="0"/>
            <wp:docPr id="1197959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90e7bec83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3" w:rsidP="182B3587" w:rsidRDefault="009D50F3" w14:paraId="63FBE115" w14:textId="529D90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Lần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này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không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thấy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thao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tác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table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scan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nữa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mà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thay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vào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đó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seek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RID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lookup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seek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khi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hệ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thống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thể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nhảy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đến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node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trên cây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chứa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khóa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thỏa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mãn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yêu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cầu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kiếm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Index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một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cấu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trúc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dữ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liệu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dạng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B-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tree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, nên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nó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rất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thích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hợp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với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thao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tác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kiếm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theo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kiểu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key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=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value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chỉ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cần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vài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phép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so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sánh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hệ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thống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định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vị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node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chứa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khóa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cần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tìm</w:t>
      </w:r>
      <w:proofErr w:type="spellEnd"/>
      <w:r w:rsidRPr="182B3587" w:rsidR="182B358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D50F3" w:rsidP="182B3587" w:rsidRDefault="009D50F3" w14:paraId="533ECB4D" w14:textId="29120F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Ta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thể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so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sánh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phí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hai câu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lệnh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trên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bằng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cách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thực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hiện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cả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hai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cùng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nhau:</w:t>
      </w:r>
    </w:p>
    <w:p w:rsidR="009D50F3" w:rsidP="182B3587" w:rsidRDefault="009D50F3" w14:paraId="6DEC8588" w14:textId="216DCBB5">
      <w:pPr>
        <w:pStyle w:val="Normal"/>
      </w:pPr>
      <w:r>
        <w:drawing>
          <wp:inline wp14:editId="0FC71A4E" wp14:anchorId="5433E537">
            <wp:extent cx="4572000" cy="1962150"/>
            <wp:effectExtent l="0" t="0" r="0" b="0"/>
            <wp:docPr id="1640599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83528b047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3" w:rsidP="182B3587" w:rsidRDefault="009D50F3" w14:paraId="25220AA6" w14:textId="13D254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Ta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thấy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câu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lệnh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hai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chiếm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tới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82%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tổng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chi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phí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trong khi câu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lệnh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thứ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nhất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chỉ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chiếm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18%.</w:t>
      </w:r>
    </w:p>
    <w:p w:rsidR="009D50F3" w:rsidP="182B3587" w:rsidRDefault="009D50F3" w14:paraId="32880CB3" w14:textId="645DB1E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proofErr w:type="spellStart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Query</w:t>
      </w:r>
      <w:proofErr w:type="spellEnd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Execution</w:t>
      </w:r>
      <w:proofErr w:type="spellEnd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Time</w:t>
      </w:r>
      <w:proofErr w:type="spellEnd"/>
      <w:r w:rsidRPr="182B3587" w:rsidR="182B35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:</w:t>
      </w:r>
    </w:p>
    <w:p w:rsidR="009D50F3" w:rsidP="182B3587" w:rsidRDefault="009D50F3" w14:paraId="3D48CBD8" w14:textId="76D3605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Tiêu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chí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này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cho ta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biết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thời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gian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thực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thi câu truy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vấn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,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nó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chịu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tác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động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blocking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(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locks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)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vàsựtranh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giành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tài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nguyên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máy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chủ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.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Sửdụng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hàm</w:t>
      </w:r>
      <w:proofErr w:type="spellEnd"/>
      <w:r w:rsidRPr="182B3587" w:rsidR="182B3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: SET STATISTICS TIME { ON | OFF }</w:t>
      </w:r>
    </w:p>
    <w:p w:rsidR="009D50F3" w:rsidP="182B3587" w:rsidRDefault="009D50F3" w14:paraId="7200768A" w14:textId="1C825C32">
      <w:pPr>
        <w:pStyle w:val="Normal"/>
        <w:rPr>
          <w:rFonts w:ascii="Consolas" w:hAnsi="Consolas" w:cs="Consolas"/>
          <w:color w:val="808080" w:themeColor="background1" w:themeTint="FF" w:themeShade="80"/>
          <w:sz w:val="28"/>
          <w:szCs w:val="28"/>
        </w:rPr>
      </w:pPr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 xml:space="preserve">Chưa </w:t>
      </w: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có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 xml:space="preserve"> </w:t>
      </w: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index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:</w:t>
      </w:r>
    </w:p>
    <w:p w:rsidR="009D50F3" w:rsidP="182B3587" w:rsidRDefault="009D50F3" w14:paraId="55C2435E" w14:textId="69695767">
      <w:pPr>
        <w:pStyle w:val="Normal"/>
      </w:pPr>
      <w:r>
        <w:drawing>
          <wp:inline wp14:editId="1F661616" wp14:anchorId="0CE24B8A">
            <wp:extent cx="4572000" cy="1828800"/>
            <wp:effectExtent l="0" t="0" r="0" b="0"/>
            <wp:docPr id="871714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f6cbfc2a3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3" w:rsidP="182B3587" w:rsidRDefault="009D50F3" w14:paraId="04048DC3" w14:textId="6ED83D8C">
      <w:pPr>
        <w:pStyle w:val="Normal"/>
        <w:rPr>
          <w:rFonts w:ascii="Consolas" w:hAnsi="Consolas" w:cs="Consolas"/>
          <w:color w:val="808080" w:themeColor="background1" w:themeTint="FF" w:themeShade="80"/>
          <w:sz w:val="28"/>
          <w:szCs w:val="28"/>
        </w:rPr>
      </w:pP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Có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 xml:space="preserve"> </w:t>
      </w:r>
      <w:proofErr w:type="spellStart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index</w:t>
      </w:r>
      <w:proofErr w:type="spellEnd"/>
      <w:r w:rsidRPr="182B3587" w:rsidR="182B3587">
        <w:rPr>
          <w:rFonts w:ascii="Consolas" w:hAnsi="Consolas" w:cs="Consolas"/>
          <w:color w:val="808080" w:themeColor="background1" w:themeTint="FF" w:themeShade="80"/>
          <w:sz w:val="28"/>
          <w:szCs w:val="28"/>
        </w:rPr>
        <w:t>:</w:t>
      </w:r>
    </w:p>
    <w:p w:rsidR="009D50F3" w:rsidP="182B3587" w:rsidRDefault="009D50F3" w14:paraId="606C5B43" w14:textId="38C44ADE">
      <w:pPr>
        <w:pStyle w:val="Normal"/>
      </w:pPr>
      <w:r>
        <w:drawing>
          <wp:inline wp14:editId="6AE04F55" wp14:anchorId="3D546491">
            <wp:extent cx="4038600" cy="2400300"/>
            <wp:effectExtent l="0" t="0" r="0" b="0"/>
            <wp:docPr id="1918275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1e7007e27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F3" w:rsidP="182B3587" w:rsidRDefault="009D50F3" w14:paraId="358351F7" w14:textId="4E9909F2">
      <w:pPr>
        <w:pStyle w:val="Normal"/>
        <w:rPr>
          <w:lang w:val="en-US"/>
        </w:rPr>
      </w:pPr>
    </w:p>
    <w:p w:rsidR="009D50F3" w:rsidRDefault="009D50F3" w14:paraId="45BF79B3" w14:textId="2277AFE6">
      <w:p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a,b,c,d</w:t>
      </w:r>
      <w:proofErr w:type="spellEnd"/>
      <w:r>
        <w:rPr>
          <w:lang w:val="en-US"/>
        </w:rPr>
        <w:t>:</w:t>
      </w:r>
    </w:p>
    <w:p w:rsidRPr="003F6119" w:rsidR="009D50F3" w:rsidRDefault="009D50F3" w14:paraId="64A3C2D3" w14:textId="2F4F85C9">
      <w:pPr>
        <w:rPr>
          <w:b/>
          <w:bCs/>
          <w:sz w:val="28"/>
          <w:szCs w:val="28"/>
          <w:u w:val="single"/>
          <w:lang w:val="en-US"/>
        </w:rPr>
      </w:pPr>
      <w:r w:rsidRPr="003F6119">
        <w:rPr>
          <w:b/>
          <w:bCs/>
          <w:sz w:val="28"/>
          <w:szCs w:val="28"/>
          <w:u w:val="single"/>
          <w:lang w:val="en-US"/>
        </w:rPr>
        <w:t xml:space="preserve">A, </w:t>
      </w:r>
      <w:proofErr w:type="spellStart"/>
      <w:r w:rsidRPr="003F6119" w:rsidR="003F6119">
        <w:rPr>
          <w:b/>
          <w:bCs/>
          <w:sz w:val="28"/>
          <w:szCs w:val="28"/>
          <w:u w:val="single"/>
          <w:lang w:val="en-US"/>
        </w:rPr>
        <w:t>Tạo</w:t>
      </w:r>
      <w:proofErr w:type="spellEnd"/>
      <w:r w:rsidRPr="003F6119" w:rsidR="003F611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3F6119" w:rsidR="003F6119">
        <w:rPr>
          <w:b/>
          <w:bCs/>
          <w:sz w:val="28"/>
          <w:szCs w:val="28"/>
          <w:u w:val="single"/>
          <w:lang w:val="en-US"/>
        </w:rPr>
        <w:t>bảng</w:t>
      </w:r>
      <w:proofErr w:type="spellEnd"/>
    </w:p>
    <w:p w:rsidR="009D50F3" w:rsidRDefault="009D50F3" w14:paraId="7444BDDD" w14:textId="2E5ACD6A">
      <w:pPr>
        <w:rPr>
          <w:lang w:val="en-US"/>
        </w:rPr>
      </w:pPr>
      <w:r>
        <w:rPr>
          <w:lang w:val="en-US"/>
        </w:rPr>
        <w:t>Source code:</w:t>
      </w:r>
    </w:p>
    <w:p w:rsidR="009D50F3" w:rsidP="009D50F3" w:rsidRDefault="009D50F3" w14:paraId="2EB03E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DBHousing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D50F3" w:rsidP="009D50F3" w:rsidRDefault="009D50F3" w14:paraId="3A6528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D50F3" w:rsidP="009D50F3" w:rsidRDefault="009D50F3" w14:paraId="55C5A5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1A5B6A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50F3" w:rsidP="009D50F3" w:rsidRDefault="009D50F3" w14:paraId="3FFE6B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1E6EDD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1E3DD6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SoDienThoai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456779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CoQuan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50F3" w:rsidP="009D50F3" w:rsidRDefault="009D50F3" w14:paraId="2DA09E5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05E77E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NhaChoThue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50F3" w:rsidP="009D50F3" w:rsidRDefault="009D50F3" w14:paraId="1CEC90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3A713B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25168A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GiaThue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6CC7C4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TenChuNha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50F3" w:rsidP="009D50F3" w:rsidRDefault="009D50F3" w14:paraId="46B7B5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10B341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HopDong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D50F3" w:rsidP="009D50F3" w:rsidRDefault="009D50F3" w14:paraId="47F35F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5E9281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358902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NgayBatDau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D50F3" w:rsidP="009D50F3" w:rsidRDefault="009D50F3" w14:paraId="642B77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TenChuNha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D50F3" w:rsidP="009D50F3" w:rsidRDefault="009D50F3" w14:paraId="729B31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46BDDC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</w:p>
    <w:p w:rsidR="009D50F3" w:rsidP="009D50F3" w:rsidRDefault="009D50F3" w14:paraId="7CC078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7EE394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7BCB20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NhaChoThue </w:t>
      </w:r>
    </w:p>
    <w:p w:rsidR="009D50F3" w:rsidP="009D50F3" w:rsidRDefault="009D50F3" w14:paraId="3AAE0A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PK_NhaChoThue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41E18B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04BE1B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HopDong</w:t>
      </w:r>
    </w:p>
    <w:p w:rsidR="009D50F3" w:rsidP="009D50F3" w:rsidRDefault="009D50F3" w14:paraId="0C38CF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FK_MaKH </w:t>
      </w:r>
    </w:p>
    <w:p w:rsidR="009D50F3" w:rsidP="009D50F3" w:rsidRDefault="009D50F3" w14:paraId="7A8FAD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50F3" w:rsidP="009D50F3" w:rsidRDefault="009D50F3" w14:paraId="7512D2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6E3565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1191B8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HopDong</w:t>
      </w:r>
    </w:p>
    <w:p w:rsidR="009D50F3" w:rsidP="009D50F3" w:rsidRDefault="009D50F3" w14:paraId="1E5C67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FK_MaN </w:t>
      </w:r>
    </w:p>
    <w:p w:rsidR="009D50F3" w:rsidP="009D50F3" w:rsidRDefault="009D50F3" w14:paraId="5A0E38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50F3" w:rsidP="009D50F3" w:rsidRDefault="009D50F3" w14:paraId="6E9CDC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NhaChoThue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12C331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65472F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'HopDong.TenChuNha'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'NgayKetThuc'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D50F3" w:rsidP="009D50F3" w:rsidRDefault="009D50F3" w14:paraId="7705EE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39A679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428FED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N'Trình Lê Hào Quang'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268F9F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Nguyệt'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0123356789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N'Vĩnh Long'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6EF82C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Diệu Linh'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0123486789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N'Vĩnh Phúc'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41D31A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N'Đinh Văn Hùng'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1234567109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N'Sơn La'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5ABC1A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N'Mai Văn Tường'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32782374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7D6134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N'Nghiêm Đình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234328982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1520A8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Tuấn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293724983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20EBE1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Trung Hiếu'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73721120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1435F6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N'Ngô Thị Hồng Hạnh'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N'Sơn La'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752BB2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 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3893489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N'Sơn La'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285D31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N'Ngũ Duy Vinh'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7494739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N'Sơn La'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1A492D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N'Võ Việt Bắc'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N'Vĩnh Phúc'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045F55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Doãn Anh Thái'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37482937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N'Vĩnh Phúc'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585E34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N'Vũ Đình Hoài'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38984793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N'Vĩnh Phúc'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3105B2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CoQuan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Vũ Hoàng'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N'Vĩnh Phúc'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42A7D7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0F3" w:rsidP="009D50F3" w:rsidRDefault="009D50F3" w14:paraId="3BF203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NhaChoThue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GiaThue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TenChuNha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50F3" w:rsidP="009D50F3" w:rsidRDefault="009D50F3" w14:paraId="4E77C1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D50F3" w:rsidP="009D50F3" w:rsidRDefault="009D50F3" w14:paraId="633422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#384-8003 Fames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3685749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'Ariel Giles'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62177C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'M1V'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'860-3039 In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15406813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'Olivia Herrera'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3A1569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'5721 Convallis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14852914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'Holly Sanchez'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62700B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'J5W'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'739-3895 Ornare,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18995110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'Beck Ramirez'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7F7A1E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'P.O. Box 807, 6846 Non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5664090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'Adena Lindsay'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0AF536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'P.O. Box 655, 3975 Mus.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14520821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'Cruz Santos'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7C3FED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#598-5977 Sem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5785220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'Guy Bentley'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3B761A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'5900 Hendrerit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19416868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'Destiny Mccormick'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3CD95C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'U8B'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 #890-8311 Vitae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3342538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'Barclay Lambert'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79B3A3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'754-5730 Phasellus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5944617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'Eagan Simmons'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D50F3" w:rsidP="009D50F3" w:rsidRDefault="009D50F3" w14:paraId="7BA049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D50F3" w:rsidP="009D50F3" w:rsidRDefault="009D50F3" w14:paraId="4F39B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HopDong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NgayBatDau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TenChuNha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50F3" w:rsidP="009D50F3" w:rsidRDefault="009D50F3" w14:paraId="740D85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D50F3" w:rsidP="009D50F3" w:rsidRDefault="009D50F3" w14:paraId="45BCEF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'V1B'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'2022-Jan-3'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'2025-Dec-26'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7C3B89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'2021-Oct-17'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'2025-Oct-12'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131931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'K6L'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'2022-Dec-26'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'2025-Aug-9'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488454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'U8B'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'2023-Feb-20'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'2026-May-21'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179FE9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'U8B'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'2022-May-11'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'2026-May-9'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6CDFB2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'V8E'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'2022-May-4'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'2026-Mar-29'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5CBF5A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'Z6A'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'2021-Nov-8'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'2026-Apr-22'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34081A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'J5W'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'2022-May-4'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'2026-Jan-25'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35E179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'V1B'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'2022-Feb-5'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'2026-May-12'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D50F3" w:rsidP="009D50F3" w:rsidRDefault="009D50F3" w14:paraId="6C87272F" w14:textId="7CC0E4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'E2F'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'2021-Nov-23'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'2026-Mar-4'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Pr="00A77394" w:rsidR="00310C62" w:rsidP="009D50F3" w:rsidRDefault="00310C62" w14:paraId="0ED0BAF1" w14:textId="16893501">
      <w:pPr>
        <w:rPr>
          <w:b/>
          <w:bCs/>
          <w:sz w:val="28"/>
          <w:szCs w:val="28"/>
          <w:u w:val="single"/>
        </w:rPr>
      </w:pPr>
      <w:r w:rsidRPr="00A77394">
        <w:rPr>
          <w:b/>
          <w:bCs/>
          <w:sz w:val="28"/>
          <w:szCs w:val="28"/>
          <w:u w:val="single"/>
        </w:rPr>
        <w:t>B</w:t>
      </w:r>
      <w:r w:rsidRPr="00A77394" w:rsidR="009D50F3">
        <w:rPr>
          <w:b/>
          <w:bCs/>
          <w:sz w:val="28"/>
          <w:szCs w:val="28"/>
          <w:u w:val="single"/>
        </w:rPr>
        <w:t>,</w:t>
      </w:r>
      <w:r w:rsidRPr="00A77394" w:rsidR="003F6119">
        <w:rPr>
          <w:b/>
          <w:bCs/>
          <w:sz w:val="28"/>
          <w:szCs w:val="28"/>
          <w:u w:val="single"/>
        </w:rPr>
        <w:t xml:space="preserve"> SELECT</w:t>
      </w:r>
    </w:p>
    <w:p w:rsidRPr="00310C62" w:rsidR="00310C62" w:rsidP="00310C62" w:rsidRDefault="00310C62" w14:paraId="3ED3983B" w14:textId="6FC3C7AE">
      <w:pPr>
        <w:rPr>
          <w:rFonts w:ascii="Arial" w:hAnsi="Arial" w:cs="Arial"/>
          <w:color w:val="70AD47" w:themeColor="accent6"/>
          <w:shd w:val="clear" w:color="auto" w:fill="FAF9F8"/>
        </w:rPr>
      </w:pPr>
      <w:r w:rsidRPr="00310C62">
        <w:rPr>
          <w:rFonts w:ascii="Arial" w:hAnsi="Arial" w:cs="Arial"/>
          <w:color w:val="70AD47" w:themeColor="accent6"/>
          <w:sz w:val="17"/>
          <w:szCs w:val="17"/>
          <w:shd w:val="clear" w:color="auto" w:fill="FAF9F8"/>
        </w:rPr>
        <w:br/>
      </w:r>
      <w:r w:rsidRPr="00A77394">
        <w:rPr>
          <w:rFonts w:ascii="Arial" w:hAnsi="Arial" w:cs="Arial"/>
          <w:color w:val="70AD47" w:themeColor="accent6"/>
          <w:shd w:val="clear" w:color="auto" w:fill="FAF9F8"/>
        </w:rPr>
        <w:t xml:space="preserve">-   </w:t>
      </w:r>
      <w:r w:rsidRPr="00310C62">
        <w:rPr>
          <w:rFonts w:ascii="Arial" w:hAnsi="Arial" w:cs="Arial"/>
          <w:color w:val="70AD47" w:themeColor="accent6"/>
          <w:shd w:val="clear" w:color="auto" w:fill="FAF9F8"/>
        </w:rPr>
        <w:t>Đưa ra danh sách (Địachỉ, Tênchủnhà) của những ngôi nhà có giá thuê ít hơn 10 triệu.</w:t>
      </w:r>
    </w:p>
    <w:p w:rsidRPr="00310C62" w:rsidR="00310C62" w:rsidP="00310C62" w:rsidRDefault="00310C62" w14:paraId="5683D6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10C62">
        <w:rPr>
          <w:rFonts w:ascii="Consolas" w:hAnsi="Consolas" w:cs="Consolas"/>
          <w:color w:val="0000FF"/>
        </w:rPr>
        <w:t>SELECT</w:t>
      </w:r>
      <w:r w:rsidRPr="00310C62">
        <w:rPr>
          <w:rFonts w:ascii="Consolas" w:hAnsi="Consolas" w:cs="Consolas"/>
          <w:color w:val="000000"/>
        </w:rPr>
        <w:t xml:space="preserve"> diaChi</w:t>
      </w:r>
      <w:r w:rsidRPr="00310C62">
        <w:rPr>
          <w:rFonts w:ascii="Consolas" w:hAnsi="Consolas" w:cs="Consolas"/>
          <w:color w:val="808080"/>
        </w:rPr>
        <w:t>,</w:t>
      </w:r>
      <w:r w:rsidRPr="00310C62">
        <w:rPr>
          <w:rFonts w:ascii="Consolas" w:hAnsi="Consolas" w:cs="Consolas"/>
          <w:color w:val="000000"/>
        </w:rPr>
        <w:t xml:space="preserve"> TenChuNha</w:t>
      </w:r>
    </w:p>
    <w:p w:rsidRPr="00310C62" w:rsidR="00310C62" w:rsidP="00310C62" w:rsidRDefault="00310C62" w14:paraId="1AD014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C62">
        <w:rPr>
          <w:rFonts w:ascii="Consolas" w:hAnsi="Consolas" w:cs="Consolas"/>
          <w:color w:val="000000"/>
        </w:rPr>
        <w:t xml:space="preserve">  </w:t>
      </w:r>
      <w:r w:rsidRPr="00310C62">
        <w:rPr>
          <w:rFonts w:ascii="Consolas" w:hAnsi="Consolas" w:cs="Consolas"/>
          <w:color w:val="0000FF"/>
        </w:rPr>
        <w:t>FROM</w:t>
      </w:r>
      <w:r w:rsidRPr="00310C62">
        <w:rPr>
          <w:rFonts w:ascii="Consolas" w:hAnsi="Consolas" w:cs="Consolas"/>
          <w:color w:val="000000"/>
        </w:rPr>
        <w:t xml:space="preserve"> NhaChoThue</w:t>
      </w:r>
    </w:p>
    <w:p w:rsidR="00310C62" w:rsidP="00310C62" w:rsidRDefault="00310C62" w14:paraId="7E884A59" w14:textId="44D04756">
      <w:pPr>
        <w:rPr>
          <w:rFonts w:ascii="Consolas" w:hAnsi="Consolas" w:cs="Consolas"/>
          <w:color w:val="808080"/>
        </w:rPr>
      </w:pPr>
      <w:r w:rsidRPr="00310C62">
        <w:rPr>
          <w:rFonts w:ascii="Consolas" w:hAnsi="Consolas" w:cs="Consolas"/>
          <w:color w:val="000000"/>
        </w:rPr>
        <w:t xml:space="preserve">  </w:t>
      </w:r>
      <w:r w:rsidRPr="00310C62">
        <w:rPr>
          <w:rFonts w:ascii="Consolas" w:hAnsi="Consolas" w:cs="Consolas"/>
          <w:color w:val="0000FF"/>
        </w:rPr>
        <w:t>WHERE</w:t>
      </w:r>
      <w:r w:rsidRPr="00310C62">
        <w:rPr>
          <w:rFonts w:ascii="Consolas" w:hAnsi="Consolas" w:cs="Consolas"/>
          <w:color w:val="000000"/>
        </w:rPr>
        <w:t xml:space="preserve"> GiaThue </w:t>
      </w:r>
      <w:r w:rsidRPr="00310C62">
        <w:rPr>
          <w:rFonts w:ascii="Consolas" w:hAnsi="Consolas" w:cs="Consolas"/>
          <w:color w:val="808080"/>
        </w:rPr>
        <w:t>&lt;</w:t>
      </w:r>
      <w:r w:rsidRPr="00310C62">
        <w:rPr>
          <w:rFonts w:ascii="Consolas" w:hAnsi="Consolas" w:cs="Consolas"/>
          <w:color w:val="000000"/>
        </w:rPr>
        <w:t xml:space="preserve"> 10000000</w:t>
      </w:r>
      <w:r w:rsidRPr="00310C62">
        <w:rPr>
          <w:rFonts w:ascii="Consolas" w:hAnsi="Consolas" w:cs="Consolas"/>
          <w:color w:val="808080"/>
        </w:rPr>
        <w:t>;</w:t>
      </w:r>
    </w:p>
    <w:p w:rsidR="00310C62" w:rsidP="00310C62" w:rsidRDefault="00310C62" w14:paraId="054D8217" w14:textId="65275A81">
      <w:pPr>
        <w:rPr>
          <w:rFonts w:ascii="Arial" w:hAnsi="Arial" w:cs="Arial"/>
          <w:color w:val="70AD47" w:themeColor="accent6"/>
          <w:sz w:val="32"/>
          <w:szCs w:val="32"/>
          <w:shd w:val="clear" w:color="auto" w:fill="FAF9F8"/>
        </w:rPr>
      </w:pPr>
      <w:r>
        <w:rPr>
          <w:noProof/>
        </w:rPr>
        <w:drawing>
          <wp:inline distT="0" distB="0" distL="0" distR="0" wp14:anchorId="2EBD58E6" wp14:editId="44755AC0">
            <wp:extent cx="4937760" cy="259680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066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0C62" w:rsidR="00310C62" w:rsidP="00310C62" w:rsidRDefault="00310C62" w14:paraId="31C7FB9A" w14:textId="0EA8A792">
      <w:pPr>
        <w:rPr>
          <w:rFonts w:ascii="Arial" w:hAnsi="Arial" w:cs="Arial"/>
          <w:color w:val="70AD47" w:themeColor="accent6"/>
          <w:sz w:val="44"/>
          <w:szCs w:val="44"/>
          <w:shd w:val="clear" w:color="auto" w:fill="FAF9F8"/>
        </w:rPr>
      </w:pPr>
      <w:r w:rsidRPr="00310C62">
        <w:rPr>
          <w:rFonts w:ascii="Arial" w:hAnsi="Arial" w:cs="Arial"/>
          <w:color w:val="70AD47" w:themeColor="accent6"/>
          <w:sz w:val="21"/>
          <w:szCs w:val="21"/>
          <w:shd w:val="clear" w:color="auto" w:fill="FAF9F8"/>
        </w:rPr>
        <w:t>Đưa ra danh sách (MãKH, Họtên, Cơquan) của những người đã từng thuê nhà của chủnhà có tên là "Nông Văn Dền"</w:t>
      </w:r>
    </w:p>
    <w:p w:rsidRPr="00310C62" w:rsidR="00310C62" w:rsidP="00310C62" w:rsidRDefault="00310C62" w14:paraId="53DE9E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C62">
        <w:rPr>
          <w:rFonts w:ascii="Consolas" w:hAnsi="Consolas" w:cs="Consolas"/>
          <w:color w:val="FF00FF"/>
          <w:sz w:val="24"/>
          <w:szCs w:val="24"/>
        </w:rPr>
        <w:t>UPDATE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NhaChoThue </w:t>
      </w:r>
      <w:r w:rsidRPr="00310C62">
        <w:rPr>
          <w:rFonts w:ascii="Consolas" w:hAnsi="Consolas" w:cs="Consolas"/>
          <w:color w:val="0000FF"/>
          <w:sz w:val="24"/>
          <w:szCs w:val="24"/>
        </w:rPr>
        <w:t>SET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TenChuNha </w:t>
      </w:r>
      <w:r w:rsidRPr="00310C62">
        <w:rPr>
          <w:rFonts w:ascii="Consolas" w:hAnsi="Consolas" w:cs="Consolas"/>
          <w:color w:val="808080"/>
          <w:sz w:val="24"/>
          <w:szCs w:val="24"/>
        </w:rPr>
        <w:t>=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C62">
        <w:rPr>
          <w:rFonts w:ascii="Consolas" w:hAnsi="Consolas" w:cs="Consolas"/>
          <w:color w:val="FF0000"/>
          <w:sz w:val="24"/>
          <w:szCs w:val="24"/>
        </w:rPr>
        <w:t>N'Nông Văn Dền'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C62">
        <w:rPr>
          <w:rFonts w:ascii="Consolas" w:hAnsi="Consolas" w:cs="Consolas"/>
          <w:color w:val="0000FF"/>
          <w:sz w:val="24"/>
          <w:szCs w:val="24"/>
        </w:rPr>
        <w:t>WHERE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MaN </w:t>
      </w:r>
      <w:r w:rsidRPr="00310C62">
        <w:rPr>
          <w:rFonts w:ascii="Consolas" w:hAnsi="Consolas" w:cs="Consolas"/>
          <w:color w:val="808080"/>
          <w:sz w:val="24"/>
          <w:szCs w:val="24"/>
        </w:rPr>
        <w:t>=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C62">
        <w:rPr>
          <w:rFonts w:ascii="Consolas" w:hAnsi="Consolas" w:cs="Consolas"/>
          <w:color w:val="FF0000"/>
          <w:sz w:val="24"/>
          <w:szCs w:val="24"/>
        </w:rPr>
        <w:t>'V1B'</w:t>
      </w:r>
      <w:r w:rsidRPr="00310C62">
        <w:rPr>
          <w:rFonts w:ascii="Consolas" w:hAnsi="Consolas" w:cs="Consolas"/>
          <w:color w:val="808080"/>
          <w:sz w:val="24"/>
          <w:szCs w:val="24"/>
        </w:rPr>
        <w:t>;</w:t>
      </w:r>
    </w:p>
    <w:p w:rsidRPr="00310C62" w:rsidR="00310C62" w:rsidP="00310C62" w:rsidRDefault="00310C62" w14:paraId="1E7979FC" w14:textId="57972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C62">
        <w:rPr>
          <w:rFonts w:ascii="Consolas" w:hAnsi="Consolas" w:cs="Consolas"/>
          <w:color w:val="0000FF"/>
          <w:sz w:val="24"/>
          <w:szCs w:val="24"/>
        </w:rPr>
        <w:t>SELECT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KhachHang</w:t>
      </w:r>
      <w:r w:rsidRPr="00310C62">
        <w:rPr>
          <w:rFonts w:ascii="Consolas" w:hAnsi="Consolas" w:cs="Consolas"/>
          <w:color w:val="808080"/>
          <w:sz w:val="24"/>
          <w:szCs w:val="24"/>
        </w:rPr>
        <w:t>.</w:t>
      </w:r>
      <w:r w:rsidRPr="00310C62">
        <w:rPr>
          <w:rFonts w:ascii="Consolas" w:hAnsi="Consolas" w:cs="Consolas"/>
          <w:color w:val="000000"/>
          <w:sz w:val="24"/>
          <w:szCs w:val="24"/>
        </w:rPr>
        <w:t>MaKH</w:t>
      </w:r>
      <w:r w:rsidRPr="00310C62">
        <w:rPr>
          <w:rFonts w:ascii="Consolas" w:hAnsi="Consolas" w:cs="Consolas"/>
          <w:color w:val="808080"/>
          <w:sz w:val="24"/>
          <w:szCs w:val="24"/>
        </w:rPr>
        <w:t>,</w:t>
      </w:r>
      <w:r w:rsidRPr="00310C62">
        <w:rPr>
          <w:rFonts w:ascii="Consolas" w:hAnsi="Consolas" w:cs="Consolas"/>
          <w:color w:val="000000"/>
          <w:sz w:val="24"/>
          <w:szCs w:val="24"/>
        </w:rPr>
        <w:t>KhachHang</w:t>
      </w:r>
      <w:r w:rsidRPr="00310C62">
        <w:rPr>
          <w:rFonts w:ascii="Consolas" w:hAnsi="Consolas" w:cs="Consolas"/>
          <w:color w:val="808080"/>
          <w:sz w:val="24"/>
          <w:szCs w:val="24"/>
        </w:rPr>
        <w:t>.</w:t>
      </w:r>
      <w:r w:rsidRPr="00310C62">
        <w:rPr>
          <w:rFonts w:ascii="Consolas" w:hAnsi="Consolas" w:cs="Consolas"/>
          <w:color w:val="000000"/>
          <w:sz w:val="24"/>
          <w:szCs w:val="24"/>
        </w:rPr>
        <w:t>Hoten</w:t>
      </w:r>
      <w:r w:rsidRPr="00310C62">
        <w:rPr>
          <w:rFonts w:ascii="Consolas" w:hAnsi="Consolas" w:cs="Consolas"/>
          <w:color w:val="808080"/>
          <w:sz w:val="24"/>
          <w:szCs w:val="24"/>
        </w:rPr>
        <w:t>,</w:t>
      </w:r>
      <w:r w:rsidRPr="00310C62">
        <w:rPr>
          <w:rFonts w:ascii="Consolas" w:hAnsi="Consolas" w:cs="Consolas"/>
          <w:color w:val="000000"/>
          <w:sz w:val="24"/>
          <w:szCs w:val="24"/>
        </w:rPr>
        <w:t>KhachHang</w:t>
      </w:r>
      <w:r w:rsidRPr="00310C62">
        <w:rPr>
          <w:rFonts w:ascii="Consolas" w:hAnsi="Consolas" w:cs="Consolas"/>
          <w:color w:val="808080"/>
          <w:sz w:val="24"/>
          <w:szCs w:val="24"/>
        </w:rPr>
        <w:t>.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Coquan </w:t>
      </w:r>
      <w:r w:rsidRPr="00310C62">
        <w:rPr>
          <w:rFonts w:ascii="Consolas" w:hAnsi="Consolas" w:cs="Consolas"/>
          <w:color w:val="0000FF"/>
          <w:sz w:val="24"/>
          <w:szCs w:val="24"/>
        </w:rPr>
        <w:t>FROM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KhachHang</w:t>
      </w:r>
      <w:r w:rsidRPr="00310C62">
        <w:rPr>
          <w:rFonts w:ascii="Consolas" w:hAnsi="Consolas" w:cs="Consolas"/>
          <w:color w:val="808080"/>
          <w:sz w:val="24"/>
          <w:szCs w:val="24"/>
        </w:rPr>
        <w:t>,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HopDong</w:t>
      </w:r>
    </w:p>
    <w:p w:rsidRPr="00310C62" w:rsidR="00310C62" w:rsidP="00310C62" w:rsidRDefault="00310C62" w14:paraId="3549820D" w14:textId="352E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10C62">
        <w:rPr>
          <w:rFonts w:ascii="Consolas" w:hAnsi="Consolas" w:cs="Consolas"/>
          <w:color w:val="0000FF"/>
          <w:sz w:val="24"/>
          <w:szCs w:val="24"/>
        </w:rPr>
        <w:t>WHERE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KhachHang</w:t>
      </w:r>
      <w:r w:rsidRPr="00310C62">
        <w:rPr>
          <w:rFonts w:ascii="Consolas" w:hAnsi="Consolas" w:cs="Consolas"/>
          <w:color w:val="808080"/>
          <w:sz w:val="24"/>
          <w:szCs w:val="24"/>
        </w:rPr>
        <w:t>.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MaKH </w:t>
      </w:r>
      <w:r w:rsidRPr="00310C62">
        <w:rPr>
          <w:rFonts w:ascii="Consolas" w:hAnsi="Consolas" w:cs="Consolas"/>
          <w:color w:val="808080"/>
          <w:sz w:val="24"/>
          <w:szCs w:val="24"/>
        </w:rPr>
        <w:t>=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HopDong</w:t>
      </w:r>
      <w:r w:rsidRPr="00310C62">
        <w:rPr>
          <w:rFonts w:ascii="Consolas" w:hAnsi="Consolas" w:cs="Consolas"/>
          <w:color w:val="808080"/>
          <w:sz w:val="24"/>
          <w:szCs w:val="24"/>
        </w:rPr>
        <w:t>.</w:t>
      </w:r>
      <w:r w:rsidRPr="00310C62">
        <w:rPr>
          <w:rFonts w:ascii="Consolas" w:hAnsi="Consolas" w:cs="Consolas"/>
          <w:color w:val="000000"/>
          <w:sz w:val="24"/>
          <w:szCs w:val="24"/>
        </w:rPr>
        <w:t>MaKH</w:t>
      </w:r>
    </w:p>
    <w:p w:rsidR="00310C62" w:rsidP="00310C62" w:rsidRDefault="00310C62" w14:paraId="6C088D9A" w14:textId="784A7760">
      <w:pPr>
        <w:rPr>
          <w:rFonts w:ascii="Consolas" w:hAnsi="Consolas" w:cs="Consolas"/>
          <w:color w:val="808080"/>
          <w:sz w:val="24"/>
          <w:szCs w:val="24"/>
        </w:rPr>
      </w:pPr>
      <w:r w:rsidRPr="00310C6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10C62">
        <w:rPr>
          <w:rFonts w:ascii="Consolas" w:hAnsi="Consolas" w:cs="Consolas"/>
          <w:color w:val="808080"/>
          <w:sz w:val="24"/>
          <w:szCs w:val="24"/>
        </w:rPr>
        <w:t>AND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MaN </w:t>
      </w:r>
      <w:r w:rsidRPr="00310C62">
        <w:rPr>
          <w:rFonts w:ascii="Consolas" w:hAnsi="Consolas" w:cs="Consolas"/>
          <w:color w:val="808080"/>
          <w:sz w:val="24"/>
          <w:szCs w:val="24"/>
        </w:rPr>
        <w:t>IN</w:t>
      </w:r>
      <w:r w:rsidRPr="00310C6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10C62">
        <w:rPr>
          <w:rFonts w:ascii="Consolas" w:hAnsi="Consolas" w:cs="Consolas"/>
          <w:color w:val="808080"/>
          <w:sz w:val="24"/>
          <w:szCs w:val="24"/>
        </w:rPr>
        <w:t>(</w:t>
      </w:r>
      <w:r w:rsidRPr="00310C62">
        <w:rPr>
          <w:rFonts w:ascii="Consolas" w:hAnsi="Consolas" w:cs="Consolas"/>
          <w:color w:val="0000FF"/>
          <w:sz w:val="24"/>
          <w:szCs w:val="24"/>
        </w:rPr>
        <w:t>SELECT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MaN </w:t>
      </w:r>
      <w:r w:rsidRPr="00310C62">
        <w:rPr>
          <w:rFonts w:ascii="Consolas" w:hAnsi="Consolas" w:cs="Consolas"/>
          <w:color w:val="0000FF"/>
          <w:sz w:val="24"/>
          <w:szCs w:val="24"/>
        </w:rPr>
        <w:t>FROM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NhaChoThue </w:t>
      </w:r>
      <w:r w:rsidRPr="00310C62">
        <w:rPr>
          <w:rFonts w:ascii="Consolas" w:hAnsi="Consolas" w:cs="Consolas"/>
          <w:color w:val="0000FF"/>
          <w:sz w:val="24"/>
          <w:szCs w:val="24"/>
        </w:rPr>
        <w:t>WHERE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TenChuNha </w:t>
      </w:r>
      <w:r w:rsidRPr="00310C62">
        <w:rPr>
          <w:rFonts w:ascii="Consolas" w:hAnsi="Consolas" w:cs="Consolas"/>
          <w:color w:val="808080"/>
          <w:sz w:val="24"/>
          <w:szCs w:val="24"/>
        </w:rPr>
        <w:t>=</w:t>
      </w:r>
      <w:r w:rsidRPr="00310C6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310C62">
        <w:rPr>
          <w:rFonts w:ascii="Consolas" w:hAnsi="Consolas" w:cs="Consolas"/>
          <w:color w:val="FF0000"/>
          <w:sz w:val="24"/>
          <w:szCs w:val="24"/>
        </w:rPr>
        <w:t>N'Nông Văn Dền'</w:t>
      </w:r>
      <w:r w:rsidRPr="00310C62">
        <w:rPr>
          <w:rFonts w:ascii="Consolas" w:hAnsi="Consolas" w:cs="Consolas"/>
          <w:color w:val="808080"/>
          <w:sz w:val="24"/>
          <w:szCs w:val="24"/>
        </w:rPr>
        <w:t>);</w:t>
      </w:r>
    </w:p>
    <w:p w:rsidR="00310C62" w:rsidP="00310C62" w:rsidRDefault="00310C62" w14:paraId="5BD2831A" w14:textId="712D057B">
      <w:pPr>
        <w:rPr>
          <w:color w:val="70AD47" w:themeColor="accent6"/>
          <w:sz w:val="52"/>
          <w:szCs w:val="52"/>
        </w:rPr>
      </w:pPr>
      <w:r>
        <w:rPr>
          <w:noProof/>
        </w:rPr>
        <w:drawing>
          <wp:inline distT="0" distB="0" distL="0" distR="0" wp14:anchorId="0AF2BF18" wp14:editId="7C5C7C88">
            <wp:extent cx="6263640" cy="2346883"/>
            <wp:effectExtent l="0" t="0" r="3810" b="0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1320" cy="23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94" w:rsidP="00310C62" w:rsidRDefault="009F2C94" w14:paraId="67382C54" w14:textId="532ADCD3">
      <w:pPr>
        <w:rPr>
          <w:rFonts w:ascii="Arial" w:hAnsi="Arial" w:cs="Arial"/>
          <w:color w:val="70AD47" w:themeColor="accent6"/>
          <w:shd w:val="clear" w:color="auto" w:fill="FAF9F8"/>
        </w:rPr>
      </w:pPr>
      <w:r w:rsidRPr="009F2C94">
        <w:rPr>
          <w:rFonts w:ascii="Arial" w:hAnsi="Arial" w:cs="Arial"/>
          <w:color w:val="70AD47" w:themeColor="accent6"/>
          <w:shd w:val="clear" w:color="auto" w:fill="FAF9F8"/>
        </w:rPr>
        <w:t>Đưa ra danh sách các ngôi nhà chưa từng được ai thuê</w:t>
      </w:r>
    </w:p>
    <w:p w:rsidRPr="009F2C94" w:rsidR="009F2C94" w:rsidP="009F2C94" w:rsidRDefault="009F2C94" w14:paraId="3527B587" w14:textId="75F09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2C94">
        <w:rPr>
          <w:rFonts w:ascii="Consolas" w:hAnsi="Consolas" w:cs="Consolas"/>
          <w:color w:val="0000FF"/>
          <w:sz w:val="24"/>
          <w:szCs w:val="24"/>
        </w:rPr>
        <w:t>SELECT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808080"/>
          <w:sz w:val="24"/>
          <w:szCs w:val="24"/>
        </w:rPr>
        <w:t>*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0000FF"/>
          <w:sz w:val="24"/>
          <w:szCs w:val="24"/>
        </w:rPr>
        <w:t>FROM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NhaChoThue</w:t>
      </w:r>
    </w:p>
    <w:p w:rsidR="009F2C94" w:rsidP="009F2C94" w:rsidRDefault="009F2C94" w14:paraId="55E15421" w14:textId="0963CD50">
      <w:pPr>
        <w:rPr>
          <w:rFonts w:ascii="Consolas" w:hAnsi="Consolas" w:cs="Consolas"/>
          <w:color w:val="808080"/>
          <w:sz w:val="24"/>
          <w:szCs w:val="24"/>
        </w:rPr>
      </w:pP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0000FF"/>
          <w:sz w:val="24"/>
          <w:szCs w:val="24"/>
        </w:rPr>
        <w:t>WHERE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MaN </w:t>
      </w:r>
      <w:r w:rsidRPr="009F2C94">
        <w:rPr>
          <w:rFonts w:ascii="Consolas" w:hAnsi="Consolas" w:cs="Consolas"/>
          <w:color w:val="808080"/>
          <w:sz w:val="24"/>
          <w:szCs w:val="24"/>
        </w:rPr>
        <w:t>NOT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808080"/>
          <w:sz w:val="24"/>
          <w:szCs w:val="24"/>
        </w:rPr>
        <w:t>IN</w:t>
      </w:r>
      <w:r w:rsidRPr="009F2C9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808080"/>
          <w:sz w:val="24"/>
          <w:szCs w:val="24"/>
        </w:rPr>
        <w:t>(</w:t>
      </w:r>
      <w:r w:rsidRPr="009F2C94">
        <w:rPr>
          <w:rFonts w:ascii="Consolas" w:hAnsi="Consolas" w:cs="Consolas"/>
          <w:color w:val="0000FF"/>
          <w:sz w:val="24"/>
          <w:szCs w:val="24"/>
        </w:rPr>
        <w:t>SELECT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MaN </w:t>
      </w:r>
      <w:r w:rsidRPr="009F2C94">
        <w:rPr>
          <w:rFonts w:ascii="Consolas" w:hAnsi="Consolas" w:cs="Consolas"/>
          <w:color w:val="0000FF"/>
          <w:sz w:val="24"/>
          <w:szCs w:val="24"/>
        </w:rPr>
        <w:t>FROM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HopDong</w:t>
      </w:r>
      <w:r w:rsidRPr="009F2C94">
        <w:rPr>
          <w:rFonts w:ascii="Consolas" w:hAnsi="Consolas" w:cs="Consolas"/>
          <w:color w:val="808080"/>
          <w:sz w:val="24"/>
          <w:szCs w:val="24"/>
        </w:rPr>
        <w:t>);</w:t>
      </w:r>
    </w:p>
    <w:p w:rsidR="009F2C94" w:rsidP="009F2C94" w:rsidRDefault="009F2C94" w14:paraId="54C82963" w14:textId="65DC65EA">
      <w:pPr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0705EF27" wp14:editId="09B452E2">
            <wp:extent cx="4581525" cy="1295400"/>
            <wp:effectExtent l="0" t="0" r="9525" b="0"/>
            <wp:docPr id="7" name="Picture 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94" w:rsidP="009F2C94" w:rsidRDefault="009F2C94" w14:paraId="533EBC97" w14:textId="1C75F45D">
      <w:pPr>
        <w:rPr>
          <w:rFonts w:ascii="Arial" w:hAnsi="Arial" w:cs="Arial"/>
          <w:color w:val="70AD47" w:themeColor="accent6"/>
          <w:shd w:val="clear" w:color="auto" w:fill="FAF9F8"/>
        </w:rPr>
      </w:pPr>
      <w:r w:rsidRPr="009F2C94">
        <w:rPr>
          <w:rFonts w:ascii="Arial" w:hAnsi="Arial" w:cs="Arial"/>
          <w:color w:val="70AD47" w:themeColor="accent6"/>
          <w:shd w:val="clear" w:color="auto" w:fill="FAF9F8"/>
        </w:rPr>
        <w:t>Đưa ra giá thuê cao nhất trong sốcác giá thuê của các ngôi nhà đã từng ít nhất một lần được thuê.</w:t>
      </w:r>
    </w:p>
    <w:p w:rsidRPr="009F2C94" w:rsidR="009F2C94" w:rsidP="009F2C94" w:rsidRDefault="009F2C94" w14:paraId="591684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2C94">
        <w:rPr>
          <w:rFonts w:ascii="Consolas" w:hAnsi="Consolas" w:cs="Consolas"/>
          <w:color w:val="0000FF"/>
        </w:rPr>
        <w:t>SELECT</w:t>
      </w:r>
      <w:r w:rsidRPr="009F2C94">
        <w:rPr>
          <w:rFonts w:ascii="Consolas" w:hAnsi="Consolas" w:cs="Consolas"/>
          <w:color w:val="000000"/>
        </w:rPr>
        <w:t xml:space="preserve"> </w:t>
      </w:r>
      <w:r w:rsidRPr="009F2C94">
        <w:rPr>
          <w:rFonts w:ascii="Consolas" w:hAnsi="Consolas" w:cs="Consolas"/>
          <w:color w:val="808080"/>
        </w:rPr>
        <w:t>*</w:t>
      </w:r>
      <w:r w:rsidRPr="009F2C94">
        <w:rPr>
          <w:rFonts w:ascii="Consolas" w:hAnsi="Consolas" w:cs="Consolas"/>
          <w:color w:val="000000"/>
        </w:rPr>
        <w:t xml:space="preserve"> </w:t>
      </w:r>
      <w:r w:rsidRPr="009F2C94">
        <w:rPr>
          <w:rFonts w:ascii="Consolas" w:hAnsi="Consolas" w:cs="Consolas"/>
          <w:color w:val="0000FF"/>
        </w:rPr>
        <w:t>FROM</w:t>
      </w:r>
      <w:r w:rsidRPr="009F2C94">
        <w:rPr>
          <w:rFonts w:ascii="Consolas" w:hAnsi="Consolas" w:cs="Consolas"/>
          <w:color w:val="000000"/>
        </w:rPr>
        <w:t xml:space="preserve"> NhaChoThue </w:t>
      </w:r>
      <w:r w:rsidRPr="009F2C94">
        <w:rPr>
          <w:rFonts w:ascii="Consolas" w:hAnsi="Consolas" w:cs="Consolas"/>
          <w:color w:val="0000FF"/>
        </w:rPr>
        <w:t>WHERE</w:t>
      </w:r>
      <w:r w:rsidRPr="009F2C94">
        <w:rPr>
          <w:rFonts w:ascii="Consolas" w:hAnsi="Consolas" w:cs="Consolas"/>
          <w:color w:val="000000"/>
        </w:rPr>
        <w:t xml:space="preserve"> GiaThue</w:t>
      </w:r>
    </w:p>
    <w:p w:rsidRPr="009F2C94" w:rsidR="009F2C94" w:rsidP="009F2C94" w:rsidRDefault="009F2C94" w14:paraId="4FD79125" w14:textId="78466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2C94">
        <w:rPr>
          <w:rFonts w:ascii="Consolas" w:hAnsi="Consolas" w:cs="Consolas"/>
          <w:color w:val="808080"/>
        </w:rPr>
        <w:t>IN(</w:t>
      </w:r>
      <w:r w:rsidRPr="009F2C94">
        <w:rPr>
          <w:rFonts w:ascii="Consolas" w:hAnsi="Consolas" w:cs="Consolas"/>
          <w:color w:val="0000FF"/>
        </w:rPr>
        <w:t>SELECT</w:t>
      </w:r>
      <w:r w:rsidRPr="009F2C94">
        <w:rPr>
          <w:rFonts w:ascii="Consolas" w:hAnsi="Consolas" w:cs="Consolas"/>
          <w:color w:val="000000"/>
        </w:rPr>
        <w:t xml:space="preserve"> </w:t>
      </w:r>
      <w:r w:rsidRPr="009F2C94">
        <w:rPr>
          <w:rFonts w:ascii="Consolas" w:hAnsi="Consolas" w:cs="Consolas"/>
          <w:color w:val="FF00FF"/>
        </w:rPr>
        <w:t>MAX</w:t>
      </w:r>
      <w:r w:rsidRPr="009F2C94">
        <w:rPr>
          <w:rFonts w:ascii="Consolas" w:hAnsi="Consolas" w:cs="Consolas"/>
          <w:color w:val="808080"/>
        </w:rPr>
        <w:t>(</w:t>
      </w:r>
      <w:r w:rsidRPr="009F2C94">
        <w:rPr>
          <w:rFonts w:ascii="Consolas" w:hAnsi="Consolas" w:cs="Consolas"/>
          <w:color w:val="000000"/>
        </w:rPr>
        <w:t>GiaThue</w:t>
      </w:r>
      <w:r w:rsidRPr="009F2C94">
        <w:rPr>
          <w:rFonts w:ascii="Consolas" w:hAnsi="Consolas" w:cs="Consolas"/>
          <w:color w:val="808080"/>
        </w:rPr>
        <w:t>)</w:t>
      </w:r>
      <w:r w:rsidRPr="009F2C94">
        <w:rPr>
          <w:rFonts w:ascii="Consolas" w:hAnsi="Consolas" w:cs="Consolas"/>
          <w:color w:val="000000"/>
        </w:rPr>
        <w:t xml:space="preserve"> </w:t>
      </w:r>
      <w:r w:rsidRPr="009F2C94">
        <w:rPr>
          <w:rFonts w:ascii="Consolas" w:hAnsi="Consolas" w:cs="Consolas"/>
          <w:color w:val="0000FF"/>
        </w:rPr>
        <w:t>FROM</w:t>
      </w:r>
      <w:r w:rsidRPr="009F2C94">
        <w:rPr>
          <w:rFonts w:ascii="Consolas" w:hAnsi="Consolas" w:cs="Consolas"/>
          <w:color w:val="000000"/>
        </w:rPr>
        <w:t xml:space="preserve"> NhaChoThue</w:t>
      </w:r>
      <w:r w:rsidRPr="009F2C94">
        <w:rPr>
          <w:rFonts w:ascii="Consolas" w:hAnsi="Consolas" w:cs="Consolas"/>
          <w:color w:val="808080"/>
        </w:rPr>
        <w:t>,</w:t>
      </w:r>
      <w:r w:rsidRPr="009F2C94">
        <w:rPr>
          <w:rFonts w:ascii="Consolas" w:hAnsi="Consolas" w:cs="Consolas"/>
          <w:color w:val="000000"/>
        </w:rPr>
        <w:t>HopDong</w:t>
      </w:r>
    </w:p>
    <w:p w:rsidR="009F2C94" w:rsidP="009F2C94" w:rsidRDefault="009F2C94" w14:paraId="742C4FBA" w14:textId="3FA2CA54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00"/>
          <w:lang w:val="en-US"/>
        </w:rPr>
        <w:t xml:space="preserve">                       </w:t>
      </w:r>
      <w:r w:rsidRPr="009F2C94">
        <w:rPr>
          <w:rFonts w:ascii="Consolas" w:hAnsi="Consolas" w:cs="Consolas"/>
          <w:color w:val="0000FF"/>
        </w:rPr>
        <w:t>WHERE</w:t>
      </w:r>
      <w:r w:rsidRPr="009F2C94">
        <w:rPr>
          <w:rFonts w:ascii="Consolas" w:hAnsi="Consolas" w:cs="Consolas"/>
          <w:color w:val="000000"/>
        </w:rPr>
        <w:t xml:space="preserve"> NhaChoThue</w:t>
      </w:r>
      <w:r w:rsidRPr="009F2C94">
        <w:rPr>
          <w:rFonts w:ascii="Consolas" w:hAnsi="Consolas" w:cs="Consolas"/>
          <w:color w:val="808080"/>
        </w:rPr>
        <w:t>.</w:t>
      </w:r>
      <w:r w:rsidRPr="009F2C94">
        <w:rPr>
          <w:rFonts w:ascii="Consolas" w:hAnsi="Consolas" w:cs="Consolas"/>
          <w:color w:val="000000"/>
        </w:rPr>
        <w:t xml:space="preserve">MaN </w:t>
      </w:r>
      <w:r w:rsidRPr="009F2C94">
        <w:rPr>
          <w:rFonts w:ascii="Consolas" w:hAnsi="Consolas" w:cs="Consolas"/>
          <w:color w:val="808080"/>
        </w:rPr>
        <w:t>=</w:t>
      </w:r>
      <w:r w:rsidRPr="009F2C94">
        <w:rPr>
          <w:rFonts w:ascii="Consolas" w:hAnsi="Consolas" w:cs="Consolas"/>
          <w:color w:val="000000"/>
        </w:rPr>
        <w:t xml:space="preserve"> HopDong</w:t>
      </w:r>
      <w:r w:rsidRPr="009F2C94">
        <w:rPr>
          <w:rFonts w:ascii="Consolas" w:hAnsi="Consolas" w:cs="Consolas"/>
          <w:color w:val="808080"/>
        </w:rPr>
        <w:t>.</w:t>
      </w:r>
      <w:r w:rsidRPr="009F2C94">
        <w:rPr>
          <w:rFonts w:ascii="Consolas" w:hAnsi="Consolas" w:cs="Consolas"/>
          <w:color w:val="000000"/>
        </w:rPr>
        <w:t>MaN</w:t>
      </w:r>
      <w:r w:rsidRPr="009F2C94">
        <w:rPr>
          <w:rFonts w:ascii="Consolas" w:hAnsi="Consolas" w:cs="Consolas"/>
          <w:color w:val="808080"/>
        </w:rPr>
        <w:t>);</w:t>
      </w:r>
    </w:p>
    <w:p w:rsidRPr="009F2C94" w:rsidR="009F2C94" w:rsidP="009F2C94" w:rsidRDefault="009F2C94" w14:paraId="6338C2D8" w14:textId="39CEC73F">
      <w:pPr>
        <w:rPr>
          <w:rFonts w:ascii="Arial" w:hAnsi="Arial" w:cs="Arial"/>
          <w:color w:val="70AD47" w:themeColor="accent6"/>
          <w:sz w:val="32"/>
          <w:szCs w:val="32"/>
          <w:shd w:val="clear" w:color="auto" w:fill="FAF9F8"/>
        </w:rPr>
      </w:pPr>
      <w:r>
        <w:rPr>
          <w:noProof/>
        </w:rPr>
        <w:drawing>
          <wp:inline distT="0" distB="0" distL="0" distR="0" wp14:anchorId="4CBE907B" wp14:editId="05166217">
            <wp:extent cx="5577840" cy="1270441"/>
            <wp:effectExtent l="0" t="0" r="3810" b="635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231" cy="1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6119" w:rsidR="00310C62" w:rsidP="00310C62" w:rsidRDefault="00310C62" w14:paraId="78A064E6" w14:textId="06C6D795">
      <w:pPr>
        <w:rPr>
          <w:b/>
          <w:bCs/>
          <w:sz w:val="28"/>
          <w:szCs w:val="28"/>
          <w:u w:val="single"/>
          <w:lang w:val="en-US"/>
        </w:rPr>
      </w:pPr>
      <w:r w:rsidRPr="003F6119">
        <w:rPr>
          <w:b/>
          <w:bCs/>
          <w:sz w:val="28"/>
          <w:szCs w:val="28"/>
          <w:u w:val="single"/>
          <w:lang w:val="en-US"/>
        </w:rPr>
        <w:t xml:space="preserve">C, </w:t>
      </w:r>
      <w:r w:rsidRPr="003F6119" w:rsidR="009F2C94">
        <w:rPr>
          <w:b/>
          <w:bCs/>
          <w:sz w:val="28"/>
          <w:szCs w:val="28"/>
          <w:u w:val="single"/>
          <w:lang w:val="en-US"/>
        </w:rPr>
        <w:t>INDEX</w:t>
      </w:r>
    </w:p>
    <w:p w:rsidRPr="009F2C94" w:rsidR="009F2C94" w:rsidP="009F2C94" w:rsidRDefault="009F2C94" w14:paraId="187524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2C94">
        <w:rPr>
          <w:rFonts w:ascii="Consolas" w:hAnsi="Consolas" w:cs="Consolas"/>
          <w:color w:val="0000FF"/>
          <w:sz w:val="24"/>
          <w:szCs w:val="24"/>
        </w:rPr>
        <w:t>CREATE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0000FF"/>
          <w:sz w:val="24"/>
          <w:szCs w:val="24"/>
        </w:rPr>
        <w:t>INDEX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Index_CoQuan </w:t>
      </w:r>
      <w:r w:rsidRPr="009F2C94">
        <w:rPr>
          <w:rFonts w:ascii="Consolas" w:hAnsi="Consolas" w:cs="Consolas"/>
          <w:color w:val="0000FF"/>
          <w:sz w:val="24"/>
          <w:szCs w:val="24"/>
        </w:rPr>
        <w:t>ON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9F2C94">
        <w:rPr>
          <w:rFonts w:ascii="Consolas" w:hAnsi="Consolas" w:cs="Consolas"/>
          <w:color w:val="808080"/>
          <w:sz w:val="24"/>
          <w:szCs w:val="24"/>
        </w:rPr>
        <w:t>.</w:t>
      </w:r>
      <w:r w:rsidRPr="009F2C94">
        <w:rPr>
          <w:rFonts w:ascii="Consolas" w:hAnsi="Consolas" w:cs="Consolas"/>
          <w:color w:val="000000"/>
          <w:sz w:val="24"/>
          <w:szCs w:val="24"/>
        </w:rPr>
        <w:t>KhachHang</w:t>
      </w:r>
      <w:r w:rsidRPr="009F2C94">
        <w:rPr>
          <w:rFonts w:ascii="Consolas" w:hAnsi="Consolas" w:cs="Consolas"/>
          <w:color w:val="808080"/>
          <w:sz w:val="24"/>
          <w:szCs w:val="24"/>
        </w:rPr>
        <w:t>(</w:t>
      </w:r>
      <w:r w:rsidRPr="009F2C94">
        <w:rPr>
          <w:rFonts w:ascii="Consolas" w:hAnsi="Consolas" w:cs="Consolas"/>
          <w:color w:val="000000"/>
          <w:sz w:val="24"/>
          <w:szCs w:val="24"/>
        </w:rPr>
        <w:t>CoQuan</w:t>
      </w:r>
      <w:r w:rsidRPr="009F2C94">
        <w:rPr>
          <w:rFonts w:ascii="Consolas" w:hAnsi="Consolas" w:cs="Consolas"/>
          <w:color w:val="808080"/>
          <w:sz w:val="24"/>
          <w:szCs w:val="24"/>
        </w:rPr>
        <w:t>);</w:t>
      </w:r>
    </w:p>
    <w:p w:rsidRPr="009F2C94" w:rsidR="009F2C94" w:rsidP="009F2C94" w:rsidRDefault="009F2C94" w14:paraId="6112B2B4" w14:textId="2936A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2C94">
        <w:rPr>
          <w:rFonts w:ascii="Consolas" w:hAnsi="Consolas" w:cs="Consolas"/>
          <w:color w:val="0000FF"/>
          <w:sz w:val="24"/>
          <w:szCs w:val="24"/>
        </w:rPr>
        <w:t>SELECT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808080"/>
          <w:sz w:val="24"/>
          <w:szCs w:val="24"/>
        </w:rPr>
        <w:t>*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0000FF"/>
          <w:sz w:val="24"/>
          <w:szCs w:val="24"/>
        </w:rPr>
        <w:t>FROM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KhachHang </w:t>
      </w:r>
      <w:r w:rsidRPr="009F2C94">
        <w:rPr>
          <w:rFonts w:ascii="Consolas" w:hAnsi="Consolas" w:cs="Consolas"/>
          <w:color w:val="0000FF"/>
          <w:sz w:val="24"/>
          <w:szCs w:val="24"/>
        </w:rPr>
        <w:t>WHERE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CoQuan </w:t>
      </w:r>
      <w:r w:rsidRPr="009F2C94">
        <w:rPr>
          <w:rFonts w:ascii="Consolas" w:hAnsi="Consolas" w:cs="Consolas"/>
          <w:color w:val="808080"/>
          <w:sz w:val="24"/>
          <w:szCs w:val="24"/>
        </w:rPr>
        <w:t>=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FF0000"/>
          <w:sz w:val="24"/>
          <w:szCs w:val="24"/>
        </w:rPr>
        <w:t>N'Vĩnh Phúc'</w:t>
      </w:r>
      <w:r w:rsidRPr="009F2C94">
        <w:rPr>
          <w:rFonts w:ascii="Consolas" w:hAnsi="Consolas" w:cs="Consolas"/>
          <w:color w:val="808080"/>
          <w:sz w:val="24"/>
          <w:szCs w:val="24"/>
        </w:rPr>
        <w:t>;</w:t>
      </w:r>
    </w:p>
    <w:p w:rsidR="009F2C94" w:rsidP="009F2C94" w:rsidRDefault="009F2C94" w14:paraId="7F2E3178" w14:textId="0C14EB0C">
      <w:pPr>
        <w:rPr>
          <w:rFonts w:ascii="Consolas" w:hAnsi="Consolas" w:cs="Consolas"/>
          <w:color w:val="0000FF"/>
          <w:sz w:val="24"/>
          <w:szCs w:val="24"/>
        </w:rPr>
      </w:pPr>
      <w:r w:rsidRPr="009F2C94">
        <w:rPr>
          <w:rFonts w:ascii="Consolas" w:hAnsi="Consolas" w:cs="Consolas"/>
          <w:color w:val="0000FF"/>
          <w:sz w:val="24"/>
          <w:szCs w:val="24"/>
        </w:rPr>
        <w:t>Go</w:t>
      </w:r>
    </w:p>
    <w:p w:rsidRPr="009F2C94" w:rsidR="009F2C94" w:rsidP="009F2C94" w:rsidRDefault="009F2C94" w14:paraId="4F7FC9A0" w14:textId="77777777">
      <w:pPr>
        <w:rPr>
          <w:rFonts w:ascii="Consolas" w:hAnsi="Consolas" w:cs="Consolas"/>
          <w:color w:val="0000FF"/>
          <w:sz w:val="24"/>
          <w:szCs w:val="24"/>
        </w:rPr>
      </w:pPr>
    </w:p>
    <w:p w:rsidRPr="009F2C94" w:rsidR="009F2C94" w:rsidP="009F2C94" w:rsidRDefault="009F2C94" w14:paraId="201919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2C94">
        <w:rPr>
          <w:rFonts w:ascii="Consolas" w:hAnsi="Consolas" w:cs="Consolas"/>
          <w:color w:val="0000FF"/>
          <w:sz w:val="24"/>
          <w:szCs w:val="24"/>
        </w:rPr>
        <w:t>CREATE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0000FF"/>
          <w:sz w:val="24"/>
          <w:szCs w:val="24"/>
        </w:rPr>
        <w:t>INDEX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Index_TenChuNha </w:t>
      </w:r>
      <w:r w:rsidRPr="009F2C94">
        <w:rPr>
          <w:rFonts w:ascii="Consolas" w:hAnsi="Consolas" w:cs="Consolas"/>
          <w:color w:val="0000FF"/>
          <w:sz w:val="24"/>
          <w:szCs w:val="24"/>
        </w:rPr>
        <w:t>ON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9F2C94">
        <w:rPr>
          <w:rFonts w:ascii="Consolas" w:hAnsi="Consolas" w:cs="Consolas"/>
          <w:color w:val="808080"/>
          <w:sz w:val="24"/>
          <w:szCs w:val="24"/>
        </w:rPr>
        <w:t>.</w:t>
      </w:r>
      <w:r w:rsidRPr="009F2C94">
        <w:rPr>
          <w:rFonts w:ascii="Consolas" w:hAnsi="Consolas" w:cs="Consolas"/>
          <w:color w:val="000000"/>
          <w:sz w:val="24"/>
          <w:szCs w:val="24"/>
        </w:rPr>
        <w:t>NhaChoThue</w:t>
      </w:r>
      <w:r w:rsidRPr="009F2C94">
        <w:rPr>
          <w:rFonts w:ascii="Consolas" w:hAnsi="Consolas" w:cs="Consolas"/>
          <w:color w:val="808080"/>
          <w:sz w:val="24"/>
          <w:szCs w:val="24"/>
        </w:rPr>
        <w:t>(</w:t>
      </w:r>
      <w:r w:rsidRPr="009F2C94">
        <w:rPr>
          <w:rFonts w:ascii="Consolas" w:hAnsi="Consolas" w:cs="Consolas"/>
          <w:color w:val="000000"/>
          <w:sz w:val="24"/>
          <w:szCs w:val="24"/>
        </w:rPr>
        <w:t>TenChuNha</w:t>
      </w:r>
      <w:r w:rsidRPr="009F2C94">
        <w:rPr>
          <w:rFonts w:ascii="Consolas" w:hAnsi="Consolas" w:cs="Consolas"/>
          <w:color w:val="808080"/>
          <w:sz w:val="24"/>
          <w:szCs w:val="24"/>
        </w:rPr>
        <w:t>);</w:t>
      </w:r>
    </w:p>
    <w:p w:rsidRPr="009F2C94" w:rsidR="009F2C94" w:rsidP="009F2C94" w:rsidRDefault="009F2C94" w14:paraId="7DE30021" w14:textId="57425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2C94">
        <w:rPr>
          <w:rFonts w:ascii="Consolas" w:hAnsi="Consolas" w:cs="Consolas"/>
          <w:color w:val="0000FF"/>
          <w:sz w:val="24"/>
          <w:szCs w:val="24"/>
        </w:rPr>
        <w:t>SELECT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TenChuNha</w:t>
      </w:r>
      <w:r w:rsidRPr="009F2C94">
        <w:rPr>
          <w:rFonts w:ascii="Consolas" w:hAnsi="Consolas" w:cs="Consolas"/>
          <w:color w:val="808080"/>
          <w:sz w:val="24"/>
          <w:szCs w:val="24"/>
        </w:rPr>
        <w:t>,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FF00FF"/>
          <w:sz w:val="24"/>
          <w:szCs w:val="24"/>
        </w:rPr>
        <w:t>COUNT</w:t>
      </w:r>
      <w:r w:rsidRPr="009F2C94">
        <w:rPr>
          <w:rFonts w:ascii="Consolas" w:hAnsi="Consolas" w:cs="Consolas"/>
          <w:color w:val="808080"/>
          <w:sz w:val="24"/>
          <w:szCs w:val="24"/>
        </w:rPr>
        <w:t>(</w:t>
      </w:r>
      <w:r w:rsidRPr="009F2C94">
        <w:rPr>
          <w:rFonts w:ascii="Consolas" w:hAnsi="Consolas" w:cs="Consolas"/>
          <w:color w:val="000000"/>
          <w:sz w:val="24"/>
          <w:szCs w:val="24"/>
        </w:rPr>
        <w:t>diaChi</w:t>
      </w:r>
      <w:r w:rsidRPr="009F2C94">
        <w:rPr>
          <w:rFonts w:ascii="Consolas" w:hAnsi="Consolas" w:cs="Consolas"/>
          <w:color w:val="808080"/>
          <w:sz w:val="24"/>
          <w:szCs w:val="24"/>
        </w:rPr>
        <w:t>)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0000FF"/>
          <w:sz w:val="24"/>
          <w:szCs w:val="24"/>
        </w:rPr>
        <w:t>AS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SoNhaChoThue </w:t>
      </w:r>
      <w:r w:rsidRPr="009F2C94">
        <w:rPr>
          <w:rFonts w:ascii="Consolas" w:hAnsi="Consolas" w:cs="Consolas"/>
          <w:color w:val="0000FF"/>
          <w:sz w:val="24"/>
          <w:szCs w:val="24"/>
        </w:rPr>
        <w:t>FROM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NhaChoThue</w:t>
      </w:r>
    </w:p>
    <w:p w:rsidRPr="009F2C94" w:rsidR="009F2C94" w:rsidP="009F2C94" w:rsidRDefault="009F2C94" w14:paraId="0888EE39" w14:textId="0079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F2C94">
        <w:rPr>
          <w:rFonts w:ascii="Consolas" w:hAnsi="Consolas" w:cs="Consolas"/>
          <w:color w:val="0000FF"/>
          <w:sz w:val="24"/>
          <w:szCs w:val="24"/>
        </w:rPr>
        <w:t>GROUP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F2C94">
        <w:rPr>
          <w:rFonts w:ascii="Consolas" w:hAnsi="Consolas" w:cs="Consolas"/>
          <w:color w:val="0000FF"/>
          <w:sz w:val="24"/>
          <w:szCs w:val="24"/>
        </w:rPr>
        <w:t>BY</w:t>
      </w:r>
      <w:r w:rsidRPr="009F2C94">
        <w:rPr>
          <w:rFonts w:ascii="Consolas" w:hAnsi="Consolas" w:cs="Consolas"/>
          <w:color w:val="000000"/>
          <w:sz w:val="24"/>
          <w:szCs w:val="24"/>
        </w:rPr>
        <w:t xml:space="preserve"> TenChuNha</w:t>
      </w:r>
    </w:p>
    <w:p w:rsidRPr="009F2C94" w:rsidR="009F2C94" w:rsidP="009F2C94" w:rsidRDefault="009F2C94" w14:paraId="6E517E6A" w14:textId="5796EF67">
      <w:pPr>
        <w:rPr>
          <w:sz w:val="36"/>
          <w:szCs w:val="36"/>
          <w:lang w:val="en-US"/>
        </w:rPr>
      </w:pPr>
      <w:r w:rsidRPr="009F2C94">
        <w:rPr>
          <w:rFonts w:ascii="Consolas" w:hAnsi="Consolas" w:cs="Consolas"/>
          <w:color w:val="0000FF"/>
          <w:sz w:val="24"/>
          <w:szCs w:val="24"/>
        </w:rPr>
        <w:t>go</w:t>
      </w:r>
    </w:p>
    <w:p w:rsidRPr="003F6119" w:rsidR="00310C62" w:rsidP="00310C62" w:rsidRDefault="00310C62" w14:paraId="3C4BB1FB" w14:textId="32CFBC0A">
      <w:pPr>
        <w:rPr>
          <w:b/>
          <w:bCs/>
          <w:sz w:val="28"/>
          <w:szCs w:val="28"/>
          <w:u w:val="single"/>
          <w:lang w:val="en-US"/>
        </w:rPr>
      </w:pPr>
      <w:r w:rsidRPr="003F6119">
        <w:rPr>
          <w:b/>
          <w:bCs/>
          <w:sz w:val="28"/>
          <w:szCs w:val="28"/>
          <w:u w:val="single"/>
          <w:lang w:val="en-US"/>
        </w:rPr>
        <w:t xml:space="preserve">D, </w:t>
      </w:r>
      <w:r w:rsidRPr="003F6119" w:rsidR="009F2C94">
        <w:rPr>
          <w:b/>
          <w:bCs/>
          <w:sz w:val="28"/>
          <w:szCs w:val="28"/>
          <w:u w:val="single"/>
          <w:lang w:val="en-US"/>
        </w:rPr>
        <w:t xml:space="preserve">PROCEDURE </w:t>
      </w:r>
    </w:p>
    <w:p w:rsidR="009F2C94" w:rsidP="009F2C94" w:rsidRDefault="009F2C94" w14:paraId="2C5F4D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HopDongLon</w:t>
      </w:r>
    </w:p>
    <w:p w:rsidR="009F2C94" w:rsidP="009F2C94" w:rsidRDefault="009F2C94" w14:paraId="5F381E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@GiaThue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F2C94" w:rsidP="009F2C94" w:rsidRDefault="009F2C94" w14:paraId="06F1C9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F2C94" w:rsidP="009F2C94" w:rsidRDefault="009F2C94" w14:paraId="04D691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2C94" w:rsidP="009F2C94" w:rsidRDefault="009F2C94" w14:paraId="369EED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HopDong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</w:t>
      </w:r>
    </w:p>
    <w:p w:rsidR="009F2C94" w:rsidP="009F2C94" w:rsidRDefault="009F2C94" w14:paraId="0A0400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NhaChoThue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GiaThue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@GiaThue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2C94" w:rsidP="009F2C94" w:rsidRDefault="009F2C94" w14:paraId="5693AC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2C94" w:rsidP="009F2C94" w:rsidRDefault="009F2C94" w14:paraId="7A3E42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F2C94" w:rsidP="009F2C94" w:rsidRDefault="009F2C94" w14:paraId="418924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C94" w:rsidP="009F2C94" w:rsidRDefault="009F2C94" w14:paraId="4554B3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F2C94" w:rsidP="009F2C94" w:rsidRDefault="009F2C94" w14:paraId="5D843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TongHopDong</w:t>
      </w:r>
    </w:p>
    <w:p w:rsidR="009F2C94" w:rsidP="009F2C94" w:rsidRDefault="009F2C94" w14:paraId="357AAB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@TongGiaThue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F2C94" w:rsidP="009F2C94" w:rsidRDefault="009F2C94" w14:paraId="3E122B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2C94" w:rsidP="009F2C94" w:rsidRDefault="009F2C94" w14:paraId="5A08DF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F2C94" w:rsidP="009F2C94" w:rsidRDefault="009F2C94" w14:paraId="2183EF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</w:p>
    <w:p w:rsidR="009F2C94" w:rsidP="009F2C94" w:rsidRDefault="009F2C94" w14:paraId="5D9452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F2C94" w:rsidP="009F2C94" w:rsidRDefault="009F2C94" w14:paraId="1E23A6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HopDong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NhaChoThue</w:t>
      </w:r>
    </w:p>
    <w:p w:rsidR="009F2C94" w:rsidP="009F2C94" w:rsidRDefault="009F2C94" w14:paraId="58C312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HopDong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NhaChoThue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</w:t>
      </w:r>
    </w:p>
    <w:p w:rsidR="009F2C94" w:rsidP="009F2C94" w:rsidRDefault="009F2C94" w14:paraId="4EBB57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F2C94" w:rsidP="009F2C94" w:rsidRDefault="009F2C94" w14:paraId="041159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NgayKetThuc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NgayBatDau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GiaThue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@TongGiaThue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2C94" w:rsidP="009F2C94" w:rsidRDefault="009F2C94" w14:paraId="28ADE6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C94" w:rsidP="009F2C94" w:rsidRDefault="009F2C94" w14:paraId="326655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2C94" w:rsidP="009F2C94" w:rsidRDefault="009F2C94" w14:paraId="1AE90B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F2C94" w:rsidP="009F2C94" w:rsidRDefault="009F2C94" w14:paraId="797758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F2C94" w:rsidP="009F2C94" w:rsidRDefault="009F2C94" w14:paraId="7289E3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9F2C94" w:rsidP="009F2C94" w:rsidRDefault="009F2C94" w14:paraId="2EFC26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HopDongLon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@GiaThue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2C94" w:rsidP="009F2C94" w:rsidRDefault="009F2C94" w14:paraId="666D9549" w14:textId="1B4053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TongHopDong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@TongGiaThue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9F2C94" w:rsidP="009F2C94" w:rsidRDefault="009F2C94" w14:paraId="0DC7A3D0" w14:textId="09AA6EC1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A679B95" wp14:editId="1C7F47BC">
            <wp:extent cx="5113020" cy="5699289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r="68869" b="14587"/>
                    <a:stretch/>
                  </pic:blipFill>
                  <pic:spPr bwMode="auto">
                    <a:xfrm>
                      <a:off x="0" y="0"/>
                      <a:ext cx="5130344" cy="571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0F3" w:rsidP="009D50F3" w:rsidRDefault="009D50F3" w14:paraId="082DC793" w14:textId="3DB61F04">
      <w:pPr>
        <w:rPr>
          <w:lang w:val="en-US"/>
        </w:rPr>
      </w:pPr>
      <w:r>
        <w:rPr>
          <w:lang w:val="en-US"/>
        </w:rPr>
        <w:t xml:space="preserve"> </w:t>
      </w:r>
    </w:p>
    <w:p w:rsidR="009D50F3" w:rsidP="009D50F3" w:rsidRDefault="009D50F3" w14:paraId="0F032EF9" w14:textId="77777777">
      <w:pPr>
        <w:rPr>
          <w:rFonts w:ascii="Consolas" w:hAnsi="Consolas" w:cs="Consolas"/>
          <w:color w:val="808080"/>
          <w:sz w:val="19"/>
          <w:szCs w:val="19"/>
        </w:rPr>
      </w:pPr>
    </w:p>
    <w:p w:rsidRPr="009D50F3" w:rsidR="009D50F3" w:rsidP="009D50F3" w:rsidRDefault="009D50F3" w14:paraId="66FB4A6D" w14:textId="09F72140">
      <w:pPr>
        <w:rPr>
          <w:rFonts w:cstheme="minorHAnsi"/>
          <w:lang w:val="en-US"/>
        </w:rPr>
      </w:pPr>
    </w:p>
    <w:sectPr w:rsidRPr="009D50F3" w:rsidR="009D50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5B"/>
    <w:rsid w:val="000233A8"/>
    <w:rsid w:val="00065AB9"/>
    <w:rsid w:val="00071341"/>
    <w:rsid w:val="000A511E"/>
    <w:rsid w:val="000C1E7B"/>
    <w:rsid w:val="00125131"/>
    <w:rsid w:val="00272A79"/>
    <w:rsid w:val="002A2DC8"/>
    <w:rsid w:val="002E05B2"/>
    <w:rsid w:val="00310C62"/>
    <w:rsid w:val="003A41B9"/>
    <w:rsid w:val="003C6ED5"/>
    <w:rsid w:val="003F6119"/>
    <w:rsid w:val="004C413D"/>
    <w:rsid w:val="004E5DEE"/>
    <w:rsid w:val="005B6E56"/>
    <w:rsid w:val="0061528C"/>
    <w:rsid w:val="0064128A"/>
    <w:rsid w:val="00767CBE"/>
    <w:rsid w:val="007A5565"/>
    <w:rsid w:val="00821DF7"/>
    <w:rsid w:val="00855958"/>
    <w:rsid w:val="00890D9E"/>
    <w:rsid w:val="0097545B"/>
    <w:rsid w:val="009974D2"/>
    <w:rsid w:val="009D50F3"/>
    <w:rsid w:val="009F2C94"/>
    <w:rsid w:val="00A17FAB"/>
    <w:rsid w:val="00A26F76"/>
    <w:rsid w:val="00A70E5B"/>
    <w:rsid w:val="00A77394"/>
    <w:rsid w:val="00AA3AD5"/>
    <w:rsid w:val="00B2544C"/>
    <w:rsid w:val="00BF241B"/>
    <w:rsid w:val="00CA704C"/>
    <w:rsid w:val="00CD2C15"/>
    <w:rsid w:val="00CE6D9B"/>
    <w:rsid w:val="00D332D2"/>
    <w:rsid w:val="00D84D49"/>
    <w:rsid w:val="00DB14BD"/>
    <w:rsid w:val="00DC78BF"/>
    <w:rsid w:val="00E44351"/>
    <w:rsid w:val="00E80E76"/>
    <w:rsid w:val="00EA022C"/>
    <w:rsid w:val="1433FF33"/>
    <w:rsid w:val="182B3587"/>
    <w:rsid w:val="21EE4BC1"/>
    <w:rsid w:val="229492C7"/>
    <w:rsid w:val="30E05517"/>
    <w:rsid w:val="35F10274"/>
    <w:rsid w:val="45E6A8CE"/>
    <w:rsid w:val="4D8FD324"/>
    <w:rsid w:val="5878628E"/>
    <w:rsid w:val="5CC6A098"/>
    <w:rsid w:val="649CFB41"/>
    <w:rsid w:val="6938BED5"/>
    <w:rsid w:val="70E1E92B"/>
    <w:rsid w:val="728B40DB"/>
    <w:rsid w:val="7D53D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BC57"/>
  <w15:chartTrackingRefBased/>
  <w15:docId w15:val="{BF38EEB2-2F84-425A-8496-AA23A50E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1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image" Target="media/image10.png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image" Target="media/image12.png" Id="rId19" /><Relationship Type="http://schemas.openxmlformats.org/officeDocument/2006/relationships/styles" Target="styles.xml" Id="rId4" /><Relationship Type="http://schemas.openxmlformats.org/officeDocument/2006/relationships/theme" Target="theme/theme1.xml" Id="rId22" /><Relationship Type="http://schemas.openxmlformats.org/officeDocument/2006/relationships/image" Target="/media/imagee.png" Id="R54bee315a00c4079" /><Relationship Type="http://schemas.openxmlformats.org/officeDocument/2006/relationships/image" Target="/media/imagef.png" Id="R76610679935c45ab" /><Relationship Type="http://schemas.openxmlformats.org/officeDocument/2006/relationships/image" Target="/media/image10.png" Id="R64c0a7e9dad64347" /><Relationship Type="http://schemas.openxmlformats.org/officeDocument/2006/relationships/image" Target="/media/image11.png" Id="R3a3121ea09f94536" /><Relationship Type="http://schemas.openxmlformats.org/officeDocument/2006/relationships/image" Target="/media/image12.png" Id="Rc2a5c254db724eb4" /><Relationship Type="http://schemas.openxmlformats.org/officeDocument/2006/relationships/image" Target="/media/image13.png" Id="Ra919f069a97446c3" /><Relationship Type="http://schemas.openxmlformats.org/officeDocument/2006/relationships/image" Target="/media/image14.png" Id="Rf9090e7bec83466b" /><Relationship Type="http://schemas.openxmlformats.org/officeDocument/2006/relationships/image" Target="/media/image15.png" Id="R70d83528b04747b9" /><Relationship Type="http://schemas.openxmlformats.org/officeDocument/2006/relationships/image" Target="/media/image16.png" Id="R191f6cbfc2a34e14" /><Relationship Type="http://schemas.openxmlformats.org/officeDocument/2006/relationships/image" Target="/media/image17.png" Id="Ree61e7007e274c12" /><Relationship Type="http://schemas.openxmlformats.org/officeDocument/2006/relationships/hyperlink" Target="https://github.com/NguyetLe02/Midterm_20205109" TargetMode="External" Id="R9f9bb402288c43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f85c45-4a2e-4bdc-a4d1-19fea2b7ef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3048C253FA842A6B2775B176F7058" ma:contentTypeVersion="5" ma:contentTypeDescription="Create a new document." ma:contentTypeScope="" ma:versionID="0fbd8c0be7c9baab537aa8f08de71160">
  <xsd:schema xmlns:xsd="http://www.w3.org/2001/XMLSchema" xmlns:xs="http://www.w3.org/2001/XMLSchema" xmlns:p="http://schemas.microsoft.com/office/2006/metadata/properties" xmlns:ns2="d4f85c45-4a2e-4bdc-a4d1-19fea2b7efc5" targetNamespace="http://schemas.microsoft.com/office/2006/metadata/properties" ma:root="true" ma:fieldsID="da73abdf91e833d43ea728e14633e84b" ns2:_="">
    <xsd:import namespace="d4f85c45-4a2e-4bdc-a4d1-19fea2b7ef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85c45-4a2e-4bdc-a4d1-19fea2b7ef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5DE963-15F3-4EC5-973B-573663019C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BE588-14B2-4479-821E-B8193D8F0127}">
  <ds:schemaRefs>
    <ds:schemaRef ds:uri="http://schemas.microsoft.com/office/2006/metadata/properties"/>
    <ds:schemaRef ds:uri="http://schemas.microsoft.com/office/infopath/2007/PartnerControls"/>
    <ds:schemaRef ds:uri="d4f85c45-4a2e-4bdc-a4d1-19fea2b7efc5"/>
  </ds:schemaRefs>
</ds:datastoreItem>
</file>

<file path=customXml/itemProps3.xml><?xml version="1.0" encoding="utf-8"?>
<ds:datastoreItem xmlns:ds="http://schemas.openxmlformats.org/officeDocument/2006/customXml" ds:itemID="{3A4E6EB5-BC30-4CE5-8933-28906BF7A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85c45-4a2e-4bdc-a4d1-19fea2b7e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Trinh Le Hao Quang 20205017</dc:creator>
  <keywords/>
  <dc:description/>
  <lastModifiedBy>Người dùng Khách</lastModifiedBy>
  <revision>28</revision>
  <dcterms:created xsi:type="dcterms:W3CDTF">2022-07-16T22:17:00.0000000Z</dcterms:created>
  <dcterms:modified xsi:type="dcterms:W3CDTF">2022-07-22T07:20:35.0350935Z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0x0101002E93048C253FA842A6B2775B176F7058</vt:lpwstr>
  </property>
</Properties>
</file>