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DB1F5" w14:textId="77777777" w:rsidR="00483DA1" w:rsidRDefault="00483DA1" w:rsidP="00483DA1">
      <w:r>
        <w:t>ÔN TẬP MÔN MẠNG MÁY TÍNH CƠ BẢN</w:t>
      </w:r>
    </w:p>
    <w:p w14:paraId="3950BEF9" w14:textId="77777777" w:rsidR="00483DA1" w:rsidRDefault="00483DA1" w:rsidP="00483DA1">
      <w:r>
        <w:t>1.</w:t>
      </w:r>
      <w:r>
        <w:tab/>
        <w:t>Thiết bị nào hoạt động ở tầng Physical:</w:t>
      </w:r>
    </w:p>
    <w:p w14:paraId="69BB2E6C" w14:textId="77777777" w:rsidR="00483DA1" w:rsidRDefault="00483DA1" w:rsidP="00483DA1">
      <w:r>
        <w:t>a.</w:t>
      </w:r>
      <w:r>
        <w:tab/>
        <w:t>Switch</w:t>
      </w:r>
    </w:p>
    <w:p w14:paraId="4CF0C884" w14:textId="77777777" w:rsidR="00483DA1" w:rsidRDefault="00483DA1" w:rsidP="00483DA1">
      <w:r>
        <w:t>b.</w:t>
      </w:r>
      <w:r>
        <w:tab/>
        <w:t>Card mạng</w:t>
      </w:r>
    </w:p>
    <w:p w14:paraId="4C493D47" w14:textId="77777777" w:rsidR="00483DA1" w:rsidRDefault="00483DA1" w:rsidP="00483DA1">
      <w:r>
        <w:t>c.</w:t>
      </w:r>
      <w:r>
        <w:tab/>
      </w:r>
      <w:r w:rsidRPr="000B313C">
        <w:rPr>
          <w:highlight w:val="yellow"/>
        </w:rPr>
        <w:t>Hub và repeater</w:t>
      </w:r>
    </w:p>
    <w:p w14:paraId="30C0B804" w14:textId="77777777" w:rsidR="00483DA1" w:rsidRDefault="00483DA1" w:rsidP="00483DA1">
      <w:r>
        <w:t>d.</w:t>
      </w:r>
      <w:r>
        <w:tab/>
        <w:t>Router</w:t>
      </w:r>
    </w:p>
    <w:p w14:paraId="6C604884" w14:textId="77777777" w:rsidR="00483DA1" w:rsidRDefault="00483DA1" w:rsidP="00483DA1">
      <w:r>
        <w:t>2.</w:t>
      </w:r>
      <w:r>
        <w:tab/>
        <w:t>Để cấp phát động địa chỉ IP, ta có thể sử dụng dịch vụ có giao thức nào:</w:t>
      </w:r>
    </w:p>
    <w:p w14:paraId="44CAF2B4" w14:textId="77777777" w:rsidR="00483DA1" w:rsidRDefault="00483DA1" w:rsidP="00483DA1">
      <w:r>
        <w:t>a.</w:t>
      </w:r>
      <w:r>
        <w:tab/>
      </w:r>
      <w:r w:rsidRPr="000B313C">
        <w:rPr>
          <w:highlight w:val="yellow"/>
        </w:rPr>
        <w:t>Dùng giao thức DHCP</w:t>
      </w:r>
      <w:r>
        <w:tab/>
        <w:t>b. Dùng giao thức FTP</w:t>
      </w:r>
    </w:p>
    <w:p w14:paraId="38CDBBE2" w14:textId="77777777" w:rsidR="00483DA1" w:rsidRDefault="00483DA1" w:rsidP="00483DA1">
      <w:r>
        <w:t>b.</w:t>
      </w:r>
      <w:r>
        <w:tab/>
        <w:t xml:space="preserve">Dùng giao thức DNS  Dùng giao thức HTTP </w:t>
      </w:r>
    </w:p>
    <w:p w14:paraId="47AD946F" w14:textId="77777777" w:rsidR="00483DA1" w:rsidRDefault="00483DA1" w:rsidP="00483DA1">
      <w:r>
        <w:t>c.</w:t>
      </w:r>
      <w:r>
        <w:tab/>
        <w:t>3. Địa chỉ IP 192.168.1.1:</w:t>
      </w:r>
    </w:p>
    <w:p w14:paraId="69243D2A" w14:textId="77777777" w:rsidR="00483DA1" w:rsidRDefault="00483DA1" w:rsidP="00483DA1">
      <w:r>
        <w:t>a.</w:t>
      </w:r>
      <w:r>
        <w:tab/>
        <w:t>Thuộc lớp B</w:t>
      </w:r>
    </w:p>
    <w:p w14:paraId="2E4B621B" w14:textId="77777777" w:rsidR="00483DA1" w:rsidRDefault="00483DA1" w:rsidP="00483DA1">
      <w:r>
        <w:t>b.</w:t>
      </w:r>
      <w:r>
        <w:tab/>
        <w:t>Thuộc lớp C</w:t>
      </w:r>
    </w:p>
    <w:p w14:paraId="1CFF643A" w14:textId="77777777" w:rsidR="00483DA1" w:rsidRDefault="00483DA1" w:rsidP="00483DA1">
      <w:r>
        <w:t>c.</w:t>
      </w:r>
      <w:r>
        <w:tab/>
        <w:t>Là địa chỉ riêng</w:t>
      </w:r>
    </w:p>
    <w:p w14:paraId="0CB4C450" w14:textId="77777777" w:rsidR="00483DA1" w:rsidRDefault="00483DA1" w:rsidP="00483DA1">
      <w:r>
        <w:t>d.</w:t>
      </w:r>
      <w:r>
        <w:tab/>
        <w:t>b và c đúng</w:t>
      </w:r>
    </w:p>
    <w:p w14:paraId="0DDBF03B" w14:textId="77777777" w:rsidR="00483DA1" w:rsidRDefault="00483DA1" w:rsidP="00483DA1">
      <w:r>
        <w:t>4.</w:t>
      </w:r>
      <w:r>
        <w:tab/>
        <w:t>Tầng nào trong mô hình OSI làm việc với các tín hiệu điện:</w:t>
      </w:r>
    </w:p>
    <w:p w14:paraId="499BBFA1" w14:textId="77777777" w:rsidR="00483DA1" w:rsidRDefault="00483DA1" w:rsidP="00483DA1">
      <w:r>
        <w:t>a.</w:t>
      </w:r>
      <w:r>
        <w:tab/>
        <w:t>Data Link</w:t>
      </w:r>
    </w:p>
    <w:p w14:paraId="7713662A" w14:textId="77777777" w:rsidR="00483DA1" w:rsidRDefault="00483DA1" w:rsidP="00483DA1">
      <w:r>
        <w:t>b.</w:t>
      </w:r>
      <w:r>
        <w:tab/>
        <w:t>Network</w:t>
      </w:r>
    </w:p>
    <w:p w14:paraId="3E4361ED" w14:textId="77777777" w:rsidR="00483DA1" w:rsidRDefault="00483DA1" w:rsidP="00483DA1">
      <w:r>
        <w:t>c.</w:t>
      </w:r>
      <w:r>
        <w:tab/>
      </w:r>
      <w:r w:rsidRPr="000B313C">
        <w:rPr>
          <w:highlight w:val="yellow"/>
        </w:rPr>
        <w:t>Physical</w:t>
      </w:r>
    </w:p>
    <w:p w14:paraId="3A10A6ED" w14:textId="77777777" w:rsidR="00483DA1" w:rsidRDefault="00483DA1" w:rsidP="00483DA1">
      <w:r>
        <w:t>d.</w:t>
      </w:r>
      <w:r>
        <w:tab/>
        <w:t>Transport</w:t>
      </w:r>
    </w:p>
    <w:p w14:paraId="2BE0A62B" w14:textId="77777777" w:rsidR="00483DA1" w:rsidRDefault="00483DA1" w:rsidP="00483DA1">
      <w:r>
        <w:t>5.</w:t>
      </w:r>
      <w:r>
        <w:tab/>
        <w:t>Giao thức nào thuộc tầng Application :</w:t>
      </w:r>
    </w:p>
    <w:p w14:paraId="645391D1" w14:textId="77777777" w:rsidR="00483DA1" w:rsidRDefault="00483DA1" w:rsidP="00483DA1">
      <w:r>
        <w:t>a.</w:t>
      </w:r>
      <w:r>
        <w:tab/>
        <w:t>IP</w:t>
      </w:r>
    </w:p>
    <w:p w14:paraId="750DE2BA" w14:textId="77777777" w:rsidR="00483DA1" w:rsidRDefault="00483DA1" w:rsidP="00483DA1">
      <w:r>
        <w:t>b.</w:t>
      </w:r>
      <w:r>
        <w:tab/>
      </w:r>
      <w:r w:rsidRPr="000B313C">
        <w:rPr>
          <w:highlight w:val="yellow"/>
        </w:rPr>
        <w:t>HTTP</w:t>
      </w:r>
    </w:p>
    <w:p w14:paraId="30BFF7AD" w14:textId="77777777" w:rsidR="00483DA1" w:rsidRDefault="00483DA1" w:rsidP="00483DA1">
      <w:r>
        <w:t>c.</w:t>
      </w:r>
      <w:r>
        <w:tab/>
        <w:t>NFS</w:t>
      </w:r>
    </w:p>
    <w:p w14:paraId="4F8D764C" w14:textId="77777777" w:rsidR="00483DA1" w:rsidRDefault="00483DA1" w:rsidP="00483DA1">
      <w:r>
        <w:t>d.</w:t>
      </w:r>
      <w:r>
        <w:tab/>
        <w:t>TCP</w:t>
      </w:r>
    </w:p>
    <w:p w14:paraId="01002245" w14:textId="77777777" w:rsidR="00483DA1" w:rsidRDefault="00483DA1" w:rsidP="00483DA1">
      <w:r>
        <w:t>6.</w:t>
      </w:r>
      <w:r>
        <w:tab/>
        <w:t>Các thành phần tạo nên mạng là:</w:t>
      </w:r>
    </w:p>
    <w:p w14:paraId="7D2F70AD" w14:textId="77777777" w:rsidR="00483DA1" w:rsidRDefault="00483DA1" w:rsidP="00483DA1">
      <w:r>
        <w:lastRenderedPageBreak/>
        <w:t>a.</w:t>
      </w:r>
      <w:r>
        <w:tab/>
        <w:t>Máy tính, hub, switch</w:t>
      </w:r>
    </w:p>
    <w:p w14:paraId="2002A538" w14:textId="77777777" w:rsidR="00483DA1" w:rsidRDefault="00483DA1" w:rsidP="00483DA1">
      <w:r>
        <w:t>b.</w:t>
      </w:r>
      <w:r>
        <w:tab/>
        <w:t>Network adapter, cable</w:t>
      </w:r>
    </w:p>
    <w:p w14:paraId="20892AD7" w14:textId="77777777" w:rsidR="00483DA1" w:rsidRDefault="00483DA1" w:rsidP="00483DA1">
      <w:r>
        <w:t>c.</w:t>
      </w:r>
      <w:r>
        <w:tab/>
        <w:t>Protocol</w:t>
      </w:r>
    </w:p>
    <w:p w14:paraId="493D373F" w14:textId="77777777" w:rsidR="00483DA1" w:rsidRDefault="00483DA1" w:rsidP="00483DA1">
      <w:r>
        <w:t>d.</w:t>
      </w:r>
      <w:r>
        <w:tab/>
      </w:r>
      <w:r w:rsidRPr="000B313C">
        <w:rPr>
          <w:highlight w:val="yellow"/>
        </w:rPr>
        <w:t>Tất cả đều đúng</w:t>
      </w:r>
    </w:p>
    <w:p w14:paraId="4C7D4E1E" w14:textId="77777777" w:rsidR="00483DA1" w:rsidRDefault="00483DA1" w:rsidP="00483DA1">
      <w:r>
        <w:t>7.</w:t>
      </w:r>
      <w:r>
        <w:tab/>
        <w:t>Chức năng chính của router là:</w:t>
      </w:r>
    </w:p>
    <w:p w14:paraId="7E2AB3C1" w14:textId="77777777" w:rsidR="00483DA1" w:rsidRDefault="00483DA1" w:rsidP="00483DA1">
      <w:r>
        <w:t>a.</w:t>
      </w:r>
      <w:r>
        <w:tab/>
        <w:t>Kết nối network với network</w:t>
      </w:r>
    </w:p>
    <w:p w14:paraId="473EF1AB" w14:textId="77777777" w:rsidR="00483DA1" w:rsidRDefault="00483DA1" w:rsidP="00483DA1">
      <w:r>
        <w:t>b.</w:t>
      </w:r>
      <w:r>
        <w:tab/>
        <w:t>Chia nhỏ broadcast domain</w:t>
      </w:r>
    </w:p>
    <w:p w14:paraId="54C9FF04" w14:textId="77777777" w:rsidR="00483DA1" w:rsidRDefault="00483DA1" w:rsidP="00483DA1">
      <w:r>
        <w:t>c.</w:t>
      </w:r>
      <w:r>
        <w:tab/>
        <w:t>a và b đều đúng</w:t>
      </w:r>
    </w:p>
    <w:p w14:paraId="64492ABF" w14:textId="77777777" w:rsidR="00483DA1" w:rsidRDefault="00483DA1" w:rsidP="00483DA1">
      <w:r>
        <w:t>d.</w:t>
      </w:r>
      <w:r>
        <w:tab/>
        <w:t>a và b đều sai</w:t>
      </w:r>
    </w:p>
    <w:p w14:paraId="65F9C99C" w14:textId="77777777" w:rsidR="00483DA1" w:rsidRDefault="00483DA1" w:rsidP="00483DA1">
      <w:r>
        <w:t>8.</w:t>
      </w:r>
      <w:r>
        <w:tab/>
        <w:t>Protocol là:</w:t>
      </w:r>
    </w:p>
    <w:p w14:paraId="3AB858EA" w14:textId="77777777" w:rsidR="00483DA1" w:rsidRDefault="00483DA1" w:rsidP="00483DA1">
      <w:r>
        <w:t>a.</w:t>
      </w:r>
      <w:r>
        <w:tab/>
        <w:t>Là các qui tắc để cho phép các máy tính có thể giao tiếp được với nhau</w:t>
      </w:r>
    </w:p>
    <w:p w14:paraId="4D37CA6B" w14:textId="77777777" w:rsidR="00483DA1" w:rsidRDefault="00483DA1" w:rsidP="00483DA1">
      <w:r>
        <w:t>b.</w:t>
      </w:r>
      <w:r>
        <w:tab/>
        <w:t>Một trong những thành phần không thể thiếu trong hệ thống mạng</w:t>
      </w:r>
    </w:p>
    <w:p w14:paraId="705D5AA9" w14:textId="77777777" w:rsidR="00483DA1" w:rsidRDefault="00483DA1" w:rsidP="00483DA1">
      <w:r>
        <w:t>c.</w:t>
      </w:r>
      <w:r>
        <w:tab/>
        <w:t>a và b đúng</w:t>
      </w:r>
    </w:p>
    <w:p w14:paraId="486C05E5" w14:textId="77777777" w:rsidR="00483DA1" w:rsidRDefault="00483DA1" w:rsidP="00483DA1">
      <w:r>
        <w:t>d.</w:t>
      </w:r>
      <w:r>
        <w:tab/>
        <w:t>a và b sai</w:t>
      </w:r>
    </w:p>
    <w:p w14:paraId="732B0FCF" w14:textId="77777777" w:rsidR="00483DA1" w:rsidRDefault="00483DA1" w:rsidP="00483DA1">
      <w:r>
        <w:t>9.</w:t>
      </w:r>
      <w:r>
        <w:tab/>
        <w:t>Protocol nào được sử dụng cho mạng Internet:</w:t>
      </w:r>
    </w:p>
    <w:p w14:paraId="560A6E6F" w14:textId="77777777" w:rsidR="00483DA1" w:rsidRDefault="00483DA1" w:rsidP="00483DA1">
      <w:r>
        <w:t>a.</w:t>
      </w:r>
      <w:r>
        <w:tab/>
        <w:t>TCP/IP</w:t>
      </w:r>
    </w:p>
    <w:p w14:paraId="693B8A70" w14:textId="77777777" w:rsidR="00483DA1" w:rsidRDefault="00483DA1" w:rsidP="00483DA1">
      <w:r>
        <w:t>b.</w:t>
      </w:r>
      <w:r>
        <w:tab/>
        <w:t>Netbeui</w:t>
      </w:r>
    </w:p>
    <w:p w14:paraId="2C3ADD08" w14:textId="77777777" w:rsidR="00483DA1" w:rsidRDefault="00483DA1" w:rsidP="00483DA1">
      <w:r>
        <w:t>c.</w:t>
      </w:r>
      <w:r>
        <w:tab/>
        <w:t>IPX/SPX</w:t>
      </w:r>
    </w:p>
    <w:p w14:paraId="693E366C" w14:textId="77777777" w:rsidR="00483DA1" w:rsidRDefault="00483DA1" w:rsidP="00483DA1">
      <w:r>
        <w:t>d.</w:t>
      </w:r>
      <w:r>
        <w:tab/>
        <w:t>Tất cả</w:t>
      </w:r>
    </w:p>
    <w:p w14:paraId="12BAC81F" w14:textId="77777777" w:rsidR="00483DA1" w:rsidRDefault="00483DA1" w:rsidP="00483DA1">
      <w:r>
        <w:t>10.</w:t>
      </w:r>
      <w:r>
        <w:tab/>
        <w:t>Các chuẩn JPEG, TIFF, ASCII, EBCDIC do tầng nào của mô hình OSI định nghĩa:</w:t>
      </w:r>
    </w:p>
    <w:p w14:paraId="229BFC8B" w14:textId="77777777" w:rsidR="00483DA1" w:rsidRDefault="00483DA1" w:rsidP="00483DA1">
      <w:r>
        <w:t>a.</w:t>
      </w:r>
      <w:r>
        <w:tab/>
        <w:t>Transport</w:t>
      </w:r>
    </w:p>
    <w:p w14:paraId="55342B93" w14:textId="77777777" w:rsidR="00483DA1" w:rsidRDefault="00483DA1" w:rsidP="00483DA1">
      <w:r>
        <w:t>b.</w:t>
      </w:r>
      <w:r>
        <w:tab/>
        <w:t>Network</w:t>
      </w:r>
    </w:p>
    <w:p w14:paraId="4D788064" w14:textId="77777777" w:rsidR="00483DA1" w:rsidRDefault="00483DA1" w:rsidP="00483DA1">
      <w:r>
        <w:t>c.</w:t>
      </w:r>
      <w:r>
        <w:tab/>
        <w:t>Application</w:t>
      </w:r>
    </w:p>
    <w:p w14:paraId="22E25BF0" w14:textId="77777777" w:rsidR="00483DA1" w:rsidRDefault="00483DA1" w:rsidP="00483DA1">
      <w:r>
        <w:t xml:space="preserve"> </w:t>
      </w:r>
      <w:r>
        <w:tab/>
        <w:t>d.  Presentation</w:t>
      </w:r>
    </w:p>
    <w:p w14:paraId="60EDD755" w14:textId="77777777" w:rsidR="0064748D" w:rsidRDefault="00483DA1" w:rsidP="00483DA1">
      <w:r>
        <w:t>11.</w:t>
      </w:r>
      <w:r>
        <w:tab/>
        <w:t xml:space="preserve">Trong các địa chỉ sau, chọn địa chỉ không nằm cùng đường mạng với các địa chỉ còn lại: </w:t>
      </w:r>
    </w:p>
    <w:p w14:paraId="1F6ACD38" w14:textId="77777777" w:rsidR="00483DA1" w:rsidRDefault="00483DA1" w:rsidP="00483DA1">
      <w:r>
        <w:lastRenderedPageBreak/>
        <w:t>a. 203.29.100.100/255.255.255.240</w:t>
      </w:r>
    </w:p>
    <w:p w14:paraId="5F4FA20D" w14:textId="77777777" w:rsidR="00483DA1" w:rsidRDefault="00483DA1" w:rsidP="00483DA1">
      <w:r>
        <w:t>b.  203.29.100.110/255.255.255.240</w:t>
      </w:r>
    </w:p>
    <w:p w14:paraId="0D08BC38" w14:textId="77777777" w:rsidR="00483DA1" w:rsidRDefault="00483DA1" w:rsidP="00483DA1">
      <w:r>
        <w:t>c.  203.29.103.113/255.255.255.240</w:t>
      </w:r>
    </w:p>
    <w:p w14:paraId="23296E9C" w14:textId="77777777" w:rsidR="00483DA1" w:rsidRDefault="00483DA1" w:rsidP="00483DA1">
      <w:r>
        <w:t>d. 203.29.100.98/255.255.255.240</w:t>
      </w:r>
    </w:p>
    <w:p w14:paraId="07852E57" w14:textId="77777777" w:rsidR="00483DA1" w:rsidRDefault="00483DA1" w:rsidP="00483DA1">
      <w:r>
        <w:t>12.</w:t>
      </w:r>
      <w:r>
        <w:tab/>
        <w:t>Để hạn chế sự đụng độ của các gói tin trên mạng người ta chia mạng thành các mạng nhỏ hơn và nối kết chúng lại bằng các thiết bị:</w:t>
      </w:r>
    </w:p>
    <w:p w14:paraId="1B4F8704" w14:textId="77777777" w:rsidR="00483DA1" w:rsidRDefault="00483DA1" w:rsidP="00483DA1">
      <w:r>
        <w:t>a.</w:t>
      </w:r>
      <w:r>
        <w:tab/>
        <w:t>Repeaters</w:t>
      </w:r>
    </w:p>
    <w:p w14:paraId="54FB5BE6" w14:textId="77777777" w:rsidR="00483DA1" w:rsidRDefault="00483DA1" w:rsidP="00483DA1">
      <w:r>
        <w:t>b.</w:t>
      </w:r>
      <w:r>
        <w:tab/>
        <w:t>Hubs</w:t>
      </w:r>
    </w:p>
    <w:p w14:paraId="4A017047" w14:textId="77777777" w:rsidR="00483DA1" w:rsidRDefault="00483DA1" w:rsidP="00483DA1">
      <w:r>
        <w:t>c.</w:t>
      </w:r>
      <w:r>
        <w:tab/>
      </w:r>
      <w:r w:rsidRPr="000B313C">
        <w:rPr>
          <w:highlight w:val="yellow"/>
        </w:rPr>
        <w:t>Switches</w:t>
      </w:r>
    </w:p>
    <w:p w14:paraId="343D38F2" w14:textId="77777777" w:rsidR="00483DA1" w:rsidRDefault="00483DA1" w:rsidP="00483DA1">
      <w:r>
        <w:t>d.</w:t>
      </w:r>
      <w:r>
        <w:tab/>
        <w:t>Cạc mạng (NIC)</w:t>
      </w:r>
    </w:p>
    <w:p w14:paraId="2BBE7DFF" w14:textId="77777777" w:rsidR="00483DA1" w:rsidRDefault="00483DA1" w:rsidP="00483DA1">
      <w:r>
        <w:t>13.</w:t>
      </w:r>
      <w:r>
        <w:tab/>
        <w:t>Các thiết bị mạng nào sau đây có khả năng duy trì thông tin về hiện trạng kết nối của toàn bộ một mạng xí nghiệp hoặc khuôn viên bằng cách trao đổi thông tin nói trên giữa chúng với nhau:</w:t>
      </w:r>
    </w:p>
    <w:p w14:paraId="45F4708F" w14:textId="77777777" w:rsidR="00483DA1" w:rsidRDefault="00483DA1" w:rsidP="00483DA1">
      <w:r>
        <w:t>a.</w:t>
      </w:r>
      <w:r>
        <w:tab/>
        <w:t>Bridge</w:t>
      </w:r>
    </w:p>
    <w:p w14:paraId="4D8EFE62" w14:textId="77777777" w:rsidR="00483DA1" w:rsidRDefault="00483DA1" w:rsidP="00483DA1">
      <w:r>
        <w:t>b.</w:t>
      </w:r>
      <w:r>
        <w:tab/>
      </w:r>
      <w:r w:rsidRPr="005E31A9">
        <w:rPr>
          <w:highlight w:val="yellow"/>
        </w:rPr>
        <w:t>Router</w:t>
      </w:r>
    </w:p>
    <w:p w14:paraId="01C1C6AE" w14:textId="77777777" w:rsidR="00483DA1" w:rsidRDefault="00483DA1" w:rsidP="00483DA1">
      <w:r>
        <w:t>c.</w:t>
      </w:r>
      <w:r>
        <w:tab/>
        <w:t>Repeater</w:t>
      </w:r>
    </w:p>
    <w:p w14:paraId="01EFA2DC" w14:textId="77777777" w:rsidR="00483DA1" w:rsidRDefault="00483DA1" w:rsidP="00483DA1">
      <w:r>
        <w:t>d.</w:t>
      </w:r>
      <w:r>
        <w:tab/>
        <w:t>Connectors</w:t>
      </w:r>
    </w:p>
    <w:p w14:paraId="61477464" w14:textId="77777777" w:rsidR="00483DA1" w:rsidRDefault="00483DA1" w:rsidP="00483DA1">
      <w:r>
        <w:t>14.</w:t>
      </w:r>
      <w:r>
        <w:tab/>
        <w:t>Giao thức nào trong các giao thức sau dùng trong mô hình mạng WAN :</w:t>
      </w:r>
    </w:p>
    <w:p w14:paraId="0D490016" w14:textId="77777777" w:rsidR="00483DA1" w:rsidRDefault="00483DA1" w:rsidP="00483DA1">
      <w:r>
        <w:t>a.</w:t>
      </w:r>
      <w:r>
        <w:tab/>
      </w:r>
      <w:r w:rsidRPr="005E31A9">
        <w:rPr>
          <w:highlight w:val="yellow"/>
        </w:rPr>
        <w:t>TCP/IP</w:t>
      </w:r>
    </w:p>
    <w:p w14:paraId="4494FD12" w14:textId="77777777" w:rsidR="00483DA1" w:rsidRDefault="00483DA1" w:rsidP="00483DA1">
      <w:r>
        <w:t>b.</w:t>
      </w:r>
      <w:r>
        <w:tab/>
        <w:t>NETBEUI</w:t>
      </w:r>
    </w:p>
    <w:p w14:paraId="22BD7468" w14:textId="77777777" w:rsidR="00483DA1" w:rsidRDefault="00483DA1" w:rsidP="00483DA1">
      <w:r>
        <w:t>c.</w:t>
      </w:r>
      <w:r>
        <w:tab/>
        <w:t>DLC</w:t>
      </w:r>
    </w:p>
    <w:p w14:paraId="59277D97" w14:textId="77777777" w:rsidR="00483DA1" w:rsidRDefault="00483DA1" w:rsidP="00483DA1">
      <w:r>
        <w:t>d.</w:t>
      </w:r>
      <w:r>
        <w:tab/>
        <w:t>Tất cả</w:t>
      </w:r>
    </w:p>
    <w:p w14:paraId="5B09F274" w14:textId="77777777" w:rsidR="00483DA1" w:rsidRDefault="00483DA1" w:rsidP="00483DA1">
      <w:r>
        <w:t>15.</w:t>
      </w:r>
      <w:r>
        <w:tab/>
        <w:t>Kiến trúc một mạng LAN có thể là:</w:t>
      </w:r>
    </w:p>
    <w:p w14:paraId="27A73BDC" w14:textId="77777777" w:rsidR="00483DA1" w:rsidRDefault="00483DA1" w:rsidP="00483DA1">
      <w:r>
        <w:t>a.</w:t>
      </w:r>
      <w:r>
        <w:tab/>
        <w:t>RING</w:t>
      </w:r>
    </w:p>
    <w:p w14:paraId="55B03A17" w14:textId="77777777" w:rsidR="00483DA1" w:rsidRDefault="00483DA1" w:rsidP="00483DA1">
      <w:r>
        <w:t>b.</w:t>
      </w:r>
      <w:r>
        <w:tab/>
        <w:t>BUS</w:t>
      </w:r>
    </w:p>
    <w:p w14:paraId="64B17605" w14:textId="77777777" w:rsidR="00483DA1" w:rsidRDefault="00483DA1" w:rsidP="00483DA1">
      <w:r>
        <w:t>c.</w:t>
      </w:r>
      <w:r>
        <w:tab/>
        <w:t>STAR</w:t>
      </w:r>
    </w:p>
    <w:p w14:paraId="07098CB7" w14:textId="77777777" w:rsidR="00483DA1" w:rsidRDefault="00483DA1" w:rsidP="00483DA1">
      <w:r>
        <w:t>d.</w:t>
      </w:r>
      <w:r>
        <w:tab/>
      </w:r>
      <w:r w:rsidRPr="005E31A9">
        <w:rPr>
          <w:highlight w:val="yellow"/>
        </w:rPr>
        <w:t>Có thể phối hợp cả a, b và c</w:t>
      </w:r>
    </w:p>
    <w:p w14:paraId="1467F55E" w14:textId="77777777" w:rsidR="00483DA1" w:rsidRDefault="00483DA1" w:rsidP="00483DA1">
      <w:r>
        <w:lastRenderedPageBreak/>
        <w:t>16.</w:t>
      </w:r>
      <w:r>
        <w:tab/>
        <w:t>Phát biểu nào sau đây mô tả đúng nhất cho tầng Application</w:t>
      </w:r>
    </w:p>
    <w:p w14:paraId="733CC30E" w14:textId="77777777" w:rsidR="00483DA1" w:rsidRDefault="00483DA1" w:rsidP="00483DA1">
      <w:r>
        <w:t>a.</w:t>
      </w:r>
      <w:r>
        <w:tab/>
        <w:t>Mã hoá dữ liệu</w:t>
      </w:r>
    </w:p>
    <w:p w14:paraId="7D13DADB" w14:textId="77777777" w:rsidR="00483DA1" w:rsidRDefault="00483DA1" w:rsidP="00483DA1">
      <w:r>
        <w:t>b.</w:t>
      </w:r>
      <w:r>
        <w:tab/>
      </w:r>
      <w:r w:rsidRPr="001614D3">
        <w:rPr>
          <w:highlight w:val="yellow"/>
        </w:rPr>
        <w:t>Cung cấp những dịch vụ mạng cho những ứng dụng của người dùng</w:t>
      </w:r>
      <w:bookmarkStart w:id="0" w:name="_GoBack"/>
      <w:bookmarkEnd w:id="0"/>
    </w:p>
    <w:p w14:paraId="7DBFFD9D" w14:textId="77777777" w:rsidR="00483DA1" w:rsidRDefault="00483DA1" w:rsidP="00483DA1">
      <w:r>
        <w:t>c.</w:t>
      </w:r>
      <w:r>
        <w:tab/>
        <w:t>Sử dụng địa chỉ vật lý để cung cấp cho việc truyền dữ liệu và thông báo lỗi , kiến trúc mạng và điều khiển việc truyền</w:t>
      </w:r>
    </w:p>
    <w:p w14:paraId="49716C31" w14:textId="77777777" w:rsidR="00483DA1" w:rsidRDefault="00483DA1" w:rsidP="00483DA1">
      <w:r>
        <w:t>d.</w:t>
      </w:r>
      <w:r>
        <w:tab/>
        <w:t>Cung cấp những tín hiệu điện và những tính năng cho việc liên kết và duy trì liên kết giữa những hệ thống</w:t>
      </w:r>
    </w:p>
    <w:p w14:paraId="1F506CE5" w14:textId="77777777" w:rsidR="00483DA1" w:rsidRDefault="00483DA1" w:rsidP="00483DA1">
      <w:r>
        <w:t>17.</w:t>
      </w:r>
      <w:r>
        <w:tab/>
        <w:t>Điều gì đúng đối với mạng ngang hàng :</w:t>
      </w:r>
    </w:p>
    <w:p w14:paraId="6B6E3F8A" w14:textId="77777777" w:rsidR="00483DA1" w:rsidRDefault="00483DA1" w:rsidP="00483DA1">
      <w:r>
        <w:t>a.</w:t>
      </w:r>
      <w:r>
        <w:tab/>
        <w:t>Cung cấp sự an toàn và mức độ kiểm soát cao hơn mạng dựa trên máy phục vụ</w:t>
      </w:r>
    </w:p>
    <w:p w14:paraId="7F8893BB" w14:textId="77777777" w:rsidR="00483DA1" w:rsidRDefault="00483DA1" w:rsidP="00483DA1">
      <w:r>
        <w:t>b.</w:t>
      </w:r>
      <w:r>
        <w:tab/>
        <w:t>Được khuyến cáo sử dụng cho mạng có từ 10 người dùng trở xuống</w:t>
      </w:r>
    </w:p>
    <w:p w14:paraId="35985DDA" w14:textId="77777777" w:rsidR="00483DA1" w:rsidRDefault="00483DA1" w:rsidP="00483DA1">
      <w:r>
        <w:t>c.</w:t>
      </w:r>
      <w:r>
        <w:tab/>
        <w:t>Đòi hỏi một máy phục vụ trung tâm có cấu hình mạnh</w:t>
      </w:r>
    </w:p>
    <w:p w14:paraId="315543D8" w14:textId="77777777" w:rsidR="00483DA1" w:rsidRDefault="00483DA1" w:rsidP="00483DA1">
      <w:r>
        <w:t>d.</w:t>
      </w:r>
      <w:r>
        <w:tab/>
        <w:t>Người dùng phân bố trong địa bàn rộng</w:t>
      </w:r>
    </w:p>
    <w:p w14:paraId="2F189288" w14:textId="77777777" w:rsidR="00483DA1" w:rsidRDefault="00483DA1" w:rsidP="00483DA1">
      <w:r>
        <w:t>18.</w:t>
      </w:r>
      <w:r>
        <w:tab/>
        <w:t>Giá trị của 11101101 ở cơ số 2 trong cơ số 16 là</w:t>
      </w:r>
    </w:p>
    <w:p w14:paraId="5CBA35CF" w14:textId="77777777" w:rsidR="00483DA1" w:rsidRDefault="00483DA1" w:rsidP="00483DA1">
      <w:r>
        <w:t>a.</w:t>
      </w:r>
      <w:r>
        <w:tab/>
        <w:t>CB</w:t>
      </w:r>
    </w:p>
    <w:p w14:paraId="6EAF2E32" w14:textId="77777777" w:rsidR="00483DA1" w:rsidRDefault="00483DA1" w:rsidP="00483DA1">
      <w:r>
        <w:t>b.</w:t>
      </w:r>
      <w:r>
        <w:tab/>
        <w:t>ED</w:t>
      </w:r>
    </w:p>
    <w:p w14:paraId="518C38DC" w14:textId="77777777" w:rsidR="00483DA1" w:rsidRDefault="00483DA1" w:rsidP="00483DA1">
      <w:r>
        <w:t>c.</w:t>
      </w:r>
      <w:r>
        <w:tab/>
        <w:t>CF</w:t>
      </w:r>
    </w:p>
    <w:p w14:paraId="0B6E4424" w14:textId="77777777" w:rsidR="00483DA1" w:rsidRDefault="00483DA1" w:rsidP="00483DA1">
      <w:r>
        <w:t>d.</w:t>
      </w:r>
      <w:r>
        <w:tab/>
        <w:t>EC</w:t>
      </w:r>
    </w:p>
    <w:p w14:paraId="2038C1FE" w14:textId="77777777" w:rsidR="00483DA1" w:rsidRDefault="00483DA1" w:rsidP="00483DA1">
      <w:r>
        <w:t>19.</w:t>
      </w:r>
      <w:r>
        <w:tab/>
        <w:t>Mô tả nào sau đây là cho mạng hình sao (star)</w:t>
      </w:r>
    </w:p>
    <w:p w14:paraId="3C76E77E" w14:textId="77777777" w:rsidR="00483DA1" w:rsidRDefault="00483DA1" w:rsidP="00483DA1">
      <w:r>
        <w:t>a.</w:t>
      </w:r>
      <w:r>
        <w:tab/>
        <w:t>Truyền dữ liệu qua cáp đồng trục</w:t>
      </w:r>
    </w:p>
    <w:p w14:paraId="389BABC9" w14:textId="77777777" w:rsidR="00483DA1" w:rsidRDefault="00483DA1" w:rsidP="00483DA1">
      <w:r>
        <w:t>b.</w:t>
      </w:r>
      <w:r>
        <w:tab/>
        <w:t>Mỗi nút mạng đều kết nối trực tiếp với tất cả các nút khác</w:t>
      </w:r>
    </w:p>
    <w:p w14:paraId="4719FDC9" w14:textId="77777777" w:rsidR="00483DA1" w:rsidRDefault="00483DA1" w:rsidP="00483DA1">
      <w:r>
        <w:t>c.</w:t>
      </w:r>
      <w:r>
        <w:tab/>
        <w:t>Có một nút trung tâm và các nút mạng khác kết nối đến</w:t>
      </w:r>
    </w:p>
    <w:p w14:paraId="4B29D199" w14:textId="77777777" w:rsidR="00483DA1" w:rsidRDefault="00483DA1" w:rsidP="00483DA1">
      <w:r>
        <w:t>d.</w:t>
      </w:r>
      <w:r>
        <w:tab/>
        <w:t>Các nút mạng sử dụng chung một đường cáp</w:t>
      </w:r>
    </w:p>
    <w:p w14:paraId="1E5AC2A9" w14:textId="77777777" w:rsidR="00483DA1" w:rsidRDefault="00483DA1" w:rsidP="00483DA1">
      <w:r>
        <w:t>20.</w:t>
      </w:r>
      <w:r>
        <w:tab/>
        <w:t>Loại cáp nào được sử dụng phổ biến nhất hiện nay</w:t>
      </w:r>
    </w:p>
    <w:p w14:paraId="1AEA8C56" w14:textId="77777777" w:rsidR="00483DA1" w:rsidRDefault="00483DA1" w:rsidP="00483DA1">
      <w:r>
        <w:t>a.</w:t>
      </w:r>
      <w:r>
        <w:tab/>
        <w:t>Cáp đồng trục</w:t>
      </w:r>
    </w:p>
    <w:p w14:paraId="331688E6" w14:textId="77777777" w:rsidR="00483DA1" w:rsidRDefault="00483DA1" w:rsidP="00483DA1">
      <w:r>
        <w:t>b.</w:t>
      </w:r>
      <w:r>
        <w:tab/>
        <w:t>Cáp STP</w:t>
      </w:r>
    </w:p>
    <w:p w14:paraId="028EA83D" w14:textId="77777777" w:rsidR="00483DA1" w:rsidRDefault="00483DA1" w:rsidP="00483DA1">
      <w:r>
        <w:t>c.</w:t>
      </w:r>
      <w:r>
        <w:tab/>
        <w:t>Cáp UTP (CAT 5)</w:t>
      </w:r>
    </w:p>
    <w:p w14:paraId="35D8E6FB" w14:textId="77777777" w:rsidR="00483DA1" w:rsidRDefault="00483DA1" w:rsidP="00483DA1">
      <w:r>
        <w:lastRenderedPageBreak/>
        <w:t>d.</w:t>
      </w:r>
      <w:r>
        <w:tab/>
        <w:t>Cáp quang</w:t>
      </w:r>
    </w:p>
    <w:p w14:paraId="5D21F537" w14:textId="77777777" w:rsidR="00483DA1" w:rsidRDefault="00483DA1" w:rsidP="00483DA1">
      <w:r>
        <w:t>21.</w:t>
      </w:r>
      <w:r>
        <w:tab/>
        <w:t>Nhược điểm của mạng dạng hình sao là :</w:t>
      </w:r>
    </w:p>
    <w:p w14:paraId="7AC91B24" w14:textId="77777777" w:rsidR="00483DA1" w:rsidRDefault="00483DA1" w:rsidP="00483DA1">
      <w:r>
        <w:t>a.</w:t>
      </w:r>
      <w:r>
        <w:tab/>
        <w:t>Khó cài đặt và bảo trì</w:t>
      </w:r>
    </w:p>
    <w:p w14:paraId="10231DF4" w14:textId="77777777" w:rsidR="00483DA1" w:rsidRDefault="00483DA1" w:rsidP="00483DA1">
      <w:r>
        <w:t>b.</w:t>
      </w:r>
      <w:r>
        <w:tab/>
        <w:t>Khó khắc phục khi lỗi cáp xảy ra, và ảnh hường tới các nút mạng khác</w:t>
      </w:r>
    </w:p>
    <w:p w14:paraId="2E40E672" w14:textId="77777777" w:rsidR="00483DA1" w:rsidRDefault="00483DA1" w:rsidP="00483DA1">
      <w:r>
        <w:t>c.</w:t>
      </w:r>
      <w:r>
        <w:tab/>
        <w:t>Cần quá nhiều cáp để kết nối tới nút mạng trung tâm</w:t>
      </w:r>
    </w:p>
    <w:p w14:paraId="0AD55DDD" w14:textId="77777777" w:rsidR="00483DA1" w:rsidRDefault="00483DA1" w:rsidP="00483DA1">
      <w:r>
        <w:t>d.</w:t>
      </w:r>
      <w:r>
        <w:tab/>
        <w:t>Không có khả năng thay đổi khi đã lắp đặt</w:t>
      </w:r>
    </w:p>
    <w:p w14:paraId="367E8E79" w14:textId="77777777" w:rsidR="00483DA1" w:rsidRDefault="00483DA1" w:rsidP="00483DA1">
      <w:r>
        <w:t>22.</w:t>
      </w:r>
      <w:r>
        <w:tab/>
        <w:t>Đặc điểm của mạng dạng Bus :</w:t>
      </w:r>
    </w:p>
    <w:p w14:paraId="302C91B9" w14:textId="77777777" w:rsidR="00483DA1" w:rsidRDefault="00483DA1" w:rsidP="00483DA1">
      <w:r>
        <w:t>a.</w:t>
      </w:r>
      <w:r>
        <w:tab/>
        <w:t>Tất cả các nút mạng kết nối vào nút mạng trung tâm (Ví dụ như Hub)</w:t>
      </w:r>
    </w:p>
    <w:p w14:paraId="38DF30E9" w14:textId="77777777" w:rsidR="00483DA1" w:rsidRDefault="00483DA1" w:rsidP="00483DA1">
      <w:r>
        <w:t>b.</w:t>
      </w:r>
      <w:r>
        <w:tab/>
        <w:t>Tất cả các nối kết nối trên cùng một đường truyền vật lý.</w:t>
      </w:r>
    </w:p>
    <w:p w14:paraId="65643827" w14:textId="77777777" w:rsidR="00483DA1" w:rsidRDefault="00483DA1" w:rsidP="00483DA1">
      <w:r>
        <w:t>c.</w:t>
      </w:r>
      <w:r>
        <w:tab/>
        <w:t>Tất cả các nút mạng đều kết nối trực tiếp với nhau.</w:t>
      </w:r>
    </w:p>
    <w:p w14:paraId="50CB2462" w14:textId="77777777" w:rsidR="00483DA1" w:rsidRDefault="00483DA1" w:rsidP="00483DA1">
      <w:r>
        <w:t>d.</w:t>
      </w:r>
      <w:r>
        <w:tab/>
        <w:t>Mỗi nút mạng kết nối với 2 nút mạng còn lại.</w:t>
      </w:r>
    </w:p>
    <w:p w14:paraId="1C3F92E1" w14:textId="77777777" w:rsidR="00483DA1" w:rsidRDefault="00483DA1" w:rsidP="00483DA1">
      <w:r>
        <w:t>23.</w:t>
      </w:r>
      <w:r>
        <w:tab/>
        <w:t>Khi nối mạng giữa 2 máy tính, chúng ta sử dụng loại cáp nào để nối trực tiếp giữa chúng.</w:t>
      </w:r>
    </w:p>
    <w:p w14:paraId="4DF27BF5" w14:textId="77777777" w:rsidR="00483DA1" w:rsidRDefault="00483DA1" w:rsidP="00483DA1">
      <w:r>
        <w:t>a.</w:t>
      </w:r>
      <w:r>
        <w:tab/>
        <w:t>Cáp quang</w:t>
      </w:r>
    </w:p>
    <w:p w14:paraId="6A8A4503" w14:textId="77777777" w:rsidR="00483DA1" w:rsidRDefault="00483DA1" w:rsidP="00483DA1">
      <w:r>
        <w:t>b.</w:t>
      </w:r>
      <w:r>
        <w:tab/>
        <w:t>Cáp UTP thẳng</w:t>
      </w:r>
    </w:p>
    <w:p w14:paraId="55866A37" w14:textId="77777777" w:rsidR="00483DA1" w:rsidRDefault="00483DA1" w:rsidP="00483DA1">
      <w:r>
        <w:t>c.</w:t>
      </w:r>
      <w:r>
        <w:tab/>
        <w:t>Cáp STP</w:t>
      </w:r>
    </w:p>
    <w:p w14:paraId="20A5AFED" w14:textId="77777777" w:rsidR="00483DA1" w:rsidRDefault="00483DA1" w:rsidP="00483DA1">
      <w:r>
        <w:t>d.</w:t>
      </w:r>
      <w:r>
        <w:tab/>
        <w:t>Cáp UTP chéo (crossover)</w:t>
      </w:r>
    </w:p>
    <w:p w14:paraId="0F5AD8D0" w14:textId="77777777" w:rsidR="00483DA1" w:rsidRDefault="00483DA1" w:rsidP="00483DA1">
      <w:r>
        <w:t>24.</w:t>
      </w:r>
      <w:r>
        <w:tab/>
        <w:t>Sợi cáp xoắn nối giữa card mạng với hub thì :</w:t>
      </w:r>
    </w:p>
    <w:p w14:paraId="2B3C6281" w14:textId="77777777" w:rsidR="00483DA1" w:rsidRDefault="00483DA1" w:rsidP="00483DA1">
      <w:r>
        <w:t>a.</w:t>
      </w:r>
      <w:r>
        <w:tab/>
        <w:t>Bấm thứ tự 2 đầu cáp giống nhau</w:t>
      </w:r>
    </w:p>
    <w:p w14:paraId="469BB885" w14:textId="77777777" w:rsidR="00483DA1" w:rsidRDefault="00483DA1" w:rsidP="00483DA1">
      <w:r>
        <w:t>b.</w:t>
      </w:r>
      <w:r>
        <w:tab/>
        <w:t>Đổi vị trí các sợi 1, 2 với sợi 3, 6</w:t>
      </w:r>
    </w:p>
    <w:p w14:paraId="5F028EFF" w14:textId="77777777" w:rsidR="00483DA1" w:rsidRDefault="00483DA1" w:rsidP="00483DA1">
      <w:r>
        <w:t>c.</w:t>
      </w:r>
      <w:r>
        <w:tab/>
        <w:t>Một đầu bấm theo chuẩn TIA/EIA T-568A, đầu kia theo chuẩn TIA/EIA T568-B</w:t>
      </w:r>
    </w:p>
    <w:p w14:paraId="0034ADD3" w14:textId="77777777" w:rsidR="00483DA1" w:rsidRDefault="00483DA1" w:rsidP="00483DA1">
      <w:r>
        <w:t>d.</w:t>
      </w:r>
      <w:r>
        <w:tab/>
        <w:t>Tất cả đều sai.</w:t>
      </w:r>
    </w:p>
    <w:p w14:paraId="7FFD1B51" w14:textId="77777777" w:rsidR="00483DA1" w:rsidRDefault="00483DA1" w:rsidP="00483DA1">
      <w:r>
        <w:t>25.</w:t>
      </w:r>
      <w:r>
        <w:tab/>
        <w:t>Muốn hệ thống mạng hoạt động hiệu quả người ta thường :</w:t>
      </w:r>
    </w:p>
    <w:p w14:paraId="2C0DDDF3" w14:textId="77777777" w:rsidR="00483DA1" w:rsidRDefault="00483DA1" w:rsidP="00483DA1">
      <w:r>
        <w:t>a.</w:t>
      </w:r>
      <w:r>
        <w:tab/>
        <w:t>Tăng số lượng Collision Domain, giảm kích thước các Collision Domain</w:t>
      </w:r>
    </w:p>
    <w:p w14:paraId="2B088E51" w14:textId="77777777" w:rsidR="00483DA1" w:rsidRDefault="00483DA1" w:rsidP="00483DA1">
      <w:r>
        <w:t>b.</w:t>
      </w:r>
      <w:r>
        <w:tab/>
        <w:t>Tăng số lượng Collision Domain, tăng kích thước các Collision Domain</w:t>
      </w:r>
    </w:p>
    <w:p w14:paraId="02488781" w14:textId="77777777" w:rsidR="00483DA1" w:rsidRDefault="00483DA1" w:rsidP="00483DA1">
      <w:r>
        <w:t>c.</w:t>
      </w:r>
      <w:r>
        <w:tab/>
        <w:t>Giảm số lượng Collision Domain, giảm kích thước các Collision Domain</w:t>
      </w:r>
    </w:p>
    <w:p w14:paraId="33831DAE" w14:textId="77777777" w:rsidR="00483DA1" w:rsidRDefault="00483DA1" w:rsidP="00483DA1">
      <w:r>
        <w:lastRenderedPageBreak/>
        <w:t>D. Giảm số lượng Collision Domain, tăng kích thước các Collision omain</w:t>
      </w:r>
    </w:p>
    <w:p w14:paraId="4816706F" w14:textId="77777777" w:rsidR="0064748D" w:rsidRDefault="0064748D" w:rsidP="0064748D">
      <w:r>
        <w:t>25. Hãy chọn các bước hợp lý được thực hiện trong quá trình đóng gói dữ liệu (encapsulation)?</w:t>
      </w:r>
    </w:p>
    <w:p w14:paraId="1FE42319" w14:textId="77777777" w:rsidR="0064748D" w:rsidRDefault="0064748D" w:rsidP="0064748D">
      <w:r>
        <w:t xml:space="preserve">A) Data-segments-packets-frames-bits  </w:t>
      </w:r>
    </w:p>
    <w:p w14:paraId="0E234895" w14:textId="77777777" w:rsidR="0064748D" w:rsidRDefault="0064748D" w:rsidP="0064748D">
      <w:r>
        <w:t xml:space="preserve">B)  Data-packets-segments-frames-bits  </w:t>
      </w:r>
    </w:p>
    <w:p w14:paraId="7AA42F14" w14:textId="77777777" w:rsidR="0064748D" w:rsidRDefault="0064748D" w:rsidP="0064748D">
      <w:r>
        <w:t xml:space="preserve">C Data-segments-frames-packets-bits </w:t>
      </w:r>
    </w:p>
    <w:p w14:paraId="07AEFFE4" w14:textId="77777777" w:rsidR="0064748D" w:rsidRDefault="0064748D" w:rsidP="0064748D">
      <w:r>
        <w:t>D)  Data-segments-frames-packets-bits</w:t>
      </w:r>
    </w:p>
    <w:p w14:paraId="5F9B7769" w14:textId="77777777" w:rsidR="0064748D" w:rsidRDefault="0064748D" w:rsidP="0064748D">
      <w:r>
        <w:t>26. Nếu lấy 1 địa chỉ lớp B để chia  subnet với netmask là 255.255.240.0 thì có bao nhiêu mạng con subnets có thể sử dụng được?</w:t>
      </w:r>
    </w:p>
    <w:p w14:paraId="6A40F014" w14:textId="77777777" w:rsidR="0064748D" w:rsidRDefault="0064748D" w:rsidP="0064748D">
      <w:r>
        <w:t xml:space="preserve"> A)  2 </w:t>
      </w:r>
    </w:p>
    <w:p w14:paraId="58470F8C" w14:textId="77777777" w:rsidR="0064748D" w:rsidRDefault="0064748D" w:rsidP="0064748D">
      <w:r>
        <w:t xml:space="preserve"> B)  6</w:t>
      </w:r>
    </w:p>
    <w:p w14:paraId="392C575C" w14:textId="77777777" w:rsidR="0064748D" w:rsidRDefault="0064748D" w:rsidP="0064748D">
      <w:r>
        <w:t xml:space="preserve"> C)  16</w:t>
      </w:r>
    </w:p>
    <w:p w14:paraId="752034AB" w14:textId="77777777" w:rsidR="0064748D" w:rsidRDefault="0064748D" w:rsidP="0064748D">
      <w:r>
        <w:t xml:space="preserve"> D)  30 </w:t>
      </w:r>
    </w:p>
    <w:p w14:paraId="6F917290" w14:textId="77777777" w:rsidR="0064748D" w:rsidRDefault="0064748D" w:rsidP="0064748D">
      <w:r>
        <w:t>27. Trang thiết bị mạng nào dùng để nối các mạng với nhau và kiểm soát được broadcast?</w:t>
      </w:r>
    </w:p>
    <w:p w14:paraId="39E4F4A0" w14:textId="77777777" w:rsidR="0064748D" w:rsidRDefault="0064748D" w:rsidP="0064748D">
      <w:r>
        <w:t xml:space="preserve">A)  Hub </w:t>
      </w:r>
    </w:p>
    <w:p w14:paraId="1F8970C6" w14:textId="77777777" w:rsidR="0064748D" w:rsidRDefault="0064748D" w:rsidP="0064748D">
      <w:r>
        <w:t>B)  Bridge</w:t>
      </w:r>
    </w:p>
    <w:p w14:paraId="76B81CD1" w14:textId="77777777" w:rsidR="0064748D" w:rsidRDefault="0064748D" w:rsidP="0064748D">
      <w:r>
        <w:t>C)  Ethernet switch</w:t>
      </w:r>
    </w:p>
    <w:p w14:paraId="1036634F" w14:textId="77777777" w:rsidR="0064748D" w:rsidRDefault="0064748D" w:rsidP="0064748D">
      <w:r>
        <w:t xml:space="preserve">D)  Router  </w:t>
      </w:r>
    </w:p>
    <w:p w14:paraId="118C7809" w14:textId="77777777" w:rsidR="0064748D" w:rsidRDefault="0064748D" w:rsidP="0064748D">
      <w:r>
        <w:t>28. địa chỉ nào là địa chỉ  broadcast của lớp Datalink?</w:t>
      </w:r>
    </w:p>
    <w:p w14:paraId="54E5BCCC" w14:textId="77777777" w:rsidR="0064748D" w:rsidRDefault="0064748D" w:rsidP="0064748D">
      <w:r>
        <w:t>A)  111.111.111.111</w:t>
      </w:r>
    </w:p>
    <w:p w14:paraId="0C88BB8C" w14:textId="77777777" w:rsidR="0064748D" w:rsidRDefault="0064748D" w:rsidP="0064748D">
      <w:r>
        <w:t xml:space="preserve">B)  255.255.255.255  </w:t>
      </w:r>
    </w:p>
    <w:p w14:paraId="748FB0BD" w14:textId="77777777" w:rsidR="0064748D" w:rsidRDefault="0064748D" w:rsidP="0064748D">
      <w:r>
        <w:t>C)  AAAA.AAAA.AAAA</w:t>
      </w:r>
    </w:p>
    <w:p w14:paraId="477C3C6B" w14:textId="77777777" w:rsidR="0064748D" w:rsidRDefault="0064748D" w:rsidP="0064748D">
      <w:r>
        <w:t xml:space="preserve">D)  FFFF.FFFF.FFFF  </w:t>
      </w:r>
    </w:p>
    <w:p w14:paraId="0426B528" w14:textId="77777777" w:rsidR="0064748D" w:rsidRDefault="0064748D" w:rsidP="0064748D">
      <w:r>
        <w:t>29. Địa chỉ  nào được SWITCH sử dụng khi quyết định gửi data sang cổng (port) nào?</w:t>
      </w:r>
    </w:p>
    <w:p w14:paraId="5C0082AA" w14:textId="77777777" w:rsidR="0064748D" w:rsidRDefault="0064748D" w:rsidP="0064748D">
      <w:r>
        <w:t>A)  Source MAC address</w:t>
      </w:r>
    </w:p>
    <w:p w14:paraId="1AA1AA5F" w14:textId="77777777" w:rsidR="0064748D" w:rsidRDefault="0064748D" w:rsidP="0064748D">
      <w:r>
        <w:t xml:space="preserve">B)  Destination MAC address </w:t>
      </w:r>
    </w:p>
    <w:p w14:paraId="4711C698" w14:textId="77777777" w:rsidR="0064748D" w:rsidRDefault="0064748D" w:rsidP="0064748D">
      <w:r>
        <w:t xml:space="preserve">C)  Network address  </w:t>
      </w:r>
    </w:p>
    <w:p w14:paraId="0FFC8505" w14:textId="77777777" w:rsidR="0064748D" w:rsidRDefault="0064748D" w:rsidP="0064748D">
      <w:r>
        <w:lastRenderedPageBreak/>
        <w:t>D)  Subnetwork address</w:t>
      </w:r>
    </w:p>
    <w:p w14:paraId="6587D573" w14:textId="77777777" w:rsidR="0064748D" w:rsidRDefault="0064748D" w:rsidP="0064748D">
      <w:r>
        <w:t>30. Thẻ giao tiếp mạng (NIC) thuộc lớp nào trong mô hình OSI?</w:t>
      </w:r>
    </w:p>
    <w:p w14:paraId="2714854E" w14:textId="77777777" w:rsidR="0064748D" w:rsidRDefault="0064748D" w:rsidP="0064748D">
      <w:r>
        <w:t>A)  Layer 2</w:t>
      </w:r>
    </w:p>
    <w:p w14:paraId="594AC3B9" w14:textId="77777777" w:rsidR="0064748D" w:rsidRDefault="0064748D" w:rsidP="0064748D">
      <w:r>
        <w:t>B)  Layer 3</w:t>
      </w:r>
    </w:p>
    <w:p w14:paraId="24436780" w14:textId="77777777" w:rsidR="0064748D" w:rsidRDefault="0064748D" w:rsidP="0064748D">
      <w:r>
        <w:t xml:space="preserve">C)  Layer 4 </w:t>
      </w:r>
    </w:p>
    <w:p w14:paraId="48E6646E" w14:textId="77777777" w:rsidR="0064748D" w:rsidRDefault="0064748D" w:rsidP="0064748D">
      <w:r>
        <w:t>D)  Layer 5</w:t>
      </w:r>
    </w:p>
    <w:p w14:paraId="49A79C03" w14:textId="77777777" w:rsidR="0064748D" w:rsidRDefault="0064748D" w:rsidP="0064748D">
      <w:r>
        <w:t>31. Nếu  04 PCs kết nối với nhau thông qua 01 HUB thì cần bao nhiêu địa chỉ IP cho 5 trang thiết bị mạng này?</w:t>
      </w:r>
    </w:p>
    <w:p w14:paraId="3E1906F1" w14:textId="77777777" w:rsidR="0064748D" w:rsidRDefault="0064748D" w:rsidP="0064748D">
      <w:r>
        <w:t>A)  1</w:t>
      </w:r>
    </w:p>
    <w:p w14:paraId="612C1BF2" w14:textId="77777777" w:rsidR="0064748D" w:rsidRDefault="0064748D" w:rsidP="0064748D">
      <w:r>
        <w:t>B)  2</w:t>
      </w:r>
    </w:p>
    <w:p w14:paraId="74390F4B" w14:textId="77777777" w:rsidR="0064748D" w:rsidRDefault="0064748D" w:rsidP="0064748D">
      <w:r>
        <w:t xml:space="preserve">C)  4 </w:t>
      </w:r>
    </w:p>
    <w:p w14:paraId="4C0C9E2A" w14:textId="77777777" w:rsidR="0064748D" w:rsidRDefault="0064748D" w:rsidP="0064748D">
      <w:r>
        <w:t>D)  5</w:t>
      </w:r>
    </w:p>
    <w:p w14:paraId="1B1C9D15" w14:textId="77777777" w:rsidR="0064748D" w:rsidRDefault="0064748D" w:rsidP="0064748D">
      <w:r>
        <w:t>32. Routers làm việc ở lớp nào trong mô hình OSI?</w:t>
      </w:r>
    </w:p>
    <w:p w14:paraId="33C2F0B7" w14:textId="77777777" w:rsidR="0064748D" w:rsidRDefault="0064748D" w:rsidP="0064748D">
      <w:r>
        <w:t xml:space="preserve">A)  Layer 1 </w:t>
      </w:r>
    </w:p>
    <w:p w14:paraId="58997E43" w14:textId="77777777" w:rsidR="0064748D" w:rsidRDefault="0064748D" w:rsidP="0064748D">
      <w:r>
        <w:t xml:space="preserve">B)  Layer 2 </w:t>
      </w:r>
    </w:p>
    <w:p w14:paraId="138DABC1" w14:textId="77777777" w:rsidR="0064748D" w:rsidRDefault="0064748D" w:rsidP="0064748D">
      <w:r>
        <w:t xml:space="preserve">C)  Layer 3 </w:t>
      </w:r>
    </w:p>
    <w:p w14:paraId="3D02D5AB" w14:textId="77777777" w:rsidR="0064748D" w:rsidRDefault="0064748D" w:rsidP="0064748D">
      <w:r>
        <w:t>D)  Layer 4</w:t>
      </w:r>
    </w:p>
    <w:p w14:paraId="30CBD0B2" w14:textId="77777777" w:rsidR="0064748D" w:rsidRDefault="0064748D" w:rsidP="0064748D">
      <w:r>
        <w:t>33. Độ dài tối đa cho phép khi sử dụng dây cáp mạng UTP CAT5 là bao nhiêu mét?</w:t>
      </w:r>
    </w:p>
    <w:p w14:paraId="161212C2" w14:textId="77777777" w:rsidR="0064748D" w:rsidRDefault="0064748D" w:rsidP="0064748D">
      <w:r>
        <w:t xml:space="preserve"> A)  100 </w:t>
      </w:r>
    </w:p>
    <w:p w14:paraId="4E666B00" w14:textId="77777777" w:rsidR="0064748D" w:rsidRDefault="0064748D" w:rsidP="0064748D">
      <w:r>
        <w:t xml:space="preserve"> B)  185</w:t>
      </w:r>
    </w:p>
    <w:p w14:paraId="4A23C6A0" w14:textId="77777777" w:rsidR="0064748D" w:rsidRDefault="0064748D" w:rsidP="0064748D">
      <w:r>
        <w:t xml:space="preserve"> C)  200</w:t>
      </w:r>
    </w:p>
    <w:p w14:paraId="5987C9FB" w14:textId="77777777" w:rsidR="0064748D" w:rsidRDefault="0064748D" w:rsidP="0064748D">
      <w:r>
        <w:t xml:space="preserve"> D)  500</w:t>
      </w:r>
    </w:p>
    <w:p w14:paraId="495C8490" w14:textId="77777777" w:rsidR="0064748D" w:rsidRDefault="0064748D" w:rsidP="0064748D">
      <w:r>
        <w:t>34. Có bao nhiêu  vùng va chạm (collision domain) trong 1 mạng gồm 88 máy tính , 10 HUB và 2 REPEATER?</w:t>
      </w:r>
    </w:p>
    <w:p w14:paraId="7D56751B" w14:textId="77777777" w:rsidR="0064748D" w:rsidRDefault="0064748D" w:rsidP="0064748D">
      <w:r>
        <w:t>A)  1</w:t>
      </w:r>
    </w:p>
    <w:p w14:paraId="78D7831E" w14:textId="77777777" w:rsidR="0064748D" w:rsidRDefault="0064748D" w:rsidP="0064748D">
      <w:r>
        <w:t>B)  10</w:t>
      </w:r>
    </w:p>
    <w:p w14:paraId="7ECE0EE7" w14:textId="77777777" w:rsidR="0064748D" w:rsidRDefault="0064748D" w:rsidP="0064748D">
      <w:r>
        <w:lastRenderedPageBreak/>
        <w:t xml:space="preserve">C)  12 </w:t>
      </w:r>
    </w:p>
    <w:p w14:paraId="421EC19C" w14:textId="77777777" w:rsidR="0064748D" w:rsidRDefault="0064748D" w:rsidP="0064748D">
      <w:r>
        <w:t>D)  100</w:t>
      </w:r>
    </w:p>
    <w:p w14:paraId="30F643BB" w14:textId="77777777" w:rsidR="0064748D" w:rsidRDefault="0064748D" w:rsidP="0064748D">
      <w:r>
        <w:t>35. Điều gì sẽ xảy ra với dữ liệu khi có va chạm (collision)?</w:t>
      </w:r>
    </w:p>
    <w:p w14:paraId="72913067" w14:textId="77777777" w:rsidR="0064748D" w:rsidRDefault="0064748D" w:rsidP="0064748D">
      <w:r>
        <w:t xml:space="preserve">A)  HUB/SWITCH sẽ gửi lại dữ liệu  </w:t>
      </w:r>
    </w:p>
    <w:p w14:paraId="46FAC698" w14:textId="77777777" w:rsidR="0064748D" w:rsidRDefault="0064748D" w:rsidP="0064748D">
      <w:r>
        <w:t>B)  Dữ liệu sẽ bị phá hỏng từng bit một.</w:t>
      </w:r>
    </w:p>
    <w:p w14:paraId="1DA193B5" w14:textId="77777777" w:rsidR="0064748D" w:rsidRDefault="0064748D" w:rsidP="0064748D">
      <w:r>
        <w:t>C)  Dữ liệu sẽ được xây dựng lại tại máy nhận.</w:t>
      </w:r>
    </w:p>
    <w:p w14:paraId="5AAC3C1A" w14:textId="77777777" w:rsidR="0064748D" w:rsidRDefault="0064748D" w:rsidP="0064748D">
      <w:r>
        <w:t>D) Trạm gửi sẽ gửi lại dữ liệu ngay tức thì</w:t>
      </w:r>
    </w:p>
    <w:p w14:paraId="1C8A97E0" w14:textId="77777777" w:rsidR="0064748D" w:rsidRDefault="0064748D" w:rsidP="0064748D">
      <w:r>
        <w:t>36. Công nghệ LAN nào sử dụng CSMA/CD?</w:t>
      </w:r>
    </w:p>
    <w:p w14:paraId="0BF12B78" w14:textId="77777777" w:rsidR="0064748D" w:rsidRDefault="0064748D" w:rsidP="0064748D">
      <w:r>
        <w:t>A)  Ethernet</w:t>
      </w:r>
    </w:p>
    <w:p w14:paraId="3E1D4BD2" w14:textId="77777777" w:rsidR="0064748D" w:rsidRDefault="0064748D" w:rsidP="0064748D">
      <w:r>
        <w:t>B)  Token Ring</w:t>
      </w:r>
    </w:p>
    <w:p w14:paraId="04F29E18" w14:textId="77777777" w:rsidR="0064748D" w:rsidRDefault="0064748D" w:rsidP="0064748D">
      <w:r>
        <w:t>C)  FDDI</w:t>
      </w:r>
    </w:p>
    <w:p w14:paraId="6AA7BA49" w14:textId="77777777" w:rsidR="0064748D" w:rsidRDefault="0064748D" w:rsidP="0064748D">
      <w:r>
        <w:t>D)  ATM</w:t>
      </w:r>
    </w:p>
    <w:p w14:paraId="3FA26BDE" w14:textId="77777777" w:rsidR="0064748D" w:rsidRDefault="0064748D" w:rsidP="0064748D">
      <w:r>
        <w:t>37. Trang thiết bị mạng nào làm giảm bớt sự va chạm (collisions)?</w:t>
      </w:r>
    </w:p>
    <w:p w14:paraId="55110C53" w14:textId="77777777" w:rsidR="0064748D" w:rsidRDefault="0064748D" w:rsidP="0064748D">
      <w:r>
        <w:t>A)  Hub</w:t>
      </w:r>
    </w:p>
    <w:p w14:paraId="0A129C7B" w14:textId="77777777" w:rsidR="0064748D" w:rsidRDefault="0064748D" w:rsidP="0064748D">
      <w:r>
        <w:t>B)  NIC</w:t>
      </w:r>
    </w:p>
    <w:p w14:paraId="0709C360" w14:textId="77777777" w:rsidR="0064748D" w:rsidRDefault="0064748D" w:rsidP="0064748D">
      <w:r>
        <w:t>C)  Switch</w:t>
      </w:r>
    </w:p>
    <w:p w14:paraId="1C98DF31" w14:textId="77777777" w:rsidR="0064748D" w:rsidRDefault="0064748D" w:rsidP="0064748D">
      <w:r>
        <w:t xml:space="preserve">D)  Transceiver </w:t>
      </w:r>
    </w:p>
    <w:p w14:paraId="2FB71FD0" w14:textId="77777777" w:rsidR="0064748D" w:rsidRDefault="0064748D" w:rsidP="0064748D">
      <w:r>
        <w:t>38. Công nghệ mạng LAN nào được sử dụng rộng rãi nhất hiện nay?</w:t>
      </w:r>
    </w:p>
    <w:p w14:paraId="1F4C2D34" w14:textId="77777777" w:rsidR="0064748D" w:rsidRDefault="0064748D" w:rsidP="0064748D">
      <w:r>
        <w:t xml:space="preserve">A)  Token Ring   </w:t>
      </w:r>
    </w:p>
    <w:p w14:paraId="486EF809" w14:textId="77777777" w:rsidR="0064748D" w:rsidRDefault="0064748D" w:rsidP="0064748D">
      <w:r>
        <w:t xml:space="preserve">B)  Ethernet  </w:t>
      </w:r>
    </w:p>
    <w:p w14:paraId="642E4A6F" w14:textId="77777777" w:rsidR="0064748D" w:rsidRDefault="0064748D" w:rsidP="0064748D">
      <w:r>
        <w:t>C)  ArcNet</w:t>
      </w:r>
    </w:p>
    <w:p w14:paraId="5EEA6402" w14:textId="77777777" w:rsidR="0064748D" w:rsidRDefault="0064748D" w:rsidP="0064748D">
      <w:r>
        <w:t>D)  FDDI</w:t>
      </w:r>
    </w:p>
    <w:p w14:paraId="610B78D7" w14:textId="77777777" w:rsidR="0064748D" w:rsidRDefault="0064748D" w:rsidP="0064748D">
      <w:r>
        <w:t>39. Phần nào trong địa chỉ IP được ROUTER sử dụng khi tìm đường đi cho gói tin?</w:t>
      </w:r>
    </w:p>
    <w:p w14:paraId="1027C153" w14:textId="77777777" w:rsidR="0064748D" w:rsidRDefault="0064748D" w:rsidP="0064748D">
      <w:r>
        <w:t xml:space="preserve">A)  Host address </w:t>
      </w:r>
    </w:p>
    <w:p w14:paraId="6030523C" w14:textId="77777777" w:rsidR="0064748D" w:rsidRDefault="0064748D" w:rsidP="0064748D">
      <w:r>
        <w:t>B)  Network address (địa chỉ mạng)</w:t>
      </w:r>
    </w:p>
    <w:p w14:paraId="38CFB3C5" w14:textId="77777777" w:rsidR="0064748D" w:rsidRDefault="0064748D" w:rsidP="0064748D">
      <w:r>
        <w:lastRenderedPageBreak/>
        <w:t xml:space="preserve"> C)  Router address (địa chỉ của ROUTER)  </w:t>
      </w:r>
    </w:p>
    <w:p w14:paraId="13305C98" w14:textId="77777777" w:rsidR="0064748D" w:rsidRDefault="0064748D" w:rsidP="0064748D">
      <w:r>
        <w:t xml:space="preserve"> D)  MAC address</w:t>
      </w:r>
    </w:p>
    <w:p w14:paraId="415CE665" w14:textId="77777777" w:rsidR="0064748D" w:rsidRDefault="0064748D" w:rsidP="0064748D">
      <w:r>
        <w:t>40. Địa chỉ nào là địa chỉ Broadcast của lớp C?</w:t>
      </w:r>
    </w:p>
    <w:p w14:paraId="23FF8CDB" w14:textId="77777777" w:rsidR="0064748D" w:rsidRDefault="0064748D" w:rsidP="0064748D">
      <w:r>
        <w:t>A)  190.12.253.255</w:t>
      </w:r>
    </w:p>
    <w:p w14:paraId="1DCB7112" w14:textId="77777777" w:rsidR="0064748D" w:rsidRDefault="0064748D" w:rsidP="0064748D">
      <w:r>
        <w:t xml:space="preserve">B)  190.44.255.255  </w:t>
      </w:r>
    </w:p>
    <w:p w14:paraId="20BD8C45" w14:textId="77777777" w:rsidR="0064748D" w:rsidRDefault="0064748D" w:rsidP="0064748D">
      <w:r>
        <w:t xml:space="preserve">C)  221.218.253.255  </w:t>
      </w:r>
    </w:p>
    <w:p w14:paraId="22BAE68B" w14:textId="77777777" w:rsidR="0064748D" w:rsidRDefault="0064748D" w:rsidP="0064748D">
      <w:r>
        <w:t>D)  129.219.145.255</w:t>
      </w:r>
    </w:p>
    <w:p w14:paraId="772B342A" w14:textId="77777777" w:rsidR="0064748D" w:rsidRDefault="0064748D" w:rsidP="0064748D">
      <w:r>
        <w:t>41. Số lượng bit nhiều nhất có thể mượn để chia mạng con (subnet) của địa chỉ IP lớp C là bao nhiêu?</w:t>
      </w:r>
    </w:p>
    <w:p w14:paraId="4F7D2F03" w14:textId="77777777" w:rsidR="0064748D" w:rsidRDefault="0064748D" w:rsidP="0064748D">
      <w:r>
        <w:t>A)  2</w:t>
      </w:r>
    </w:p>
    <w:p w14:paraId="10815465" w14:textId="77777777" w:rsidR="0064748D" w:rsidRDefault="0064748D" w:rsidP="0064748D">
      <w:r>
        <w:t xml:space="preserve">B)  4  </w:t>
      </w:r>
    </w:p>
    <w:p w14:paraId="4C8F530C" w14:textId="77777777" w:rsidR="0064748D" w:rsidRDefault="0064748D" w:rsidP="0064748D">
      <w:r>
        <w:t>C)  6</w:t>
      </w:r>
    </w:p>
    <w:p w14:paraId="3171E195" w14:textId="77777777" w:rsidR="0064748D" w:rsidRDefault="0064748D" w:rsidP="0064748D">
      <w:r>
        <w:t>D)  8</w:t>
      </w:r>
    </w:p>
    <w:p w14:paraId="78E7CC05" w14:textId="77777777" w:rsidR="0064748D" w:rsidRDefault="0064748D" w:rsidP="0064748D">
      <w:r>
        <w:t>42. Trong HEADER của IP PACKET có chứa?</w:t>
      </w:r>
    </w:p>
    <w:p w14:paraId="6F8AD32D" w14:textId="77777777" w:rsidR="0064748D" w:rsidRDefault="0064748D" w:rsidP="0064748D">
      <w:r>
        <w:t>A)  Địa chỉ nguồn (Source address)</w:t>
      </w:r>
    </w:p>
    <w:p w14:paraId="3BD44CD3" w14:textId="77777777" w:rsidR="0064748D" w:rsidRDefault="0064748D" w:rsidP="0064748D">
      <w:r>
        <w:t>B)  Địa chỉ đích (Destination address)</w:t>
      </w:r>
    </w:p>
    <w:p w14:paraId="5A940EA5" w14:textId="77777777" w:rsidR="0064748D" w:rsidRDefault="0064748D" w:rsidP="0064748D">
      <w:r>
        <w:t>C)  Địa chỉ nguồn và Địa chỉ đích (Source and Destination addresses)</w:t>
      </w:r>
    </w:p>
    <w:p w14:paraId="7D02C187" w14:textId="77777777" w:rsidR="0064748D" w:rsidRDefault="0064748D" w:rsidP="0064748D">
      <w:r>
        <w:t>D)  Địa chỉ vật lý (MAC address)</w:t>
      </w:r>
    </w:p>
    <w:p w14:paraId="6DC76654" w14:textId="77777777" w:rsidR="0064748D" w:rsidRDefault="0064748D" w:rsidP="0064748D">
      <w:r>
        <w:t>43. Lớp (layer) nào trong mô hình TCP/IP đóng gói dữ liệu kèm theo IP HEADER?</w:t>
      </w:r>
    </w:p>
    <w:p w14:paraId="15ADA253" w14:textId="77777777" w:rsidR="0064748D" w:rsidRDefault="0064748D" w:rsidP="0064748D">
      <w:r>
        <w:t>A)  Layer 1</w:t>
      </w:r>
    </w:p>
    <w:p w14:paraId="4138FCBB" w14:textId="77777777" w:rsidR="0064748D" w:rsidRDefault="0064748D" w:rsidP="0064748D">
      <w:r>
        <w:t xml:space="preserve">B)  Layer 2   </w:t>
      </w:r>
    </w:p>
    <w:p w14:paraId="42445CB6" w14:textId="77777777" w:rsidR="0064748D" w:rsidRDefault="0064748D" w:rsidP="0064748D">
      <w:r>
        <w:t>C)  Layer 3</w:t>
      </w:r>
    </w:p>
    <w:p w14:paraId="53A59698" w14:textId="77777777" w:rsidR="0064748D" w:rsidRDefault="0064748D" w:rsidP="0064748D">
      <w:r>
        <w:t>D)  Layer 4</w:t>
      </w:r>
    </w:p>
    <w:p w14:paraId="128F3551" w14:textId="77777777" w:rsidR="0064748D" w:rsidRDefault="0064748D" w:rsidP="0064748D">
      <w:pPr>
        <w:spacing w:after="0" w:line="240" w:lineRule="auto"/>
      </w:pPr>
      <w:r>
        <w:t>CÂU 44: Cho mô hình mạng</w:t>
      </w:r>
    </w:p>
    <w:p w14:paraId="1AFD0DB7" w14:textId="77777777" w:rsidR="0064748D" w:rsidRDefault="0064748D" w:rsidP="0064748D">
      <w:pPr>
        <w:spacing w:after="0" w:line="240" w:lineRule="auto"/>
        <w:jc w:val="center"/>
      </w:pPr>
      <w:r>
        <w:rPr>
          <w:noProof/>
        </w:rPr>
        <w:lastRenderedPageBreak/>
        <w:drawing>
          <wp:inline distT="0" distB="0" distL="0" distR="0" wp14:anchorId="7397124C" wp14:editId="05A5E7BF">
            <wp:extent cx="4614530" cy="1930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7720" cy="1932208"/>
                    </a:xfrm>
                    <a:prstGeom prst="rect">
                      <a:avLst/>
                    </a:prstGeom>
                    <a:noFill/>
                    <a:ln>
                      <a:noFill/>
                    </a:ln>
                  </pic:spPr>
                </pic:pic>
              </a:graphicData>
            </a:graphic>
          </wp:inline>
        </w:drawing>
      </w:r>
    </w:p>
    <w:p w14:paraId="7903DC2D" w14:textId="77777777" w:rsidR="0064748D" w:rsidRPr="00DF7F35" w:rsidRDefault="0064748D" w:rsidP="0064748D">
      <w:pPr>
        <w:autoSpaceDE w:val="0"/>
        <w:autoSpaceDN w:val="0"/>
        <w:adjustRightInd w:val="0"/>
        <w:jc w:val="both"/>
        <w:rPr>
          <w:rFonts w:ascii="TimesNewRoman,Bold" w:hAnsi="TimesNewRoman,Bold" w:cs="TimesNewRoman,Bold"/>
          <w:b/>
          <w:bCs/>
          <w:color w:val="000000"/>
          <w:sz w:val="20"/>
          <w:szCs w:val="20"/>
        </w:rPr>
      </w:pPr>
      <w:r w:rsidRPr="00DF7F35">
        <w:rPr>
          <w:rFonts w:ascii="TimesNewRoman,Bold" w:hAnsi="TimesNewRoman,Bold" w:cs="TimesNewRoman,Bold"/>
          <w:b/>
          <w:bCs/>
          <w:color w:val="000000"/>
          <w:sz w:val="20"/>
          <w:szCs w:val="20"/>
        </w:rPr>
        <w:t xml:space="preserve">Các máy thuộc </w:t>
      </w:r>
      <w:r>
        <w:rPr>
          <w:rFonts w:ascii="TimesNewRoman,Bold" w:hAnsi="TimesNewRoman,Bold" w:cs="TimesNewRoman,Bold"/>
          <w:b/>
          <w:bCs/>
          <w:color w:val="000000"/>
          <w:sz w:val="20"/>
          <w:szCs w:val="20"/>
        </w:rPr>
        <w:t xml:space="preserve">Chi nhánh HTT </w:t>
      </w:r>
      <w:r w:rsidRPr="00DF7F35">
        <w:rPr>
          <w:rFonts w:ascii="TimesNewRoman,Bold" w:hAnsi="TimesNewRoman,Bold" w:cs="TimesNewRoman,Bold"/>
          <w:b/>
          <w:bCs/>
          <w:color w:val="000000"/>
          <w:sz w:val="20"/>
          <w:szCs w:val="20"/>
        </w:rPr>
        <w:t xml:space="preserve">không truy cập được một máy chủ </w:t>
      </w:r>
      <w:r>
        <w:rPr>
          <w:rFonts w:ascii="TimesNewRoman,Bold" w:hAnsi="TimesNewRoman,Bold" w:cs="TimesNewRoman,Bold"/>
          <w:b/>
          <w:bCs/>
          <w:color w:val="000000"/>
          <w:sz w:val="20"/>
          <w:szCs w:val="20"/>
        </w:rPr>
        <w:t xml:space="preserve">Web </w:t>
      </w:r>
      <w:r w:rsidRPr="00DF7F35">
        <w:rPr>
          <w:rFonts w:ascii="TimesNewRoman,Bold" w:hAnsi="TimesNewRoman,Bold" w:cs="TimesNewRoman,Bold"/>
          <w:b/>
          <w:bCs/>
          <w:color w:val="000000"/>
          <w:sz w:val="20"/>
          <w:szCs w:val="20"/>
        </w:rPr>
        <w:t xml:space="preserve">tại </w:t>
      </w:r>
      <w:r>
        <w:rPr>
          <w:rFonts w:ascii="TimesNewRoman,Bold" w:hAnsi="TimesNewRoman,Bold" w:cs="TimesNewRoman,Bold"/>
          <w:b/>
          <w:bCs/>
          <w:color w:val="000000"/>
          <w:sz w:val="20"/>
          <w:szCs w:val="20"/>
        </w:rPr>
        <w:t>Trụ sở chính HTT</w:t>
      </w:r>
      <w:r w:rsidRPr="00DF7F35">
        <w:rPr>
          <w:rFonts w:ascii="TimesNewRoman,Bold" w:hAnsi="TimesNewRoman,Bold" w:cs="TimesNewRoman,Bold"/>
          <w:b/>
          <w:bCs/>
          <w:color w:val="000000"/>
          <w:sz w:val="20"/>
          <w:szCs w:val="20"/>
        </w:rPr>
        <w:t xml:space="preserve">. Hãy xác định vấn đề gây ra điều trên? </w:t>
      </w:r>
    </w:p>
    <w:p w14:paraId="24229B1E" w14:textId="77777777" w:rsidR="0064748D" w:rsidRPr="00DF7F35" w:rsidRDefault="0064748D" w:rsidP="0064748D">
      <w:pPr>
        <w:autoSpaceDE w:val="0"/>
        <w:autoSpaceDN w:val="0"/>
        <w:adjustRightInd w:val="0"/>
        <w:rPr>
          <w:rFonts w:ascii="TimesNewRoman" w:hAnsi="TimesNewRoman" w:cs="TimesNewRoman"/>
          <w:color w:val="000000"/>
          <w:sz w:val="20"/>
          <w:szCs w:val="20"/>
        </w:rPr>
      </w:pPr>
      <w:r w:rsidRPr="00DF7F35">
        <w:rPr>
          <w:rFonts w:ascii="TimesNewRoman" w:hAnsi="TimesNewRoman" w:cs="TimesNewRoman"/>
          <w:color w:val="000000"/>
          <w:sz w:val="20"/>
          <w:szCs w:val="20"/>
        </w:rPr>
        <w:t xml:space="preserve">A. Địa chỉ default gateway của các trạm trong </w:t>
      </w:r>
      <w:r w:rsidRPr="00EE3C32">
        <w:rPr>
          <w:rFonts w:ascii="TimesNewRoman,Bold" w:hAnsi="TimesNewRoman,Bold" w:cs="TimesNewRoman,Bold"/>
          <w:bCs/>
          <w:color w:val="000000"/>
          <w:sz w:val="20"/>
          <w:szCs w:val="20"/>
        </w:rPr>
        <w:t>Chi nhánh HTT</w:t>
      </w:r>
      <w:r w:rsidRPr="00DF7F35">
        <w:rPr>
          <w:rFonts w:ascii="TimesNewRoman" w:hAnsi="TimesNewRoman" w:cs="TimesNewRoman"/>
          <w:color w:val="000000"/>
          <w:sz w:val="20"/>
          <w:szCs w:val="20"/>
        </w:rPr>
        <w:t xml:space="preserve"> sai. </w:t>
      </w:r>
    </w:p>
    <w:p w14:paraId="5EA58F9C" w14:textId="77777777" w:rsidR="0064748D" w:rsidRPr="00DF7F35" w:rsidRDefault="0064748D" w:rsidP="0064748D">
      <w:pPr>
        <w:autoSpaceDE w:val="0"/>
        <w:autoSpaceDN w:val="0"/>
        <w:adjustRightInd w:val="0"/>
        <w:rPr>
          <w:rFonts w:ascii="TimesNewRoman" w:hAnsi="TimesNewRoman" w:cs="TimesNewRoman"/>
          <w:color w:val="000000"/>
          <w:sz w:val="20"/>
          <w:szCs w:val="20"/>
        </w:rPr>
      </w:pPr>
      <w:r w:rsidRPr="00DF7F35">
        <w:rPr>
          <w:rFonts w:ascii="TimesNewRoman" w:hAnsi="TimesNewRoman" w:cs="TimesNewRoman"/>
          <w:color w:val="000000"/>
          <w:sz w:val="20"/>
          <w:szCs w:val="20"/>
        </w:rPr>
        <w:t xml:space="preserve">B. Mặt nạ mạng con của các trạm trong </w:t>
      </w:r>
      <w:r w:rsidRPr="00EE3C32">
        <w:rPr>
          <w:rFonts w:ascii="TimesNewRoman,Bold" w:hAnsi="TimesNewRoman,Bold" w:cs="TimesNewRoman,Bold"/>
          <w:bCs/>
          <w:color w:val="000000"/>
          <w:sz w:val="20"/>
          <w:szCs w:val="20"/>
        </w:rPr>
        <w:t>Chi nhánh HTT</w:t>
      </w:r>
      <w:r w:rsidRPr="00DF7F35">
        <w:rPr>
          <w:rFonts w:ascii="TimesNewRoman" w:hAnsi="TimesNewRoman" w:cs="TimesNewRoman"/>
          <w:color w:val="000000"/>
          <w:sz w:val="20"/>
          <w:szCs w:val="20"/>
        </w:rPr>
        <w:t xml:space="preserve"> sai.</w:t>
      </w:r>
    </w:p>
    <w:p w14:paraId="108338FA" w14:textId="77777777" w:rsidR="0064748D" w:rsidRPr="00DF7F35" w:rsidRDefault="0064748D" w:rsidP="0064748D">
      <w:pPr>
        <w:autoSpaceDE w:val="0"/>
        <w:autoSpaceDN w:val="0"/>
        <w:adjustRightInd w:val="0"/>
        <w:rPr>
          <w:rFonts w:ascii="TimesNewRoman" w:hAnsi="TimesNewRoman" w:cs="TimesNewRoman"/>
          <w:color w:val="000000"/>
          <w:sz w:val="20"/>
          <w:szCs w:val="20"/>
        </w:rPr>
      </w:pPr>
      <w:r w:rsidRPr="00DF7F35">
        <w:rPr>
          <w:rFonts w:ascii="TimesNewRoman" w:hAnsi="TimesNewRoman" w:cs="TimesNewRoman"/>
          <w:color w:val="000000"/>
          <w:sz w:val="20"/>
          <w:szCs w:val="20"/>
        </w:rPr>
        <w:t xml:space="preserve">C. Địa chỉ default gateway của máy chủ tại </w:t>
      </w:r>
      <w:r w:rsidRPr="00EE3C32">
        <w:rPr>
          <w:rFonts w:ascii="TimesNewRoman,Bold" w:hAnsi="TimesNewRoman,Bold" w:cs="TimesNewRoman,Bold"/>
          <w:bCs/>
          <w:color w:val="000000"/>
          <w:sz w:val="20"/>
          <w:szCs w:val="20"/>
        </w:rPr>
        <w:t>Trụ sở chính HTT</w:t>
      </w:r>
      <w:r w:rsidRPr="00DF7F35">
        <w:rPr>
          <w:rFonts w:ascii="TimesNewRoman" w:hAnsi="TimesNewRoman" w:cs="TimesNewRoman"/>
          <w:color w:val="000000"/>
          <w:sz w:val="20"/>
          <w:szCs w:val="20"/>
        </w:rPr>
        <w:t xml:space="preserve"> sai.</w:t>
      </w:r>
    </w:p>
    <w:p w14:paraId="152D987A" w14:textId="77777777" w:rsidR="0064748D" w:rsidRDefault="0064748D" w:rsidP="0064748D">
      <w:pPr>
        <w:autoSpaceDE w:val="0"/>
        <w:autoSpaceDN w:val="0"/>
        <w:adjustRightInd w:val="0"/>
        <w:rPr>
          <w:rFonts w:ascii="TimesNewRoman" w:hAnsi="TimesNewRoman" w:cs="TimesNewRoman"/>
          <w:color w:val="000000"/>
          <w:sz w:val="20"/>
          <w:szCs w:val="20"/>
        </w:rPr>
      </w:pPr>
      <w:r w:rsidRPr="00DF7F35">
        <w:rPr>
          <w:rFonts w:ascii="TimesNewRoman" w:hAnsi="TimesNewRoman" w:cs="TimesNewRoman"/>
          <w:color w:val="000000"/>
          <w:sz w:val="20"/>
          <w:szCs w:val="20"/>
        </w:rPr>
        <w:t xml:space="preserve">D. Địa chỉ của máy chủ </w:t>
      </w:r>
      <w:r>
        <w:rPr>
          <w:rFonts w:ascii="TimesNewRoman" w:hAnsi="TimesNewRoman" w:cs="TimesNewRoman"/>
          <w:color w:val="000000"/>
          <w:sz w:val="20"/>
          <w:szCs w:val="20"/>
        </w:rPr>
        <w:t xml:space="preserve">Web </w:t>
      </w:r>
      <w:r w:rsidRPr="00DF7F35">
        <w:rPr>
          <w:rFonts w:ascii="TimesNewRoman" w:hAnsi="TimesNewRoman" w:cs="TimesNewRoman"/>
          <w:color w:val="000000"/>
          <w:sz w:val="20"/>
          <w:szCs w:val="20"/>
        </w:rPr>
        <w:t xml:space="preserve">tại </w:t>
      </w:r>
      <w:r w:rsidRPr="00EE3C32">
        <w:rPr>
          <w:rFonts w:ascii="TimesNewRoman,Bold" w:hAnsi="TimesNewRoman,Bold" w:cs="TimesNewRoman,Bold"/>
          <w:bCs/>
          <w:color w:val="000000"/>
          <w:sz w:val="20"/>
          <w:szCs w:val="20"/>
        </w:rPr>
        <w:t>Trụ sở chính HTT</w:t>
      </w:r>
      <w:r w:rsidRPr="00DF7F35">
        <w:rPr>
          <w:rFonts w:ascii="TimesNewRoman" w:hAnsi="TimesNewRoman" w:cs="TimesNewRoman"/>
          <w:color w:val="000000"/>
          <w:sz w:val="20"/>
          <w:szCs w:val="20"/>
        </w:rPr>
        <w:t xml:space="preserve"> không hợp lệ. </w:t>
      </w:r>
    </w:p>
    <w:p w14:paraId="113F4901"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45: Trong các mô hình mạng sử dụng hệ điều hành MS Windows, mô hình nào tài khoản user, tài nguyên mạng được quản trị phân tán?</w:t>
      </w:r>
    </w:p>
    <w:p w14:paraId="43E0662F"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Workgroup</w:t>
      </w:r>
      <w:r>
        <w:rPr>
          <w:rFonts w:ascii="TimesNewRoman" w:hAnsi="TimesNewRoman" w:cs="TimesNewRoman"/>
          <w:color w:val="000000"/>
          <w:sz w:val="20"/>
          <w:szCs w:val="20"/>
        </w:rPr>
        <w:tab/>
      </w:r>
      <w:r>
        <w:rPr>
          <w:rFonts w:ascii="TimesNewRoman" w:hAnsi="TimesNewRoman" w:cs="TimesNewRoman"/>
          <w:color w:val="000000"/>
          <w:sz w:val="20"/>
          <w:szCs w:val="20"/>
        </w:rPr>
        <w:tab/>
        <w:t>B. Domain</w:t>
      </w:r>
      <w:r>
        <w:rPr>
          <w:rFonts w:ascii="TimesNewRoman" w:hAnsi="TimesNewRoman" w:cs="TimesNewRoman"/>
          <w:color w:val="000000"/>
          <w:sz w:val="20"/>
          <w:szCs w:val="20"/>
        </w:rPr>
        <w:tab/>
        <w:t>C. Kết hợp Workgroup và Domain.   D. VPN</w:t>
      </w:r>
    </w:p>
    <w:p w14:paraId="12BCE31B"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46: Trong các mô hình mạng sử dụng hệ điều hành MS Windows, mô hình nào tài khoản user, tài nguyên mạng được quản trị tập trung?</w:t>
      </w:r>
    </w:p>
    <w:p w14:paraId="736147F7"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Workgroup</w:t>
      </w:r>
      <w:r>
        <w:rPr>
          <w:rFonts w:ascii="TimesNewRoman" w:hAnsi="TimesNewRoman" w:cs="TimesNewRoman"/>
          <w:color w:val="000000"/>
          <w:sz w:val="20"/>
          <w:szCs w:val="20"/>
        </w:rPr>
        <w:tab/>
      </w:r>
      <w:r>
        <w:rPr>
          <w:rFonts w:ascii="TimesNewRoman" w:hAnsi="TimesNewRoman" w:cs="TimesNewRoman"/>
          <w:color w:val="000000"/>
          <w:sz w:val="20"/>
          <w:szCs w:val="20"/>
        </w:rPr>
        <w:tab/>
        <w:t>B. Domain</w:t>
      </w:r>
      <w:r>
        <w:rPr>
          <w:rFonts w:ascii="TimesNewRoman" w:hAnsi="TimesNewRoman" w:cs="TimesNewRoman"/>
          <w:color w:val="000000"/>
          <w:sz w:val="20"/>
          <w:szCs w:val="20"/>
        </w:rPr>
        <w:tab/>
        <w:t>C. Kết hợp Workgroup và Domain.   D. VPN</w:t>
      </w:r>
    </w:p>
    <w:p w14:paraId="7612C1AB" w14:textId="77777777" w:rsidR="0064748D" w:rsidRDefault="0064748D" w:rsidP="0064748D">
      <w:pPr>
        <w:autoSpaceDE w:val="0"/>
        <w:autoSpaceDN w:val="0"/>
        <w:adjustRightInd w:val="0"/>
        <w:jc w:val="both"/>
        <w:rPr>
          <w:rFonts w:ascii="TimesNewRoman" w:hAnsi="TimesNewRoman" w:cs="TimesNewRoman"/>
          <w:color w:val="000000"/>
          <w:sz w:val="20"/>
          <w:szCs w:val="20"/>
        </w:rPr>
      </w:pPr>
      <w:r>
        <w:rPr>
          <w:rFonts w:ascii="TimesNewRoman" w:hAnsi="TimesNewRoman" w:cs="TimesNewRoman"/>
          <w:color w:val="000000"/>
          <w:sz w:val="20"/>
          <w:szCs w:val="20"/>
        </w:rPr>
        <w:t>CÂU 47: Trong quản trị mạng sử dụng hệ điều hành MS Windows Server 2003, để nâng cấp một máy server lên thành máy điều khiển miền (DC-Domain Controller) sẽ sử dụng lệnh nào?</w:t>
      </w:r>
    </w:p>
    <w:p w14:paraId="489CAF89"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IPCONFIG</w:t>
      </w:r>
      <w:r>
        <w:rPr>
          <w:rFonts w:ascii="TimesNewRoman" w:hAnsi="TimesNewRoman" w:cs="TimesNewRoman"/>
          <w:color w:val="000000"/>
          <w:sz w:val="20"/>
          <w:szCs w:val="20"/>
        </w:rPr>
        <w:tab/>
      </w:r>
      <w:r>
        <w:rPr>
          <w:rFonts w:ascii="TimesNewRoman" w:hAnsi="TimesNewRoman" w:cs="TimesNewRoman"/>
          <w:color w:val="000000"/>
          <w:sz w:val="20"/>
          <w:szCs w:val="20"/>
        </w:rPr>
        <w:tab/>
        <w:t xml:space="preserve">B. NSLOOKUP  </w:t>
      </w:r>
      <w:r>
        <w:rPr>
          <w:rFonts w:ascii="TimesNewRoman" w:hAnsi="TimesNewRoman" w:cs="TimesNewRoman"/>
          <w:color w:val="000000"/>
          <w:sz w:val="20"/>
          <w:szCs w:val="20"/>
        </w:rPr>
        <w:tab/>
        <w:t>C. DCPROMO    D. PING</w:t>
      </w:r>
    </w:p>
    <w:p w14:paraId="3E0702B2"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48: Cho sơ đồ mạng như sau:</w:t>
      </w:r>
    </w:p>
    <w:p w14:paraId="2DFF3E08"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noProof/>
          <w:color w:val="000000"/>
          <w:sz w:val="20"/>
          <w:szCs w:val="20"/>
        </w:rPr>
        <w:drawing>
          <wp:inline distT="0" distB="0" distL="0" distR="0" wp14:anchorId="48B840DC" wp14:editId="5F9D13C8">
            <wp:extent cx="4197522" cy="17054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194" cy="1706954"/>
                    </a:xfrm>
                    <a:prstGeom prst="rect">
                      <a:avLst/>
                    </a:prstGeom>
                    <a:noFill/>
                    <a:ln>
                      <a:noFill/>
                    </a:ln>
                  </pic:spPr>
                </pic:pic>
              </a:graphicData>
            </a:graphic>
          </wp:inline>
        </w:drawing>
      </w:r>
    </w:p>
    <w:p w14:paraId="33FB8ACE"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Hãy cho biết, nếu sử dụng định tuyến tĩnh thì nhóm lệnh nào sau đây sẽ được thực hiện trong router HN?</w:t>
      </w:r>
    </w:p>
    <w:p w14:paraId="5408C8C4"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lastRenderedPageBreak/>
        <w:t>A) ip route 172.16.1.0 255.255.255.0 s0/0/0</w:t>
      </w:r>
    </w:p>
    <w:p w14:paraId="700AEF6D"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192.168.1.0 255.255.255.0 s0/0/0</w:t>
      </w:r>
    </w:p>
    <w:p w14:paraId="6E901BD6"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192.168.2.0 255.255.255.0 s0/0/0</w:t>
      </w:r>
    </w:p>
    <w:p w14:paraId="2988C8AB"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B)</w:t>
      </w:r>
      <w:r w:rsidRPr="00E97692">
        <w:rPr>
          <w:rFonts w:ascii="TimesNewRoman" w:hAnsi="TimesNewRoman" w:cs="TimesNewRoman"/>
          <w:color w:val="000000"/>
          <w:sz w:val="20"/>
          <w:szCs w:val="20"/>
        </w:rPr>
        <w:t xml:space="preserve"> </w:t>
      </w:r>
      <w:r>
        <w:rPr>
          <w:rFonts w:ascii="TimesNewRoman" w:hAnsi="TimesNewRoman" w:cs="TimesNewRoman"/>
          <w:color w:val="000000"/>
          <w:sz w:val="20"/>
          <w:szCs w:val="20"/>
        </w:rPr>
        <w:t>ip route 172.16.1.0 255.255.255.0 s0/0/1</w:t>
      </w:r>
    </w:p>
    <w:p w14:paraId="7F871F8F"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172.16.2.0 255.255.255.0 s0/0/1</w:t>
      </w:r>
    </w:p>
    <w:p w14:paraId="7DD2B02D"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172.16.3.0 255.255.255.0 s0/0/1</w:t>
      </w:r>
    </w:p>
    <w:p w14:paraId="16BD98AC"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 ip route 172.16.1.0 255.255.255.0 s0/0/0</w:t>
      </w:r>
    </w:p>
    <w:p w14:paraId="0296CEBD"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172.16.2.0 255.255.255.0 s0/0/0</w:t>
      </w:r>
    </w:p>
    <w:p w14:paraId="6E85CA60"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172.16.3.0 255.255.255.0 s0/0/0</w:t>
      </w:r>
    </w:p>
    <w:p w14:paraId="1DB1BB0B"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D)</w:t>
      </w:r>
      <w:r w:rsidRPr="00E97692">
        <w:rPr>
          <w:rFonts w:ascii="TimesNewRoman" w:hAnsi="TimesNewRoman" w:cs="TimesNewRoman"/>
          <w:color w:val="000000"/>
          <w:sz w:val="20"/>
          <w:szCs w:val="20"/>
        </w:rPr>
        <w:t xml:space="preserve"> </w:t>
      </w:r>
      <w:r>
        <w:rPr>
          <w:rFonts w:ascii="TimesNewRoman" w:hAnsi="TimesNewRoman" w:cs="TimesNewRoman"/>
          <w:color w:val="000000"/>
          <w:sz w:val="20"/>
          <w:szCs w:val="20"/>
        </w:rPr>
        <w:t>ip route 172.16.3.0  255.255.255.0 s0/0/0</w:t>
      </w:r>
    </w:p>
    <w:p w14:paraId="46614A45"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ip route 192.168.2.0  255.255.255.0 s0/0/1</w:t>
      </w:r>
    </w:p>
    <w:p w14:paraId="1D6B1887"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49: Cho sơ đồ mạng như sau:</w:t>
      </w:r>
    </w:p>
    <w:p w14:paraId="3098B641"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noProof/>
          <w:color w:val="000000"/>
          <w:sz w:val="20"/>
          <w:szCs w:val="20"/>
        </w:rPr>
        <w:drawing>
          <wp:inline distT="0" distB="0" distL="0" distR="0" wp14:anchorId="280CD406" wp14:editId="0F2EA108">
            <wp:extent cx="4197522" cy="170546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194" cy="1706954"/>
                    </a:xfrm>
                    <a:prstGeom prst="rect">
                      <a:avLst/>
                    </a:prstGeom>
                    <a:noFill/>
                    <a:ln>
                      <a:noFill/>
                    </a:ln>
                  </pic:spPr>
                </pic:pic>
              </a:graphicData>
            </a:graphic>
          </wp:inline>
        </w:drawing>
      </w:r>
    </w:p>
    <w:p w14:paraId="6D94B2D4"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Hãy cho biết, nếu sử dụng định tuyến OSPF thì nhóm lệnh nào sau đây sẽ được thực hiện trong router DN?</w:t>
      </w:r>
    </w:p>
    <w:p w14:paraId="7C9D5956"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route ospf 1</w:t>
      </w:r>
    </w:p>
    <w:p w14:paraId="3B792EDB"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172.16.1.0 0.0.0.255 area 0</w:t>
      </w:r>
    </w:p>
    <w:p w14:paraId="33074FB7"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172.16.2.0 0.0.0.255 area 0</w:t>
      </w:r>
    </w:p>
    <w:p w14:paraId="3A89F640"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192.168.1.0 0.0.0.255 area 0</w:t>
      </w:r>
    </w:p>
    <w:p w14:paraId="59B8B5C3"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B) route ospf 1</w:t>
      </w:r>
    </w:p>
    <w:p w14:paraId="1E21E2BE"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172.16.1.0 0.0.0.255 area 0</w:t>
      </w:r>
    </w:p>
    <w:p w14:paraId="150451E4"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172.16.2.0 0.0.0.255 area 0</w:t>
      </w:r>
    </w:p>
    <w:p w14:paraId="61C65A83"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172.16.3.0 0.0.0.255 area 0</w:t>
      </w:r>
    </w:p>
    <w:p w14:paraId="118B46C2"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 route ospf 1</w:t>
      </w:r>
    </w:p>
    <w:p w14:paraId="27263AEC"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lastRenderedPageBreak/>
        <w:t>Network 172.16.1.0 0.0.0.255 area 0</w:t>
      </w:r>
    </w:p>
    <w:p w14:paraId="00AF3D4A"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192.168.1.0 0.0.0.255 area 0</w:t>
      </w:r>
    </w:p>
    <w:p w14:paraId="5DCEF348"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192.168.2.0 0.0.0.255 area 0</w:t>
      </w:r>
    </w:p>
    <w:p w14:paraId="67580239"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D)</w:t>
      </w:r>
      <w:r w:rsidRPr="00E97692">
        <w:rPr>
          <w:rFonts w:ascii="TimesNewRoman" w:hAnsi="TimesNewRoman" w:cs="TimesNewRoman"/>
          <w:color w:val="000000"/>
          <w:sz w:val="20"/>
          <w:szCs w:val="20"/>
        </w:rPr>
        <w:t xml:space="preserve"> </w:t>
      </w:r>
      <w:r>
        <w:rPr>
          <w:rFonts w:ascii="TimesNewRoman" w:hAnsi="TimesNewRoman" w:cs="TimesNewRoman"/>
          <w:color w:val="000000"/>
          <w:sz w:val="20"/>
          <w:szCs w:val="20"/>
        </w:rPr>
        <w:t>) route ospf 1</w:t>
      </w:r>
    </w:p>
    <w:p w14:paraId="365A2DAF"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172.16.1.0 0.0.0.255 area 0</w:t>
      </w:r>
    </w:p>
    <w:p w14:paraId="3C975868"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172.16.2.0 0.0.0.255 area 0</w:t>
      </w:r>
    </w:p>
    <w:p w14:paraId="152772B6"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Network 172.16.3.0 0.0.0.255 area 0</w:t>
      </w:r>
    </w:p>
    <w:p w14:paraId="25687D4C"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Câu 50:</w:t>
      </w:r>
    </w:p>
    <w:p w14:paraId="349B8388" w14:textId="77777777" w:rsidR="0064748D" w:rsidRDefault="0064748D" w:rsidP="0064748D">
      <w:pPr>
        <w:autoSpaceDE w:val="0"/>
        <w:autoSpaceDN w:val="0"/>
        <w:adjustRightInd w:val="0"/>
        <w:rPr>
          <w:rFonts w:ascii="TimesNewRoman" w:hAnsi="TimesNewRoman" w:cs="TimesNewRoman"/>
          <w:color w:val="000000"/>
          <w:sz w:val="20"/>
          <w:szCs w:val="20"/>
        </w:rPr>
      </w:pPr>
    </w:p>
    <w:p w14:paraId="4D11D7B7"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noProof/>
          <w:color w:val="000000"/>
          <w:sz w:val="20"/>
          <w:szCs w:val="20"/>
        </w:rPr>
        <w:drawing>
          <wp:inline distT="0" distB="0" distL="0" distR="0" wp14:anchorId="0AE461E3" wp14:editId="768BFADB">
            <wp:extent cx="4197522" cy="17054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194" cy="1706954"/>
                    </a:xfrm>
                    <a:prstGeom prst="rect">
                      <a:avLst/>
                    </a:prstGeom>
                    <a:noFill/>
                    <a:ln>
                      <a:noFill/>
                    </a:ln>
                  </pic:spPr>
                </pic:pic>
              </a:graphicData>
            </a:graphic>
          </wp:inline>
        </w:drawing>
      </w:r>
    </w:p>
    <w:p w14:paraId="408D631E"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Hãy cho biết, nếu sử dụng định tuyến RIPv2 thì nhóm lệnh nào sau đây sẽ được thực hiện trong router DN?</w:t>
      </w:r>
    </w:p>
    <w:p w14:paraId="0B20555C"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A) route rip</w:t>
      </w:r>
    </w:p>
    <w:p w14:paraId="72776DA1"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version 2</w:t>
      </w:r>
    </w:p>
    <w:p w14:paraId="6AB5B711"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network 172.16.0.0  </w:t>
      </w:r>
    </w:p>
    <w:p w14:paraId="583CF17F"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network 192.168.1.0  </w:t>
      </w:r>
    </w:p>
    <w:p w14:paraId="35098BAD"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B)</w:t>
      </w:r>
      <w:r w:rsidRPr="00B91F2F">
        <w:rPr>
          <w:rFonts w:ascii="TimesNewRoman" w:hAnsi="TimesNewRoman" w:cs="TimesNewRoman"/>
          <w:color w:val="000000"/>
          <w:sz w:val="20"/>
          <w:szCs w:val="20"/>
        </w:rPr>
        <w:t xml:space="preserve"> </w:t>
      </w:r>
      <w:r>
        <w:rPr>
          <w:rFonts w:ascii="TimesNewRoman" w:hAnsi="TimesNewRoman" w:cs="TimesNewRoman"/>
          <w:color w:val="000000"/>
          <w:sz w:val="20"/>
          <w:szCs w:val="20"/>
        </w:rPr>
        <w:t>route rip</w:t>
      </w:r>
    </w:p>
    <w:p w14:paraId="4A402CF6"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version 2</w:t>
      </w:r>
    </w:p>
    <w:p w14:paraId="1B09AD4A"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network 172.16.0.0  </w:t>
      </w:r>
    </w:p>
    <w:p w14:paraId="5D49B424"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network 192.168.2.0  </w:t>
      </w:r>
    </w:p>
    <w:p w14:paraId="6F90B51F"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C) </w:t>
      </w:r>
      <w:r w:rsidRPr="00B91F2F">
        <w:rPr>
          <w:rFonts w:ascii="TimesNewRoman" w:hAnsi="TimesNewRoman" w:cs="TimesNewRoman"/>
          <w:color w:val="000000"/>
          <w:sz w:val="20"/>
          <w:szCs w:val="20"/>
        </w:rPr>
        <w:t xml:space="preserve"> </w:t>
      </w:r>
      <w:r>
        <w:rPr>
          <w:rFonts w:ascii="TimesNewRoman" w:hAnsi="TimesNewRoman" w:cs="TimesNewRoman"/>
          <w:color w:val="000000"/>
          <w:sz w:val="20"/>
          <w:szCs w:val="20"/>
        </w:rPr>
        <w:t>route rip</w:t>
      </w:r>
    </w:p>
    <w:p w14:paraId="1D81639F"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version 2</w:t>
      </w:r>
    </w:p>
    <w:p w14:paraId="07D779E5"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 xml:space="preserve">nhubetwork 172.16.0.0  </w:t>
      </w:r>
    </w:p>
    <w:p w14:paraId="706C0355"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t>D)</w:t>
      </w:r>
      <w:r w:rsidRPr="00B91F2F">
        <w:rPr>
          <w:rFonts w:ascii="TimesNewRoman" w:hAnsi="TimesNewRoman" w:cs="TimesNewRoman"/>
          <w:color w:val="000000"/>
          <w:sz w:val="20"/>
          <w:szCs w:val="20"/>
        </w:rPr>
        <w:t xml:space="preserve"> </w:t>
      </w:r>
      <w:r>
        <w:rPr>
          <w:rFonts w:ascii="TimesNewRoman" w:hAnsi="TimesNewRoman" w:cs="TimesNewRoman"/>
          <w:color w:val="000000"/>
          <w:sz w:val="20"/>
          <w:szCs w:val="20"/>
        </w:rPr>
        <w:t>route rip</w:t>
      </w:r>
    </w:p>
    <w:p w14:paraId="7AC8B61B" w14:textId="77777777" w:rsidR="0064748D" w:rsidRDefault="0064748D" w:rsidP="0064748D">
      <w:pPr>
        <w:autoSpaceDE w:val="0"/>
        <w:autoSpaceDN w:val="0"/>
        <w:adjustRightInd w:val="0"/>
        <w:rPr>
          <w:rFonts w:ascii="TimesNewRoman" w:hAnsi="TimesNewRoman" w:cs="TimesNewRoman"/>
          <w:color w:val="000000"/>
          <w:sz w:val="20"/>
          <w:szCs w:val="20"/>
        </w:rPr>
      </w:pPr>
      <w:r>
        <w:rPr>
          <w:rFonts w:ascii="TimesNewRoman" w:hAnsi="TimesNewRoman" w:cs="TimesNewRoman"/>
          <w:color w:val="000000"/>
          <w:sz w:val="20"/>
          <w:szCs w:val="20"/>
        </w:rPr>
        <w:lastRenderedPageBreak/>
        <w:t>Version 2</w:t>
      </w:r>
    </w:p>
    <w:p w14:paraId="00FF2F1C" w14:textId="77777777" w:rsidR="0064748D" w:rsidRDefault="0064748D" w:rsidP="0064748D">
      <w:r>
        <w:rPr>
          <w:rFonts w:ascii="TimesNewRoman" w:hAnsi="TimesNewRoman" w:cs="TimesNewRoman"/>
          <w:color w:val="000000"/>
          <w:sz w:val="20"/>
          <w:szCs w:val="20"/>
        </w:rPr>
        <w:t xml:space="preserve">Network 192.168.2.0  </w:t>
      </w:r>
    </w:p>
    <w:p w14:paraId="58BEFE0B" w14:textId="77777777" w:rsidR="0064748D" w:rsidRDefault="0064748D" w:rsidP="0064748D"/>
    <w:p w14:paraId="3224C0AB" w14:textId="77777777" w:rsidR="0064748D" w:rsidRDefault="0064748D" w:rsidP="0064748D"/>
    <w:p w14:paraId="470028CD" w14:textId="77777777" w:rsidR="0064748D" w:rsidRDefault="0064748D" w:rsidP="0064748D"/>
    <w:p w14:paraId="6C2A21A7" w14:textId="77777777" w:rsidR="0064748D" w:rsidRDefault="0064748D" w:rsidP="0064748D"/>
    <w:p w14:paraId="2759F410" w14:textId="77777777" w:rsidR="0064748D" w:rsidRDefault="0064748D" w:rsidP="0064748D"/>
    <w:p w14:paraId="40F4CEF9" w14:textId="77777777" w:rsidR="0064748D" w:rsidRDefault="0064748D" w:rsidP="0064748D"/>
    <w:p w14:paraId="0AB4F30A" w14:textId="77777777" w:rsidR="0064748D" w:rsidRDefault="0064748D" w:rsidP="0064748D"/>
    <w:p w14:paraId="5ADC6C2C" w14:textId="77777777" w:rsidR="0064748D" w:rsidRDefault="0064748D" w:rsidP="0064748D"/>
    <w:p w14:paraId="552EADE6" w14:textId="77777777" w:rsidR="0064748D" w:rsidRDefault="0064748D" w:rsidP="0064748D"/>
    <w:p w14:paraId="7AD22931" w14:textId="77777777" w:rsidR="0064748D" w:rsidRDefault="0064748D" w:rsidP="0064748D">
      <w:r>
        <w:t>75. Số nhị phân nào dưới đây có giá trị là 164</w:t>
      </w:r>
    </w:p>
    <w:p w14:paraId="6B83386E" w14:textId="77777777" w:rsidR="0064748D" w:rsidRDefault="0064748D" w:rsidP="0064748D">
      <w:r>
        <w:t xml:space="preserve">A)  10100100  </w:t>
      </w:r>
    </w:p>
    <w:p w14:paraId="2418C913" w14:textId="77777777" w:rsidR="0064748D" w:rsidRDefault="0064748D" w:rsidP="0064748D">
      <w:r>
        <w:t>B)  10010010</w:t>
      </w:r>
    </w:p>
    <w:p w14:paraId="65E6B425" w14:textId="77777777" w:rsidR="0064748D" w:rsidRDefault="0064748D" w:rsidP="0064748D">
      <w:r>
        <w:t>C)  11000100</w:t>
      </w:r>
    </w:p>
    <w:p w14:paraId="5E99CBE7" w14:textId="77777777" w:rsidR="0064748D" w:rsidRDefault="0064748D" w:rsidP="0064748D">
      <w:r>
        <w:t>D)  10101010</w:t>
      </w:r>
    </w:p>
    <w:p w14:paraId="4D303C4D" w14:textId="77777777" w:rsidR="0064748D" w:rsidRDefault="0064748D" w:rsidP="0064748D">
      <w:r>
        <w:t>76. Địa chỉ lớp nào cho phép mượn 15 bit để chia subnets?</w:t>
      </w:r>
    </w:p>
    <w:p w14:paraId="4E863894" w14:textId="77777777" w:rsidR="0064748D" w:rsidRDefault="0064748D" w:rsidP="0064748D">
      <w:r>
        <w:t>A)  Lớp A</w:t>
      </w:r>
    </w:p>
    <w:p w14:paraId="0E35611B" w14:textId="77777777" w:rsidR="0064748D" w:rsidRDefault="0064748D" w:rsidP="0064748D">
      <w:r>
        <w:t xml:space="preserve">B)  Lớp B  </w:t>
      </w:r>
    </w:p>
    <w:p w14:paraId="30DB0C65" w14:textId="77777777" w:rsidR="0064748D" w:rsidRDefault="0064748D" w:rsidP="0064748D">
      <w:r>
        <w:t>C)  Lớp C</w:t>
      </w:r>
    </w:p>
    <w:p w14:paraId="5E775263" w14:textId="77777777" w:rsidR="0064748D" w:rsidRDefault="0064748D" w:rsidP="0064748D">
      <w:r>
        <w:t>D)  Không  nào đúng</w:t>
      </w:r>
    </w:p>
    <w:p w14:paraId="22A075AF" w14:textId="77777777" w:rsidR="0064748D" w:rsidRDefault="0064748D" w:rsidP="0064748D">
      <w:r>
        <w:t>77. Giao thức nào dùng để tìm địa chỉ MAC khi biết địa chỉ IP của máy tính?</w:t>
      </w:r>
    </w:p>
    <w:p w14:paraId="00CF8CA0" w14:textId="77777777" w:rsidR="0064748D" w:rsidRDefault="0064748D" w:rsidP="0064748D">
      <w:r>
        <w:t>A)   RARP</w:t>
      </w:r>
    </w:p>
    <w:p w14:paraId="355285A1" w14:textId="77777777" w:rsidR="0064748D" w:rsidRDefault="0064748D" w:rsidP="0064748D">
      <w:r>
        <w:t>B)   DHCP</w:t>
      </w:r>
    </w:p>
    <w:p w14:paraId="39DD5179" w14:textId="77777777" w:rsidR="0064748D" w:rsidRDefault="0064748D" w:rsidP="0064748D">
      <w:r>
        <w:t xml:space="preserve">C)  TCP/IP  </w:t>
      </w:r>
    </w:p>
    <w:p w14:paraId="7A8B6815" w14:textId="77777777" w:rsidR="0064748D" w:rsidRDefault="0064748D" w:rsidP="0064748D">
      <w:r>
        <w:t xml:space="preserve">D)  ARP </w:t>
      </w:r>
    </w:p>
    <w:p w14:paraId="5124DCF9" w14:textId="77777777" w:rsidR="0064748D" w:rsidRDefault="0064748D" w:rsidP="0064748D">
      <w:r>
        <w:lastRenderedPageBreak/>
        <w:t>78. Giao thức TCP trong mô hình Internet ở lớp (layer) tương đương với lớp nào của mô hình OSI?</w:t>
      </w:r>
    </w:p>
    <w:p w14:paraId="0E3E134D" w14:textId="77777777" w:rsidR="0064748D" w:rsidRDefault="0064748D" w:rsidP="0064748D">
      <w:r>
        <w:t xml:space="preserve">A)  Layer 4  </w:t>
      </w:r>
    </w:p>
    <w:p w14:paraId="7E773873" w14:textId="77777777" w:rsidR="0064748D" w:rsidRDefault="0064748D" w:rsidP="0064748D">
      <w:r>
        <w:t>B)  Layer 5</w:t>
      </w:r>
    </w:p>
    <w:p w14:paraId="3EBD9EEB" w14:textId="77777777" w:rsidR="0064748D" w:rsidRDefault="0064748D" w:rsidP="0064748D">
      <w:r>
        <w:t>C)  Layer 6</w:t>
      </w:r>
    </w:p>
    <w:p w14:paraId="0B86830D" w14:textId="77777777" w:rsidR="0064748D" w:rsidRDefault="0064748D" w:rsidP="0064748D">
      <w:r>
        <w:t xml:space="preserve">D)  Layer 7  </w:t>
      </w:r>
    </w:p>
    <w:p w14:paraId="425E4FDB" w14:textId="77777777" w:rsidR="0064748D" w:rsidRDefault="0064748D" w:rsidP="0064748D">
      <w:r>
        <w:t>79. Giao thức nào dưới đây không đảm bảo dữ liệu gửi đi có tới máy nhận hoàn chỉnh hay không?</w:t>
      </w:r>
    </w:p>
    <w:p w14:paraId="372A5EFF" w14:textId="77777777" w:rsidR="0064748D" w:rsidRDefault="0064748D" w:rsidP="0064748D">
      <w:r>
        <w:t>A)  TCP</w:t>
      </w:r>
    </w:p>
    <w:p w14:paraId="6F8B3FB0" w14:textId="77777777" w:rsidR="0064748D" w:rsidRDefault="0064748D" w:rsidP="0064748D">
      <w:r>
        <w:t>B)  ASP</w:t>
      </w:r>
    </w:p>
    <w:p w14:paraId="4C174816" w14:textId="77777777" w:rsidR="0064748D" w:rsidRDefault="0064748D" w:rsidP="0064748D">
      <w:r>
        <w:t>C)  ARP</w:t>
      </w:r>
    </w:p>
    <w:p w14:paraId="3435454A" w14:textId="77777777" w:rsidR="0064748D" w:rsidRDefault="0064748D" w:rsidP="0064748D">
      <w:r>
        <w:t xml:space="preserve">D)  UDP </w:t>
      </w:r>
    </w:p>
    <w:p w14:paraId="7AB004CA" w14:textId="77777777" w:rsidR="0064748D" w:rsidRDefault="0064748D" w:rsidP="0064748D">
      <w:r>
        <w:t xml:space="preserve">80. Những trang thiết bị nào không thể sử dụng để ngăn cách các collision domain?  </w:t>
      </w:r>
    </w:p>
    <w:p w14:paraId="4DB4C293" w14:textId="77777777" w:rsidR="0064748D" w:rsidRDefault="0064748D" w:rsidP="0064748D">
      <w:r>
        <w:t xml:space="preserve">A)  Hubs/Repeaters  </w:t>
      </w:r>
    </w:p>
    <w:p w14:paraId="2A9971B9" w14:textId="77777777" w:rsidR="0064748D" w:rsidRDefault="0064748D" w:rsidP="0064748D">
      <w:r>
        <w:t xml:space="preserve">B)  Routers   </w:t>
      </w:r>
    </w:p>
    <w:p w14:paraId="5BAC8465" w14:textId="77777777" w:rsidR="0064748D" w:rsidRDefault="0064748D" w:rsidP="0064748D">
      <w:r>
        <w:t>C)  Bridges</w:t>
      </w:r>
    </w:p>
    <w:p w14:paraId="04600DC2" w14:textId="77777777" w:rsidR="0064748D" w:rsidRDefault="0064748D" w:rsidP="00483DA1"/>
    <w:p w14:paraId="73FC70A3" w14:textId="77777777" w:rsidR="0064748D" w:rsidRDefault="0064748D" w:rsidP="00483DA1"/>
    <w:p w14:paraId="367A2104" w14:textId="77777777" w:rsidR="0064748D" w:rsidRDefault="0064748D" w:rsidP="00483DA1"/>
    <w:p w14:paraId="06515D6A" w14:textId="77777777" w:rsidR="0064748D" w:rsidRDefault="0064748D" w:rsidP="00483DA1"/>
    <w:p w14:paraId="7A795F81" w14:textId="77777777" w:rsidR="0064748D" w:rsidRDefault="0064748D" w:rsidP="00483DA1"/>
    <w:p w14:paraId="1D51DA51" w14:textId="77777777" w:rsidR="0064748D" w:rsidRDefault="0064748D" w:rsidP="00483DA1"/>
    <w:p w14:paraId="6831120A" w14:textId="77777777" w:rsidR="0064748D" w:rsidRDefault="0064748D" w:rsidP="00483DA1"/>
    <w:p w14:paraId="3D8E07D0" w14:textId="77777777" w:rsidR="0064748D" w:rsidRDefault="0064748D" w:rsidP="00483DA1"/>
    <w:p w14:paraId="0CCE8BE9" w14:textId="77777777" w:rsidR="0064748D" w:rsidRDefault="0064748D" w:rsidP="00483DA1"/>
    <w:p w14:paraId="6ADA18D9" w14:textId="77777777" w:rsidR="0064748D" w:rsidRDefault="0064748D" w:rsidP="00483DA1"/>
    <w:p w14:paraId="4BF8274E" w14:textId="77777777" w:rsidR="0064748D" w:rsidRDefault="0064748D" w:rsidP="00483DA1"/>
    <w:p w14:paraId="0A08B986" w14:textId="77777777" w:rsidR="0064748D" w:rsidRDefault="0064748D" w:rsidP="00483DA1"/>
    <w:p w14:paraId="0BC20986" w14:textId="77777777" w:rsidR="0064748D" w:rsidRDefault="0064748D" w:rsidP="00483DA1"/>
    <w:p w14:paraId="2DF403DE" w14:textId="77777777" w:rsidR="0064748D" w:rsidRDefault="0064748D" w:rsidP="00483DA1"/>
    <w:p w14:paraId="0545193E" w14:textId="77777777" w:rsidR="0064748D" w:rsidRDefault="0064748D" w:rsidP="00483DA1"/>
    <w:p w14:paraId="46E61ED6" w14:textId="77777777" w:rsidR="0064748D" w:rsidRDefault="0064748D" w:rsidP="00483DA1"/>
    <w:p w14:paraId="0539E43E" w14:textId="77777777" w:rsidR="0064748D" w:rsidRDefault="0064748D" w:rsidP="00483DA1"/>
    <w:p w14:paraId="18F5D29A" w14:textId="77777777" w:rsidR="0064748D" w:rsidRDefault="0064748D" w:rsidP="00483DA1"/>
    <w:p w14:paraId="299D1AA4" w14:textId="77777777" w:rsidR="0064748D" w:rsidRDefault="0064748D" w:rsidP="00483DA1"/>
    <w:p w14:paraId="0B13BE01" w14:textId="77777777" w:rsidR="0064748D" w:rsidRDefault="0064748D" w:rsidP="00483DA1"/>
    <w:p w14:paraId="0F6CD73A" w14:textId="77777777" w:rsidR="0064748D" w:rsidRDefault="0064748D" w:rsidP="00483DA1"/>
    <w:p w14:paraId="5D897BA6" w14:textId="77777777" w:rsidR="0064748D" w:rsidRDefault="0064748D" w:rsidP="00483DA1"/>
    <w:p w14:paraId="7E597641" w14:textId="77777777" w:rsidR="0064748D" w:rsidRDefault="0064748D" w:rsidP="00483DA1"/>
    <w:p w14:paraId="491A8B7B" w14:textId="77777777" w:rsidR="00483DA1" w:rsidRDefault="00483DA1" w:rsidP="00483DA1">
      <w:r>
        <w:t>26.</w:t>
      </w:r>
      <w:r>
        <w:tab/>
        <w:t>Chọn định nghĩa ĐÚNG về địa chỉ MAC:</w:t>
      </w:r>
    </w:p>
    <w:p w14:paraId="1A65CEDE" w14:textId="77777777" w:rsidR="00483DA1" w:rsidRDefault="00483DA1" w:rsidP="00483DA1">
      <w:r>
        <w:t>a.</w:t>
      </w:r>
      <w:r>
        <w:tab/>
        <w:t>Được ghi sẳn trên card mạng (NIC)</w:t>
      </w:r>
    </w:p>
    <w:p w14:paraId="4EBDE4AD" w14:textId="77777777" w:rsidR="00483DA1" w:rsidRDefault="00483DA1" w:rsidP="00483DA1">
      <w:r>
        <w:t>b.</w:t>
      </w:r>
      <w:r>
        <w:tab/>
        <w:t>Do người quản trị mạng khai báo</w:t>
      </w:r>
    </w:p>
    <w:p w14:paraId="65FAAC5E" w14:textId="77777777" w:rsidR="00483DA1" w:rsidRDefault="00483DA1" w:rsidP="00483DA1">
      <w:r>
        <w:t>c.</w:t>
      </w:r>
      <w:r>
        <w:tab/>
        <w:t xml:space="preserve"> a và b đúng</w:t>
      </w:r>
    </w:p>
    <w:p w14:paraId="5CB38516" w14:textId="77777777" w:rsidR="00483DA1" w:rsidRDefault="00483DA1" w:rsidP="00483DA1">
      <w:r>
        <w:t>d.</w:t>
      </w:r>
      <w:r>
        <w:tab/>
        <w:t>Tất cả đều đúng</w:t>
      </w:r>
    </w:p>
    <w:p w14:paraId="6E058F41" w14:textId="77777777" w:rsidR="00483DA1" w:rsidRDefault="00483DA1" w:rsidP="00483DA1">
      <w:r>
        <w:t>27.</w:t>
      </w:r>
      <w:r>
        <w:tab/>
        <w:t>Địa chỉ nào sau đây thuộc lớp A: a. 172.29.14.10</w:t>
      </w:r>
    </w:p>
    <w:p w14:paraId="6655B0E3" w14:textId="77777777" w:rsidR="00483DA1" w:rsidRDefault="00483DA1" w:rsidP="00483DA1">
      <w:r>
        <w:t>b. 10.1.1.1</w:t>
      </w:r>
    </w:p>
    <w:p w14:paraId="006FF379" w14:textId="77777777" w:rsidR="00483DA1" w:rsidRDefault="00483DA1" w:rsidP="00483DA1">
      <w:r>
        <w:t>c.   140.8.8.8</w:t>
      </w:r>
    </w:p>
    <w:p w14:paraId="61DC17DC" w14:textId="77777777" w:rsidR="00483DA1" w:rsidRDefault="00483DA1" w:rsidP="00483DA1">
      <w:r>
        <w:t>d.  203.5.6.7</w:t>
      </w:r>
    </w:p>
    <w:p w14:paraId="538C47E3" w14:textId="77777777" w:rsidR="00483DA1" w:rsidRDefault="00483DA1" w:rsidP="00483DA1">
      <w:r>
        <w:t>28.</w:t>
      </w:r>
      <w:r>
        <w:tab/>
        <w:t>Modem dùng để:</w:t>
      </w:r>
    </w:p>
    <w:p w14:paraId="47AEA329" w14:textId="77777777" w:rsidR="00483DA1" w:rsidRDefault="00483DA1" w:rsidP="00483DA1">
      <w:r>
        <w:t>a.</w:t>
      </w:r>
      <w:r>
        <w:tab/>
        <w:t>Giao tiếp với mạng</w:t>
      </w:r>
    </w:p>
    <w:p w14:paraId="11B6319E" w14:textId="77777777" w:rsidR="00483DA1" w:rsidRDefault="00483DA1" w:rsidP="00483DA1">
      <w:r>
        <w:t>b.</w:t>
      </w:r>
      <w:r>
        <w:tab/>
        <w:t>Truyền dữ liệu đi xa</w:t>
      </w:r>
    </w:p>
    <w:p w14:paraId="159A2616" w14:textId="77777777" w:rsidR="00483DA1" w:rsidRDefault="00483DA1" w:rsidP="00483DA1">
      <w:r>
        <w:t>c.</w:t>
      </w:r>
      <w:r>
        <w:tab/>
        <w:t>Truyền dữ liệu trong mạng LAN</w:t>
      </w:r>
    </w:p>
    <w:p w14:paraId="55B3C97F" w14:textId="77777777" w:rsidR="00483DA1" w:rsidRDefault="00483DA1" w:rsidP="00483DA1">
      <w:r>
        <w:lastRenderedPageBreak/>
        <w:t>d.</w:t>
      </w:r>
      <w:r>
        <w:tab/>
        <w:t>a và b</w:t>
      </w:r>
    </w:p>
    <w:p w14:paraId="6D45ED1E" w14:textId="77777777" w:rsidR="00483DA1" w:rsidRDefault="00483DA1" w:rsidP="00483DA1">
      <w:r>
        <w:t>34. Địa chỉ IP 172.200.25.55/255.255.0.0:</w:t>
      </w:r>
    </w:p>
    <w:p w14:paraId="2EA68BE4" w14:textId="77777777" w:rsidR="00483DA1" w:rsidRDefault="00483DA1" w:rsidP="00483DA1">
      <w:r>
        <w:t>a.</w:t>
      </w:r>
      <w:r>
        <w:tab/>
        <w:t>Thuộc lớp A</w:t>
      </w:r>
    </w:p>
    <w:p w14:paraId="46516432" w14:textId="77777777" w:rsidR="00483DA1" w:rsidRDefault="00483DA1" w:rsidP="00483DA1">
      <w:r>
        <w:t>b.</w:t>
      </w:r>
      <w:r>
        <w:tab/>
        <w:t>Thuộc lớp C</w:t>
      </w:r>
    </w:p>
    <w:p w14:paraId="3B7DBF1C" w14:textId="77777777" w:rsidR="00483DA1" w:rsidRDefault="00483DA1" w:rsidP="00483DA1">
      <w:r>
        <w:t>c.</w:t>
      </w:r>
      <w:r>
        <w:tab/>
        <w:t>Là địa chỉ riêng</w:t>
      </w:r>
    </w:p>
    <w:p w14:paraId="6219730E" w14:textId="77777777" w:rsidR="00483DA1" w:rsidRDefault="00483DA1" w:rsidP="00483DA1">
      <w:r>
        <w:t>d.</w:t>
      </w:r>
      <w:r>
        <w:tab/>
        <w:t>Là địa chỉ broadcast</w:t>
      </w:r>
    </w:p>
    <w:p w14:paraId="055FD0C8" w14:textId="77777777" w:rsidR="00483DA1" w:rsidRDefault="00483DA1" w:rsidP="00483DA1">
      <w:r>
        <w:t>35.</w:t>
      </w:r>
      <w:r>
        <w:tab/>
        <w:t>Chức năng chính của router là:</w:t>
      </w:r>
    </w:p>
    <w:p w14:paraId="47D94353" w14:textId="77777777" w:rsidR="00483DA1" w:rsidRDefault="00483DA1" w:rsidP="00483DA1">
      <w:r>
        <w:t>a.</w:t>
      </w:r>
      <w:r>
        <w:tab/>
        <w:t>Kết nối LAN với LAN.</w:t>
      </w:r>
    </w:p>
    <w:p w14:paraId="74F8A99B" w14:textId="77777777" w:rsidR="00483DA1" w:rsidRDefault="00483DA1" w:rsidP="00483DA1">
      <w:r>
        <w:t>b.</w:t>
      </w:r>
      <w:r>
        <w:tab/>
        <w:t>Chia nhỏ broadcast domain</w:t>
      </w:r>
    </w:p>
    <w:p w14:paraId="028F9314" w14:textId="77777777" w:rsidR="00483DA1" w:rsidRDefault="00483DA1" w:rsidP="00483DA1">
      <w:r>
        <w:t>c.</w:t>
      </w:r>
      <w:r>
        <w:tab/>
        <w:t>Tất cả đều đúng.</w:t>
      </w:r>
    </w:p>
    <w:p w14:paraId="590A0BCE" w14:textId="77777777" w:rsidR="00483DA1" w:rsidRDefault="00483DA1" w:rsidP="00483DA1">
      <w:r>
        <w:t>d.</w:t>
      </w:r>
      <w:r>
        <w:tab/>
        <w:t>Tất cả đều sai.</w:t>
      </w:r>
    </w:p>
    <w:p w14:paraId="7173B7C0" w14:textId="77777777" w:rsidR="00483DA1" w:rsidRDefault="00483DA1" w:rsidP="00483DA1">
      <w:r>
        <w:t>36.</w:t>
      </w:r>
      <w:r>
        <w:tab/>
        <w:t>Khi sử dụng mạng máy tính ta sẽ được các lợi ích:</w:t>
      </w:r>
    </w:p>
    <w:p w14:paraId="7F5D3064" w14:textId="77777777" w:rsidR="00483DA1" w:rsidRDefault="00483DA1" w:rsidP="00483DA1">
      <w:r>
        <w:t>a.</w:t>
      </w:r>
      <w:r>
        <w:tab/>
        <w:t>Chia sẻ tài nguyên (ổ cứng, cơ sở dữ liệu, máy in, các phần mềm tiện ích, …)</w:t>
      </w:r>
    </w:p>
    <w:p w14:paraId="35165F0B" w14:textId="77777777" w:rsidR="00483DA1" w:rsidRDefault="00483DA1" w:rsidP="00483DA1">
      <w:r>
        <w:t>b.</w:t>
      </w:r>
      <w:r>
        <w:tab/>
        <w:t>Quản lý tập trung</w:t>
      </w:r>
    </w:p>
    <w:p w14:paraId="3649066F" w14:textId="77777777" w:rsidR="00483DA1" w:rsidRDefault="00483DA1" w:rsidP="00483DA1">
      <w:r>
        <w:t>c.</w:t>
      </w:r>
      <w:r>
        <w:tab/>
        <w:t>Tận dụng năng lực xử lý của các máy tính rỗi kết hợp lại để thực hiện các công việc lớn</w:t>
      </w:r>
    </w:p>
    <w:p w14:paraId="2A889735" w14:textId="77777777" w:rsidR="00483DA1" w:rsidRDefault="00483DA1" w:rsidP="00483DA1">
      <w:r>
        <w:t>d.</w:t>
      </w:r>
      <w:r>
        <w:tab/>
        <w:t>Tất cả đều đúng</w:t>
      </w:r>
    </w:p>
    <w:p w14:paraId="551D9FA6" w14:textId="77777777" w:rsidR="00483DA1" w:rsidRDefault="00483DA1" w:rsidP="00483DA1">
      <w:r>
        <w:t>37.</w:t>
      </w:r>
      <w:r>
        <w:tab/>
        <w:t>Đơn vị dữ liệu ở tầng presentation là:</w:t>
      </w:r>
    </w:p>
    <w:p w14:paraId="6C828383" w14:textId="77777777" w:rsidR="00483DA1" w:rsidRDefault="00483DA1" w:rsidP="00483DA1">
      <w:r>
        <w:t>a.</w:t>
      </w:r>
      <w:r>
        <w:tab/>
        <w:t>Byte</w:t>
      </w:r>
    </w:p>
    <w:p w14:paraId="65FC1B1E" w14:textId="77777777" w:rsidR="00483DA1" w:rsidRDefault="00483DA1" w:rsidP="00483DA1">
      <w:r>
        <w:t>b.</w:t>
      </w:r>
      <w:r>
        <w:tab/>
        <w:t>Data</w:t>
      </w:r>
    </w:p>
    <w:p w14:paraId="13A948B5" w14:textId="77777777" w:rsidR="00483DA1" w:rsidRDefault="00483DA1" w:rsidP="00483DA1">
      <w:r>
        <w:t>c.</w:t>
      </w:r>
      <w:r>
        <w:tab/>
        <w:t>Frame</w:t>
      </w:r>
    </w:p>
    <w:p w14:paraId="6057166D" w14:textId="77777777" w:rsidR="00483DA1" w:rsidRDefault="00483DA1" w:rsidP="00483DA1">
      <w:r>
        <w:t>d.</w:t>
      </w:r>
      <w:r>
        <w:tab/>
        <w:t>Packet</w:t>
      </w:r>
    </w:p>
    <w:p w14:paraId="0804492A" w14:textId="77777777" w:rsidR="00483DA1" w:rsidRDefault="00483DA1" w:rsidP="00483DA1">
      <w:r>
        <w:t>38.</w:t>
      </w:r>
      <w:r>
        <w:tab/>
        <w:t>Thứ tự các tầng (layer) của mô hình OSI theo thứ tự từ trên xuống là:</w:t>
      </w:r>
    </w:p>
    <w:p w14:paraId="27778383" w14:textId="77777777" w:rsidR="00483DA1" w:rsidRDefault="00483DA1" w:rsidP="00483DA1">
      <w:r>
        <w:t>a.</w:t>
      </w:r>
      <w:r>
        <w:tab/>
        <w:t>Application, Presentation, Session, Transport, Data Link, Network, Physical</w:t>
      </w:r>
    </w:p>
    <w:p w14:paraId="2EFCF55C" w14:textId="77777777" w:rsidR="00483DA1" w:rsidRDefault="00483DA1" w:rsidP="00483DA1">
      <w:r>
        <w:t>b.</w:t>
      </w:r>
      <w:r>
        <w:tab/>
        <w:t>Application, Presentation, Session, Network, Transport, Data Link, Physical</w:t>
      </w:r>
    </w:p>
    <w:p w14:paraId="395D89D0" w14:textId="77777777" w:rsidR="00483DA1" w:rsidRDefault="00483DA1" w:rsidP="00483DA1">
      <w:r>
        <w:t>c.</w:t>
      </w:r>
      <w:r>
        <w:tab/>
        <w:t>Application, Presentation, Session, Transport, Network, Data Link, Physical</w:t>
      </w:r>
    </w:p>
    <w:p w14:paraId="547CBDAA" w14:textId="77777777" w:rsidR="00483DA1" w:rsidRDefault="00483DA1" w:rsidP="00483DA1">
      <w:r>
        <w:lastRenderedPageBreak/>
        <w:t>d.</w:t>
      </w:r>
      <w:r>
        <w:tab/>
        <w:t>Application, Presentation, Transport, Session, Data Link, Network, Physical</w:t>
      </w:r>
    </w:p>
    <w:p w14:paraId="5084F913" w14:textId="77777777" w:rsidR="00483DA1" w:rsidRDefault="00483DA1" w:rsidP="00483DA1">
      <w:r>
        <w:t>39.</w:t>
      </w:r>
      <w:r>
        <w:tab/>
        <w:t>Quá trình dữ liệu di chuyển từ hệ thống máy tính này sang hệ thống máy tính khác phải trải qua giai đoạn nào?</w:t>
      </w:r>
    </w:p>
    <w:p w14:paraId="18543156" w14:textId="77777777" w:rsidR="00483DA1" w:rsidRDefault="00483DA1" w:rsidP="00483DA1">
      <w:r>
        <w:t>a.</w:t>
      </w:r>
      <w:r>
        <w:tab/>
        <w:t>Phân tích dữ liệu</w:t>
      </w:r>
    </w:p>
    <w:p w14:paraId="70F56524" w14:textId="77777777" w:rsidR="00483DA1" w:rsidRDefault="00483DA1" w:rsidP="00483DA1">
      <w:r>
        <w:t>b.</w:t>
      </w:r>
      <w:r>
        <w:tab/>
        <w:t>Lọc dữ liệu</w:t>
      </w:r>
    </w:p>
    <w:p w14:paraId="1135F910" w14:textId="77777777" w:rsidR="00483DA1" w:rsidRDefault="00483DA1" w:rsidP="00483DA1">
      <w:r>
        <w:t>c.</w:t>
      </w:r>
      <w:r>
        <w:tab/>
        <w:t>Nén dữ liệu</w:t>
      </w:r>
    </w:p>
    <w:p w14:paraId="5EA08C57" w14:textId="77777777" w:rsidR="00483DA1" w:rsidRDefault="00483DA1" w:rsidP="00483DA1">
      <w:r>
        <w:t>d.</w:t>
      </w:r>
      <w:r>
        <w:tab/>
        <w:t>Đóng gói</w:t>
      </w:r>
    </w:p>
    <w:p w14:paraId="5034C1EB" w14:textId="77777777" w:rsidR="00483DA1" w:rsidRDefault="00483DA1" w:rsidP="00483DA1">
      <w:r>
        <w:t>40.</w:t>
      </w:r>
      <w:r>
        <w:tab/>
        <w:t>Protocol nào được sử dụng cho Internet:</w:t>
      </w:r>
    </w:p>
    <w:p w14:paraId="130025D2" w14:textId="77777777" w:rsidR="00483DA1" w:rsidRDefault="00483DA1" w:rsidP="00483DA1">
      <w:r>
        <w:t>a.</w:t>
      </w:r>
      <w:r>
        <w:tab/>
        <w:t>TCP/IP</w:t>
      </w:r>
    </w:p>
    <w:p w14:paraId="07B7ADC7" w14:textId="77777777" w:rsidR="00483DA1" w:rsidRDefault="00483DA1" w:rsidP="00483DA1">
      <w:r>
        <w:t>b.</w:t>
      </w:r>
      <w:r>
        <w:tab/>
        <w:t>Netbeui</w:t>
      </w:r>
    </w:p>
    <w:p w14:paraId="2C925F85" w14:textId="77777777" w:rsidR="00483DA1" w:rsidRDefault="00483DA1" w:rsidP="00483DA1">
      <w:r>
        <w:t>c.</w:t>
      </w:r>
      <w:r>
        <w:tab/>
        <w:t>IPX/SPX</w:t>
      </w:r>
    </w:p>
    <w:p w14:paraId="06673BF3" w14:textId="77777777" w:rsidR="00483DA1" w:rsidRDefault="00483DA1" w:rsidP="00483DA1">
      <w:r>
        <w:t>d.</w:t>
      </w:r>
      <w:r>
        <w:tab/>
        <w:t>DLC</w:t>
      </w:r>
    </w:p>
    <w:p w14:paraId="41738975" w14:textId="77777777" w:rsidR="00483DA1" w:rsidRDefault="00483DA1" w:rsidP="00483DA1">
      <w:r>
        <w:t>41.</w:t>
      </w:r>
      <w:r>
        <w:tab/>
        <w:t>Để kết nối hai máy tính với nhau ta có thể sử dụng :</w:t>
      </w:r>
    </w:p>
    <w:p w14:paraId="086D1F7B" w14:textId="77777777" w:rsidR="00483DA1" w:rsidRDefault="00483DA1" w:rsidP="00483DA1">
      <w:r>
        <w:t>a.</w:t>
      </w:r>
      <w:r>
        <w:tab/>
        <w:t>Hub</w:t>
      </w:r>
    </w:p>
    <w:p w14:paraId="5D5D5A38" w14:textId="77777777" w:rsidR="00483DA1" w:rsidRDefault="00483DA1" w:rsidP="00483DA1">
      <w:r>
        <w:t>b.</w:t>
      </w:r>
      <w:r>
        <w:tab/>
        <w:t>Switch</w:t>
      </w:r>
    </w:p>
    <w:p w14:paraId="615AFA72" w14:textId="77777777" w:rsidR="00483DA1" w:rsidRDefault="00483DA1" w:rsidP="00483DA1">
      <w:r>
        <w:t>c.</w:t>
      </w:r>
      <w:r>
        <w:tab/>
        <w:t>Nối cáp trực tiếp</w:t>
      </w:r>
    </w:p>
    <w:p w14:paraId="7A46DB06" w14:textId="77777777" w:rsidR="00483DA1" w:rsidRDefault="00483DA1" w:rsidP="00483DA1">
      <w:r>
        <w:t>d.</w:t>
      </w:r>
      <w:r>
        <w:tab/>
        <w:t>Tất cả đều đúng</w:t>
      </w:r>
    </w:p>
    <w:p w14:paraId="0B4D7FCD" w14:textId="77777777" w:rsidR="00483DA1" w:rsidRDefault="00483DA1" w:rsidP="00483DA1">
      <w:r>
        <w:t>42.</w:t>
      </w:r>
      <w:r>
        <w:tab/>
        <w:t>Các protocol TCP và UDP hoạt động ở tầng nào:</w:t>
      </w:r>
    </w:p>
    <w:p w14:paraId="372C9073" w14:textId="77777777" w:rsidR="00483DA1" w:rsidRDefault="00483DA1" w:rsidP="00483DA1">
      <w:r>
        <w:t>a.</w:t>
      </w:r>
      <w:r>
        <w:tab/>
        <w:t>Transport</w:t>
      </w:r>
    </w:p>
    <w:p w14:paraId="43AE4F5D" w14:textId="77777777" w:rsidR="00483DA1" w:rsidRDefault="00483DA1" w:rsidP="00483DA1">
      <w:r>
        <w:t>b.</w:t>
      </w:r>
      <w:r>
        <w:tab/>
        <w:t>Network</w:t>
      </w:r>
    </w:p>
    <w:p w14:paraId="1127767C" w14:textId="77777777" w:rsidR="00483DA1" w:rsidRDefault="00483DA1" w:rsidP="00483DA1">
      <w:r>
        <w:t>c.</w:t>
      </w:r>
      <w:r>
        <w:tab/>
        <w:t>Application</w:t>
      </w:r>
    </w:p>
    <w:p w14:paraId="31F92267" w14:textId="77777777" w:rsidR="00483DA1" w:rsidRDefault="00483DA1" w:rsidP="00483DA1">
      <w:r>
        <w:t>d.</w:t>
      </w:r>
      <w:r>
        <w:tab/>
        <w:t>Presentation</w:t>
      </w:r>
    </w:p>
    <w:p w14:paraId="3DA99B77" w14:textId="77777777" w:rsidR="00483DA1" w:rsidRDefault="00483DA1" w:rsidP="00483DA1">
      <w:r>
        <w:t>43.</w:t>
      </w:r>
      <w:r>
        <w:tab/>
        <w:t>Chuỗi số “00-08-ac-41-5d-9f” có thể là:</w:t>
      </w:r>
    </w:p>
    <w:p w14:paraId="2EBDFA1A" w14:textId="77777777" w:rsidR="00483DA1" w:rsidRDefault="00483DA1" w:rsidP="00483DA1">
      <w:r>
        <w:t>a.</w:t>
      </w:r>
      <w:r>
        <w:tab/>
        <w:t>Địa chỉ IP</w:t>
      </w:r>
    </w:p>
    <w:p w14:paraId="49307111" w14:textId="77777777" w:rsidR="00483DA1" w:rsidRDefault="00483DA1" w:rsidP="00483DA1">
      <w:r>
        <w:t>b.</w:t>
      </w:r>
      <w:r>
        <w:tab/>
        <w:t>Địa chỉ port</w:t>
      </w:r>
    </w:p>
    <w:p w14:paraId="626E66CD" w14:textId="77777777" w:rsidR="00483DA1" w:rsidRDefault="00483DA1" w:rsidP="00483DA1">
      <w:r>
        <w:t>c.</w:t>
      </w:r>
      <w:r>
        <w:tab/>
        <w:t>Địa chỉ MAC</w:t>
      </w:r>
    </w:p>
    <w:p w14:paraId="406AA735" w14:textId="77777777" w:rsidR="00483DA1" w:rsidRDefault="00483DA1" w:rsidP="00483DA1">
      <w:r>
        <w:lastRenderedPageBreak/>
        <w:t>d.</w:t>
      </w:r>
      <w:r>
        <w:tab/>
        <w:t>Tất cả đều sai</w:t>
      </w:r>
    </w:p>
    <w:p w14:paraId="569D62D6" w14:textId="77777777" w:rsidR="00483DA1" w:rsidRDefault="00483DA1" w:rsidP="00483DA1"/>
    <w:p w14:paraId="6EE589A0" w14:textId="77777777" w:rsidR="00483DA1" w:rsidRDefault="00483DA1" w:rsidP="00483DA1">
      <w:r>
        <w:t>44.</w:t>
      </w:r>
      <w:r>
        <w:tab/>
        <w:t>Cho biết chức năng của Proxy:</w:t>
      </w:r>
    </w:p>
    <w:p w14:paraId="76DDAFD0" w14:textId="77777777" w:rsidR="00483DA1" w:rsidRDefault="00483DA1" w:rsidP="00483DA1">
      <w:r>
        <w:t>a.</w:t>
      </w:r>
      <w:r>
        <w:tab/>
        <w:t>Là máy đại diện cho một nhóm máy đi thực hiện một dịch vụ máy khách (client service) nào đó</w:t>
      </w:r>
    </w:p>
    <w:p w14:paraId="31AEC5F6" w14:textId="77777777" w:rsidR="00483DA1" w:rsidRDefault="00483DA1" w:rsidP="00483DA1">
      <w:r>
        <w:t>b.</w:t>
      </w:r>
      <w:r>
        <w:tab/>
        <w:t>Là một thiết bị thống kê lưu lượng mạng</w:t>
      </w:r>
    </w:p>
    <w:p w14:paraId="18ED2A8A" w14:textId="77777777" w:rsidR="00483DA1" w:rsidRDefault="00483DA1" w:rsidP="00483DA1">
      <w:r>
        <w:t>c.</w:t>
      </w:r>
      <w:r>
        <w:tab/>
        <w:t>Tất cả đều đúng</w:t>
      </w:r>
    </w:p>
    <w:p w14:paraId="5D859E23" w14:textId="77777777" w:rsidR="00483DA1" w:rsidRDefault="00483DA1" w:rsidP="00483DA1">
      <w:r>
        <w:t>d.</w:t>
      </w:r>
      <w:r>
        <w:tab/>
        <w:t>Tất cả đều sai</w:t>
      </w:r>
    </w:p>
    <w:p w14:paraId="6A1092C8" w14:textId="77777777" w:rsidR="00483DA1" w:rsidRDefault="00483DA1" w:rsidP="00483DA1">
      <w:r>
        <w:t>45.</w:t>
      </w:r>
      <w:r>
        <w:tab/>
        <w:t>Frame là dữ liệu ở tầng:</w:t>
      </w:r>
    </w:p>
    <w:p w14:paraId="18DBFC58" w14:textId="77777777" w:rsidR="00483DA1" w:rsidRDefault="00483DA1" w:rsidP="00483DA1">
      <w:r>
        <w:t>a.</w:t>
      </w:r>
      <w:r>
        <w:tab/>
        <w:t>Physical</w:t>
      </w:r>
    </w:p>
    <w:p w14:paraId="4A6C6ED8" w14:textId="77777777" w:rsidR="00483DA1" w:rsidRDefault="00483DA1" w:rsidP="00483DA1">
      <w:r>
        <w:t>b.</w:t>
      </w:r>
      <w:r>
        <w:tab/>
        <w:t>Network</w:t>
      </w:r>
    </w:p>
    <w:p w14:paraId="3CE53B1F" w14:textId="77777777" w:rsidR="00483DA1" w:rsidRDefault="00483DA1" w:rsidP="00483DA1">
      <w:r>
        <w:t>c.</w:t>
      </w:r>
      <w:r>
        <w:tab/>
        <w:t>Data Link</w:t>
      </w:r>
    </w:p>
    <w:p w14:paraId="4119E842" w14:textId="77777777" w:rsidR="00483DA1" w:rsidRDefault="00483DA1" w:rsidP="00483DA1">
      <w:r>
        <w:t>d.</w:t>
      </w:r>
      <w:r>
        <w:tab/>
        <w:t>Transport</w:t>
      </w:r>
    </w:p>
    <w:p w14:paraId="19EFF735" w14:textId="77777777" w:rsidR="00483DA1" w:rsidRDefault="00483DA1" w:rsidP="00483DA1">
      <w:r>
        <w:t>46.</w:t>
      </w:r>
      <w:r>
        <w:tab/>
        <w:t>Chọn 2 chức năng của tầng Presentation:</w:t>
      </w:r>
    </w:p>
    <w:p w14:paraId="25EB6DD1" w14:textId="77777777" w:rsidR="00483DA1" w:rsidRDefault="00483DA1" w:rsidP="00483DA1">
      <w:r>
        <w:t>a.</w:t>
      </w:r>
      <w:r>
        <w:tab/>
        <w:t>Mã hoá dữ liệu</w:t>
      </w:r>
    </w:p>
    <w:p w14:paraId="53E0C24B" w14:textId="77777777" w:rsidR="00483DA1" w:rsidRDefault="00483DA1" w:rsidP="00483DA1">
      <w:r>
        <w:t>b.</w:t>
      </w:r>
      <w:r>
        <w:tab/>
        <w:t>Cung cấp các dịch vụ mạng người dùng</w:t>
      </w:r>
    </w:p>
    <w:p w14:paraId="708A8924" w14:textId="77777777" w:rsidR="00483DA1" w:rsidRDefault="00483DA1" w:rsidP="00483DA1">
      <w:r>
        <w:t>c.</w:t>
      </w:r>
      <w:r>
        <w:tab/>
        <w:t>Phân đoạn dữ liệu</w:t>
      </w:r>
    </w:p>
    <w:p w14:paraId="0DBC1860" w14:textId="77777777" w:rsidR="00483DA1" w:rsidRDefault="00483DA1" w:rsidP="00483DA1">
      <w:r>
        <w:t>d.</w:t>
      </w:r>
      <w:r>
        <w:tab/>
        <w:t>Đánh địa chỉ</w:t>
      </w:r>
    </w:p>
    <w:p w14:paraId="03FFDCBE" w14:textId="77777777" w:rsidR="00483DA1" w:rsidRDefault="00483DA1" w:rsidP="00483DA1">
      <w:r>
        <w:t>47.</w:t>
      </w:r>
      <w:r>
        <w:tab/>
        <w:t>Khi dùng repeater để mở rộng các đoạn mạng, ta có thể:</w:t>
      </w:r>
    </w:p>
    <w:p w14:paraId="09C40B8A" w14:textId="77777777" w:rsidR="00483DA1" w:rsidRDefault="00483DA1" w:rsidP="00483DA1">
      <w:r>
        <w:t>a.</w:t>
      </w:r>
      <w:r>
        <w:tab/>
        <w:t>Đặt tối đa 4 đoạn mạng có máy tính</w:t>
      </w:r>
    </w:p>
    <w:p w14:paraId="40FB6E8C" w14:textId="77777777" w:rsidR="00483DA1" w:rsidRDefault="00483DA1" w:rsidP="00483DA1">
      <w:r>
        <w:t>b.</w:t>
      </w:r>
      <w:r>
        <w:tab/>
        <w:t>Dùng tối đa 4 repeater</w:t>
      </w:r>
    </w:p>
    <w:p w14:paraId="08CCBA4B" w14:textId="77777777" w:rsidR="00483DA1" w:rsidRDefault="00483DA1" w:rsidP="00483DA1">
      <w:r>
        <w:t>c.</w:t>
      </w:r>
      <w:r>
        <w:tab/>
        <w:t>Có tối đa 5 đoạn mạng</w:t>
      </w:r>
    </w:p>
    <w:p w14:paraId="31138306" w14:textId="77777777" w:rsidR="00483DA1" w:rsidRDefault="00483DA1" w:rsidP="00483DA1">
      <w:r>
        <w:t>d.</w:t>
      </w:r>
      <w:r>
        <w:tab/>
        <w:t>Có tối đa 3 đoạn mạng</w:t>
      </w:r>
    </w:p>
    <w:p w14:paraId="5496445C" w14:textId="77777777" w:rsidR="00483DA1" w:rsidRDefault="00483DA1" w:rsidP="00483DA1">
      <w:r>
        <w:t>e.</w:t>
      </w:r>
      <w:r>
        <w:tab/>
        <w:t>b và c</w:t>
      </w:r>
    </w:p>
    <w:p w14:paraId="23C96CB1" w14:textId="77777777" w:rsidR="00483DA1" w:rsidRDefault="00483DA1" w:rsidP="00483DA1">
      <w:r>
        <w:t>48.</w:t>
      </w:r>
      <w:r>
        <w:tab/>
        <w:t>Phát biểu nào sau đây là đúng nhất cho Switch</w:t>
      </w:r>
    </w:p>
    <w:p w14:paraId="015B9207" w14:textId="77777777" w:rsidR="00483DA1" w:rsidRDefault="00483DA1" w:rsidP="00483DA1">
      <w:r>
        <w:t>a.</w:t>
      </w:r>
      <w:r>
        <w:tab/>
        <w:t>Sử dụng địa chỉ vật lý và hoạt động tại tầng Physical của mô hình OSI</w:t>
      </w:r>
    </w:p>
    <w:p w14:paraId="30FDD436" w14:textId="77777777" w:rsidR="00483DA1" w:rsidRDefault="00483DA1" w:rsidP="00483DA1">
      <w:r>
        <w:lastRenderedPageBreak/>
        <w:t>b.</w:t>
      </w:r>
      <w:r>
        <w:tab/>
        <w:t>Sử dụng địa chỉ vật lý và hoạt động tại tầng Network của mô hình OSI</w:t>
      </w:r>
    </w:p>
    <w:p w14:paraId="14C2E1E7" w14:textId="77777777" w:rsidR="00483DA1" w:rsidRDefault="00483DA1" w:rsidP="00483DA1">
      <w:r>
        <w:t>c.</w:t>
      </w:r>
      <w:r>
        <w:tab/>
        <w:t>Sử dụng địa chỉ vật lý và hoạt động tại tầng Data Link của mô hình OSI</w:t>
      </w:r>
    </w:p>
    <w:p w14:paraId="1361286F" w14:textId="77777777" w:rsidR="00483DA1" w:rsidRDefault="00483DA1" w:rsidP="00483DA1">
      <w:r>
        <w:t>d.</w:t>
      </w:r>
      <w:r>
        <w:tab/>
        <w:t>Sử dụng địa chỉ IP và hoạt động tại tầng Network của mô hình OSI</w:t>
      </w:r>
    </w:p>
    <w:p w14:paraId="1158ED6D" w14:textId="77777777" w:rsidR="00483DA1" w:rsidRDefault="00483DA1" w:rsidP="00483DA1">
      <w:r>
        <w:t>49.</w:t>
      </w:r>
      <w:r>
        <w:tab/>
        <w:t xml:space="preserve">Biễu diễn số 125 từ cơ số decimal sang cơ số binary. </w:t>
      </w:r>
    </w:p>
    <w:p w14:paraId="1B99282F" w14:textId="77777777" w:rsidR="00483DA1" w:rsidRDefault="00483DA1" w:rsidP="00483DA1">
      <w:r>
        <w:t>a. 01111101</w:t>
      </w:r>
    </w:p>
    <w:p w14:paraId="5DA74A08" w14:textId="77777777" w:rsidR="00483DA1" w:rsidRDefault="00483DA1" w:rsidP="00483DA1">
      <w:r>
        <w:t>b.  01101111</w:t>
      </w:r>
    </w:p>
    <w:p w14:paraId="75D00AE1" w14:textId="77777777" w:rsidR="00483DA1" w:rsidRDefault="00483DA1" w:rsidP="00483DA1">
      <w:r>
        <w:t>c.   01011111</w:t>
      </w:r>
    </w:p>
    <w:p w14:paraId="493E4689" w14:textId="77777777" w:rsidR="00483DA1" w:rsidRDefault="00483DA1" w:rsidP="00483DA1">
      <w:r>
        <w:t>d.  01111110</w:t>
      </w:r>
    </w:p>
    <w:p w14:paraId="7524C5B7" w14:textId="77777777" w:rsidR="00483DA1" w:rsidRDefault="00483DA1" w:rsidP="00483DA1"/>
    <w:p w14:paraId="1EC1F66B" w14:textId="77777777" w:rsidR="00483DA1" w:rsidRDefault="00483DA1" w:rsidP="00483DA1">
      <w:r>
        <w:t>50.</w:t>
      </w:r>
      <w:r>
        <w:tab/>
        <w:t>Thiết bị Bridge cho phép:</w:t>
      </w:r>
    </w:p>
    <w:p w14:paraId="121720F2" w14:textId="77777777" w:rsidR="00483DA1" w:rsidRDefault="00483DA1" w:rsidP="00483DA1">
      <w:r>
        <w:t>a.</w:t>
      </w:r>
      <w:r>
        <w:tab/>
        <w:t>Ngăn không cho các packet thuộc loại Broadcast đi qua nó</w:t>
      </w:r>
    </w:p>
    <w:p w14:paraId="1C578EA0" w14:textId="77777777" w:rsidR="00483DA1" w:rsidRDefault="00483DA1" w:rsidP="00483DA1">
      <w:r>
        <w:t>b.</w:t>
      </w:r>
      <w:r>
        <w:tab/>
        <w:t>Giúp định tuyến cho các packets</w:t>
      </w:r>
    </w:p>
    <w:p w14:paraId="66075821" w14:textId="77777777" w:rsidR="00483DA1" w:rsidRDefault="00483DA1" w:rsidP="00483DA1">
      <w:r>
        <w:t>c.</w:t>
      </w:r>
      <w:r>
        <w:tab/>
        <w:t>Kết nối 2 mạng LAN lại với nhau đồng thời đóng vai trò như một bộ lọc (filter): Chỉ cho phép các packet mà địa chỉ đích nằm ngoài nhánh LAN mà packet xuất phát, đi qua</w:t>
      </w:r>
    </w:p>
    <w:p w14:paraId="42CCD92F" w14:textId="77777777" w:rsidR="00483DA1" w:rsidRDefault="00483DA1" w:rsidP="00483DA1">
      <w:r>
        <w:t>d.</w:t>
      </w:r>
      <w:r>
        <w:tab/>
        <w:t>Tăng cường tín hiệu điện để mở rộng đoạn mạng</w:t>
      </w:r>
    </w:p>
    <w:p w14:paraId="47B4A8D4" w14:textId="77777777" w:rsidR="00483DA1" w:rsidRDefault="00483DA1" w:rsidP="00483DA1">
      <w:r>
        <w:t>51.</w:t>
      </w:r>
      <w:r>
        <w:tab/>
        <w:t>Thiết bị Router cho phép:</w:t>
      </w:r>
    </w:p>
    <w:p w14:paraId="78BDB52A" w14:textId="77777777" w:rsidR="00483DA1" w:rsidRDefault="00483DA1" w:rsidP="00483DA1">
      <w:r>
        <w:t>a.</w:t>
      </w:r>
      <w:r>
        <w:tab/>
        <w:t>Kéo dài 1nhánh LAN thông qua việc khuyếch đại tín hiệu truyền đến nó</w:t>
      </w:r>
    </w:p>
    <w:p w14:paraId="20DBF888" w14:textId="77777777" w:rsidR="00483DA1" w:rsidRDefault="00483DA1" w:rsidP="00483DA1">
      <w:r>
        <w:t>b.</w:t>
      </w:r>
      <w:r>
        <w:tab/>
        <w:t>Kết nối nhiều máy tính lại với nhau</w:t>
      </w:r>
    </w:p>
    <w:p w14:paraId="31DA3F04" w14:textId="77777777" w:rsidR="00483DA1" w:rsidRDefault="00483DA1" w:rsidP="00483DA1">
      <w:r>
        <w:t>c.</w:t>
      </w:r>
      <w:r>
        <w:tab/>
        <w:t>Liên kết nhiều mạng LAN lại với nhau, đồng thời ngăn không cho các packet thuộc loại Broadcast đi qua nó và giúp việc định tuyến cho các packets</w:t>
      </w:r>
    </w:p>
    <w:p w14:paraId="1CB04C7B" w14:textId="77777777" w:rsidR="00483DA1" w:rsidRDefault="00483DA1" w:rsidP="00483DA1">
      <w:r>
        <w:t>d.</w:t>
      </w:r>
      <w:r>
        <w:tab/>
        <w:t>Định tuyến cho các packet, chia nhỏ các Collision Domain nhưng không chia nhỏ các Broadcast Domain</w:t>
      </w:r>
    </w:p>
    <w:p w14:paraId="3272BDDC" w14:textId="77777777" w:rsidR="00483DA1" w:rsidRDefault="00483DA1" w:rsidP="00483DA1"/>
    <w:p w14:paraId="76EA7D15" w14:textId="77777777" w:rsidR="00483DA1" w:rsidRDefault="00483DA1" w:rsidP="00483DA1">
      <w:r>
        <w:t>52.</w:t>
      </w:r>
      <w:r>
        <w:tab/>
        <w:t>Tầng Network (cụ thể trong tầng IP) chịu trách nhiệm:</w:t>
      </w:r>
    </w:p>
    <w:p w14:paraId="1CCD7881" w14:textId="77777777" w:rsidR="00483DA1" w:rsidRDefault="00483DA1" w:rsidP="00483DA1">
      <w:r>
        <w:t>a.</w:t>
      </w:r>
      <w:r>
        <w:tab/>
        <w:t>Dựa trên địa chỉ IP đích có trong packet mà quyết định chọn đường thích hợp cho packet</w:t>
      </w:r>
    </w:p>
    <w:p w14:paraId="1194B9AB" w14:textId="77777777" w:rsidR="00483DA1" w:rsidRDefault="00483DA1" w:rsidP="00483DA1">
      <w:r>
        <w:t>b.</w:t>
      </w:r>
      <w:r>
        <w:tab/>
        <w:t>Quyết định đích đến của packet</w:t>
      </w:r>
    </w:p>
    <w:p w14:paraId="11A38F91" w14:textId="77777777" w:rsidR="00483DA1" w:rsidRDefault="00483DA1" w:rsidP="00483DA1">
      <w:r>
        <w:t>c.</w:t>
      </w:r>
      <w:r>
        <w:tab/>
        <w:t>Phát hiện packet bị mất và cho gởi lại packet mất</w:t>
      </w:r>
    </w:p>
    <w:p w14:paraId="4AC77B3A" w14:textId="77777777" w:rsidR="00483DA1" w:rsidRDefault="00483DA1" w:rsidP="00483DA1">
      <w:r>
        <w:lastRenderedPageBreak/>
        <w:t>d.</w:t>
      </w:r>
      <w:r>
        <w:tab/>
        <w:t>Chia nhỏ packet thành các frame</w:t>
      </w:r>
    </w:p>
    <w:p w14:paraId="61CF39D5" w14:textId="77777777" w:rsidR="00483DA1" w:rsidRDefault="00483DA1" w:rsidP="00483DA1">
      <w:r>
        <w:t>53.</w:t>
      </w:r>
      <w:r>
        <w:tab/>
        <w:t>Cho biết ứng dụng nào thuộc loại Client/Server:</w:t>
      </w:r>
    </w:p>
    <w:p w14:paraId="65EA9172" w14:textId="77777777" w:rsidR="00483DA1" w:rsidRDefault="00483DA1" w:rsidP="00483DA1">
      <w:r>
        <w:t>a.</w:t>
      </w:r>
      <w:r>
        <w:tab/>
        <w:t>WWW (world wide web)</w:t>
      </w:r>
    </w:p>
    <w:p w14:paraId="72DA9FEC" w14:textId="77777777" w:rsidR="00483DA1" w:rsidRDefault="00483DA1" w:rsidP="00483DA1">
      <w:r>
        <w:t>b.</w:t>
      </w:r>
      <w:r>
        <w:tab/>
        <w:t>WinWord</w:t>
      </w:r>
    </w:p>
    <w:p w14:paraId="483614F3" w14:textId="77777777" w:rsidR="00483DA1" w:rsidRDefault="00483DA1" w:rsidP="00483DA1">
      <w:r>
        <w:t>c.</w:t>
      </w:r>
      <w:r>
        <w:tab/>
        <w:t>Excel</w:t>
      </w:r>
    </w:p>
    <w:p w14:paraId="5DCE7DA0" w14:textId="77777777" w:rsidR="00483DA1" w:rsidRDefault="00483DA1" w:rsidP="00483DA1">
      <w:r>
        <w:t>d.</w:t>
      </w:r>
      <w:r>
        <w:tab/>
        <w:t>Photoshop</w:t>
      </w:r>
    </w:p>
    <w:p w14:paraId="55B64AAD" w14:textId="77777777" w:rsidR="00483DA1" w:rsidRDefault="00483DA1" w:rsidP="00483DA1"/>
    <w:p w14:paraId="4D5BA9BC" w14:textId="77777777" w:rsidR="00483DA1" w:rsidRDefault="00483DA1" w:rsidP="00483DA1">
      <w:r>
        <w:t xml:space="preserve">D)  Switches  </w:t>
      </w:r>
    </w:p>
    <w:p w14:paraId="508B77CC" w14:textId="77777777" w:rsidR="00483DA1" w:rsidRDefault="00483DA1" w:rsidP="00483DA1">
      <w:r>
        <w:t>81. Độ dài của địa chỉ  MAC là?</w:t>
      </w:r>
    </w:p>
    <w:p w14:paraId="117FB989" w14:textId="77777777" w:rsidR="00483DA1" w:rsidRDefault="00483DA1" w:rsidP="00483DA1">
      <w:r>
        <w:t xml:space="preserve">A)  8 bits  </w:t>
      </w:r>
    </w:p>
    <w:p w14:paraId="6BFD69E0" w14:textId="77777777" w:rsidR="00483DA1" w:rsidRDefault="00483DA1" w:rsidP="00483DA1">
      <w:r>
        <w:t>B)  24 bits</w:t>
      </w:r>
    </w:p>
    <w:p w14:paraId="73D39D8C" w14:textId="77777777" w:rsidR="00483DA1" w:rsidRDefault="00483DA1" w:rsidP="00483DA1">
      <w:r>
        <w:t>C)  36 bits</w:t>
      </w:r>
    </w:p>
    <w:p w14:paraId="185008B6" w14:textId="77777777" w:rsidR="00483DA1" w:rsidRDefault="00483DA1" w:rsidP="00483DA1">
      <w:r>
        <w:t>D)  48 bits</w:t>
      </w:r>
    </w:p>
    <w:p w14:paraId="516AE38A" w14:textId="77777777" w:rsidR="00483DA1" w:rsidRDefault="00483DA1" w:rsidP="00483DA1">
      <w:r>
        <w:t>82. Trang thiết bị mạng trung tâm dùng để kết nối các máy tính trong mạng hình sao (STAR) là gì?</w:t>
      </w:r>
    </w:p>
    <w:p w14:paraId="0CA81288" w14:textId="77777777" w:rsidR="00483DA1" w:rsidRDefault="00483DA1" w:rsidP="00483DA1">
      <w:r>
        <w:t xml:space="preserve">A)  Switch/Hub   </w:t>
      </w:r>
    </w:p>
    <w:p w14:paraId="26DBA660" w14:textId="77777777" w:rsidR="00483DA1" w:rsidRDefault="00483DA1" w:rsidP="00483DA1">
      <w:r>
        <w:t>B)  Router</w:t>
      </w:r>
    </w:p>
    <w:p w14:paraId="538A88D7" w14:textId="77777777" w:rsidR="00483DA1" w:rsidRDefault="00483DA1" w:rsidP="00483DA1">
      <w:r>
        <w:t>C)  Repeater</w:t>
      </w:r>
    </w:p>
    <w:p w14:paraId="04B08364" w14:textId="77777777" w:rsidR="00483DA1" w:rsidRDefault="00483DA1" w:rsidP="00483DA1">
      <w:r>
        <w:t>D) NIC</w:t>
      </w:r>
    </w:p>
    <w:p w14:paraId="02AD3A4B" w14:textId="77777777" w:rsidR="00483DA1" w:rsidRDefault="00483DA1" w:rsidP="00483DA1">
      <w:r>
        <w:t>83. Lệnh nào dưới đây được dùng để xác định đường đi của gói tin (trong hệ điều hành Windows)?</w:t>
      </w:r>
    </w:p>
    <w:p w14:paraId="4AA2141B" w14:textId="77777777" w:rsidR="00483DA1" w:rsidRDefault="00483DA1" w:rsidP="00483DA1">
      <w:r>
        <w:t xml:space="preserve">A)  nslookup  </w:t>
      </w:r>
    </w:p>
    <w:p w14:paraId="46EA26E1" w14:textId="77777777" w:rsidR="00483DA1" w:rsidRDefault="00483DA1" w:rsidP="00483DA1">
      <w:r>
        <w:t>B)  ipconfig</w:t>
      </w:r>
    </w:p>
    <w:p w14:paraId="1FE252C4" w14:textId="77777777" w:rsidR="00483DA1" w:rsidRDefault="00483DA1" w:rsidP="00483DA1">
      <w:r>
        <w:t xml:space="preserve">C)  route </w:t>
      </w:r>
    </w:p>
    <w:p w14:paraId="488DF88D" w14:textId="77777777" w:rsidR="00483DA1" w:rsidRDefault="00483DA1" w:rsidP="00483DA1">
      <w:r>
        <w:t>D)  tracert</w:t>
      </w:r>
    </w:p>
    <w:p w14:paraId="098520C7" w14:textId="77777777" w:rsidR="00483DA1" w:rsidRDefault="00483DA1" w:rsidP="00483DA1">
      <w:r>
        <w:t>84. Hệ điều hành nào dưới đây có trợ giúp về tính an toàn (security)?</w:t>
      </w:r>
    </w:p>
    <w:p w14:paraId="534726D1" w14:textId="77777777" w:rsidR="00483DA1" w:rsidRDefault="00483DA1" w:rsidP="00483DA1">
      <w:r>
        <w:t>A)  Windows 95 / 98</w:t>
      </w:r>
    </w:p>
    <w:p w14:paraId="6BA9066D" w14:textId="77777777" w:rsidR="00483DA1" w:rsidRDefault="00483DA1" w:rsidP="00483DA1">
      <w:r>
        <w:lastRenderedPageBreak/>
        <w:t xml:space="preserve">B)  Windows NT/XP/7/8/10 </w:t>
      </w:r>
    </w:p>
    <w:p w14:paraId="4E687005" w14:textId="77777777" w:rsidR="00483DA1" w:rsidRDefault="00483DA1" w:rsidP="00483DA1">
      <w:r>
        <w:t xml:space="preserve">C)  Windows ME </w:t>
      </w:r>
    </w:p>
    <w:p w14:paraId="179E435D" w14:textId="77777777" w:rsidR="00483DA1" w:rsidRDefault="00483DA1" w:rsidP="00483DA1">
      <w:r>
        <w:t>D)  Bất kỳ hệ điều hành nào.</w:t>
      </w:r>
    </w:p>
    <w:p w14:paraId="2D8B0E91" w14:textId="77777777" w:rsidR="00483DA1" w:rsidRDefault="00483DA1" w:rsidP="00483DA1">
      <w:r>
        <w:t>85. Giao thức mạng nào dưới đây được sử dụng trong mạng cục bộ LAN?</w:t>
      </w:r>
    </w:p>
    <w:p w14:paraId="4ABAAAF7" w14:textId="77777777" w:rsidR="00483DA1" w:rsidRDefault="00483DA1" w:rsidP="00483DA1">
      <w:r>
        <w:t xml:space="preserve"> A)  TCP/IP  </w:t>
      </w:r>
    </w:p>
    <w:p w14:paraId="763D9AD9" w14:textId="77777777" w:rsidR="00483DA1" w:rsidRDefault="00483DA1" w:rsidP="00483DA1">
      <w:r>
        <w:t xml:space="preserve"> B)  NETBIOS</w:t>
      </w:r>
    </w:p>
    <w:p w14:paraId="346A5DDC" w14:textId="77777777" w:rsidR="00483DA1" w:rsidRDefault="00483DA1" w:rsidP="00483DA1">
      <w:r>
        <w:t xml:space="preserve"> C)  IPX </w:t>
      </w:r>
    </w:p>
    <w:p w14:paraId="6F9F9178" w14:textId="77777777" w:rsidR="00483DA1" w:rsidRDefault="00483DA1" w:rsidP="00483DA1">
      <w:r>
        <w:t xml:space="preserve"> D)  Tất cả các giao thức đã cho.</w:t>
      </w:r>
    </w:p>
    <w:p w14:paraId="579C8C8C" w14:textId="77777777" w:rsidR="00483DA1" w:rsidRDefault="00483DA1" w:rsidP="00483DA1">
      <w:r>
        <w:t>86. Địa chỉ IP nào sau đây là hợp lệ?</w:t>
      </w:r>
    </w:p>
    <w:p w14:paraId="2BC8BCB0" w14:textId="77777777" w:rsidR="00483DA1" w:rsidRDefault="00483DA1" w:rsidP="00483DA1">
      <w:r>
        <w:t xml:space="preserve">A)  192.168.1.2   </w:t>
      </w:r>
    </w:p>
    <w:p w14:paraId="4EFB8002" w14:textId="77777777" w:rsidR="00483DA1" w:rsidRDefault="00483DA1" w:rsidP="00483DA1">
      <w:r>
        <w:t>B)  255.255.255.254</w:t>
      </w:r>
    </w:p>
    <w:p w14:paraId="216A9EED" w14:textId="77777777" w:rsidR="00483DA1" w:rsidRDefault="00483DA1" w:rsidP="00483DA1">
      <w:r>
        <w:t xml:space="preserve">C)  10.20.30.400 </w:t>
      </w:r>
    </w:p>
    <w:p w14:paraId="125FA78B" w14:textId="77777777" w:rsidR="00483DA1" w:rsidRDefault="00483DA1" w:rsidP="00483DA1">
      <w:r>
        <w:t>D)  Tất cả các địa chỉ.</w:t>
      </w:r>
    </w:p>
    <w:p w14:paraId="7AAB30DF" w14:textId="77777777" w:rsidR="00483DA1" w:rsidRDefault="00483DA1" w:rsidP="00483DA1">
      <w:r>
        <w:t>87. Thiết bị mạng nào sau đây là không thể thiếu được trong mạng Internet (là thành phần cơ bản tạo nên mạng Internet)?</w:t>
      </w:r>
    </w:p>
    <w:p w14:paraId="147ECFC1" w14:textId="77777777" w:rsidR="00483DA1" w:rsidRDefault="00483DA1" w:rsidP="00483DA1">
      <w:r>
        <w:t>A)  HUB</w:t>
      </w:r>
    </w:p>
    <w:p w14:paraId="5FF4D296" w14:textId="77777777" w:rsidR="00483DA1" w:rsidRDefault="00483DA1" w:rsidP="00483DA1">
      <w:r>
        <w:t>B)  SWITCH</w:t>
      </w:r>
    </w:p>
    <w:p w14:paraId="4E3FBC87" w14:textId="77777777" w:rsidR="00483DA1" w:rsidRDefault="00483DA1" w:rsidP="00483DA1">
      <w:r>
        <w:t xml:space="preserve">C)  ROUTER  </w:t>
      </w:r>
    </w:p>
    <w:p w14:paraId="7E30606E" w14:textId="77777777" w:rsidR="00483DA1" w:rsidRDefault="00483DA1" w:rsidP="00483DA1">
      <w:r>
        <w:t>D)  BRIGDE</w:t>
      </w:r>
    </w:p>
    <w:p w14:paraId="20F0508D" w14:textId="77777777" w:rsidR="00483DA1" w:rsidRDefault="00483DA1" w:rsidP="00483DA1">
      <w:r>
        <w:t>88. Địa chỉ IP nào sau đây không được dùng để kết nối trực tiếp trong mạng Internet (không tồn tại trong mạng Internet)?</w:t>
      </w:r>
    </w:p>
    <w:p w14:paraId="3E4EFCFA" w14:textId="77777777" w:rsidR="00483DA1" w:rsidRDefault="00483DA1" w:rsidP="00483DA1">
      <w:r>
        <w:t xml:space="preserve">A)  126.0.0.1   </w:t>
      </w:r>
    </w:p>
    <w:p w14:paraId="774BCECB" w14:textId="77777777" w:rsidR="00483DA1" w:rsidRDefault="00483DA1" w:rsidP="00483DA1">
      <w:r>
        <w:t>B)  192.168.98.20</w:t>
      </w:r>
    </w:p>
    <w:p w14:paraId="324948FE" w14:textId="77777777" w:rsidR="00483DA1" w:rsidRDefault="00483DA1" w:rsidP="00483DA1">
      <w:r>
        <w:t>C)  201.134.1.2</w:t>
      </w:r>
    </w:p>
    <w:p w14:paraId="40820CDE" w14:textId="77777777" w:rsidR="00483DA1" w:rsidRDefault="00483DA1" w:rsidP="00483DA1">
      <w:r>
        <w:t>D)  100.101.102.103</w:t>
      </w:r>
    </w:p>
    <w:p w14:paraId="58347D42" w14:textId="77777777" w:rsidR="00483DA1" w:rsidRDefault="00483DA1" w:rsidP="00483DA1">
      <w:r>
        <w:t>89. Địa chỉ IP nào sau đây thuộc lớp C?</w:t>
      </w:r>
    </w:p>
    <w:p w14:paraId="70B63A4B" w14:textId="77777777" w:rsidR="00483DA1" w:rsidRDefault="00483DA1" w:rsidP="00483DA1">
      <w:r>
        <w:lastRenderedPageBreak/>
        <w:t>A)  190.184.254.20</w:t>
      </w:r>
    </w:p>
    <w:p w14:paraId="19E74FFA" w14:textId="77777777" w:rsidR="00483DA1" w:rsidRDefault="00483DA1" w:rsidP="00483DA1">
      <w:r>
        <w:t xml:space="preserve">B)  195.148.21.10   </w:t>
      </w:r>
    </w:p>
    <w:p w14:paraId="59F3DFB1" w14:textId="77777777" w:rsidR="00483DA1" w:rsidRDefault="00483DA1" w:rsidP="00483DA1">
      <w:r>
        <w:t>C)  225.198.20.10</w:t>
      </w:r>
    </w:p>
    <w:p w14:paraId="7BD97A24" w14:textId="77777777" w:rsidR="00483DA1" w:rsidRDefault="00483DA1" w:rsidP="00483DA1">
      <w:r>
        <w:t>D)  123.124.125.126</w:t>
      </w:r>
    </w:p>
    <w:p w14:paraId="612FA60C" w14:textId="77777777" w:rsidR="00483DA1" w:rsidRDefault="00483DA1" w:rsidP="00483DA1">
      <w:r>
        <w:t>90. Lệnh PING dùng để?</w:t>
      </w:r>
    </w:p>
    <w:p w14:paraId="7C01F4A5" w14:textId="77777777" w:rsidR="00483DA1" w:rsidRDefault="00483DA1" w:rsidP="00483DA1">
      <w:r>
        <w:t>A)  Kiểm tra các máy tính có đĩa cứng hay khôngư</w:t>
      </w:r>
    </w:p>
    <w:p w14:paraId="7213596C" w14:textId="77777777" w:rsidR="00483DA1" w:rsidRDefault="00483DA1" w:rsidP="00483DA1">
      <w:r>
        <w:t>B)  Kiểm tra các máy tính có hoạt động tốt hay không</w:t>
      </w:r>
    </w:p>
    <w:p w14:paraId="6B5A6B42" w14:textId="77777777" w:rsidR="00483DA1" w:rsidRDefault="00483DA1" w:rsidP="00483DA1">
      <w:r>
        <w:t xml:space="preserve">C)  Kiểm tra các máy tính trong mạng có liên thông không  </w:t>
      </w:r>
    </w:p>
    <w:p w14:paraId="06D1B9E4" w14:textId="77777777" w:rsidR="00483DA1" w:rsidRDefault="00483DA1" w:rsidP="00483DA1">
      <w:r>
        <w:t>D)  Kiểm tra các máy tính có chương trình ứng dụng không</w:t>
      </w:r>
    </w:p>
    <w:p w14:paraId="36D51D7F" w14:textId="77777777" w:rsidR="00483DA1" w:rsidRDefault="00483DA1" w:rsidP="00483DA1">
      <w:r>
        <w:t>91. Lệnh nào sau đây cho biết địa chỉ IP của máy tính trong Windows?</w:t>
      </w:r>
    </w:p>
    <w:p w14:paraId="28D9576C" w14:textId="77777777" w:rsidR="00483DA1" w:rsidRDefault="00483DA1" w:rsidP="00483DA1">
      <w:r>
        <w:t>A)  IP</w:t>
      </w:r>
    </w:p>
    <w:p w14:paraId="34FB8C3F" w14:textId="77777777" w:rsidR="00483DA1" w:rsidRDefault="00483DA1" w:rsidP="00483DA1">
      <w:r>
        <w:t>B)  TCP_IP</w:t>
      </w:r>
    </w:p>
    <w:p w14:paraId="314027B3" w14:textId="77777777" w:rsidR="00483DA1" w:rsidRDefault="00483DA1" w:rsidP="00483DA1">
      <w:r>
        <w:t>C)  FTP</w:t>
      </w:r>
    </w:p>
    <w:p w14:paraId="053FDD91" w14:textId="77777777" w:rsidR="00483DA1" w:rsidRDefault="00483DA1" w:rsidP="00483DA1">
      <w:r>
        <w:t xml:space="preserve">D)  IPCONFIG   </w:t>
      </w:r>
    </w:p>
    <w:p w14:paraId="7E23A77D" w14:textId="77777777" w:rsidR="00483DA1" w:rsidRDefault="00483DA1" w:rsidP="00483DA1">
      <w:r>
        <w:t>92. Trong mạng máy tính dùng giao thức TCP/IP và đều dùng Subnet Mask là 255.255.255.0 thì cặp máy tính nào sau đây liên thông?</w:t>
      </w:r>
    </w:p>
    <w:p w14:paraId="38DD5FDF" w14:textId="77777777" w:rsidR="00483DA1" w:rsidRDefault="00483DA1" w:rsidP="00483DA1">
      <w:r>
        <w:t xml:space="preserve"> A)  192.168.1.3   và  192.168.100.1  </w:t>
      </w:r>
    </w:p>
    <w:p w14:paraId="1FB3B26C" w14:textId="77777777" w:rsidR="00483DA1" w:rsidRDefault="00483DA1" w:rsidP="00483DA1">
      <w:r>
        <w:t xml:space="preserve"> B)  192.168.15.1 và   192.168.15.254  </w:t>
      </w:r>
    </w:p>
    <w:p w14:paraId="4BD0ACDB" w14:textId="77777777" w:rsidR="00483DA1" w:rsidRDefault="00483DA1" w:rsidP="00483DA1">
      <w:r>
        <w:t xml:space="preserve"> C)  192.168.100.15 và 192.186.100.16</w:t>
      </w:r>
    </w:p>
    <w:p w14:paraId="1F841C4F" w14:textId="77777777" w:rsidR="00483DA1" w:rsidRDefault="00483DA1" w:rsidP="00483DA1">
      <w:r>
        <w:t xml:space="preserve"> D)  172.25.11.1  và  172.26.11.2</w:t>
      </w:r>
    </w:p>
    <w:p w14:paraId="2A3ED8DE" w14:textId="77777777" w:rsidR="00483DA1" w:rsidRDefault="00483DA1" w:rsidP="00483DA1">
      <w:r>
        <w:t>93. Trong mạng máy tính dùng giao thức TCP/IP và  Subnet Mask là 255.255.255.224 hãy xác định địa chỉ broadcast của mạng nếu biết rằng một máy tính trong mạng có địa chỉ 192.168.1.1?</w:t>
      </w:r>
    </w:p>
    <w:p w14:paraId="48129224" w14:textId="77777777" w:rsidR="00483DA1" w:rsidRDefault="00483DA1" w:rsidP="00483DA1">
      <w:r>
        <w:t>A)  192.168.1.31</w:t>
      </w:r>
    </w:p>
    <w:p w14:paraId="0B7D5296" w14:textId="77777777" w:rsidR="00483DA1" w:rsidRDefault="00483DA1" w:rsidP="00483DA1">
      <w:r>
        <w:t>B)  192.168.1.255</w:t>
      </w:r>
    </w:p>
    <w:p w14:paraId="61D6005C" w14:textId="77777777" w:rsidR="00483DA1" w:rsidRDefault="00483DA1" w:rsidP="00483DA1">
      <w:r>
        <w:t>C)  192.168.1.15</w:t>
      </w:r>
    </w:p>
    <w:p w14:paraId="69D8A847" w14:textId="77777777" w:rsidR="00483DA1" w:rsidRDefault="00483DA1" w:rsidP="00483DA1">
      <w:r>
        <w:t xml:space="preserve">D)  192.168.1.96  </w:t>
      </w:r>
    </w:p>
    <w:p w14:paraId="37BCAA59" w14:textId="77777777" w:rsidR="00483DA1" w:rsidRDefault="00483DA1" w:rsidP="00483DA1">
      <w:r>
        <w:lastRenderedPageBreak/>
        <w:t>94. Điều gì xảy ra khi máy tính A gửi broadcasts (ARP request) đi tìm địa chỉ MAC của máy tính B trên cùng một mạng?</w:t>
      </w:r>
    </w:p>
    <w:p w14:paraId="5BDFEA27" w14:textId="77777777" w:rsidR="00483DA1" w:rsidRDefault="00483DA1" w:rsidP="00483DA1">
      <w:r>
        <w:t>A) Máy chủ DNS sẽ trả lời A với địa chỉ  MAC của B.</w:t>
      </w:r>
    </w:p>
    <w:p w14:paraId="3826C17F" w14:textId="77777777" w:rsidR="00483DA1" w:rsidRDefault="00483DA1" w:rsidP="00483DA1">
      <w:r>
        <w:t>B) Tất cả các máy tính trong mạng đều nhận được yêu cầu (ARP request) và tất cả sẽ trả lời A với địa chỉ  MAC của B.</w:t>
      </w:r>
    </w:p>
    <w:p w14:paraId="41D9EB1F" w14:textId="77777777" w:rsidR="00483DA1" w:rsidRDefault="00483DA1" w:rsidP="00483DA1">
      <w:r>
        <w:t>C) Tất cả các máy tính trong mạng đều nhận được yêu cầu (ARP request) nhưng chỉ có B mới trả lời A với địa chỉ  MAC của mình.</w:t>
      </w:r>
    </w:p>
    <w:p w14:paraId="601DD0C3" w14:textId="77777777" w:rsidR="00483DA1" w:rsidRDefault="00483DA1" w:rsidP="00483DA1">
      <w:r>
        <w:t xml:space="preserve">D) Các Router gần nhất nhận được yêu cầu (ARP request) sẽ trả lời A với địa chỉ  MAC của B hoặc sẽ gửi tiếp yêu cầu này tới các router khác (forwards the request to another router). </w:t>
      </w:r>
    </w:p>
    <w:p w14:paraId="72DEB422" w14:textId="77777777" w:rsidR="00483DA1" w:rsidRDefault="00483DA1" w:rsidP="00483DA1">
      <w:r>
        <w:t xml:space="preserve">95. Máy tính A và  Z có địa chỉ trên 2 SUBNET khác nhau. Điều gì xảy ra khi máy tính A gửi broadcasts (ARP request) đi tìm địa chỉ MAC của máy tính Z. </w:t>
      </w:r>
    </w:p>
    <w:p w14:paraId="64B180BF" w14:textId="77777777" w:rsidR="00483DA1" w:rsidRDefault="00483DA1" w:rsidP="00483DA1">
      <w:r>
        <w:t xml:space="preserve">A) Không có trả lời (no response). </w:t>
      </w:r>
    </w:p>
    <w:p w14:paraId="08A51E18" w14:textId="77777777" w:rsidR="00483DA1" w:rsidRDefault="00483DA1" w:rsidP="00483DA1">
      <w:r>
        <w:t>B) Router sẽ trả lời với địa chỉ MAC của Z.</w:t>
      </w:r>
    </w:p>
    <w:p w14:paraId="4180381D" w14:textId="77777777" w:rsidR="00483DA1" w:rsidRDefault="00483DA1" w:rsidP="00483DA1">
      <w:r>
        <w:t>C) Router sẽ trả lời với địa chỉ MAC của mình</w:t>
      </w:r>
    </w:p>
    <w:p w14:paraId="6EF58F9E" w14:textId="77777777" w:rsidR="00483DA1" w:rsidRDefault="00483DA1" w:rsidP="00483DA1">
      <w:r>
        <w:t>D) Router sẽ gửi tiếp yêu cầu (ARP request) tới subnet của Z và lúc đó Z có thể trả lời A.</w:t>
      </w:r>
    </w:p>
    <w:p w14:paraId="5D938D7E" w14:textId="77777777" w:rsidR="00483DA1" w:rsidRDefault="00483DA1" w:rsidP="00483DA1">
      <w:r>
        <w:t xml:space="preserve">96. Người dùng trên mạng 10.1.0.0/16 phàn nàn rằng họ không thể truy cập máy chủ Internet của công ty bằng cách dùng tên miền www.snowball.com. Bạn có thể ping địa chỉ  IP của máy chủ nhưng không ping tên miền www.snowball.com được. Vì sao? </w:t>
      </w:r>
    </w:p>
    <w:p w14:paraId="00A80699" w14:textId="77777777" w:rsidR="00483DA1" w:rsidRDefault="00483DA1" w:rsidP="00483DA1">
      <w:r>
        <w:t>A. Lỗi TCP/IP.</w:t>
      </w:r>
      <w:r>
        <w:tab/>
      </w:r>
      <w:r>
        <w:tab/>
        <w:t>B. Lỗi DNS.</w:t>
      </w:r>
      <w:r>
        <w:tab/>
        <w:t>C. Lỗi FTP.</w:t>
      </w:r>
      <w:r>
        <w:tab/>
        <w:t>D. Lỗi SNMP.</w:t>
      </w:r>
    </w:p>
    <w:p w14:paraId="4911DDAB" w14:textId="77777777" w:rsidR="00483DA1" w:rsidRDefault="00483DA1" w:rsidP="00483DA1">
      <w:r>
        <w:t>97. Cho mô hình mạng</w:t>
      </w:r>
    </w:p>
    <w:p w14:paraId="4D71CAE7" w14:textId="77777777" w:rsidR="00483DA1" w:rsidRDefault="00483DA1" w:rsidP="00483DA1">
      <w:r>
        <w:t xml:space="preserve"> </w:t>
      </w:r>
    </w:p>
    <w:p w14:paraId="2181E6CC" w14:textId="77777777" w:rsidR="00483DA1" w:rsidRDefault="00483DA1" w:rsidP="00483DA1">
      <w:r>
        <w:t xml:space="preserve">Các máy thuộc Chi nhánh HTT không truy cập được một máy chủ Web tại Trụ sở chính HTT. Hãy xác định vấn đề gây ra điều trên? </w:t>
      </w:r>
    </w:p>
    <w:p w14:paraId="0F7FE2A6" w14:textId="77777777" w:rsidR="00483DA1" w:rsidRDefault="00483DA1" w:rsidP="00483DA1">
      <w:r>
        <w:t xml:space="preserve">A. Địa chỉ default gateway của các trạm trong Chi nhánh HTT sai. </w:t>
      </w:r>
    </w:p>
    <w:p w14:paraId="3826B92C" w14:textId="77777777" w:rsidR="00483DA1" w:rsidRDefault="00483DA1" w:rsidP="00483DA1">
      <w:r>
        <w:t>B. Mặt nạ mạng con của các trạm trong Chi nhánh HTT sai.</w:t>
      </w:r>
    </w:p>
    <w:p w14:paraId="409A8FAC" w14:textId="77777777" w:rsidR="00483DA1" w:rsidRDefault="00483DA1" w:rsidP="00483DA1">
      <w:r>
        <w:t>C. Địa chỉ default gateway của máy chủ tại Trụ sở chính HTT sai.</w:t>
      </w:r>
    </w:p>
    <w:p w14:paraId="0486864A" w14:textId="77777777" w:rsidR="00483DA1" w:rsidRDefault="00483DA1" w:rsidP="00483DA1">
      <w:r>
        <w:t xml:space="preserve">D. Địa chỉ của máy chủ Web tại Trụ sở chính HTT không hợp lệ. </w:t>
      </w:r>
    </w:p>
    <w:p w14:paraId="37DA7F54" w14:textId="77777777" w:rsidR="00483DA1" w:rsidRDefault="00483DA1" w:rsidP="00483DA1">
      <w:r>
        <w:t>98. Trong các mô hình mạng sử dụng hệ điều hành MS Windows, mô hình nào tài khoản user, tài nguyên mạng được quản trị phân tán?</w:t>
      </w:r>
    </w:p>
    <w:p w14:paraId="54538711" w14:textId="77777777" w:rsidR="00483DA1" w:rsidRDefault="00483DA1" w:rsidP="00483DA1">
      <w:r>
        <w:lastRenderedPageBreak/>
        <w:t>A. Workgroup</w:t>
      </w:r>
      <w:r>
        <w:tab/>
      </w:r>
      <w:r>
        <w:tab/>
        <w:t>B. Domain</w:t>
      </w:r>
      <w:r>
        <w:tab/>
        <w:t>C. Kết hợp Workgroup và Domain.   D. VPN</w:t>
      </w:r>
    </w:p>
    <w:p w14:paraId="237170F1" w14:textId="77777777" w:rsidR="00483DA1" w:rsidRDefault="00483DA1" w:rsidP="00483DA1">
      <w:r>
        <w:t>99. Trong các mô hình mạng sử dụng hệ điều hành MS Windows, mô hình nào tài khoản user, tài nguyên mạng được quản trị tập trung?</w:t>
      </w:r>
    </w:p>
    <w:p w14:paraId="52069841" w14:textId="77777777" w:rsidR="00483DA1" w:rsidRDefault="00483DA1" w:rsidP="00483DA1">
      <w:r>
        <w:t>A. Workgroup</w:t>
      </w:r>
      <w:r>
        <w:tab/>
      </w:r>
      <w:r>
        <w:tab/>
        <w:t>B. Domain</w:t>
      </w:r>
      <w:r>
        <w:tab/>
        <w:t>C. Kết hợp Workgroup và Domain.   D. VPN</w:t>
      </w:r>
    </w:p>
    <w:p w14:paraId="620BD31F" w14:textId="77777777" w:rsidR="00483DA1" w:rsidRDefault="00483DA1" w:rsidP="00483DA1">
      <w:r>
        <w:t>100. Trong quản trị mạng sử dụng hệ điều hành MS Windows Server 2003, để nâng cấp một máy server lên thành máy điều khiển miền (DC-Domain Controller) sẽ sử dụng lệnh nào?</w:t>
      </w:r>
    </w:p>
    <w:p w14:paraId="7AAF4079" w14:textId="77777777" w:rsidR="00483DA1" w:rsidRDefault="00483DA1" w:rsidP="00483DA1">
      <w:r>
        <w:t>A. IPCONFIG</w:t>
      </w:r>
      <w:r>
        <w:tab/>
      </w:r>
      <w:r>
        <w:tab/>
        <w:t xml:space="preserve">B. NSLOOKUP  </w:t>
      </w:r>
      <w:r>
        <w:tab/>
        <w:t>C. DCPROMO    D. PING</w:t>
      </w:r>
    </w:p>
    <w:p w14:paraId="30495799" w14:textId="77777777" w:rsidR="00483DA1" w:rsidRDefault="00483DA1" w:rsidP="00483DA1">
      <w:r>
        <w:t>101. Cho sơ đồ mạng như sau:</w:t>
      </w:r>
    </w:p>
    <w:p w14:paraId="08B242F4" w14:textId="77777777" w:rsidR="00483DA1" w:rsidRDefault="00483DA1" w:rsidP="00483DA1">
      <w:r>
        <w:t xml:space="preserve"> </w:t>
      </w:r>
    </w:p>
    <w:p w14:paraId="39BF5139" w14:textId="77777777" w:rsidR="00483DA1" w:rsidRDefault="00483DA1" w:rsidP="00483DA1">
      <w:r>
        <w:t>Hãy cho biết, nếu sử dụng định tuyến tĩnh thì nhóm lệnh nào sau đây sẽ được thực hiện trong router HN?</w:t>
      </w:r>
    </w:p>
    <w:p w14:paraId="7B9BD597" w14:textId="77777777" w:rsidR="00483DA1" w:rsidRDefault="00483DA1" w:rsidP="00483DA1">
      <w:r>
        <w:t>A) ip route 172.16.1.0 255.255.255.0 s0/0/0</w:t>
      </w:r>
    </w:p>
    <w:p w14:paraId="245DF28D" w14:textId="77777777" w:rsidR="00483DA1" w:rsidRDefault="00483DA1" w:rsidP="00483DA1">
      <w:r>
        <w:t>ip route 192.168.1.0 255.255.255.0 s0/0/0</w:t>
      </w:r>
    </w:p>
    <w:p w14:paraId="432EC5E4" w14:textId="77777777" w:rsidR="00483DA1" w:rsidRDefault="00483DA1" w:rsidP="00483DA1">
      <w:r>
        <w:t>ip route 192.168.2.0 255.255.255.0 s0/0/0</w:t>
      </w:r>
    </w:p>
    <w:p w14:paraId="746A9E48" w14:textId="77777777" w:rsidR="00483DA1" w:rsidRDefault="00483DA1" w:rsidP="00483DA1">
      <w:r>
        <w:t>B) ip route 172.16.1.0 255.255.255.0 s0/0/1</w:t>
      </w:r>
    </w:p>
    <w:p w14:paraId="394723EC" w14:textId="77777777" w:rsidR="00483DA1" w:rsidRDefault="00483DA1" w:rsidP="00483DA1">
      <w:r>
        <w:t>ip route 172.16.2.0 255.255.255.0 s0/0/1</w:t>
      </w:r>
    </w:p>
    <w:p w14:paraId="7939E0A2" w14:textId="77777777" w:rsidR="00483DA1" w:rsidRDefault="00483DA1" w:rsidP="00483DA1">
      <w:r>
        <w:t>ip route 172.16.3.0 255.255.255.0 s0/0/1</w:t>
      </w:r>
    </w:p>
    <w:p w14:paraId="3C6BA721" w14:textId="77777777" w:rsidR="00483DA1" w:rsidRDefault="00483DA1" w:rsidP="00483DA1">
      <w:r>
        <w:t>C) ip route 172.16.1.0 255.255.255.0 s0/0/0</w:t>
      </w:r>
    </w:p>
    <w:p w14:paraId="08F775A2" w14:textId="77777777" w:rsidR="00483DA1" w:rsidRDefault="00483DA1" w:rsidP="00483DA1">
      <w:r>
        <w:t>ip route 172.16.2.0 255.255.255.0 s0/0/0</w:t>
      </w:r>
    </w:p>
    <w:p w14:paraId="186876C2" w14:textId="77777777" w:rsidR="00483DA1" w:rsidRDefault="00483DA1" w:rsidP="00483DA1">
      <w:r>
        <w:t>ip route 172.16.3.0 255.255.255.0 s0/0/0</w:t>
      </w:r>
    </w:p>
    <w:p w14:paraId="7AA0BF13" w14:textId="77777777" w:rsidR="00483DA1" w:rsidRDefault="00483DA1" w:rsidP="00483DA1">
      <w:r>
        <w:t>D) ip route 172.16.3.0  255.255.255.0 s0/0/0</w:t>
      </w:r>
    </w:p>
    <w:p w14:paraId="03CF2A80" w14:textId="77777777" w:rsidR="00483DA1" w:rsidRDefault="00483DA1" w:rsidP="00483DA1">
      <w:r>
        <w:t>ip route 192.168.2.0  255.255.255.0 s0/0/1</w:t>
      </w:r>
    </w:p>
    <w:p w14:paraId="3D9E27DF" w14:textId="77777777" w:rsidR="00483DA1" w:rsidRDefault="00483DA1" w:rsidP="00483DA1">
      <w:r>
        <w:t>102. Cho sơ đồ mạng như sau:</w:t>
      </w:r>
    </w:p>
    <w:p w14:paraId="776C78C4" w14:textId="77777777" w:rsidR="00483DA1" w:rsidRDefault="00483DA1" w:rsidP="00483DA1">
      <w:r>
        <w:t xml:space="preserve"> </w:t>
      </w:r>
    </w:p>
    <w:p w14:paraId="1761E07B" w14:textId="77777777" w:rsidR="00483DA1" w:rsidRDefault="00483DA1" w:rsidP="00483DA1">
      <w:r>
        <w:t>Hãy cho biết, nếu sử dụng định tuyến OSPF thì nhóm lệnh nào sau đây sẽ được thực hiện trong router DN?</w:t>
      </w:r>
    </w:p>
    <w:p w14:paraId="20ED8A1B" w14:textId="77777777" w:rsidR="00483DA1" w:rsidRDefault="00483DA1" w:rsidP="00483DA1">
      <w:r>
        <w:t>A) route ospf 1</w:t>
      </w:r>
    </w:p>
    <w:p w14:paraId="53D7E2DB" w14:textId="77777777" w:rsidR="00483DA1" w:rsidRDefault="00483DA1" w:rsidP="00483DA1">
      <w:r>
        <w:lastRenderedPageBreak/>
        <w:t>Network 172.16.1.0 0.0.0.255 area 0</w:t>
      </w:r>
    </w:p>
    <w:p w14:paraId="1C26DC7A" w14:textId="77777777" w:rsidR="00483DA1" w:rsidRDefault="00483DA1" w:rsidP="00483DA1">
      <w:r>
        <w:t>Network 172.16.2.0 0.0.0.255 area 0</w:t>
      </w:r>
    </w:p>
    <w:p w14:paraId="19E503E6" w14:textId="77777777" w:rsidR="00483DA1" w:rsidRDefault="00483DA1" w:rsidP="00483DA1">
      <w:r>
        <w:t>Network 192.168.1.0 0.0.0.255 area 0</w:t>
      </w:r>
    </w:p>
    <w:p w14:paraId="01D33E4A" w14:textId="77777777" w:rsidR="00483DA1" w:rsidRDefault="00483DA1" w:rsidP="00483DA1">
      <w:r>
        <w:t>B) route ospf 1</w:t>
      </w:r>
    </w:p>
    <w:p w14:paraId="2009450C" w14:textId="77777777" w:rsidR="00483DA1" w:rsidRDefault="00483DA1" w:rsidP="00483DA1">
      <w:r>
        <w:t>Network 172.16.1.0 0.0.0.255 area 0</w:t>
      </w:r>
    </w:p>
    <w:p w14:paraId="1EAA9EA0" w14:textId="77777777" w:rsidR="00483DA1" w:rsidRDefault="00483DA1" w:rsidP="00483DA1">
      <w:r>
        <w:t>Network 172.16.2.0 0.0.0.255 area 0</w:t>
      </w:r>
    </w:p>
    <w:p w14:paraId="129432A0" w14:textId="77777777" w:rsidR="00483DA1" w:rsidRDefault="00483DA1" w:rsidP="00483DA1">
      <w:r>
        <w:t>Network 172.16.3.0 0.0.0.255 area 0</w:t>
      </w:r>
    </w:p>
    <w:p w14:paraId="5A66D713" w14:textId="77777777" w:rsidR="00483DA1" w:rsidRDefault="00483DA1" w:rsidP="00483DA1">
      <w:r>
        <w:t>C) route ospf 1</w:t>
      </w:r>
    </w:p>
    <w:p w14:paraId="3655E186" w14:textId="77777777" w:rsidR="00483DA1" w:rsidRDefault="00483DA1" w:rsidP="00483DA1">
      <w:r>
        <w:t>Network 172.16.1.0 0.0.0.255 area 0</w:t>
      </w:r>
    </w:p>
    <w:p w14:paraId="17B9A18E" w14:textId="77777777" w:rsidR="00483DA1" w:rsidRDefault="00483DA1" w:rsidP="00483DA1">
      <w:r>
        <w:t>Network 192.168.1.0 0.0.0.255 area 0</w:t>
      </w:r>
    </w:p>
    <w:p w14:paraId="47779030" w14:textId="77777777" w:rsidR="00483DA1" w:rsidRDefault="00483DA1" w:rsidP="00483DA1">
      <w:r>
        <w:t>Network 192.168.2.0 0.0.0.255 area 0</w:t>
      </w:r>
    </w:p>
    <w:p w14:paraId="50E365D7" w14:textId="77777777" w:rsidR="00483DA1" w:rsidRDefault="00483DA1" w:rsidP="00483DA1">
      <w:r>
        <w:t>D) ) route ospf 1</w:t>
      </w:r>
    </w:p>
    <w:p w14:paraId="3EC6D23B" w14:textId="77777777" w:rsidR="00483DA1" w:rsidRDefault="00483DA1" w:rsidP="00483DA1">
      <w:r>
        <w:t>Network 172.16.1.0 0.0.0.255 area 0</w:t>
      </w:r>
    </w:p>
    <w:p w14:paraId="6C7BF533" w14:textId="77777777" w:rsidR="00483DA1" w:rsidRDefault="00483DA1" w:rsidP="00483DA1">
      <w:r>
        <w:t>Network 172.16.2.0 0.0.0.255 area 0</w:t>
      </w:r>
    </w:p>
    <w:p w14:paraId="6A7AA893" w14:textId="77777777" w:rsidR="00483DA1" w:rsidRDefault="00483DA1" w:rsidP="00483DA1">
      <w:r>
        <w:t>Network 172.16.3.0 0.0.0.255 area 0</w:t>
      </w:r>
    </w:p>
    <w:p w14:paraId="7EA203C3" w14:textId="77777777" w:rsidR="00483DA1" w:rsidRDefault="00483DA1" w:rsidP="00483DA1">
      <w:r>
        <w:t>103. Cho sơ đồ mạng như sau:</w:t>
      </w:r>
    </w:p>
    <w:p w14:paraId="2877536A" w14:textId="77777777" w:rsidR="00483DA1" w:rsidRDefault="00483DA1" w:rsidP="00483DA1"/>
    <w:p w14:paraId="04C7E1DA" w14:textId="77777777" w:rsidR="00483DA1" w:rsidRDefault="00483DA1" w:rsidP="00483DA1"/>
    <w:p w14:paraId="03302198" w14:textId="77777777" w:rsidR="00483DA1" w:rsidRDefault="00483DA1" w:rsidP="00483DA1">
      <w:r>
        <w:t xml:space="preserve"> </w:t>
      </w:r>
    </w:p>
    <w:p w14:paraId="68857CF0" w14:textId="77777777" w:rsidR="00483DA1" w:rsidRDefault="00483DA1" w:rsidP="00483DA1">
      <w:r>
        <w:t>Hãy cho biết, nếu sử dụng định tuyến RIPv2 thì nhóm lệnh nào sau đây sẽ được thực hiện trong router DN?</w:t>
      </w:r>
    </w:p>
    <w:p w14:paraId="6416F049" w14:textId="77777777" w:rsidR="00483DA1" w:rsidRDefault="00483DA1" w:rsidP="00483DA1">
      <w:r>
        <w:t>A) route rip</w:t>
      </w:r>
    </w:p>
    <w:p w14:paraId="5F0CFCFB" w14:textId="77777777" w:rsidR="00483DA1" w:rsidRDefault="00483DA1" w:rsidP="00483DA1">
      <w:r>
        <w:t>version 2</w:t>
      </w:r>
    </w:p>
    <w:p w14:paraId="10520892" w14:textId="77777777" w:rsidR="00483DA1" w:rsidRDefault="00483DA1" w:rsidP="00483DA1">
      <w:r>
        <w:t xml:space="preserve">network 172.16.0.0  </w:t>
      </w:r>
    </w:p>
    <w:p w14:paraId="361F8548" w14:textId="77777777" w:rsidR="00483DA1" w:rsidRDefault="00483DA1" w:rsidP="00483DA1">
      <w:r>
        <w:t xml:space="preserve">network 192.168.1.0  </w:t>
      </w:r>
    </w:p>
    <w:p w14:paraId="7248F67E" w14:textId="77777777" w:rsidR="00483DA1" w:rsidRDefault="00483DA1" w:rsidP="00483DA1">
      <w:r>
        <w:t>B) route rip</w:t>
      </w:r>
    </w:p>
    <w:p w14:paraId="742529B8" w14:textId="77777777" w:rsidR="00483DA1" w:rsidRDefault="00483DA1" w:rsidP="00483DA1">
      <w:r>
        <w:lastRenderedPageBreak/>
        <w:t>version 2</w:t>
      </w:r>
    </w:p>
    <w:p w14:paraId="50BE720D" w14:textId="77777777" w:rsidR="00483DA1" w:rsidRDefault="00483DA1" w:rsidP="00483DA1">
      <w:r>
        <w:t xml:space="preserve">network 172.16.0.0  </w:t>
      </w:r>
    </w:p>
    <w:p w14:paraId="352A4074" w14:textId="77777777" w:rsidR="00483DA1" w:rsidRDefault="00483DA1" w:rsidP="00483DA1">
      <w:r>
        <w:t xml:space="preserve">network 192.168.2.0  </w:t>
      </w:r>
    </w:p>
    <w:p w14:paraId="30F772EA" w14:textId="77777777" w:rsidR="00483DA1" w:rsidRDefault="00483DA1" w:rsidP="00483DA1">
      <w:r>
        <w:t>C)  route rip</w:t>
      </w:r>
    </w:p>
    <w:p w14:paraId="20004D82" w14:textId="77777777" w:rsidR="00483DA1" w:rsidRDefault="00483DA1" w:rsidP="00483DA1">
      <w:r>
        <w:t>version 2</w:t>
      </w:r>
    </w:p>
    <w:p w14:paraId="46AA272D" w14:textId="77777777" w:rsidR="00483DA1" w:rsidRDefault="00483DA1" w:rsidP="00483DA1">
      <w:r>
        <w:t xml:space="preserve">nhubetwork 172.16.0.0  </w:t>
      </w:r>
    </w:p>
    <w:p w14:paraId="08ADD6F9" w14:textId="77777777" w:rsidR="00483DA1" w:rsidRDefault="00483DA1" w:rsidP="00483DA1">
      <w:r>
        <w:t>D) route rip</w:t>
      </w:r>
    </w:p>
    <w:p w14:paraId="101CB7F8" w14:textId="77777777" w:rsidR="00483DA1" w:rsidRDefault="00483DA1" w:rsidP="00483DA1">
      <w:r>
        <w:t>Version 2</w:t>
      </w:r>
    </w:p>
    <w:p w14:paraId="38CA70B2" w14:textId="77777777" w:rsidR="00483DA1" w:rsidRDefault="00483DA1" w:rsidP="00483DA1">
      <w:r>
        <w:t xml:space="preserve">Network 192.168.2.0  </w:t>
      </w:r>
    </w:p>
    <w:p w14:paraId="49524111" w14:textId="77777777" w:rsidR="003708DE" w:rsidRDefault="003708DE"/>
    <w:sectPr w:rsidR="0037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A3"/>
    <w:family w:val="auto"/>
    <w:notTrueType/>
    <w:pitch w:val="default"/>
    <w:sig w:usb0="20000001" w:usb1="00000000" w:usb2="00000000" w:usb3="00000000" w:csb0="000001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DA1"/>
    <w:rsid w:val="000B313C"/>
    <w:rsid w:val="001614D3"/>
    <w:rsid w:val="003708DE"/>
    <w:rsid w:val="00443A8B"/>
    <w:rsid w:val="00483DA1"/>
    <w:rsid w:val="005E31A9"/>
    <w:rsid w:val="0064748D"/>
    <w:rsid w:val="00CE6341"/>
    <w:rsid w:val="00F3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7889"/>
  <w15:docId w15:val="{42561782-82A4-4E6B-92BC-8D2762C3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4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26</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dc:creator>
  <cp:lastModifiedBy>Tran Nguyet</cp:lastModifiedBy>
  <cp:revision>5</cp:revision>
  <dcterms:created xsi:type="dcterms:W3CDTF">2019-07-12T07:14:00Z</dcterms:created>
  <dcterms:modified xsi:type="dcterms:W3CDTF">2019-12-01T03:04:00Z</dcterms:modified>
</cp:coreProperties>
</file>