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92025" w14:textId="488A4892" w:rsidR="006523A9" w:rsidRPr="00C46FB8" w:rsidRDefault="006523A9" w:rsidP="006523A9">
      <w:pPr>
        <w:jc w:val="center"/>
        <w:rPr>
          <w:rFonts w:ascii="Times New Roman" w:hAnsi="Times New Roman"/>
          <w:color w:val="000000" w:themeColor="text1"/>
        </w:rPr>
      </w:pPr>
      <w:r w:rsidRPr="00C46FB8">
        <w:rPr>
          <w:rFonts w:ascii="Times New Roman" w:hAnsi="Times New Roman"/>
          <w:b/>
          <w:color w:val="000000" w:themeColor="text1"/>
          <w:sz w:val="32"/>
          <w:szCs w:val="32"/>
        </w:rPr>
        <w:t>ĐẠI HỌC TRÀ VINH</w:t>
      </w:r>
    </w:p>
    <w:p w14:paraId="46F2EA75" w14:textId="276873E6" w:rsidR="006523A9" w:rsidRPr="00C46FB8" w:rsidRDefault="006523A9" w:rsidP="006523A9">
      <w:pPr>
        <w:jc w:val="center"/>
        <w:rPr>
          <w:rFonts w:ascii="Times New Roman" w:hAnsi="Times New Roman"/>
          <w:b/>
          <w:color w:val="000000" w:themeColor="text1"/>
          <w:sz w:val="32"/>
          <w:szCs w:val="32"/>
        </w:rPr>
      </w:pPr>
      <w:r w:rsidRPr="00C46FB8">
        <w:rPr>
          <w:rFonts w:ascii="Times New Roman" w:hAnsi="Times New Roman"/>
          <w:b/>
          <w:color w:val="000000" w:themeColor="text1"/>
          <w:sz w:val="32"/>
          <w:szCs w:val="32"/>
        </w:rPr>
        <w:t>TRƯỜNG KỸ THUẬT VÀ CÔNG NGHỆ</w:t>
      </w:r>
    </w:p>
    <w:p w14:paraId="6D330C2E" w14:textId="5A672171" w:rsidR="006523A9" w:rsidRPr="00C46FB8" w:rsidRDefault="006523A9" w:rsidP="006523A9">
      <w:pPr>
        <w:jc w:val="center"/>
        <w:rPr>
          <w:rFonts w:ascii="Times New Roman" w:hAnsi="Times New Roman"/>
          <w:b/>
          <w:color w:val="000000" w:themeColor="text1"/>
          <w:sz w:val="32"/>
          <w:szCs w:val="32"/>
        </w:rPr>
      </w:pPr>
    </w:p>
    <w:p w14:paraId="417AD912" w14:textId="77777777" w:rsidR="006523A9" w:rsidRPr="00C46FB8" w:rsidRDefault="006523A9" w:rsidP="006523A9">
      <w:pPr>
        <w:jc w:val="center"/>
        <w:rPr>
          <w:rFonts w:ascii="Times New Roman" w:hAnsi="Times New Roman"/>
          <w:b/>
          <w:color w:val="000000" w:themeColor="text1"/>
          <w:sz w:val="32"/>
          <w:szCs w:val="32"/>
        </w:rPr>
      </w:pPr>
    </w:p>
    <w:p w14:paraId="689CA87E" w14:textId="1F696CF7" w:rsidR="006523A9" w:rsidRPr="00C46FB8" w:rsidRDefault="006523A9" w:rsidP="006523A9">
      <w:pPr>
        <w:jc w:val="center"/>
        <w:rPr>
          <w:rFonts w:ascii="Times New Roman" w:hAnsi="Times New Roman"/>
          <w:b/>
          <w:color w:val="000000" w:themeColor="text1"/>
          <w:sz w:val="32"/>
          <w:szCs w:val="32"/>
        </w:rPr>
      </w:pPr>
      <w:r w:rsidRPr="00C46FB8">
        <w:rPr>
          <w:rFonts w:ascii="Times New Roman" w:hAnsi="Times New Roman"/>
          <w:noProof/>
          <w:color w:val="000000" w:themeColor="text1"/>
          <w:sz w:val="24"/>
          <w:szCs w:val="24"/>
        </w:rPr>
        <w:drawing>
          <wp:inline distT="0" distB="0" distL="0" distR="0" wp14:anchorId="564B9FFD" wp14:editId="7F4772F6">
            <wp:extent cx="1248508" cy="1248508"/>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2109" cy="1252109"/>
                    </a:xfrm>
                    <a:prstGeom prst="rect">
                      <a:avLst/>
                    </a:prstGeom>
                    <a:noFill/>
                    <a:ln>
                      <a:noFill/>
                    </a:ln>
                  </pic:spPr>
                </pic:pic>
              </a:graphicData>
            </a:graphic>
          </wp:inline>
        </w:drawing>
      </w:r>
    </w:p>
    <w:p w14:paraId="2A85F84E" w14:textId="786644ED" w:rsidR="006523A9" w:rsidRPr="00C46FB8" w:rsidRDefault="006523A9" w:rsidP="006523A9">
      <w:pPr>
        <w:jc w:val="center"/>
        <w:rPr>
          <w:rFonts w:ascii="Times New Roman" w:hAnsi="Times New Roman"/>
          <w:b/>
          <w:color w:val="000000" w:themeColor="text1"/>
          <w:sz w:val="32"/>
          <w:szCs w:val="32"/>
        </w:rPr>
      </w:pPr>
    </w:p>
    <w:p w14:paraId="066F389B" w14:textId="73DB3333" w:rsidR="006523A9" w:rsidRPr="00C46FB8" w:rsidRDefault="006523A9" w:rsidP="006523A9">
      <w:pPr>
        <w:jc w:val="center"/>
        <w:rPr>
          <w:rFonts w:ascii="Times New Roman" w:hAnsi="Times New Roman"/>
          <w:b/>
          <w:color w:val="000000" w:themeColor="text1"/>
          <w:sz w:val="32"/>
          <w:szCs w:val="32"/>
        </w:rPr>
      </w:pPr>
    </w:p>
    <w:p w14:paraId="3B4821C4" w14:textId="594427F4" w:rsidR="006523A9" w:rsidRPr="00C46FB8" w:rsidRDefault="006523A9" w:rsidP="006523A9">
      <w:pPr>
        <w:jc w:val="center"/>
        <w:rPr>
          <w:rFonts w:ascii="Times New Roman" w:hAnsi="Times New Roman"/>
          <w:b/>
          <w:color w:val="000000" w:themeColor="text1"/>
          <w:sz w:val="32"/>
          <w:szCs w:val="32"/>
        </w:rPr>
      </w:pPr>
    </w:p>
    <w:p w14:paraId="189543C9" w14:textId="77777777" w:rsidR="006523A9" w:rsidRPr="00C46FB8" w:rsidRDefault="006523A9" w:rsidP="006523A9">
      <w:pPr>
        <w:ind w:firstLine="720"/>
        <w:jc w:val="center"/>
        <w:rPr>
          <w:rFonts w:ascii="Times New Roman" w:hAnsi="Times New Roman"/>
          <w:b/>
          <w:color w:val="000000" w:themeColor="text1"/>
          <w:sz w:val="32"/>
          <w:szCs w:val="32"/>
        </w:rPr>
      </w:pPr>
      <w:r w:rsidRPr="00C46FB8">
        <w:rPr>
          <w:rFonts w:ascii="Times New Roman" w:hAnsi="Times New Roman"/>
          <w:b/>
          <w:color w:val="000000" w:themeColor="text1"/>
          <w:sz w:val="32"/>
          <w:szCs w:val="32"/>
        </w:rPr>
        <w:t>ĐỒ ÁN TỐT NGHIỆP</w:t>
      </w:r>
    </w:p>
    <w:p w14:paraId="26BDADFC" w14:textId="77777777" w:rsidR="006523A9" w:rsidRPr="00C46FB8" w:rsidRDefault="006523A9" w:rsidP="006523A9">
      <w:pPr>
        <w:jc w:val="center"/>
        <w:rPr>
          <w:rFonts w:ascii="Times New Roman" w:hAnsi="Times New Roman"/>
          <w:b/>
          <w:color w:val="000000" w:themeColor="text1"/>
          <w:sz w:val="32"/>
          <w:szCs w:val="32"/>
        </w:rPr>
      </w:pPr>
    </w:p>
    <w:p w14:paraId="4163057B" w14:textId="77777777" w:rsidR="00730BF0" w:rsidRDefault="005E6724" w:rsidP="005E6724">
      <w:pPr>
        <w:spacing w:line="360" w:lineRule="auto"/>
        <w:jc w:val="center"/>
        <w:rPr>
          <w:rFonts w:ascii="Times New Roman" w:hAnsi="Times New Roman"/>
          <w:b/>
          <w:bCs/>
          <w:color w:val="000000" w:themeColor="text1"/>
          <w:sz w:val="36"/>
          <w:szCs w:val="36"/>
        </w:rPr>
      </w:pPr>
      <w:r w:rsidRPr="00C46FB8">
        <w:rPr>
          <w:rFonts w:ascii="Times New Roman" w:hAnsi="Times New Roman"/>
          <w:b/>
          <w:bCs/>
          <w:color w:val="000000" w:themeColor="text1"/>
          <w:sz w:val="36"/>
          <w:szCs w:val="36"/>
        </w:rPr>
        <w:t>XÂY DỰNG HỆ THỐNG</w:t>
      </w:r>
      <w:r w:rsidR="00730BF0">
        <w:rPr>
          <w:rFonts w:ascii="Times New Roman" w:hAnsi="Times New Roman"/>
          <w:b/>
          <w:bCs/>
          <w:color w:val="000000" w:themeColor="text1"/>
          <w:sz w:val="36"/>
          <w:szCs w:val="36"/>
        </w:rPr>
        <w:t xml:space="preserve"> PORTFOLIO ĐIỆN TỬ</w:t>
      </w:r>
      <w:r w:rsidRPr="00C46FB8">
        <w:rPr>
          <w:rFonts w:ascii="Times New Roman" w:hAnsi="Times New Roman"/>
          <w:b/>
          <w:bCs/>
          <w:color w:val="000000" w:themeColor="text1"/>
          <w:sz w:val="36"/>
          <w:szCs w:val="36"/>
        </w:rPr>
        <w:t xml:space="preserve"> </w:t>
      </w:r>
    </w:p>
    <w:p w14:paraId="4A70E457" w14:textId="26AC7721" w:rsidR="005E6724" w:rsidRPr="00C46FB8" w:rsidRDefault="00730BF0" w:rsidP="005E6724">
      <w:pPr>
        <w:spacing w:line="360" w:lineRule="auto"/>
        <w:jc w:val="center"/>
        <w:rPr>
          <w:rFonts w:ascii="Times New Roman" w:hAnsi="Times New Roman"/>
          <w:b/>
          <w:bCs/>
          <w:color w:val="000000" w:themeColor="text1"/>
          <w:sz w:val="36"/>
          <w:szCs w:val="36"/>
        </w:rPr>
      </w:pPr>
      <w:r>
        <w:rPr>
          <w:rFonts w:ascii="Times New Roman" w:hAnsi="Times New Roman"/>
          <w:b/>
          <w:bCs/>
          <w:color w:val="000000" w:themeColor="text1"/>
          <w:sz w:val="36"/>
          <w:szCs w:val="36"/>
        </w:rPr>
        <w:t>(</w:t>
      </w:r>
      <w:r w:rsidR="00DC46C2" w:rsidRPr="00C46FB8">
        <w:rPr>
          <w:rFonts w:ascii="Times New Roman" w:hAnsi="Times New Roman"/>
          <w:b/>
          <w:bCs/>
          <w:color w:val="000000" w:themeColor="text1"/>
          <w:sz w:val="36"/>
          <w:szCs w:val="36"/>
        </w:rPr>
        <w:t>E-</w:t>
      </w:r>
      <w:r w:rsidR="005E6724" w:rsidRPr="00C46FB8">
        <w:rPr>
          <w:rFonts w:ascii="Times New Roman" w:hAnsi="Times New Roman"/>
          <w:b/>
          <w:bCs/>
          <w:color w:val="000000" w:themeColor="text1"/>
          <w:sz w:val="36"/>
          <w:szCs w:val="36"/>
        </w:rPr>
        <w:t>PORTFOLIO</w:t>
      </w:r>
      <w:r>
        <w:rPr>
          <w:rFonts w:ascii="Times New Roman" w:hAnsi="Times New Roman"/>
          <w:b/>
          <w:bCs/>
          <w:color w:val="000000" w:themeColor="text1"/>
          <w:sz w:val="36"/>
          <w:szCs w:val="36"/>
        </w:rPr>
        <w:t>)</w:t>
      </w:r>
      <w:r w:rsidR="005E6724" w:rsidRPr="00C46FB8">
        <w:rPr>
          <w:rFonts w:ascii="Times New Roman" w:hAnsi="Times New Roman"/>
          <w:b/>
          <w:bCs/>
          <w:color w:val="000000" w:themeColor="text1"/>
          <w:sz w:val="36"/>
          <w:szCs w:val="36"/>
        </w:rPr>
        <w:t xml:space="preserve"> THEO DÕI LỘ TRÌNH PHÁT TRIỂN NĂNG LỰC CỦA SINH VIÊN THEO CHUẨN ĐẦU RA</w:t>
      </w:r>
    </w:p>
    <w:p w14:paraId="4FBF31F4" w14:textId="74EC4B08" w:rsidR="006523A9" w:rsidRPr="00C46FB8" w:rsidRDefault="006523A9">
      <w:pPr>
        <w:rPr>
          <w:color w:val="000000" w:themeColor="text1"/>
        </w:rPr>
      </w:pPr>
    </w:p>
    <w:p w14:paraId="2807799A" w14:textId="41D0E0FC" w:rsidR="006523A9" w:rsidRPr="00C46FB8" w:rsidRDefault="006523A9">
      <w:pPr>
        <w:rPr>
          <w:color w:val="000000" w:themeColor="text1"/>
        </w:rPr>
      </w:pPr>
    </w:p>
    <w:p w14:paraId="05540DCD" w14:textId="04A21451" w:rsidR="006523A9" w:rsidRPr="00C46FB8" w:rsidRDefault="006523A9">
      <w:pPr>
        <w:rPr>
          <w:color w:val="000000" w:themeColor="text1"/>
        </w:rPr>
      </w:pPr>
    </w:p>
    <w:p w14:paraId="58F22CA9" w14:textId="5DA822F0" w:rsidR="006523A9" w:rsidRPr="00C46FB8" w:rsidRDefault="006523A9">
      <w:pPr>
        <w:rPr>
          <w:color w:val="000000" w:themeColor="text1"/>
        </w:rPr>
      </w:pPr>
    </w:p>
    <w:p w14:paraId="118C3D6A" w14:textId="4C1CC248" w:rsidR="006523A9" w:rsidRPr="00C46FB8" w:rsidRDefault="006523A9">
      <w:pPr>
        <w:rPr>
          <w:color w:val="000000" w:themeColor="text1"/>
        </w:rPr>
      </w:pPr>
    </w:p>
    <w:p w14:paraId="12C39F72" w14:textId="75C8A2AA" w:rsidR="006523A9" w:rsidRPr="00C46FB8" w:rsidRDefault="006523A9">
      <w:pPr>
        <w:rPr>
          <w:color w:val="000000" w:themeColor="text1"/>
        </w:rPr>
      </w:pPr>
    </w:p>
    <w:p w14:paraId="0D973DDF" w14:textId="77B4CC16" w:rsidR="006523A9" w:rsidRPr="00C46FB8" w:rsidRDefault="006523A9" w:rsidP="00892C17">
      <w:pPr>
        <w:spacing w:line="360" w:lineRule="auto"/>
        <w:ind w:left="360"/>
        <w:rPr>
          <w:rFonts w:ascii="Times New Roman" w:hAnsi="Times New Roman"/>
          <w:color w:val="000000" w:themeColor="text1"/>
        </w:rPr>
      </w:pPr>
      <w:r w:rsidRPr="00C46FB8">
        <w:rPr>
          <w:rFonts w:ascii="Times New Roman" w:hAnsi="Times New Roman"/>
          <w:color w:val="000000" w:themeColor="text1"/>
        </w:rPr>
        <w:t xml:space="preserve">Giảng viên hướng dẫn: </w:t>
      </w:r>
      <w:r w:rsidRPr="00C46FB8">
        <w:rPr>
          <w:rFonts w:ascii="Times New Roman" w:hAnsi="Times New Roman"/>
          <w:b/>
          <w:bCs/>
          <w:color w:val="000000" w:themeColor="text1"/>
        </w:rPr>
        <w:t>ThS PHAN THỊ PHƯƠNG NAM</w:t>
      </w:r>
    </w:p>
    <w:p w14:paraId="7E2D5DBD" w14:textId="2C4C17EB" w:rsidR="006523A9" w:rsidRPr="00C46FB8" w:rsidRDefault="006523A9" w:rsidP="00892C17">
      <w:pPr>
        <w:spacing w:line="360" w:lineRule="auto"/>
        <w:ind w:left="360"/>
        <w:rPr>
          <w:rFonts w:ascii="Times New Roman" w:hAnsi="Times New Roman"/>
          <w:color w:val="000000" w:themeColor="text1"/>
        </w:rPr>
      </w:pPr>
      <w:r w:rsidRPr="00C46FB8">
        <w:rPr>
          <w:rFonts w:ascii="Times New Roman" w:hAnsi="Times New Roman"/>
          <w:color w:val="000000" w:themeColor="text1"/>
        </w:rPr>
        <w:t>Sinh viên thực hiện:</w:t>
      </w:r>
      <w:r w:rsidRPr="00C46FB8">
        <w:rPr>
          <w:rFonts w:ascii="Times New Roman" w:hAnsi="Times New Roman"/>
          <w:b/>
          <w:color w:val="000000" w:themeColor="text1"/>
        </w:rPr>
        <w:t xml:space="preserve"> TÔ ĐOÀN NGUYỆT THỦY </w:t>
      </w:r>
    </w:p>
    <w:p w14:paraId="2D7211AC" w14:textId="6E066D96" w:rsidR="006523A9" w:rsidRPr="00C46FB8" w:rsidRDefault="006523A9" w:rsidP="00892C17">
      <w:pPr>
        <w:spacing w:line="360" w:lineRule="auto"/>
        <w:ind w:left="360"/>
        <w:rPr>
          <w:rFonts w:ascii="Times New Roman" w:hAnsi="Times New Roman"/>
          <w:color w:val="000000" w:themeColor="text1"/>
        </w:rPr>
      </w:pPr>
      <w:r w:rsidRPr="00C46FB8">
        <w:rPr>
          <w:rFonts w:ascii="Times New Roman" w:hAnsi="Times New Roman"/>
          <w:color w:val="000000" w:themeColor="text1"/>
        </w:rPr>
        <w:t>Mã số sinh viên:</w:t>
      </w:r>
      <w:r w:rsidR="003B3549" w:rsidRPr="00C46FB8">
        <w:rPr>
          <w:rFonts w:ascii="Times New Roman" w:hAnsi="Times New Roman"/>
          <w:color w:val="000000" w:themeColor="text1"/>
        </w:rPr>
        <w:t xml:space="preserve"> </w:t>
      </w:r>
      <w:r w:rsidRPr="00C46FB8">
        <w:rPr>
          <w:rFonts w:ascii="Times New Roman" w:hAnsi="Times New Roman"/>
          <w:b/>
          <w:color w:val="000000" w:themeColor="text1"/>
        </w:rPr>
        <w:t>110122181</w:t>
      </w:r>
    </w:p>
    <w:p w14:paraId="0C1CD0A0" w14:textId="2BD688CB" w:rsidR="006523A9" w:rsidRPr="00C46FB8" w:rsidRDefault="006523A9" w:rsidP="00892C17">
      <w:pPr>
        <w:spacing w:line="360" w:lineRule="auto"/>
        <w:ind w:left="360"/>
        <w:rPr>
          <w:rFonts w:ascii="Times New Roman" w:hAnsi="Times New Roman"/>
          <w:b/>
          <w:color w:val="000000" w:themeColor="text1"/>
        </w:rPr>
      </w:pPr>
      <w:r w:rsidRPr="00C46FB8">
        <w:rPr>
          <w:rFonts w:ascii="Times New Roman" w:hAnsi="Times New Roman"/>
          <w:color w:val="000000" w:themeColor="text1"/>
        </w:rPr>
        <w:t>Lớp</w:t>
      </w:r>
      <w:r w:rsidRPr="00C46FB8">
        <w:rPr>
          <w:rFonts w:ascii="Times New Roman" w:hAnsi="Times New Roman"/>
          <w:b/>
          <w:color w:val="000000" w:themeColor="text1"/>
        </w:rPr>
        <w:t>: DA22TTC</w:t>
      </w:r>
    </w:p>
    <w:p w14:paraId="487C3522" w14:textId="604A8B91" w:rsidR="006523A9" w:rsidRPr="00C46FB8" w:rsidRDefault="006523A9" w:rsidP="00892C17">
      <w:pPr>
        <w:spacing w:line="360" w:lineRule="auto"/>
        <w:ind w:left="360"/>
        <w:rPr>
          <w:rFonts w:ascii="Times New Roman" w:hAnsi="Times New Roman"/>
          <w:b/>
          <w:color w:val="000000" w:themeColor="text1"/>
        </w:rPr>
      </w:pPr>
      <w:r w:rsidRPr="00C46FB8">
        <w:rPr>
          <w:rFonts w:ascii="Times New Roman" w:hAnsi="Times New Roman"/>
          <w:color w:val="000000" w:themeColor="text1"/>
        </w:rPr>
        <w:t>Khoá</w:t>
      </w:r>
      <w:r w:rsidRPr="00C46FB8">
        <w:rPr>
          <w:rFonts w:ascii="Times New Roman" w:hAnsi="Times New Roman"/>
          <w:b/>
          <w:color w:val="000000" w:themeColor="text1"/>
        </w:rPr>
        <w:t>: 2022</w:t>
      </w:r>
    </w:p>
    <w:p w14:paraId="600F3D3B" w14:textId="77777777" w:rsidR="006523A9" w:rsidRPr="00C46FB8" w:rsidRDefault="006523A9" w:rsidP="006523A9">
      <w:pPr>
        <w:rPr>
          <w:rFonts w:ascii="Times New Roman" w:hAnsi="Times New Roman"/>
          <w:b/>
          <w:color w:val="000000" w:themeColor="text1"/>
        </w:rPr>
      </w:pPr>
      <w:r w:rsidRPr="00C46FB8">
        <w:rPr>
          <w:rFonts w:ascii="Times New Roman" w:hAnsi="Times New Roman"/>
          <w:b/>
          <w:color w:val="000000" w:themeColor="text1"/>
        </w:rPr>
        <w:t xml:space="preserve"> </w:t>
      </w:r>
    </w:p>
    <w:p w14:paraId="2D155430" w14:textId="77777777" w:rsidR="006523A9" w:rsidRPr="00C46FB8" w:rsidRDefault="006523A9">
      <w:pPr>
        <w:rPr>
          <w:color w:val="000000" w:themeColor="text1"/>
        </w:rPr>
      </w:pPr>
    </w:p>
    <w:p w14:paraId="1387622B" w14:textId="4BCDD341" w:rsidR="00CE5C36" w:rsidRPr="00C46FB8" w:rsidRDefault="00CE5C36">
      <w:pPr>
        <w:rPr>
          <w:color w:val="000000" w:themeColor="text1"/>
        </w:rPr>
      </w:pPr>
    </w:p>
    <w:p w14:paraId="78FAEACA" w14:textId="4D0E4377" w:rsidR="006523A9" w:rsidRPr="00C46FB8" w:rsidRDefault="006523A9" w:rsidP="006523A9">
      <w:pPr>
        <w:rPr>
          <w:color w:val="000000" w:themeColor="text1"/>
        </w:rPr>
      </w:pPr>
    </w:p>
    <w:p w14:paraId="591DA251" w14:textId="1BF3212C" w:rsidR="003B3549" w:rsidRPr="00C46FB8" w:rsidRDefault="006523A9" w:rsidP="00B73BBE">
      <w:pPr>
        <w:tabs>
          <w:tab w:val="left" w:pos="3504"/>
        </w:tabs>
        <w:jc w:val="center"/>
        <w:rPr>
          <w:rFonts w:ascii="Times New Roman" w:hAnsi="Times New Roman"/>
          <w:b/>
          <w:color w:val="000000" w:themeColor="text1"/>
        </w:rPr>
      </w:pPr>
      <w:r w:rsidRPr="00C46FB8">
        <w:rPr>
          <w:rFonts w:ascii="Times New Roman" w:hAnsi="Times New Roman"/>
          <w:b/>
          <w:color w:val="000000" w:themeColor="text1"/>
        </w:rPr>
        <w:t>Vĩnh Long, tháng</w:t>
      </w:r>
      <w:r w:rsidR="003B3549" w:rsidRPr="00C46FB8">
        <w:rPr>
          <w:rFonts w:ascii="Times New Roman" w:hAnsi="Times New Roman"/>
          <w:b/>
          <w:color w:val="000000" w:themeColor="text1"/>
        </w:rPr>
        <w:t xml:space="preserve"> 6</w:t>
      </w:r>
      <w:r w:rsidRPr="00C46FB8">
        <w:rPr>
          <w:rFonts w:ascii="Times New Roman" w:hAnsi="Times New Roman"/>
          <w:b/>
          <w:color w:val="000000" w:themeColor="text1"/>
        </w:rPr>
        <w:t xml:space="preserve"> năm 2026</w:t>
      </w:r>
    </w:p>
    <w:p w14:paraId="2F56EB55" w14:textId="348EED41" w:rsidR="006523A9" w:rsidRPr="00C46FB8" w:rsidRDefault="006523A9" w:rsidP="006523A9">
      <w:pPr>
        <w:tabs>
          <w:tab w:val="left" w:pos="3504"/>
        </w:tabs>
        <w:rPr>
          <w:rFonts w:ascii="Times New Roman" w:hAnsi="Times New Roman"/>
          <w:b/>
          <w:color w:val="000000" w:themeColor="text1"/>
        </w:rPr>
      </w:pPr>
    </w:p>
    <w:p w14:paraId="64AF94B2" w14:textId="77777777" w:rsidR="006523A9" w:rsidRPr="00C46FB8" w:rsidRDefault="006523A9" w:rsidP="006523A9">
      <w:pPr>
        <w:jc w:val="center"/>
        <w:rPr>
          <w:rFonts w:ascii="Times New Roman" w:hAnsi="Times New Roman"/>
          <w:color w:val="000000" w:themeColor="text1"/>
        </w:rPr>
      </w:pPr>
      <w:r w:rsidRPr="00C46FB8">
        <w:rPr>
          <w:rFonts w:ascii="Times New Roman" w:hAnsi="Times New Roman"/>
          <w:b/>
          <w:color w:val="000000" w:themeColor="text1"/>
          <w:sz w:val="32"/>
          <w:szCs w:val="32"/>
        </w:rPr>
        <w:lastRenderedPageBreak/>
        <w:t>ĐẠI HỌC TRÀ VINH</w:t>
      </w:r>
    </w:p>
    <w:p w14:paraId="3EE86148" w14:textId="77777777" w:rsidR="006523A9" w:rsidRPr="00C46FB8" w:rsidRDefault="006523A9" w:rsidP="006523A9">
      <w:pPr>
        <w:jc w:val="center"/>
        <w:rPr>
          <w:rFonts w:ascii="Times New Roman" w:hAnsi="Times New Roman"/>
          <w:b/>
          <w:color w:val="000000" w:themeColor="text1"/>
          <w:sz w:val="32"/>
          <w:szCs w:val="32"/>
        </w:rPr>
      </w:pPr>
      <w:r w:rsidRPr="00C46FB8">
        <w:rPr>
          <w:rFonts w:ascii="Times New Roman" w:hAnsi="Times New Roman"/>
          <w:b/>
          <w:color w:val="000000" w:themeColor="text1"/>
          <w:sz w:val="32"/>
          <w:szCs w:val="32"/>
        </w:rPr>
        <w:t>TRƯỜNG KỸ THUẬT VÀ CÔNG NGHỆ</w:t>
      </w:r>
    </w:p>
    <w:p w14:paraId="73E8E138" w14:textId="77777777" w:rsidR="006523A9" w:rsidRPr="00C46FB8" w:rsidRDefault="006523A9" w:rsidP="006523A9">
      <w:pPr>
        <w:jc w:val="center"/>
        <w:rPr>
          <w:rFonts w:ascii="Times New Roman" w:hAnsi="Times New Roman"/>
          <w:b/>
          <w:color w:val="000000" w:themeColor="text1"/>
          <w:sz w:val="32"/>
          <w:szCs w:val="32"/>
        </w:rPr>
      </w:pPr>
    </w:p>
    <w:p w14:paraId="481507EC" w14:textId="77777777" w:rsidR="006523A9" w:rsidRPr="00C46FB8" w:rsidRDefault="006523A9" w:rsidP="006523A9">
      <w:pPr>
        <w:jc w:val="center"/>
        <w:rPr>
          <w:rFonts w:ascii="Times New Roman" w:hAnsi="Times New Roman"/>
          <w:b/>
          <w:color w:val="000000" w:themeColor="text1"/>
          <w:sz w:val="32"/>
          <w:szCs w:val="32"/>
        </w:rPr>
      </w:pPr>
    </w:p>
    <w:p w14:paraId="69DDB5D5" w14:textId="77777777" w:rsidR="006523A9" w:rsidRPr="00C46FB8" w:rsidRDefault="006523A9" w:rsidP="006523A9">
      <w:pPr>
        <w:jc w:val="center"/>
        <w:rPr>
          <w:rFonts w:ascii="Times New Roman" w:hAnsi="Times New Roman"/>
          <w:b/>
          <w:color w:val="000000" w:themeColor="text1"/>
          <w:sz w:val="32"/>
          <w:szCs w:val="32"/>
        </w:rPr>
      </w:pPr>
      <w:r w:rsidRPr="00C46FB8">
        <w:rPr>
          <w:rFonts w:ascii="Times New Roman" w:hAnsi="Times New Roman"/>
          <w:noProof/>
          <w:color w:val="000000" w:themeColor="text1"/>
          <w:sz w:val="24"/>
          <w:szCs w:val="24"/>
        </w:rPr>
        <w:drawing>
          <wp:inline distT="0" distB="0" distL="0" distR="0" wp14:anchorId="36D46B7B" wp14:editId="2FC37037">
            <wp:extent cx="1277815" cy="1277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9615" cy="1279615"/>
                    </a:xfrm>
                    <a:prstGeom prst="rect">
                      <a:avLst/>
                    </a:prstGeom>
                    <a:noFill/>
                    <a:ln>
                      <a:noFill/>
                    </a:ln>
                  </pic:spPr>
                </pic:pic>
              </a:graphicData>
            </a:graphic>
          </wp:inline>
        </w:drawing>
      </w:r>
    </w:p>
    <w:p w14:paraId="7995A90E" w14:textId="77777777" w:rsidR="006523A9" w:rsidRPr="00C46FB8" w:rsidRDefault="006523A9" w:rsidP="006523A9">
      <w:pPr>
        <w:jc w:val="center"/>
        <w:rPr>
          <w:rFonts w:ascii="Times New Roman" w:hAnsi="Times New Roman"/>
          <w:b/>
          <w:color w:val="000000" w:themeColor="text1"/>
          <w:sz w:val="32"/>
          <w:szCs w:val="32"/>
        </w:rPr>
      </w:pPr>
    </w:p>
    <w:p w14:paraId="7D8387E0" w14:textId="77777777" w:rsidR="006523A9" w:rsidRPr="00C46FB8" w:rsidRDefault="006523A9" w:rsidP="006523A9">
      <w:pPr>
        <w:jc w:val="center"/>
        <w:rPr>
          <w:rFonts w:ascii="Times New Roman" w:hAnsi="Times New Roman"/>
          <w:b/>
          <w:color w:val="000000" w:themeColor="text1"/>
          <w:sz w:val="32"/>
          <w:szCs w:val="32"/>
        </w:rPr>
      </w:pPr>
    </w:p>
    <w:p w14:paraId="3A009E14" w14:textId="77777777" w:rsidR="006523A9" w:rsidRPr="00C46FB8" w:rsidRDefault="006523A9" w:rsidP="006523A9">
      <w:pPr>
        <w:jc w:val="center"/>
        <w:rPr>
          <w:rFonts w:ascii="Times New Roman" w:hAnsi="Times New Roman"/>
          <w:b/>
          <w:color w:val="000000" w:themeColor="text1"/>
          <w:sz w:val="32"/>
          <w:szCs w:val="32"/>
        </w:rPr>
      </w:pPr>
    </w:p>
    <w:p w14:paraId="44BD28ED" w14:textId="77777777" w:rsidR="006523A9" w:rsidRPr="00C46FB8" w:rsidRDefault="006523A9" w:rsidP="006523A9">
      <w:pPr>
        <w:ind w:firstLine="720"/>
        <w:jc w:val="center"/>
        <w:rPr>
          <w:rFonts w:ascii="Times New Roman" w:hAnsi="Times New Roman"/>
          <w:b/>
          <w:color w:val="000000" w:themeColor="text1"/>
          <w:sz w:val="32"/>
          <w:szCs w:val="32"/>
        </w:rPr>
      </w:pPr>
      <w:r w:rsidRPr="00C46FB8">
        <w:rPr>
          <w:rFonts w:ascii="Times New Roman" w:hAnsi="Times New Roman"/>
          <w:b/>
          <w:color w:val="000000" w:themeColor="text1"/>
          <w:sz w:val="32"/>
          <w:szCs w:val="32"/>
        </w:rPr>
        <w:t>ĐỒ ÁN TỐT NGHIỆP</w:t>
      </w:r>
    </w:p>
    <w:p w14:paraId="27D7E6C3" w14:textId="77777777" w:rsidR="006523A9" w:rsidRPr="00C46FB8" w:rsidRDefault="006523A9" w:rsidP="006523A9">
      <w:pPr>
        <w:jc w:val="center"/>
        <w:rPr>
          <w:rFonts w:ascii="Times New Roman" w:hAnsi="Times New Roman"/>
          <w:b/>
          <w:color w:val="000000" w:themeColor="text1"/>
          <w:sz w:val="32"/>
          <w:szCs w:val="32"/>
        </w:rPr>
      </w:pPr>
    </w:p>
    <w:p w14:paraId="20BC9870" w14:textId="071D0923" w:rsidR="006523A9" w:rsidRPr="00C46FB8" w:rsidRDefault="006523A9" w:rsidP="005E6724">
      <w:pPr>
        <w:spacing w:line="360" w:lineRule="auto"/>
        <w:jc w:val="center"/>
        <w:rPr>
          <w:rFonts w:ascii="Times New Roman" w:hAnsi="Times New Roman"/>
          <w:b/>
          <w:bCs/>
          <w:color w:val="000000" w:themeColor="text1"/>
          <w:sz w:val="36"/>
          <w:szCs w:val="36"/>
        </w:rPr>
      </w:pPr>
      <w:r w:rsidRPr="00C46FB8">
        <w:rPr>
          <w:rFonts w:ascii="Times New Roman" w:hAnsi="Times New Roman"/>
          <w:b/>
          <w:bCs/>
          <w:color w:val="000000" w:themeColor="text1"/>
          <w:sz w:val="36"/>
          <w:szCs w:val="36"/>
        </w:rPr>
        <w:t xml:space="preserve"> </w:t>
      </w:r>
      <w:r w:rsidR="005E6724" w:rsidRPr="00C46FB8">
        <w:rPr>
          <w:rFonts w:ascii="Times New Roman" w:hAnsi="Times New Roman"/>
          <w:b/>
          <w:bCs/>
          <w:color w:val="000000" w:themeColor="text1"/>
          <w:sz w:val="36"/>
          <w:szCs w:val="36"/>
        </w:rPr>
        <w:t xml:space="preserve">ÂY DỰNG HỆ THỐNG </w:t>
      </w:r>
      <w:r w:rsidR="00730BF0">
        <w:rPr>
          <w:rFonts w:ascii="Times New Roman" w:hAnsi="Times New Roman"/>
          <w:b/>
          <w:bCs/>
          <w:color w:val="000000" w:themeColor="text1"/>
          <w:sz w:val="36"/>
          <w:szCs w:val="36"/>
        </w:rPr>
        <w:t>PORTFOLIO ĐIỆN TỬ</w:t>
      </w:r>
      <w:r w:rsidR="00730BF0" w:rsidRPr="00C46FB8">
        <w:rPr>
          <w:rFonts w:ascii="Times New Roman" w:hAnsi="Times New Roman"/>
          <w:b/>
          <w:bCs/>
          <w:color w:val="000000" w:themeColor="text1"/>
          <w:sz w:val="36"/>
          <w:szCs w:val="36"/>
        </w:rPr>
        <w:t xml:space="preserve"> </w:t>
      </w:r>
      <w:r w:rsidR="00730BF0">
        <w:rPr>
          <w:rFonts w:ascii="Times New Roman" w:hAnsi="Times New Roman"/>
          <w:b/>
          <w:bCs/>
          <w:color w:val="000000" w:themeColor="text1"/>
          <w:sz w:val="36"/>
          <w:szCs w:val="36"/>
        </w:rPr>
        <w:t>(</w:t>
      </w:r>
      <w:r w:rsidR="00DC46C2" w:rsidRPr="00C46FB8">
        <w:rPr>
          <w:rFonts w:ascii="Times New Roman" w:hAnsi="Times New Roman"/>
          <w:b/>
          <w:bCs/>
          <w:color w:val="000000" w:themeColor="text1"/>
          <w:sz w:val="36"/>
          <w:szCs w:val="36"/>
        </w:rPr>
        <w:t>E-</w:t>
      </w:r>
      <w:r w:rsidR="005E6724" w:rsidRPr="00C46FB8">
        <w:rPr>
          <w:rFonts w:ascii="Times New Roman" w:hAnsi="Times New Roman"/>
          <w:b/>
          <w:bCs/>
          <w:color w:val="000000" w:themeColor="text1"/>
          <w:sz w:val="36"/>
          <w:szCs w:val="36"/>
        </w:rPr>
        <w:t>PORTFOLIO</w:t>
      </w:r>
      <w:r w:rsidR="00730BF0">
        <w:rPr>
          <w:rFonts w:ascii="Times New Roman" w:hAnsi="Times New Roman"/>
          <w:b/>
          <w:bCs/>
          <w:color w:val="000000" w:themeColor="text1"/>
          <w:sz w:val="36"/>
          <w:szCs w:val="36"/>
        </w:rPr>
        <w:t>)</w:t>
      </w:r>
      <w:r w:rsidR="005E6724" w:rsidRPr="00C46FB8">
        <w:rPr>
          <w:rFonts w:ascii="Times New Roman" w:hAnsi="Times New Roman"/>
          <w:b/>
          <w:bCs/>
          <w:color w:val="000000" w:themeColor="text1"/>
          <w:sz w:val="36"/>
          <w:szCs w:val="36"/>
        </w:rPr>
        <w:t xml:space="preserve"> THEO DÕI LỘ TRÌNH PHÁT TRIỂN NĂNG LỰC CỦA SINH VIÊN THEO CHUẨN ĐẦU RA</w:t>
      </w:r>
    </w:p>
    <w:p w14:paraId="7E30D31B" w14:textId="77777777" w:rsidR="006523A9" w:rsidRPr="00C46FB8" w:rsidRDefault="006523A9" w:rsidP="005E6724">
      <w:pPr>
        <w:jc w:val="center"/>
        <w:rPr>
          <w:rFonts w:ascii="Times New Roman" w:hAnsi="Times New Roman"/>
          <w:color w:val="000000" w:themeColor="text1"/>
        </w:rPr>
      </w:pPr>
    </w:p>
    <w:p w14:paraId="321FAB85" w14:textId="77777777" w:rsidR="006523A9" w:rsidRPr="00C46FB8" w:rsidRDefault="006523A9" w:rsidP="005E6724">
      <w:pPr>
        <w:jc w:val="center"/>
        <w:rPr>
          <w:rFonts w:ascii="Times New Roman" w:hAnsi="Times New Roman"/>
          <w:color w:val="000000" w:themeColor="text1"/>
        </w:rPr>
      </w:pPr>
    </w:p>
    <w:p w14:paraId="0403D8C6" w14:textId="77777777" w:rsidR="006523A9" w:rsidRPr="00C46FB8" w:rsidRDefault="006523A9" w:rsidP="006523A9">
      <w:pPr>
        <w:rPr>
          <w:color w:val="000000" w:themeColor="text1"/>
        </w:rPr>
      </w:pPr>
    </w:p>
    <w:p w14:paraId="229FD409" w14:textId="77777777" w:rsidR="006523A9" w:rsidRPr="00C46FB8" w:rsidRDefault="006523A9" w:rsidP="006523A9">
      <w:pPr>
        <w:rPr>
          <w:color w:val="000000" w:themeColor="text1"/>
        </w:rPr>
      </w:pPr>
    </w:p>
    <w:p w14:paraId="643CFD7F" w14:textId="77777777" w:rsidR="006523A9" w:rsidRPr="00C46FB8" w:rsidRDefault="006523A9" w:rsidP="006523A9">
      <w:pPr>
        <w:rPr>
          <w:color w:val="000000" w:themeColor="text1"/>
        </w:rPr>
      </w:pPr>
    </w:p>
    <w:p w14:paraId="12D5CA87" w14:textId="0697E918" w:rsidR="006523A9" w:rsidRPr="00C46FB8" w:rsidRDefault="006523A9" w:rsidP="00892C17">
      <w:pPr>
        <w:spacing w:line="360" w:lineRule="auto"/>
        <w:ind w:left="450" w:hanging="180"/>
        <w:rPr>
          <w:rFonts w:ascii="Times New Roman" w:hAnsi="Times New Roman"/>
          <w:b/>
          <w:bCs/>
          <w:color w:val="000000" w:themeColor="text1"/>
        </w:rPr>
      </w:pPr>
      <w:r w:rsidRPr="00C46FB8">
        <w:rPr>
          <w:rFonts w:ascii="Times New Roman" w:hAnsi="Times New Roman"/>
          <w:color w:val="000000" w:themeColor="text1"/>
        </w:rPr>
        <w:t xml:space="preserve">Giảng viên hướng dẫn: </w:t>
      </w:r>
      <w:r w:rsidRPr="00C46FB8">
        <w:rPr>
          <w:rFonts w:ascii="Times New Roman" w:hAnsi="Times New Roman"/>
          <w:b/>
          <w:bCs/>
          <w:color w:val="000000" w:themeColor="text1"/>
        </w:rPr>
        <w:t>ThS PHAN THỊ PHƯƠNG NAM</w:t>
      </w:r>
    </w:p>
    <w:p w14:paraId="2EC76B45" w14:textId="77777777" w:rsidR="006523A9" w:rsidRPr="00C46FB8" w:rsidRDefault="006523A9" w:rsidP="00892C17">
      <w:pPr>
        <w:spacing w:line="360" w:lineRule="auto"/>
        <w:ind w:left="450" w:hanging="180"/>
        <w:rPr>
          <w:rFonts w:ascii="Times New Roman" w:hAnsi="Times New Roman"/>
          <w:color w:val="000000" w:themeColor="text1"/>
        </w:rPr>
      </w:pPr>
      <w:r w:rsidRPr="00C46FB8">
        <w:rPr>
          <w:rFonts w:ascii="Times New Roman" w:hAnsi="Times New Roman"/>
          <w:color w:val="000000" w:themeColor="text1"/>
        </w:rPr>
        <w:t>Sinh viên thực hiện:</w:t>
      </w:r>
      <w:r w:rsidRPr="00C46FB8">
        <w:rPr>
          <w:rFonts w:ascii="Times New Roman" w:hAnsi="Times New Roman"/>
          <w:b/>
          <w:color w:val="000000" w:themeColor="text1"/>
        </w:rPr>
        <w:t xml:space="preserve"> TÔ ĐOÀN NGUYỆT THỦY </w:t>
      </w:r>
    </w:p>
    <w:p w14:paraId="336B01D2" w14:textId="0CD5E98E" w:rsidR="006523A9" w:rsidRPr="00C46FB8" w:rsidRDefault="006523A9" w:rsidP="00892C17">
      <w:pPr>
        <w:spacing w:line="360" w:lineRule="auto"/>
        <w:ind w:left="450" w:hanging="180"/>
        <w:rPr>
          <w:rFonts w:ascii="Times New Roman" w:hAnsi="Times New Roman"/>
          <w:color w:val="000000" w:themeColor="text1"/>
        </w:rPr>
      </w:pPr>
      <w:r w:rsidRPr="00C46FB8">
        <w:rPr>
          <w:rFonts w:ascii="Times New Roman" w:hAnsi="Times New Roman"/>
          <w:color w:val="000000" w:themeColor="text1"/>
        </w:rPr>
        <w:t>Mã số sinh viên:</w:t>
      </w:r>
      <w:r w:rsidR="003B3549" w:rsidRPr="00C46FB8">
        <w:rPr>
          <w:rFonts w:ascii="Times New Roman" w:hAnsi="Times New Roman"/>
          <w:color w:val="000000" w:themeColor="text1"/>
        </w:rPr>
        <w:t xml:space="preserve"> </w:t>
      </w:r>
      <w:r w:rsidRPr="00C46FB8">
        <w:rPr>
          <w:rFonts w:ascii="Times New Roman" w:hAnsi="Times New Roman"/>
          <w:b/>
          <w:color w:val="000000" w:themeColor="text1"/>
        </w:rPr>
        <w:t>110122181</w:t>
      </w:r>
    </w:p>
    <w:p w14:paraId="2B31A145" w14:textId="7B4E730C" w:rsidR="006523A9" w:rsidRPr="00C46FB8" w:rsidRDefault="006523A9" w:rsidP="00892C17">
      <w:pPr>
        <w:spacing w:line="360" w:lineRule="auto"/>
        <w:ind w:left="450" w:hanging="180"/>
        <w:rPr>
          <w:rFonts w:ascii="Times New Roman" w:hAnsi="Times New Roman"/>
          <w:b/>
          <w:color w:val="000000" w:themeColor="text1"/>
        </w:rPr>
      </w:pPr>
      <w:r w:rsidRPr="00C46FB8">
        <w:rPr>
          <w:rFonts w:ascii="Times New Roman" w:hAnsi="Times New Roman"/>
          <w:color w:val="000000" w:themeColor="text1"/>
        </w:rPr>
        <w:t>Lớp</w:t>
      </w:r>
      <w:r w:rsidRPr="00C46FB8">
        <w:rPr>
          <w:rFonts w:ascii="Times New Roman" w:hAnsi="Times New Roman"/>
          <w:b/>
          <w:color w:val="000000" w:themeColor="text1"/>
        </w:rPr>
        <w:t>: DA22TTC</w:t>
      </w:r>
    </w:p>
    <w:p w14:paraId="2A048E96" w14:textId="05146AB6" w:rsidR="006523A9" w:rsidRPr="00C46FB8" w:rsidRDefault="006523A9" w:rsidP="00892C17">
      <w:pPr>
        <w:spacing w:line="360" w:lineRule="auto"/>
        <w:ind w:left="450" w:hanging="180"/>
        <w:rPr>
          <w:rFonts w:ascii="Times New Roman" w:hAnsi="Times New Roman"/>
          <w:b/>
          <w:color w:val="000000" w:themeColor="text1"/>
        </w:rPr>
      </w:pPr>
      <w:r w:rsidRPr="00C46FB8">
        <w:rPr>
          <w:rFonts w:ascii="Times New Roman" w:hAnsi="Times New Roman"/>
          <w:color w:val="000000" w:themeColor="text1"/>
        </w:rPr>
        <w:t>Khoá</w:t>
      </w:r>
      <w:r w:rsidRPr="00C46FB8">
        <w:rPr>
          <w:rFonts w:ascii="Times New Roman" w:hAnsi="Times New Roman"/>
          <w:b/>
          <w:color w:val="000000" w:themeColor="text1"/>
        </w:rPr>
        <w:t>: 2022</w:t>
      </w:r>
    </w:p>
    <w:p w14:paraId="0BDEE504" w14:textId="77777777" w:rsidR="006523A9" w:rsidRPr="00C46FB8" w:rsidRDefault="006523A9" w:rsidP="006523A9">
      <w:pPr>
        <w:rPr>
          <w:rFonts w:ascii="Times New Roman" w:hAnsi="Times New Roman"/>
          <w:b/>
          <w:color w:val="000000" w:themeColor="text1"/>
        </w:rPr>
      </w:pPr>
      <w:r w:rsidRPr="00C46FB8">
        <w:rPr>
          <w:rFonts w:ascii="Times New Roman" w:hAnsi="Times New Roman"/>
          <w:b/>
          <w:color w:val="000000" w:themeColor="text1"/>
        </w:rPr>
        <w:t xml:space="preserve"> </w:t>
      </w:r>
    </w:p>
    <w:p w14:paraId="010479BD" w14:textId="77777777" w:rsidR="006523A9" w:rsidRPr="00C46FB8" w:rsidRDefault="006523A9" w:rsidP="006523A9">
      <w:pPr>
        <w:rPr>
          <w:color w:val="000000" w:themeColor="text1"/>
        </w:rPr>
      </w:pPr>
    </w:p>
    <w:p w14:paraId="6E7EF8DD" w14:textId="77777777" w:rsidR="006523A9" w:rsidRPr="00C46FB8" w:rsidRDefault="006523A9" w:rsidP="006523A9">
      <w:pPr>
        <w:rPr>
          <w:color w:val="000000" w:themeColor="text1"/>
        </w:rPr>
      </w:pPr>
    </w:p>
    <w:p w14:paraId="776362DE" w14:textId="77777777" w:rsidR="00CE5C36" w:rsidRPr="00C46FB8" w:rsidRDefault="00CE5C36" w:rsidP="006523A9">
      <w:pPr>
        <w:rPr>
          <w:color w:val="000000" w:themeColor="text1"/>
        </w:rPr>
      </w:pPr>
    </w:p>
    <w:p w14:paraId="6A309421" w14:textId="5DB9771F" w:rsidR="006523A9" w:rsidRPr="00C46FB8" w:rsidRDefault="006523A9" w:rsidP="003B3549">
      <w:pPr>
        <w:tabs>
          <w:tab w:val="left" w:pos="3504"/>
        </w:tabs>
        <w:jc w:val="center"/>
        <w:rPr>
          <w:rFonts w:ascii="Times New Roman" w:hAnsi="Times New Roman"/>
          <w:b/>
          <w:color w:val="000000" w:themeColor="text1"/>
        </w:rPr>
      </w:pPr>
      <w:r w:rsidRPr="00C46FB8">
        <w:rPr>
          <w:rFonts w:ascii="Times New Roman" w:hAnsi="Times New Roman"/>
          <w:b/>
          <w:color w:val="000000" w:themeColor="text1"/>
        </w:rPr>
        <w:t>Vĩnh Long, thán</w:t>
      </w:r>
      <w:r w:rsidR="003B3549" w:rsidRPr="00C46FB8">
        <w:rPr>
          <w:rFonts w:ascii="Times New Roman" w:hAnsi="Times New Roman"/>
          <w:b/>
          <w:color w:val="000000" w:themeColor="text1"/>
        </w:rPr>
        <w:t>g 6</w:t>
      </w:r>
      <w:r w:rsidRPr="00C46FB8">
        <w:rPr>
          <w:rFonts w:ascii="Times New Roman" w:hAnsi="Times New Roman"/>
          <w:b/>
          <w:color w:val="000000" w:themeColor="text1"/>
        </w:rPr>
        <w:t xml:space="preserve"> năm 2026</w:t>
      </w:r>
    </w:p>
    <w:p w14:paraId="279ABBC8" w14:textId="77777777" w:rsidR="000E57B1" w:rsidRPr="00C46FB8" w:rsidRDefault="000E57B1" w:rsidP="006523A9">
      <w:pPr>
        <w:tabs>
          <w:tab w:val="left" w:pos="3504"/>
        </w:tabs>
        <w:rPr>
          <w:color w:val="000000" w:themeColor="text1"/>
        </w:rPr>
        <w:sectPr w:rsidR="000E57B1" w:rsidRPr="00C46FB8" w:rsidSect="00DC46C2">
          <w:pgSz w:w="12240" w:h="15840" w:code="1"/>
          <w:pgMar w:top="1138" w:right="1138" w:bottom="1138" w:left="16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477D594B" w14:textId="59E5371C" w:rsidR="00A92F26" w:rsidRPr="00C46FB8" w:rsidRDefault="003B3549" w:rsidP="003B3549">
      <w:pPr>
        <w:pageBreakBefore/>
        <w:tabs>
          <w:tab w:val="left" w:pos="3504"/>
        </w:tabs>
        <w:jc w:val="center"/>
        <w:rPr>
          <w:rFonts w:ascii="Times New Roman" w:hAnsi="Times New Roman"/>
          <w:b/>
          <w:bCs/>
          <w:color w:val="000000" w:themeColor="text1"/>
        </w:rPr>
      </w:pPr>
      <w:r w:rsidRPr="00C46FB8">
        <w:rPr>
          <w:rFonts w:ascii="Times New Roman" w:hAnsi="Times New Roman"/>
          <w:b/>
          <w:bCs/>
          <w:color w:val="000000" w:themeColor="text1"/>
        </w:rPr>
        <w:lastRenderedPageBreak/>
        <w:t>LỜI CAM ĐOAN</w:t>
      </w:r>
    </w:p>
    <w:p w14:paraId="4D8A48EB" w14:textId="77777777" w:rsidR="00C4521A" w:rsidRPr="00C46FB8" w:rsidRDefault="00C4521A" w:rsidP="00C4521A">
      <w:pPr>
        <w:pStyle w:val="noidung"/>
        <w:rPr>
          <w:color w:val="000000" w:themeColor="text1"/>
        </w:rPr>
      </w:pPr>
    </w:p>
    <w:p w14:paraId="2C336E62" w14:textId="0017EC03" w:rsidR="003B3549" w:rsidRPr="00C46FB8" w:rsidRDefault="003B3549" w:rsidP="00C4521A">
      <w:pPr>
        <w:pStyle w:val="noidung"/>
        <w:rPr>
          <w:color w:val="000000" w:themeColor="text1"/>
        </w:rPr>
      </w:pPr>
      <w:r w:rsidRPr="00C46FB8">
        <w:rPr>
          <w:color w:val="000000" w:themeColor="text1"/>
        </w:rPr>
        <w:t xml:space="preserve">Tôi xin cam đoan rằng khóa luận tốt nghiệp với đề tài </w:t>
      </w:r>
      <w:r w:rsidR="00C4521A" w:rsidRPr="00C46FB8">
        <w:rPr>
          <w:rStyle w:val="Strong"/>
          <w:color w:val="000000" w:themeColor="text1"/>
        </w:rPr>
        <w:t>“Xây dựng hệ thống</w:t>
      </w:r>
      <w:r w:rsidR="00730BF0">
        <w:rPr>
          <w:rStyle w:val="Strong"/>
          <w:color w:val="000000" w:themeColor="text1"/>
        </w:rPr>
        <w:t xml:space="preserve"> Portfolio điện tử</w:t>
      </w:r>
      <w:r w:rsidR="00C4521A" w:rsidRPr="00C46FB8">
        <w:rPr>
          <w:rStyle w:val="Strong"/>
          <w:color w:val="000000" w:themeColor="text1"/>
        </w:rPr>
        <w:t xml:space="preserve"> </w:t>
      </w:r>
      <w:r w:rsidR="00730BF0">
        <w:rPr>
          <w:rStyle w:val="Strong"/>
          <w:color w:val="000000" w:themeColor="text1"/>
        </w:rPr>
        <w:t>(</w:t>
      </w:r>
      <w:r w:rsidR="00C4521A" w:rsidRPr="00C46FB8">
        <w:rPr>
          <w:rStyle w:val="Strong"/>
          <w:color w:val="000000" w:themeColor="text1"/>
        </w:rPr>
        <w:t>e-Portfolio</w:t>
      </w:r>
      <w:r w:rsidR="00730BF0">
        <w:rPr>
          <w:rStyle w:val="Strong"/>
          <w:color w:val="000000" w:themeColor="text1"/>
        </w:rPr>
        <w:t>)</w:t>
      </w:r>
      <w:r w:rsidR="00C4521A" w:rsidRPr="00C46FB8">
        <w:rPr>
          <w:rStyle w:val="Strong"/>
          <w:color w:val="000000" w:themeColor="text1"/>
        </w:rPr>
        <w:t xml:space="preserve"> theo dõi lộ trình phát triển năng lực của sinh viên theo chuẩn đầu ra”</w:t>
      </w:r>
      <w:r w:rsidR="00C4521A" w:rsidRPr="00C46FB8">
        <w:rPr>
          <w:color w:val="000000" w:themeColor="text1"/>
        </w:rPr>
        <w:t xml:space="preserve"> </w:t>
      </w:r>
      <w:r w:rsidRPr="00C46FB8">
        <w:rPr>
          <w:color w:val="000000" w:themeColor="text1"/>
        </w:rPr>
        <w:t xml:space="preserve">là công trình nghiên cứu do chính tôi thực hiện dưới sự hướng dẫn của </w:t>
      </w:r>
      <w:r w:rsidRPr="00C46FB8">
        <w:rPr>
          <w:b/>
          <w:bCs/>
          <w:color w:val="000000" w:themeColor="text1"/>
        </w:rPr>
        <w:t>cô Phan Thị Phương Nam</w:t>
      </w:r>
      <w:r w:rsidRPr="00C46FB8">
        <w:rPr>
          <w:color w:val="000000" w:themeColor="text1"/>
        </w:rPr>
        <w:t>.</w:t>
      </w:r>
    </w:p>
    <w:p w14:paraId="4C1E67EA" w14:textId="77777777" w:rsidR="003B3549" w:rsidRPr="00C46FB8" w:rsidRDefault="003B3549" w:rsidP="00C4521A">
      <w:pPr>
        <w:pStyle w:val="noidung"/>
        <w:rPr>
          <w:color w:val="000000" w:themeColor="text1"/>
          <w:sz w:val="24"/>
          <w:szCs w:val="24"/>
        </w:rPr>
      </w:pPr>
      <w:r w:rsidRPr="00C46FB8">
        <w:rPr>
          <w:color w:val="000000" w:themeColor="text1"/>
          <w:sz w:val="24"/>
          <w:szCs w:val="24"/>
        </w:rPr>
        <w:t>Các nội dung, số liệu, kết quả nghiên cứu và sản phẩm được trình bày trong khóa luận đều trung thực, khách quan và được thực hiện trên cơ sở quá trình nghiên cứu, học tập nghiêm túc của bản thân tôi. Những tài liệu, công trình nghiên cứu và nguồn thông tin tham khảo được sử dụng trong khóa luận đều đã được trích dẫn đầy đủ, rõ ràng theo đúng quy định về học thuật.</w:t>
      </w:r>
    </w:p>
    <w:p w14:paraId="45854C55" w14:textId="04D01C51" w:rsidR="003B3549" w:rsidRPr="00C46FB8" w:rsidRDefault="003B3549" w:rsidP="00C4521A">
      <w:pPr>
        <w:pStyle w:val="noidung"/>
        <w:rPr>
          <w:color w:val="000000" w:themeColor="text1"/>
          <w:sz w:val="24"/>
          <w:szCs w:val="24"/>
        </w:rPr>
      </w:pPr>
      <w:r w:rsidRPr="00C46FB8">
        <w:rPr>
          <w:color w:val="000000" w:themeColor="text1"/>
          <w:sz w:val="24"/>
          <w:szCs w:val="24"/>
        </w:rPr>
        <w:t>Tôi xin hoàn toàn chịu trách nhiệm trước nhà trường và pháp luật về tính trung thực, chính xác cũng như tính nguyên bản của nội dung khóa luận này.</w:t>
      </w:r>
    </w:p>
    <w:p w14:paraId="3EDB1316" w14:textId="77777777" w:rsidR="00C4521A" w:rsidRPr="00C46FB8" w:rsidRDefault="00C4521A" w:rsidP="00C4521A">
      <w:pPr>
        <w:pStyle w:val="noidung"/>
        <w:rPr>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4704"/>
      </w:tblGrid>
      <w:tr w:rsidR="00C46FB8" w:rsidRPr="00C46FB8" w14:paraId="2908BB13" w14:textId="77777777" w:rsidTr="00C45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E295875" w14:textId="77777777" w:rsidR="00C4521A" w:rsidRPr="00C46FB8" w:rsidRDefault="00C4521A" w:rsidP="00C4521A">
            <w:pPr>
              <w:pStyle w:val="noidung"/>
              <w:shd w:val="clear" w:color="auto" w:fill="auto"/>
              <w:ind w:firstLine="0"/>
              <w:rPr>
                <w:color w:val="000000" w:themeColor="text1"/>
              </w:rPr>
            </w:pPr>
          </w:p>
        </w:tc>
        <w:tc>
          <w:tcPr>
            <w:tcW w:w="4704" w:type="dxa"/>
          </w:tcPr>
          <w:p w14:paraId="75780DA7" w14:textId="29D08C2F" w:rsidR="00C4521A" w:rsidRPr="00C46FB8" w:rsidRDefault="00C4521A" w:rsidP="00FD29A7">
            <w:pPr>
              <w:tabs>
                <w:tab w:val="left" w:pos="5972"/>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Vĩnh long, thán</w:t>
            </w:r>
            <w:r w:rsidR="00FD29A7" w:rsidRPr="00C46FB8">
              <w:rPr>
                <w:rFonts w:ascii="Times New Roman" w:hAnsi="Times New Roman"/>
                <w:b w:val="0"/>
                <w:bCs/>
                <w:sz w:val="26"/>
                <w:szCs w:val="26"/>
              </w:rPr>
              <w:t xml:space="preserve">g 06 </w:t>
            </w:r>
            <w:r w:rsidRPr="00C46FB8">
              <w:rPr>
                <w:rFonts w:ascii="Times New Roman" w:hAnsi="Times New Roman"/>
                <w:b w:val="0"/>
                <w:bCs/>
                <w:sz w:val="26"/>
                <w:szCs w:val="26"/>
              </w:rPr>
              <w:t>năm 2026</w:t>
            </w:r>
          </w:p>
          <w:p w14:paraId="19B0B7A1" w14:textId="77777777" w:rsidR="00C4521A" w:rsidRPr="00C46FB8" w:rsidRDefault="00C4521A" w:rsidP="00C4521A">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Sinh viên thực hiện</w:t>
            </w:r>
          </w:p>
          <w:p w14:paraId="2B816DFC" w14:textId="6BE2ED71" w:rsidR="00C4521A" w:rsidRPr="00C46FB8" w:rsidRDefault="00C4521A" w:rsidP="00C4521A">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Cs/>
                <w:sz w:val="26"/>
                <w:szCs w:val="26"/>
              </w:rPr>
            </w:pPr>
          </w:p>
          <w:p w14:paraId="7BBBEDE0" w14:textId="73A1A4E1" w:rsidR="00C82FE8" w:rsidRPr="00C46FB8" w:rsidRDefault="00C82FE8" w:rsidP="00C4521A">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Cs/>
                <w:sz w:val="26"/>
                <w:szCs w:val="26"/>
              </w:rPr>
            </w:pPr>
          </w:p>
          <w:p w14:paraId="1B3F4B58" w14:textId="663A2F55" w:rsidR="00C82FE8" w:rsidRPr="00C46FB8" w:rsidRDefault="00C82FE8" w:rsidP="00C4521A">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Cs/>
                <w:sz w:val="26"/>
                <w:szCs w:val="26"/>
              </w:rPr>
            </w:pPr>
          </w:p>
          <w:p w14:paraId="6136AAD7" w14:textId="77777777" w:rsidR="00C82FE8" w:rsidRPr="00C46FB8" w:rsidRDefault="00C82FE8" w:rsidP="00C4521A">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p>
          <w:p w14:paraId="1F6535DD" w14:textId="77777777" w:rsidR="00C4521A" w:rsidRPr="00C46FB8" w:rsidRDefault="00C4521A" w:rsidP="00C4521A">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p>
          <w:p w14:paraId="08D0268C" w14:textId="77777777" w:rsidR="00C4521A" w:rsidRPr="00C46FB8" w:rsidRDefault="00C4521A" w:rsidP="00C4521A">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p>
          <w:p w14:paraId="3463725F" w14:textId="77777777" w:rsidR="00C4521A" w:rsidRPr="00C46FB8" w:rsidRDefault="00C4521A" w:rsidP="00C4521A">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Tô Đoàn Nguyệt Thủy</w:t>
            </w:r>
          </w:p>
          <w:p w14:paraId="6627721D" w14:textId="77777777" w:rsidR="00C4521A" w:rsidRPr="00C46FB8" w:rsidRDefault="00C4521A" w:rsidP="00C4521A">
            <w:pPr>
              <w:tabs>
                <w:tab w:val="left" w:pos="5972"/>
              </w:tabs>
              <w:cnfStyle w:val="100000000000" w:firstRow="1" w:lastRow="0" w:firstColumn="0" w:lastColumn="0" w:oddVBand="0" w:evenVBand="0" w:oddHBand="0" w:evenHBand="0" w:firstRowFirstColumn="0" w:firstRowLastColumn="0" w:lastRowFirstColumn="0" w:lastRowLastColumn="0"/>
              <w:rPr>
                <w:b w:val="0"/>
                <w:bCs/>
              </w:rPr>
            </w:pPr>
          </w:p>
          <w:p w14:paraId="43337B29" w14:textId="77777777" w:rsidR="00C4521A" w:rsidRPr="00C46FB8" w:rsidRDefault="00C4521A" w:rsidP="00C4521A">
            <w:pPr>
              <w:pStyle w:val="noidung"/>
              <w:shd w:val="clear" w:color="auto" w:fill="auto"/>
              <w:ind w:firstLine="0"/>
              <w:cnfStyle w:val="100000000000" w:firstRow="1" w:lastRow="0" w:firstColumn="0" w:lastColumn="0" w:oddVBand="0" w:evenVBand="0" w:oddHBand="0" w:evenHBand="0" w:firstRowFirstColumn="0" w:firstRowLastColumn="0" w:lastRowFirstColumn="0" w:lastRowLastColumn="0"/>
              <w:rPr>
                <w:color w:val="000000" w:themeColor="text1"/>
              </w:rPr>
            </w:pPr>
          </w:p>
        </w:tc>
      </w:tr>
    </w:tbl>
    <w:p w14:paraId="767CC415" w14:textId="4D1C3503" w:rsidR="003B3549" w:rsidRPr="00C46FB8" w:rsidRDefault="003B3549" w:rsidP="00C4521A">
      <w:pPr>
        <w:pStyle w:val="noidung"/>
        <w:rPr>
          <w:color w:val="000000" w:themeColor="text1"/>
        </w:rPr>
      </w:pPr>
    </w:p>
    <w:p w14:paraId="655208C4" w14:textId="5999AA27" w:rsidR="006C7DDD" w:rsidRPr="00C46FB8" w:rsidRDefault="002910E7" w:rsidP="002910E7">
      <w:pPr>
        <w:pageBreakBefore/>
        <w:tabs>
          <w:tab w:val="left" w:pos="3504"/>
        </w:tabs>
        <w:jc w:val="center"/>
        <w:rPr>
          <w:rFonts w:ascii="Times New Roman" w:hAnsi="Times New Roman"/>
          <w:b/>
          <w:bCs/>
          <w:color w:val="000000" w:themeColor="text1"/>
        </w:rPr>
      </w:pPr>
      <w:r w:rsidRPr="00C46FB8">
        <w:rPr>
          <w:rFonts w:ascii="Times New Roman" w:hAnsi="Times New Roman"/>
          <w:b/>
          <w:bCs/>
          <w:color w:val="000000" w:themeColor="text1"/>
        </w:rPr>
        <w:lastRenderedPageBreak/>
        <w:t xml:space="preserve">LỜI </w:t>
      </w:r>
      <w:r w:rsidR="00C4521A" w:rsidRPr="00C46FB8">
        <w:rPr>
          <w:rFonts w:ascii="Times New Roman" w:hAnsi="Times New Roman"/>
          <w:b/>
          <w:bCs/>
          <w:color w:val="000000" w:themeColor="text1"/>
        </w:rPr>
        <w:t>CẢM ƠN</w:t>
      </w:r>
    </w:p>
    <w:p w14:paraId="25099CC7" w14:textId="7CD04C4A" w:rsidR="00CF53C3" w:rsidRPr="00C46FB8" w:rsidRDefault="00CF53C3" w:rsidP="00CF53C3">
      <w:pPr>
        <w:rPr>
          <w:rFonts w:ascii="Times New Roman" w:hAnsi="Times New Roman"/>
          <w:b/>
          <w:bCs/>
          <w:color w:val="000000" w:themeColor="text1"/>
        </w:rPr>
      </w:pPr>
    </w:p>
    <w:p w14:paraId="5BC618F1" w14:textId="137A9703" w:rsidR="00C4521A" w:rsidRPr="00C46FB8" w:rsidRDefault="00C4521A" w:rsidP="00C4521A">
      <w:pPr>
        <w:pStyle w:val="noidung"/>
        <w:rPr>
          <w:color w:val="000000" w:themeColor="text1"/>
        </w:rPr>
      </w:pPr>
      <w:r w:rsidRPr="00C46FB8">
        <w:rPr>
          <w:color w:val="000000" w:themeColor="text1"/>
        </w:rPr>
        <w:t xml:space="preserve">Trong quá trình thực hiện đề tài “Xây dựng hệ thống </w:t>
      </w:r>
      <w:r w:rsidR="00730BF0">
        <w:rPr>
          <w:color w:val="000000" w:themeColor="text1"/>
        </w:rPr>
        <w:t xml:space="preserve">Portfolio điện tử </w:t>
      </w:r>
      <w:r w:rsidRPr="00C46FB8">
        <w:rPr>
          <w:color w:val="000000" w:themeColor="text1"/>
        </w:rPr>
        <w:t xml:space="preserve">(e-Portfolio) </w:t>
      </w:r>
      <w:r w:rsidR="00730BF0">
        <w:rPr>
          <w:rStyle w:val="Strong"/>
          <w:color w:val="000000" w:themeColor="text1"/>
        </w:rPr>
        <w:t>)</w:t>
      </w:r>
      <w:r w:rsidR="00730BF0" w:rsidRPr="00C46FB8">
        <w:rPr>
          <w:rStyle w:val="Strong"/>
          <w:color w:val="000000" w:themeColor="text1"/>
        </w:rPr>
        <w:t xml:space="preserve"> </w:t>
      </w:r>
      <w:r w:rsidR="00730BF0" w:rsidRPr="00730BF0">
        <w:rPr>
          <w:rStyle w:val="Strong"/>
          <w:b w:val="0"/>
          <w:bCs w:val="0"/>
          <w:color w:val="000000" w:themeColor="text1"/>
        </w:rPr>
        <w:t>theo dõi lộ trình phát triển năng lực của sinh viên theo chuẩn đầu ra</w:t>
      </w:r>
      <w:r w:rsidRPr="00C46FB8">
        <w:rPr>
          <w:color w:val="000000" w:themeColor="text1"/>
        </w:rPr>
        <w:t>” em đã nhận được nhiều sự hỗ trợ, sự giúp đỡ, hướng dẫn từ quý thầy cô và nhà trường. Nhờ đó em đã hoàn thành đề tài đúng tiến độ và mục tiêu đề ra.</w:t>
      </w:r>
    </w:p>
    <w:p w14:paraId="59B7B78E" w14:textId="77777777" w:rsidR="00C4521A" w:rsidRPr="00C46FB8" w:rsidRDefault="00C4521A" w:rsidP="00C4521A">
      <w:pPr>
        <w:pStyle w:val="noidung"/>
        <w:rPr>
          <w:color w:val="000000" w:themeColor="text1"/>
        </w:rPr>
      </w:pPr>
      <w:r w:rsidRPr="00C46FB8">
        <w:rPr>
          <w:color w:val="000000" w:themeColor="text1"/>
        </w:rPr>
        <w:t>Đầu tiên, em xin gửi lời cảm ơn đến cô Phan Thị Phương Nam người đã hướng dẫn em tận tình trong suốt quá trình thực hiện đề tài. Em chân thành cảm ơn đến những định hướng và các ý kiến đóng góp chuyên môn của cô đã giúp em tiếp cận đúng hướng, hiểu rõ các vấn đề và hoàn thiện đề tài của mình.</w:t>
      </w:r>
    </w:p>
    <w:p w14:paraId="7809B2E6" w14:textId="77777777" w:rsidR="00C4521A" w:rsidRPr="00C46FB8" w:rsidRDefault="00C4521A" w:rsidP="00C4521A">
      <w:pPr>
        <w:pStyle w:val="noidung"/>
        <w:rPr>
          <w:color w:val="000000" w:themeColor="text1"/>
        </w:rPr>
      </w:pPr>
      <w:r w:rsidRPr="00C46FB8">
        <w:rPr>
          <w:color w:val="000000" w:themeColor="text1"/>
        </w:rPr>
        <w:t>Em xin gửi lời cảm ơn các thầy cô Khoa Công Nghệ Thông Tin –  Đại Học Trà Vinh đã truyền đạt những kiến thức quý báu trong suốt quá trình học tập tại trường. Đây là nền tảng kiến thức quan trọng góp phần giúp em áp dụng và phát triển đề tài này.</w:t>
      </w:r>
    </w:p>
    <w:p w14:paraId="27212C79" w14:textId="77777777" w:rsidR="00C4521A" w:rsidRPr="00C46FB8" w:rsidRDefault="00C4521A" w:rsidP="00C4521A">
      <w:pPr>
        <w:pStyle w:val="noidung"/>
        <w:rPr>
          <w:color w:val="000000" w:themeColor="text1"/>
        </w:rPr>
      </w:pPr>
      <w:r w:rsidRPr="00C46FB8">
        <w:rPr>
          <w:color w:val="000000" w:themeColor="text1"/>
        </w:rPr>
        <w:t>Trong quá trình thực hiện đề tài còn nhiều sai sót. Em rất mong nhận được sự đánh giá và góp ý của các thầy cô để hoàn thiện đồ án tốt hơn.</w:t>
      </w:r>
    </w:p>
    <w:p w14:paraId="3EB3EECE" w14:textId="77777777" w:rsidR="00C4521A" w:rsidRPr="00C46FB8" w:rsidRDefault="00C4521A" w:rsidP="00C4521A">
      <w:pPr>
        <w:pStyle w:val="noidung"/>
        <w:rPr>
          <w:color w:val="000000" w:themeColor="text1"/>
        </w:rPr>
      </w:pPr>
      <w:r w:rsidRPr="00C46FB8">
        <w:rPr>
          <w:color w:val="000000" w:themeColor="text1"/>
        </w:rPr>
        <w:t>Em xin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4704"/>
      </w:tblGrid>
      <w:tr w:rsidR="00C46FB8" w:rsidRPr="00C46FB8" w14:paraId="0BB8C141" w14:textId="77777777" w:rsidTr="005246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46F5E49" w14:textId="77777777" w:rsidR="00C82FE8" w:rsidRPr="00C46FB8" w:rsidRDefault="00C82FE8" w:rsidP="005246B7">
            <w:pPr>
              <w:pStyle w:val="noidung"/>
              <w:shd w:val="clear" w:color="auto" w:fill="auto"/>
              <w:ind w:firstLine="0"/>
              <w:rPr>
                <w:color w:val="000000" w:themeColor="text1"/>
              </w:rPr>
            </w:pPr>
          </w:p>
        </w:tc>
        <w:tc>
          <w:tcPr>
            <w:tcW w:w="4704" w:type="dxa"/>
          </w:tcPr>
          <w:p w14:paraId="3F80CFD7" w14:textId="77777777" w:rsidR="00C82FE8" w:rsidRPr="00C46FB8" w:rsidRDefault="00C82FE8" w:rsidP="005246B7">
            <w:pPr>
              <w:tabs>
                <w:tab w:val="left" w:pos="5972"/>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Vĩnh long, tháng 06 năm 2026</w:t>
            </w:r>
          </w:p>
          <w:p w14:paraId="4BB24339" w14:textId="77777777" w:rsidR="00C82FE8" w:rsidRPr="00C46FB8" w:rsidRDefault="00C82FE8" w:rsidP="005246B7">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Sinh viên thực hiện</w:t>
            </w:r>
          </w:p>
          <w:p w14:paraId="10C9AC90" w14:textId="77777777" w:rsidR="00C82FE8" w:rsidRPr="00C46FB8" w:rsidRDefault="00C82FE8" w:rsidP="005246B7">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Cs/>
                <w:sz w:val="26"/>
                <w:szCs w:val="26"/>
              </w:rPr>
            </w:pPr>
          </w:p>
          <w:p w14:paraId="23EDD566" w14:textId="77777777" w:rsidR="00C82FE8" w:rsidRPr="00C46FB8" w:rsidRDefault="00C82FE8" w:rsidP="005246B7">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Cs/>
                <w:sz w:val="26"/>
                <w:szCs w:val="26"/>
              </w:rPr>
            </w:pPr>
          </w:p>
          <w:p w14:paraId="76206FA9" w14:textId="77777777" w:rsidR="00C82FE8" w:rsidRPr="00C46FB8" w:rsidRDefault="00C82FE8" w:rsidP="005246B7">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Cs/>
                <w:sz w:val="26"/>
                <w:szCs w:val="26"/>
              </w:rPr>
            </w:pPr>
          </w:p>
          <w:p w14:paraId="55689CC8" w14:textId="77777777" w:rsidR="00C82FE8" w:rsidRPr="00C46FB8" w:rsidRDefault="00C82FE8" w:rsidP="005246B7">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p>
          <w:p w14:paraId="29537E33" w14:textId="77777777" w:rsidR="00C82FE8" w:rsidRPr="00C46FB8" w:rsidRDefault="00C82FE8" w:rsidP="005246B7">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p>
          <w:p w14:paraId="031D2054" w14:textId="77777777" w:rsidR="00C82FE8" w:rsidRPr="00C46FB8" w:rsidRDefault="00C82FE8" w:rsidP="005246B7">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p>
          <w:p w14:paraId="0F6DFA08" w14:textId="77777777" w:rsidR="00C82FE8" w:rsidRPr="00C46FB8" w:rsidRDefault="00C82FE8" w:rsidP="005246B7">
            <w:pPr>
              <w:tabs>
                <w:tab w:val="left" w:pos="5972"/>
              </w:tabs>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Tô Đoàn Nguyệt Thủy</w:t>
            </w:r>
          </w:p>
          <w:p w14:paraId="091DAB47" w14:textId="77777777" w:rsidR="00C82FE8" w:rsidRPr="00C46FB8" w:rsidRDefault="00C82FE8" w:rsidP="005246B7">
            <w:pPr>
              <w:tabs>
                <w:tab w:val="left" w:pos="5972"/>
              </w:tabs>
              <w:cnfStyle w:val="100000000000" w:firstRow="1" w:lastRow="0" w:firstColumn="0" w:lastColumn="0" w:oddVBand="0" w:evenVBand="0" w:oddHBand="0" w:evenHBand="0" w:firstRowFirstColumn="0" w:firstRowLastColumn="0" w:lastRowFirstColumn="0" w:lastRowLastColumn="0"/>
              <w:rPr>
                <w:b w:val="0"/>
                <w:bCs/>
              </w:rPr>
            </w:pPr>
          </w:p>
          <w:p w14:paraId="524066E8" w14:textId="77777777" w:rsidR="00C82FE8" w:rsidRPr="00C46FB8" w:rsidRDefault="00C82FE8" w:rsidP="005246B7">
            <w:pPr>
              <w:pStyle w:val="noidung"/>
              <w:shd w:val="clear" w:color="auto" w:fill="auto"/>
              <w:ind w:firstLine="0"/>
              <w:cnfStyle w:val="100000000000" w:firstRow="1" w:lastRow="0" w:firstColumn="0" w:lastColumn="0" w:oddVBand="0" w:evenVBand="0" w:oddHBand="0" w:evenHBand="0" w:firstRowFirstColumn="0" w:firstRowLastColumn="0" w:lastRowFirstColumn="0" w:lastRowLastColumn="0"/>
              <w:rPr>
                <w:color w:val="000000" w:themeColor="text1"/>
              </w:rPr>
            </w:pPr>
          </w:p>
        </w:tc>
      </w:tr>
    </w:tbl>
    <w:p w14:paraId="5E0BB675" w14:textId="77777777" w:rsidR="00CF53C3" w:rsidRPr="00C46FB8" w:rsidRDefault="00CF53C3" w:rsidP="00CF53C3">
      <w:pPr>
        <w:rPr>
          <w:rFonts w:ascii="Times New Roman" w:hAnsi="Times New Roman"/>
          <w:color w:val="000000" w:themeColor="text1"/>
        </w:rPr>
      </w:pPr>
    </w:p>
    <w:p w14:paraId="72FA3D98" w14:textId="574C02B2" w:rsidR="006C7DDD" w:rsidRPr="00C46FB8" w:rsidRDefault="002910E7" w:rsidP="002910E7">
      <w:pPr>
        <w:pageBreakBefore/>
        <w:tabs>
          <w:tab w:val="left" w:pos="3504"/>
        </w:tabs>
        <w:jc w:val="center"/>
        <w:rPr>
          <w:rFonts w:ascii="Times New Roman" w:hAnsi="Times New Roman"/>
          <w:b/>
          <w:bCs/>
          <w:color w:val="000000" w:themeColor="text1"/>
        </w:rPr>
      </w:pPr>
      <w:r w:rsidRPr="00C46FB8">
        <w:rPr>
          <w:rFonts w:ascii="Times New Roman" w:hAnsi="Times New Roman"/>
          <w:b/>
          <w:bCs/>
          <w:color w:val="000000" w:themeColor="text1"/>
        </w:rPr>
        <w:lastRenderedPageBreak/>
        <w:t xml:space="preserve">LỜI </w:t>
      </w:r>
      <w:r w:rsidR="00C4521A" w:rsidRPr="00C46FB8">
        <w:rPr>
          <w:rFonts w:ascii="Times New Roman" w:hAnsi="Times New Roman"/>
          <w:b/>
          <w:bCs/>
          <w:color w:val="000000" w:themeColor="text1"/>
        </w:rPr>
        <w:t>MỞ ĐẦU</w:t>
      </w:r>
    </w:p>
    <w:p w14:paraId="04C3075E" w14:textId="48FE6748" w:rsidR="00181727" w:rsidRPr="00C46FB8" w:rsidRDefault="00181727" w:rsidP="006523A9">
      <w:pPr>
        <w:tabs>
          <w:tab w:val="left" w:pos="3504"/>
        </w:tabs>
        <w:rPr>
          <w:color w:val="000000" w:themeColor="text1"/>
        </w:rPr>
      </w:pPr>
    </w:p>
    <w:p w14:paraId="29DAFADA" w14:textId="77777777" w:rsidR="00C4521A" w:rsidRPr="00C46FB8" w:rsidRDefault="00C4521A" w:rsidP="00C4521A">
      <w:pPr>
        <w:pStyle w:val="noidung"/>
        <w:rPr>
          <w:color w:val="000000" w:themeColor="text1"/>
          <w:sz w:val="24"/>
          <w:szCs w:val="24"/>
        </w:rPr>
      </w:pPr>
      <w:r w:rsidRPr="00C46FB8">
        <w:rPr>
          <w:color w:val="000000" w:themeColor="text1"/>
        </w:rPr>
        <w:t>Trong bối cảnh chuyển đổi số đang diễn ra mạnh mẽ trong lĩnh vực giáo dục đại học, các cơ sở đào tạo ngày càng chú trọng đến việc nâng cao chất lượng đào tạo theo định hướng tiếp cận chuẩn đầu ra (Outcome-Based Education – OBE). Theo phương pháp này, quá trình đào tạo không chỉ tập trung vào việc truyền đạt kiến thức mà còn hướng đến việc hình thành và phát triển toàn diện các năng lực, kỹ năng và phẩm chất nghề nghiệp mà người học cần đạt được sau khi tốt nghiệp. Vì vậy, việc theo dõi, đánh giá mức độ đạt được các chuẩn đầu ra của sinh viên trở thành một yêu cầu quan trọng đối với nhà trường, giảng viên và chính bản thân người học.</w:t>
      </w:r>
    </w:p>
    <w:p w14:paraId="50D63491" w14:textId="77777777" w:rsidR="00C4521A" w:rsidRPr="00C46FB8" w:rsidRDefault="00C4521A" w:rsidP="00C4521A">
      <w:pPr>
        <w:pStyle w:val="noidung"/>
        <w:rPr>
          <w:color w:val="000000" w:themeColor="text1"/>
        </w:rPr>
      </w:pPr>
      <w:r w:rsidRPr="00C46FB8">
        <w:rPr>
          <w:color w:val="000000" w:themeColor="text1"/>
        </w:rPr>
        <w:t>Tuy nhiên, trên thực tế, việc quản lý và theo dõi kết quả học tập của sinh viên tại nhiều cơ sở giáo dục vẫn chủ yếu dựa trên bảng điểm truyền thống. Cách thức này chỉ phản ánh kết quả học tập dưới dạng điểm số mà chưa thể hiện đầy đủ mức độ đóng góp của từng học phần vào việc hình thành các chuẩn đầu ra chương trình đào tạo (Program Learning Outcomes – PLO) cũng như lộ trình phát triển năng lực của sinh viên qua từng giai đoạn học tập. Điều này gây khó khăn cho sinh viên trong việc tự đánh giá năng lực bản thân, đồng thời hạn chế khả năng theo dõi, hỗ trợ và tư vấn học tập của cố vấn học tập.</w:t>
      </w:r>
    </w:p>
    <w:p w14:paraId="44AB816E" w14:textId="77777777" w:rsidR="00C4521A" w:rsidRPr="00C46FB8" w:rsidRDefault="00C4521A" w:rsidP="00C4521A">
      <w:pPr>
        <w:pStyle w:val="noidung"/>
        <w:rPr>
          <w:color w:val="000000" w:themeColor="text1"/>
        </w:rPr>
      </w:pPr>
      <w:r w:rsidRPr="00C46FB8">
        <w:rPr>
          <w:color w:val="000000" w:themeColor="text1"/>
        </w:rPr>
        <w:t xml:space="preserve">Xuất phát từ những yêu cầu thực tiễn trên, đề tài </w:t>
      </w:r>
      <w:r w:rsidRPr="00C46FB8">
        <w:rPr>
          <w:rStyle w:val="Strong"/>
          <w:color w:val="000000" w:themeColor="text1"/>
        </w:rPr>
        <w:t>“Xây dựng hệ thống e-Portfolio theo dõi lộ trình phát triển năng lực của sinh viên theo chuẩn đầu ra”</w:t>
      </w:r>
      <w:r w:rsidRPr="00C46FB8">
        <w:rPr>
          <w:color w:val="000000" w:themeColor="text1"/>
        </w:rPr>
        <w:t xml:space="preserve"> được thực hiện nhằm xây dựng một hệ thống hồ sơ năng lực điện tử cho phép sinh viên theo dõi quá trình tích lũy năng lực, trực quan hóa mức độ đạt chuẩn đầu ra thông qua các biểu đồ thống kê, đồng thời hỗ trợ cố vấn học tập trong việc giám sát tiến độ học tập của sinh viên.</w:t>
      </w:r>
    </w:p>
    <w:p w14:paraId="0291423D" w14:textId="77777777" w:rsidR="00C4521A" w:rsidRPr="00C46FB8" w:rsidRDefault="00C4521A" w:rsidP="00C4521A">
      <w:pPr>
        <w:pStyle w:val="noidung"/>
        <w:rPr>
          <w:color w:val="000000" w:themeColor="text1"/>
        </w:rPr>
      </w:pPr>
      <w:r w:rsidRPr="00C46FB8">
        <w:rPr>
          <w:color w:val="000000" w:themeColor="text1"/>
        </w:rPr>
        <w:t>Kết quả của đề tài không chỉ góp phần nâng cao hiệu quả quản lý và theo dõi chuẩn đầu ra trong giáo dục đại học mà còn tạo tiền đề cho việc hỗ trợ học tập thông minh, phù hợp với xu hướng chuyển đổi số và kiểm định chất lượng giáo dục hiện nay.</w:t>
      </w:r>
    </w:p>
    <w:p w14:paraId="62754047" w14:textId="48760096" w:rsidR="00181727" w:rsidRPr="00C46FB8" w:rsidRDefault="00181727" w:rsidP="006523A9">
      <w:pPr>
        <w:tabs>
          <w:tab w:val="left" w:pos="3504"/>
        </w:tabs>
        <w:rPr>
          <w:color w:val="000000" w:themeColor="text1"/>
        </w:rPr>
      </w:pPr>
    </w:p>
    <w:p w14:paraId="72015813" w14:textId="389CCC16" w:rsidR="00181727" w:rsidRPr="00C46FB8" w:rsidRDefault="00181727" w:rsidP="006523A9">
      <w:pPr>
        <w:tabs>
          <w:tab w:val="left" w:pos="3504"/>
        </w:tabs>
        <w:rPr>
          <w:color w:val="000000" w:themeColor="text1"/>
        </w:rPr>
      </w:pPr>
    </w:p>
    <w:p w14:paraId="724E3324" w14:textId="3D0CF366" w:rsidR="00181727" w:rsidRPr="00C46FB8" w:rsidRDefault="00181727" w:rsidP="006523A9">
      <w:pPr>
        <w:tabs>
          <w:tab w:val="left" w:pos="3504"/>
        </w:tabs>
        <w:rPr>
          <w:color w:val="000000" w:themeColor="text1"/>
        </w:rPr>
      </w:pPr>
    </w:p>
    <w:p w14:paraId="34E26BB1" w14:textId="6D4A44C2" w:rsidR="00181727" w:rsidRPr="00C46FB8" w:rsidRDefault="00181727" w:rsidP="006523A9">
      <w:pPr>
        <w:tabs>
          <w:tab w:val="left" w:pos="3504"/>
        </w:tabs>
        <w:rPr>
          <w:color w:val="000000" w:themeColor="text1"/>
        </w:rPr>
      </w:pPr>
    </w:p>
    <w:p w14:paraId="553CB00D" w14:textId="143ABA04" w:rsidR="00181727" w:rsidRPr="00C46FB8" w:rsidRDefault="00181727" w:rsidP="006523A9">
      <w:pPr>
        <w:tabs>
          <w:tab w:val="left" w:pos="3504"/>
        </w:tabs>
        <w:rPr>
          <w:color w:val="000000" w:themeColor="text1"/>
        </w:rPr>
      </w:pPr>
    </w:p>
    <w:p w14:paraId="2BFEF662" w14:textId="6F3ED9A7" w:rsidR="00181727" w:rsidRPr="00C46FB8" w:rsidRDefault="00181727" w:rsidP="006523A9">
      <w:pPr>
        <w:tabs>
          <w:tab w:val="left" w:pos="3504"/>
        </w:tabs>
        <w:rPr>
          <w:color w:val="000000" w:themeColor="text1"/>
        </w:rPr>
      </w:pPr>
    </w:p>
    <w:p w14:paraId="5930C384" w14:textId="3EC995DD" w:rsidR="00181727" w:rsidRPr="00C46FB8" w:rsidRDefault="00181727" w:rsidP="006523A9">
      <w:pPr>
        <w:tabs>
          <w:tab w:val="left" w:pos="3504"/>
        </w:tabs>
        <w:rPr>
          <w:color w:val="000000" w:themeColor="text1"/>
        </w:rPr>
      </w:pPr>
    </w:p>
    <w:p w14:paraId="47AA191D" w14:textId="77777777" w:rsidR="00181727" w:rsidRPr="00C46FB8" w:rsidRDefault="00181727" w:rsidP="002910E7">
      <w:pPr>
        <w:pageBreakBefore/>
        <w:jc w:val="center"/>
        <w:rPr>
          <w:rFonts w:ascii="Times New Roman" w:hAnsi="Times New Roman"/>
          <w:b/>
          <w:color w:val="000000" w:themeColor="text1"/>
        </w:rPr>
      </w:pPr>
      <w:r w:rsidRPr="00C46FB8">
        <w:rPr>
          <w:rFonts w:ascii="Times New Roman" w:hAnsi="Times New Roman"/>
          <w:b/>
          <w:color w:val="000000" w:themeColor="text1"/>
        </w:rPr>
        <w:lastRenderedPageBreak/>
        <w:t xml:space="preserve">NHẬN XÉT </w:t>
      </w:r>
    </w:p>
    <w:p w14:paraId="63924340" w14:textId="7462B065" w:rsidR="00181727" w:rsidRPr="00C46FB8" w:rsidRDefault="00181727" w:rsidP="00181727">
      <w:pPr>
        <w:jc w:val="center"/>
        <w:rPr>
          <w:rFonts w:ascii="Times New Roman" w:hAnsi="Times New Roman"/>
          <w:color w:val="000000" w:themeColor="text1"/>
        </w:rPr>
      </w:pPr>
      <w:r w:rsidRPr="00C46FB8">
        <w:rPr>
          <w:rFonts w:ascii="Times New Roman" w:hAnsi="Times New Roman"/>
          <w:b/>
          <w:color w:val="000000" w:themeColor="text1"/>
        </w:rPr>
        <w:t>(Của giảng viên hướng dẫn trong khoá luận của sinh viên)</w:t>
      </w:r>
    </w:p>
    <w:p w14:paraId="2A09DCAE" w14:textId="7271C551" w:rsidR="00181727" w:rsidRPr="00C46FB8" w:rsidRDefault="00181727" w:rsidP="00181727">
      <w:pPr>
        <w:jc w:val="both"/>
        <w:rPr>
          <w:rFonts w:ascii="Times New Roman" w:hAnsi="Times New Roman"/>
          <w:color w:val="000000" w:themeColor="text1"/>
        </w:rPr>
      </w:pPr>
    </w:p>
    <w:p w14:paraId="6EA39996" w14:textId="6A69FE1D" w:rsidR="00A71026" w:rsidRPr="00C46FB8" w:rsidRDefault="00B90754" w:rsidP="00B90754">
      <w:pPr>
        <w:ind w:left="720" w:firstLine="720"/>
        <w:jc w:val="both"/>
        <w:rPr>
          <w:rFonts w:ascii="Times New Roman" w:hAnsi="Times New Roman"/>
          <w:b/>
          <w:color w:val="000000" w:themeColor="text1"/>
          <w:sz w:val="38"/>
          <w:szCs w:val="38"/>
        </w:rPr>
      </w:pPr>
      <w:r w:rsidRPr="00C46FB8">
        <w:rPr>
          <w:rFonts w:ascii="Times New Roman" w:hAnsi="Times New Roman"/>
          <w:bCs/>
          <w:color w:val="000000" w:themeColor="text1"/>
          <w:sz w:val="26"/>
          <w:szCs w:val="26"/>
        </w:rPr>
        <w:t>Đồng ý cho</w:t>
      </w:r>
      <w:r w:rsidR="00C82FE8" w:rsidRPr="00C46FB8">
        <w:rPr>
          <w:rFonts w:ascii="Times New Roman" w:hAnsi="Times New Roman"/>
          <w:bCs/>
          <w:color w:val="000000" w:themeColor="text1"/>
          <w:sz w:val="26"/>
          <w:szCs w:val="26"/>
        </w:rPr>
        <w:t xml:space="preserve"> sinh viên</w:t>
      </w:r>
      <w:r w:rsidRPr="00C46FB8">
        <w:rPr>
          <w:rFonts w:ascii="Times New Roman" w:hAnsi="Times New Roman"/>
          <w:bCs/>
          <w:color w:val="000000" w:themeColor="text1"/>
          <w:sz w:val="26"/>
          <w:szCs w:val="26"/>
        </w:rPr>
        <w:t xml:space="preserve"> bảo vệ</w:t>
      </w:r>
    </w:p>
    <w:p w14:paraId="1548129F" w14:textId="0DC37B74"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
          <w:color w:val="000000" w:themeColor="text1"/>
        </w:rPr>
        <w:tab/>
      </w:r>
      <w:r w:rsidRPr="00C46FB8">
        <w:rPr>
          <w:rFonts w:ascii="Times New Roman" w:hAnsi="Times New Roman"/>
          <w:bCs/>
          <w:color w:val="000000" w:themeColor="text1"/>
          <w:sz w:val="26"/>
          <w:szCs w:val="26"/>
        </w:rPr>
        <w:t>……………………………………………………………………………</w:t>
      </w:r>
      <w:r w:rsidR="000E57B1" w:rsidRPr="00C46FB8">
        <w:rPr>
          <w:rFonts w:ascii="Times New Roman" w:hAnsi="Times New Roman"/>
          <w:bCs/>
          <w:color w:val="000000" w:themeColor="text1"/>
          <w:sz w:val="26"/>
          <w:szCs w:val="26"/>
        </w:rPr>
        <w:t>………….</w:t>
      </w:r>
    </w:p>
    <w:p w14:paraId="08FF0C72" w14:textId="5C48BE13"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r w:rsidR="000E57B1" w:rsidRPr="00C46FB8">
        <w:rPr>
          <w:rFonts w:ascii="Times New Roman" w:hAnsi="Times New Roman"/>
          <w:bCs/>
          <w:color w:val="000000" w:themeColor="text1"/>
          <w:sz w:val="26"/>
          <w:szCs w:val="26"/>
        </w:rPr>
        <w:t>………….</w:t>
      </w:r>
    </w:p>
    <w:p w14:paraId="3B8D2B1C" w14:textId="206BCC01"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r w:rsidR="000E57B1" w:rsidRPr="00C46FB8">
        <w:rPr>
          <w:rFonts w:ascii="Times New Roman" w:hAnsi="Times New Roman"/>
          <w:bCs/>
          <w:color w:val="000000" w:themeColor="text1"/>
          <w:sz w:val="26"/>
          <w:szCs w:val="26"/>
        </w:rPr>
        <w:t>………….</w:t>
      </w:r>
    </w:p>
    <w:p w14:paraId="31BBA5C4" w14:textId="7AD6B79A"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r w:rsidR="000E57B1" w:rsidRPr="00C46FB8">
        <w:rPr>
          <w:rFonts w:ascii="Times New Roman" w:hAnsi="Times New Roman"/>
          <w:bCs/>
          <w:color w:val="000000" w:themeColor="text1"/>
          <w:sz w:val="26"/>
          <w:szCs w:val="26"/>
        </w:rPr>
        <w:t>………….</w:t>
      </w:r>
    </w:p>
    <w:p w14:paraId="06D32CD1" w14:textId="753A77E9"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r w:rsidR="000E57B1" w:rsidRPr="00C46FB8">
        <w:rPr>
          <w:rFonts w:ascii="Times New Roman" w:hAnsi="Times New Roman"/>
          <w:bCs/>
          <w:color w:val="000000" w:themeColor="text1"/>
          <w:sz w:val="26"/>
          <w:szCs w:val="26"/>
        </w:rPr>
        <w:t>………….</w:t>
      </w:r>
    </w:p>
    <w:p w14:paraId="6E6B14E1" w14:textId="5AD138C7"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r w:rsidR="000E57B1" w:rsidRPr="00C46FB8">
        <w:rPr>
          <w:rFonts w:ascii="Times New Roman" w:hAnsi="Times New Roman"/>
          <w:bCs/>
          <w:color w:val="000000" w:themeColor="text1"/>
          <w:sz w:val="26"/>
          <w:szCs w:val="26"/>
        </w:rPr>
        <w:t>………….</w:t>
      </w:r>
    </w:p>
    <w:p w14:paraId="1D0CFC78" w14:textId="796C54C9"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r w:rsidR="000E57B1" w:rsidRPr="00C46FB8">
        <w:rPr>
          <w:rFonts w:ascii="Times New Roman" w:hAnsi="Times New Roman"/>
          <w:bCs/>
          <w:color w:val="000000" w:themeColor="text1"/>
          <w:sz w:val="26"/>
          <w:szCs w:val="26"/>
        </w:rPr>
        <w:t>………….</w:t>
      </w:r>
    </w:p>
    <w:p w14:paraId="163E3D78" w14:textId="3FF37215"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r w:rsidR="000E57B1" w:rsidRPr="00C46FB8">
        <w:rPr>
          <w:rFonts w:ascii="Times New Roman" w:hAnsi="Times New Roman"/>
          <w:bCs/>
          <w:color w:val="000000" w:themeColor="text1"/>
          <w:sz w:val="26"/>
          <w:szCs w:val="26"/>
        </w:rPr>
        <w:t>………….</w:t>
      </w:r>
    </w:p>
    <w:p w14:paraId="6CC8EF12" w14:textId="6B874181"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r w:rsidR="000E57B1" w:rsidRPr="00C46FB8">
        <w:rPr>
          <w:rFonts w:ascii="Times New Roman" w:hAnsi="Times New Roman"/>
          <w:bCs/>
          <w:color w:val="000000" w:themeColor="text1"/>
          <w:sz w:val="26"/>
          <w:szCs w:val="26"/>
        </w:rPr>
        <w:t>………….</w:t>
      </w:r>
    </w:p>
    <w:p w14:paraId="73887481" w14:textId="222A6E24"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r w:rsidR="000E57B1" w:rsidRPr="00C46FB8">
        <w:rPr>
          <w:rFonts w:ascii="Times New Roman" w:hAnsi="Times New Roman"/>
          <w:bCs/>
          <w:color w:val="000000" w:themeColor="text1"/>
          <w:sz w:val="26"/>
          <w:szCs w:val="26"/>
        </w:rPr>
        <w:t>………….</w:t>
      </w:r>
    </w:p>
    <w:p w14:paraId="54EA7984" w14:textId="5649590C" w:rsidR="00A71026" w:rsidRPr="00C46FB8" w:rsidRDefault="00A71026" w:rsidP="00A71026">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r w:rsidR="000E57B1" w:rsidRPr="00C46FB8">
        <w:rPr>
          <w:rFonts w:ascii="Times New Roman" w:hAnsi="Times New Roman"/>
          <w:bCs/>
          <w:color w:val="000000" w:themeColor="text1"/>
          <w:sz w:val="26"/>
          <w:szCs w:val="26"/>
        </w:rPr>
        <w:t>………….</w:t>
      </w:r>
    </w:p>
    <w:p w14:paraId="08ADD71E" w14:textId="624A75FF" w:rsidR="000E57B1" w:rsidRPr="00C46FB8" w:rsidRDefault="00A71026" w:rsidP="000E57B1">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r>
      <w:r w:rsidR="000E57B1" w:rsidRPr="00C46FB8">
        <w:rPr>
          <w:rFonts w:ascii="Times New Roman" w:hAnsi="Times New Roman"/>
          <w:bCs/>
          <w:color w:val="000000" w:themeColor="text1"/>
          <w:sz w:val="26"/>
          <w:szCs w:val="26"/>
        </w:rPr>
        <w:t>……………………………………………………………………………………….</w:t>
      </w:r>
    </w:p>
    <w:p w14:paraId="5D9D95D2" w14:textId="50310034" w:rsidR="000E57B1" w:rsidRPr="00C46FB8" w:rsidRDefault="000E57B1" w:rsidP="000E57B1">
      <w:pPr>
        <w:ind w:firstLine="720"/>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w:t>
      </w:r>
    </w:p>
    <w:p w14:paraId="02E19FAD" w14:textId="0D0ED64A" w:rsidR="000E57B1" w:rsidRPr="00C46FB8" w:rsidRDefault="000E57B1" w:rsidP="00D71CFA">
      <w:pPr>
        <w:ind w:left="720"/>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w:t>
      </w:r>
    </w:p>
    <w:p w14:paraId="2CD6BA23" w14:textId="31EE6910" w:rsidR="00B90754" w:rsidRPr="00C46FB8" w:rsidRDefault="00B90754" w:rsidP="00B90754">
      <w:pPr>
        <w:ind w:firstLine="720"/>
        <w:rPr>
          <w:rFonts w:ascii="Times New Roman" w:hAnsi="Times New Roman"/>
          <w:bCs/>
          <w:color w:val="000000" w:themeColor="text1"/>
          <w:sz w:val="26"/>
          <w:szCs w:val="26"/>
        </w:rPr>
      </w:pPr>
    </w:p>
    <w:p w14:paraId="2CEF902A" w14:textId="4781AB96" w:rsidR="00B90754" w:rsidRPr="00C46FB8" w:rsidRDefault="00B90754" w:rsidP="005A60AC">
      <w:pPr>
        <w:rPr>
          <w:rFonts w:ascii="Times New Roman" w:hAnsi="Times New Roman"/>
          <w:b/>
          <w:color w:val="000000" w:themeColor="text1"/>
        </w:rPr>
      </w:pPr>
    </w:p>
    <w:p w14:paraId="30FBA406" w14:textId="1DAB4F40" w:rsidR="00181727" w:rsidRPr="00C46FB8" w:rsidRDefault="00181727" w:rsidP="00B90754">
      <w:pPr>
        <w:rPr>
          <w:rFonts w:ascii="Times New Roman" w:hAnsi="Times New Roman"/>
          <w:b/>
          <w:color w:val="000000" w:themeColor="text1"/>
        </w:rPr>
      </w:pPr>
    </w:p>
    <w:p w14:paraId="40D05A9D" w14:textId="77777777" w:rsidR="00181727" w:rsidRPr="00C46FB8" w:rsidRDefault="00181727" w:rsidP="00181727">
      <w:pPr>
        <w:jc w:val="center"/>
        <w:rPr>
          <w:rFonts w:ascii="Times New Roman" w:hAnsi="Times New Roman"/>
          <w:b/>
          <w:color w:val="000000" w:themeColor="text1"/>
        </w:rPr>
      </w:pPr>
      <w:r w:rsidRPr="00C46FB8">
        <w:rPr>
          <w:rFonts w:ascii="Times New Roman" w:hAnsi="Times New Roman"/>
          <w:b/>
          <w:color w:val="000000" w:themeColor="text1"/>
        </w:rPr>
        <w:t xml:space="preserve"> </w:t>
      </w:r>
    </w:p>
    <w:p w14:paraId="14310A1C" w14:textId="77777777" w:rsidR="00181727" w:rsidRPr="00C46FB8" w:rsidRDefault="00181727" w:rsidP="00181727">
      <w:pPr>
        <w:jc w:val="right"/>
        <w:rPr>
          <w:rFonts w:ascii="Times New Roman" w:hAnsi="Times New Roman"/>
          <w:b/>
          <w:color w:val="000000" w:themeColor="text1"/>
        </w:rPr>
      </w:pPr>
      <w:r w:rsidRPr="00C46FB8">
        <w:rPr>
          <w:rFonts w:ascii="Times New Roman" w:hAnsi="Times New Roman"/>
          <w:b/>
          <w:color w:val="000000" w:themeColor="text1"/>
        </w:rPr>
        <w:t>Giảng viên hướng dẫn</w:t>
      </w:r>
    </w:p>
    <w:p w14:paraId="7A3D598A" w14:textId="785C67C9" w:rsidR="00181727" w:rsidRPr="00C46FB8" w:rsidRDefault="00181727" w:rsidP="00181727">
      <w:pPr>
        <w:jc w:val="center"/>
        <w:rPr>
          <w:rFonts w:ascii="Times New Roman" w:hAnsi="Times New Roman"/>
          <w:color w:val="000000" w:themeColor="text1"/>
        </w:rPr>
      </w:pPr>
    </w:p>
    <w:p w14:paraId="0C069311" w14:textId="7344AF31" w:rsidR="00B90754" w:rsidRPr="00C46FB8" w:rsidRDefault="00B90754" w:rsidP="00181727">
      <w:pPr>
        <w:jc w:val="center"/>
        <w:rPr>
          <w:rFonts w:ascii="Times New Roman" w:hAnsi="Times New Roman"/>
          <w:color w:val="000000" w:themeColor="text1"/>
        </w:rPr>
      </w:pPr>
    </w:p>
    <w:p w14:paraId="2D01D799" w14:textId="77777777" w:rsidR="00B90754" w:rsidRPr="00C46FB8" w:rsidRDefault="00B90754" w:rsidP="00181727">
      <w:pPr>
        <w:jc w:val="center"/>
        <w:rPr>
          <w:rFonts w:ascii="Times New Roman" w:hAnsi="Times New Roman"/>
          <w:b/>
          <w:color w:val="000000" w:themeColor="text1"/>
        </w:rPr>
      </w:pPr>
    </w:p>
    <w:p w14:paraId="4853E162" w14:textId="02F5C4AB" w:rsidR="00181727" w:rsidRPr="00C46FB8" w:rsidRDefault="00181727" w:rsidP="006523A9">
      <w:pPr>
        <w:tabs>
          <w:tab w:val="left" w:pos="3504"/>
        </w:tabs>
        <w:rPr>
          <w:color w:val="000000" w:themeColor="text1"/>
        </w:rPr>
      </w:pPr>
    </w:p>
    <w:p w14:paraId="29868D5E" w14:textId="77777777" w:rsidR="00B90754" w:rsidRPr="00C46FB8" w:rsidRDefault="00B90754" w:rsidP="006523A9">
      <w:pPr>
        <w:tabs>
          <w:tab w:val="left" w:pos="3504"/>
        </w:tabs>
        <w:rPr>
          <w:color w:val="000000" w:themeColor="text1"/>
        </w:rPr>
      </w:pPr>
    </w:p>
    <w:p w14:paraId="2466063D" w14:textId="33F40BB1" w:rsidR="006C7DDD" w:rsidRPr="00C46FB8" w:rsidRDefault="00B90754" w:rsidP="00B90754">
      <w:pPr>
        <w:tabs>
          <w:tab w:val="left" w:pos="3504"/>
        </w:tabs>
        <w:jc w:val="right"/>
        <w:rPr>
          <w:color w:val="000000" w:themeColor="text1"/>
        </w:rPr>
      </w:pPr>
      <w:r w:rsidRPr="00C46FB8">
        <w:rPr>
          <w:color w:val="000000" w:themeColor="text1"/>
        </w:rPr>
        <w:t>Phan Thị Phương Nam</w:t>
      </w:r>
    </w:p>
    <w:p w14:paraId="0D8E206A" w14:textId="77777777" w:rsidR="006C7DDD" w:rsidRPr="00C46FB8" w:rsidRDefault="006C7DDD" w:rsidP="00B90754">
      <w:pPr>
        <w:pageBreakBefore/>
        <w:tabs>
          <w:tab w:val="center" w:pos="2160"/>
          <w:tab w:val="center" w:pos="7020"/>
        </w:tabs>
        <w:rPr>
          <w:rFonts w:ascii="Times New Roman" w:hAnsi="Times New Roman"/>
          <w:color w:val="000000" w:themeColor="text1"/>
          <w:sz w:val="22"/>
          <w:szCs w:val="22"/>
        </w:rPr>
      </w:pPr>
      <w:r w:rsidRPr="00C46FB8">
        <w:rPr>
          <w:rFonts w:ascii="Times New Roman" w:hAnsi="Times New Roman"/>
          <w:color w:val="000000" w:themeColor="text1"/>
          <w:sz w:val="22"/>
          <w:szCs w:val="22"/>
        </w:rPr>
        <w:lastRenderedPageBreak/>
        <w:t>UBND TỈNH VĨNH LONG</w:t>
      </w:r>
      <w:r w:rsidRPr="00C46FB8">
        <w:rPr>
          <w:rFonts w:ascii="Times New Roman" w:hAnsi="Times New Roman"/>
          <w:color w:val="000000" w:themeColor="text1"/>
          <w:sz w:val="22"/>
          <w:szCs w:val="22"/>
        </w:rPr>
        <w:tab/>
      </w:r>
      <w:r w:rsidRPr="00C46FB8">
        <w:rPr>
          <w:rFonts w:ascii="Times New Roman" w:hAnsi="Times New Roman"/>
          <w:b/>
          <w:color w:val="000000" w:themeColor="text1"/>
          <w:sz w:val="22"/>
          <w:szCs w:val="22"/>
        </w:rPr>
        <w:t>CỘNG HOÀ XÃ HỘI CHỦ NGHĨA VIỆT NAM</w:t>
      </w:r>
    </w:p>
    <w:p w14:paraId="11FF5720" w14:textId="3E4E65B6" w:rsidR="006C7DDD" w:rsidRPr="00C46FB8" w:rsidRDefault="00010E1D" w:rsidP="00C4521A">
      <w:pPr>
        <w:tabs>
          <w:tab w:val="center" w:pos="7020"/>
        </w:tabs>
        <w:rPr>
          <w:rFonts w:ascii="Times New Roman" w:hAnsi="Times New Roman"/>
          <w:b/>
          <w:color w:val="000000" w:themeColor="text1"/>
          <w:sz w:val="22"/>
          <w:szCs w:val="22"/>
        </w:rPr>
      </w:pPr>
      <w:r w:rsidRPr="00C46FB8">
        <w:rPr>
          <w:rFonts w:ascii="Times New Roman" w:hAnsi="Times New Roman"/>
          <w:b/>
          <w:color w:val="000000" w:themeColor="text1"/>
          <w:sz w:val="22"/>
          <w:szCs w:val="22"/>
        </w:rPr>
        <w:t xml:space="preserve">   </w:t>
      </w:r>
      <w:r w:rsidR="006C7DDD" w:rsidRPr="00C46FB8">
        <w:rPr>
          <w:rFonts w:ascii="Times New Roman" w:hAnsi="Times New Roman"/>
          <w:b/>
          <w:color w:val="000000" w:themeColor="text1"/>
          <w:sz w:val="22"/>
          <w:szCs w:val="22"/>
        </w:rPr>
        <w:t xml:space="preserve">ĐẠI HỌC TRÀ VINH   </w:t>
      </w:r>
      <w:r w:rsidR="006C7DDD" w:rsidRPr="00C46FB8">
        <w:rPr>
          <w:rFonts w:ascii="Times New Roman" w:hAnsi="Times New Roman"/>
          <w:b/>
          <w:color w:val="000000" w:themeColor="text1"/>
          <w:sz w:val="22"/>
          <w:szCs w:val="22"/>
        </w:rPr>
        <w:tab/>
        <w:t>Độc lập – Tự do – Hạnh Phúc</w:t>
      </w:r>
    </w:p>
    <w:p w14:paraId="0BE78B20" w14:textId="77777777" w:rsidR="006C7DDD" w:rsidRPr="00C46FB8" w:rsidRDefault="006C7DDD" w:rsidP="006C7DDD">
      <w:pPr>
        <w:tabs>
          <w:tab w:val="left" w:pos="2340"/>
        </w:tabs>
        <w:jc w:val="center"/>
        <w:rPr>
          <w:rFonts w:ascii="Times New Roman" w:hAnsi="Times New Roman"/>
          <w:b/>
          <w:color w:val="000000" w:themeColor="text1"/>
          <w:sz w:val="32"/>
          <w:szCs w:val="32"/>
        </w:rPr>
      </w:pPr>
    </w:p>
    <w:p w14:paraId="78F7A6CE" w14:textId="06B29415" w:rsidR="006C7DDD" w:rsidRPr="00C46FB8" w:rsidRDefault="006C7DDD" w:rsidP="006C7DDD">
      <w:pPr>
        <w:tabs>
          <w:tab w:val="left" w:pos="2340"/>
        </w:tabs>
        <w:jc w:val="center"/>
        <w:rPr>
          <w:rFonts w:ascii="Times New Roman" w:hAnsi="Times New Roman"/>
          <w:b/>
          <w:color w:val="000000" w:themeColor="text1"/>
          <w:sz w:val="32"/>
          <w:szCs w:val="32"/>
        </w:rPr>
      </w:pPr>
      <w:r w:rsidRPr="00C46FB8">
        <w:rPr>
          <w:rFonts w:ascii="Times New Roman" w:hAnsi="Times New Roman"/>
          <w:b/>
          <w:color w:val="000000" w:themeColor="text1"/>
          <w:sz w:val="32"/>
          <w:szCs w:val="32"/>
        </w:rPr>
        <w:t>BẢN NHẬN XÉT ĐỒ ÁN, KHÓA LUẬN TỐT NGHIỆP</w:t>
      </w:r>
    </w:p>
    <w:p w14:paraId="4FC728B1" w14:textId="77777777" w:rsidR="006C7DDD" w:rsidRPr="00C46FB8" w:rsidRDefault="006C7DDD" w:rsidP="006C7DDD">
      <w:pPr>
        <w:tabs>
          <w:tab w:val="left" w:pos="2340"/>
        </w:tabs>
        <w:jc w:val="center"/>
        <w:rPr>
          <w:rFonts w:ascii="Times New Roman" w:hAnsi="Times New Roman"/>
          <w:i/>
          <w:color w:val="000000" w:themeColor="text1"/>
          <w:sz w:val="32"/>
          <w:szCs w:val="32"/>
        </w:rPr>
      </w:pPr>
      <w:r w:rsidRPr="00C46FB8">
        <w:rPr>
          <w:rFonts w:ascii="Times New Roman" w:hAnsi="Times New Roman"/>
          <w:i/>
          <w:color w:val="000000" w:themeColor="text1"/>
        </w:rPr>
        <w:t>(Của giảng viên hướng dẫn)</w:t>
      </w:r>
    </w:p>
    <w:p w14:paraId="2670F1E2" w14:textId="77777777" w:rsidR="006C7DDD" w:rsidRPr="00C46FB8" w:rsidRDefault="006C7DDD" w:rsidP="006C7DDD">
      <w:pPr>
        <w:tabs>
          <w:tab w:val="left" w:pos="2340"/>
        </w:tabs>
        <w:rPr>
          <w:rFonts w:ascii="Times New Roman" w:hAnsi="Times New Roman"/>
          <w:b/>
          <w:color w:val="000000" w:themeColor="text1"/>
          <w:sz w:val="32"/>
          <w:szCs w:val="32"/>
        </w:rPr>
      </w:pPr>
      <w:r w:rsidRPr="00C46FB8">
        <w:rPr>
          <w:rFonts w:ascii="Times New Roman" w:hAnsi="Times New Roman"/>
          <w:b/>
          <w:color w:val="000000" w:themeColor="text1"/>
          <w:sz w:val="32"/>
          <w:szCs w:val="32"/>
        </w:rPr>
        <w:t xml:space="preserve"> </w:t>
      </w:r>
    </w:p>
    <w:p w14:paraId="55FC2DF0" w14:textId="675CBF4B" w:rsidR="006C7DDD" w:rsidRPr="00C46FB8" w:rsidRDefault="006C7DDD" w:rsidP="006C7DDD">
      <w:pPr>
        <w:tabs>
          <w:tab w:val="left" w:pos="2340"/>
        </w:tabs>
        <w:jc w:val="center"/>
        <w:rPr>
          <w:rFonts w:ascii="Times New Roman" w:hAnsi="Times New Roman"/>
          <w:color w:val="000000" w:themeColor="text1"/>
          <w:sz w:val="26"/>
          <w:szCs w:val="26"/>
        </w:rPr>
      </w:pPr>
    </w:p>
    <w:p w14:paraId="467B2AED" w14:textId="6756AAE3" w:rsidR="006C7DDD" w:rsidRPr="00C46FB8" w:rsidRDefault="006C7DDD" w:rsidP="006C7DDD">
      <w:pPr>
        <w:tabs>
          <w:tab w:val="left" w:leader="dot" w:pos="5940"/>
          <w:tab w:val="right" w:leader="dot" w:pos="9360"/>
        </w:tabs>
        <w:spacing w:line="300"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 xml:space="preserve">Họ và tên sinh viên: </w:t>
      </w:r>
      <w:r w:rsidR="00B90754" w:rsidRPr="00C46FB8">
        <w:rPr>
          <w:rFonts w:ascii="Times New Roman" w:hAnsi="Times New Roman"/>
          <w:color w:val="000000" w:themeColor="text1"/>
          <w:sz w:val="26"/>
          <w:szCs w:val="26"/>
        </w:rPr>
        <w:t>Tô Đoàn Nguyệt Thủy                                       MSSV: 110122181</w:t>
      </w:r>
    </w:p>
    <w:p w14:paraId="7E2A9EA9" w14:textId="6D0AEE56" w:rsidR="006C7DDD" w:rsidRPr="00C46FB8" w:rsidRDefault="006C7DDD" w:rsidP="006C7DDD">
      <w:pPr>
        <w:tabs>
          <w:tab w:val="left" w:leader="dot" w:pos="5940"/>
          <w:tab w:val="right" w:leader="dot" w:pos="9360"/>
        </w:tabs>
        <w:spacing w:line="300"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Ngành:</w:t>
      </w:r>
      <w:r w:rsidR="00B90754" w:rsidRPr="00C46FB8">
        <w:rPr>
          <w:rFonts w:ascii="Times New Roman" w:hAnsi="Times New Roman"/>
          <w:color w:val="000000" w:themeColor="text1"/>
          <w:sz w:val="26"/>
          <w:szCs w:val="26"/>
        </w:rPr>
        <w:t xml:space="preserve"> Công nghệ thông tin                                                               </w:t>
      </w:r>
      <w:r w:rsidRPr="00C46FB8">
        <w:rPr>
          <w:rFonts w:ascii="Times New Roman" w:hAnsi="Times New Roman"/>
          <w:color w:val="000000" w:themeColor="text1"/>
          <w:sz w:val="26"/>
          <w:szCs w:val="26"/>
        </w:rPr>
        <w:t xml:space="preserve">Khóa: </w:t>
      </w:r>
      <w:r w:rsidR="00B90754" w:rsidRPr="00C46FB8">
        <w:rPr>
          <w:rFonts w:ascii="Times New Roman" w:hAnsi="Times New Roman"/>
          <w:color w:val="000000" w:themeColor="text1"/>
          <w:sz w:val="26"/>
          <w:szCs w:val="26"/>
        </w:rPr>
        <w:t>2022</w:t>
      </w:r>
    </w:p>
    <w:p w14:paraId="74B767B5" w14:textId="01E66FF5" w:rsidR="006C7DDD" w:rsidRPr="00C46FB8" w:rsidRDefault="006C7DDD" w:rsidP="002A3D18">
      <w:pPr>
        <w:tabs>
          <w:tab w:val="right" w:leader="dot" w:pos="9360"/>
        </w:tabs>
        <w:spacing w:line="300"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Tên đề tài</w:t>
      </w:r>
      <w:r w:rsidR="002A3D18" w:rsidRPr="00C46FB8">
        <w:rPr>
          <w:rFonts w:ascii="Times New Roman" w:hAnsi="Times New Roman"/>
          <w:color w:val="000000" w:themeColor="text1"/>
          <w:sz w:val="26"/>
          <w:szCs w:val="26"/>
        </w:rPr>
        <w:t xml:space="preserve">: </w:t>
      </w:r>
      <w:r w:rsidR="002A3D18" w:rsidRPr="00C46FB8">
        <w:rPr>
          <w:rStyle w:val="Strong"/>
          <w:rFonts w:ascii="Times New Roman" w:hAnsi="Times New Roman"/>
          <w:b w:val="0"/>
          <w:bCs w:val="0"/>
          <w:color w:val="000000" w:themeColor="text1"/>
        </w:rPr>
        <w:t>Xây dựng hệ thống e-Portfolio theo dõi lộ trình phát triển năng lực của sinh viên theo chuẩn đầu ra</w:t>
      </w:r>
    </w:p>
    <w:p w14:paraId="3B128E41" w14:textId="0823D2D9" w:rsidR="006C7DDD" w:rsidRPr="00C46FB8" w:rsidRDefault="006C7DDD" w:rsidP="006C7DDD">
      <w:pPr>
        <w:tabs>
          <w:tab w:val="right" w:leader="dot" w:pos="9360"/>
        </w:tabs>
        <w:spacing w:line="300" w:lineRule="auto"/>
        <w:rPr>
          <w:rFonts w:ascii="Times New Roman" w:eastAsia="SimSun" w:hAnsi="Times New Roman"/>
          <w:color w:val="000000" w:themeColor="text1"/>
          <w:sz w:val="26"/>
          <w:szCs w:val="26"/>
        </w:rPr>
      </w:pPr>
      <w:r w:rsidRPr="00C46FB8">
        <w:rPr>
          <w:rFonts w:ascii="Times New Roman" w:hAnsi="Times New Roman"/>
          <w:color w:val="000000" w:themeColor="text1"/>
          <w:sz w:val="26"/>
          <w:szCs w:val="26"/>
        </w:rPr>
        <w:t>Họ và tên Giáo viên hướng dẫn:</w:t>
      </w:r>
      <w:r w:rsidR="002A3D18" w:rsidRPr="00C46FB8">
        <w:rPr>
          <w:rFonts w:ascii="Times New Roman" w:hAnsi="Times New Roman"/>
          <w:color w:val="000000" w:themeColor="text1"/>
          <w:sz w:val="26"/>
          <w:szCs w:val="26"/>
        </w:rPr>
        <w:t xml:space="preserve"> Phan Thị Phương Nam</w:t>
      </w:r>
    </w:p>
    <w:p w14:paraId="51E8250F" w14:textId="01F99A09" w:rsidR="006C7DDD" w:rsidRPr="00C46FB8" w:rsidRDefault="006C7DDD" w:rsidP="006C7DDD">
      <w:pPr>
        <w:tabs>
          <w:tab w:val="left" w:leader="dot" w:pos="5940"/>
          <w:tab w:val="right" w:leader="dot" w:pos="9360"/>
        </w:tabs>
        <w:spacing w:line="300"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 xml:space="preserve">Chức danh: </w:t>
      </w:r>
      <w:r w:rsidR="002A3D18" w:rsidRPr="00C46FB8">
        <w:rPr>
          <w:rFonts w:ascii="Times New Roman" w:hAnsi="Times New Roman"/>
          <w:color w:val="000000" w:themeColor="text1"/>
          <w:sz w:val="26"/>
          <w:szCs w:val="26"/>
        </w:rPr>
        <w:t xml:space="preserve">Giảng viên chính                                                              </w:t>
      </w:r>
      <w:r w:rsidRPr="00C46FB8">
        <w:rPr>
          <w:rFonts w:ascii="Times New Roman" w:hAnsi="Times New Roman"/>
          <w:color w:val="000000" w:themeColor="text1"/>
          <w:sz w:val="26"/>
          <w:szCs w:val="26"/>
        </w:rPr>
        <w:t>Học vị</w:t>
      </w:r>
      <w:r w:rsidR="002A3D18" w:rsidRPr="00C46FB8">
        <w:rPr>
          <w:rFonts w:ascii="Times New Roman" w:hAnsi="Times New Roman"/>
          <w:color w:val="000000" w:themeColor="text1"/>
          <w:sz w:val="26"/>
          <w:szCs w:val="26"/>
        </w:rPr>
        <w:t>: Thạc sĩ</w:t>
      </w:r>
    </w:p>
    <w:p w14:paraId="51E29B4C" w14:textId="77777777" w:rsidR="006C7DDD" w:rsidRPr="00C46FB8" w:rsidRDefault="006C7DDD" w:rsidP="006C7DDD">
      <w:pPr>
        <w:tabs>
          <w:tab w:val="right" w:leader="dot" w:pos="9360"/>
        </w:tabs>
        <w:spacing w:line="300" w:lineRule="auto"/>
        <w:jc w:val="center"/>
        <w:rPr>
          <w:rFonts w:ascii="Times New Roman" w:hAnsi="Times New Roman"/>
          <w:b/>
          <w:color w:val="000000" w:themeColor="text1"/>
          <w:sz w:val="26"/>
          <w:szCs w:val="26"/>
        </w:rPr>
      </w:pPr>
      <w:r w:rsidRPr="00C46FB8">
        <w:rPr>
          <w:rFonts w:ascii="Times New Roman" w:hAnsi="Times New Roman"/>
          <w:b/>
          <w:color w:val="000000" w:themeColor="text1"/>
          <w:sz w:val="26"/>
          <w:szCs w:val="26"/>
        </w:rPr>
        <w:t>NHẬN XÉT</w:t>
      </w:r>
    </w:p>
    <w:p w14:paraId="7D6C8D32" w14:textId="5F96EA83" w:rsidR="006C7DDD" w:rsidRPr="00C46FB8" w:rsidRDefault="006C7DDD" w:rsidP="006C7DDD">
      <w:pPr>
        <w:numPr>
          <w:ilvl w:val="0"/>
          <w:numId w:val="1"/>
        </w:numPr>
        <w:tabs>
          <w:tab w:val="left" w:pos="720"/>
          <w:tab w:val="right" w:pos="2880"/>
          <w:tab w:val="right" w:leader="dot" w:pos="9360"/>
          <w:tab w:val="left" w:pos="9540"/>
        </w:tabs>
        <w:spacing w:line="300"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Nội dung đề tài:</w:t>
      </w:r>
    </w:p>
    <w:p w14:paraId="3BAF99FB" w14:textId="7AFD59B7" w:rsidR="002A3D18" w:rsidRPr="00C46FB8" w:rsidRDefault="002A3D18" w:rsidP="002A3D18">
      <w:pPr>
        <w:ind w:left="720"/>
        <w:rPr>
          <w:rFonts w:ascii="Times New Roman" w:hAnsi="Times New Roman"/>
          <w:color w:val="000000" w:themeColor="text1"/>
          <w:sz w:val="26"/>
          <w:szCs w:val="26"/>
        </w:rPr>
      </w:pPr>
      <w:r w:rsidRPr="00C46FB8">
        <w:rPr>
          <w:rFonts w:ascii="Times New Roman" w:hAnsi="Times New Roman"/>
          <w:color w:val="000000" w:themeColor="text1"/>
          <w:sz w:val="26"/>
          <w:szCs w:val="26"/>
        </w:rPr>
        <w:t>Phù hợp với đề tài</w:t>
      </w:r>
    </w:p>
    <w:p w14:paraId="4B4CDD13"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EC9F3DF"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049DA747"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2F270C89"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0818B106"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364BF112"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1A6C1ABB"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404A2D95"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8C38910"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006E2626"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1CBA32AF"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2E3723DE" w14:textId="77777777" w:rsidR="006C7DDD" w:rsidRPr="00C46FB8" w:rsidRDefault="006C7DDD" w:rsidP="006C7DDD">
      <w:pPr>
        <w:numPr>
          <w:ilvl w:val="0"/>
          <w:numId w:val="1"/>
        </w:numPr>
        <w:tabs>
          <w:tab w:val="left" w:pos="720"/>
          <w:tab w:val="left" w:pos="2340"/>
          <w:tab w:val="right" w:leader="dot" w:pos="9360"/>
        </w:tabs>
        <w:spacing w:line="300"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Ưu điểm:</w:t>
      </w:r>
    </w:p>
    <w:p w14:paraId="1467B4C9"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98F3688"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362BE7BF"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4D664E92"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8E11C1D" w14:textId="77777777" w:rsidR="006C7DDD" w:rsidRPr="00C46FB8" w:rsidRDefault="006C7DDD" w:rsidP="006C7DDD">
      <w:pPr>
        <w:numPr>
          <w:ilvl w:val="0"/>
          <w:numId w:val="1"/>
        </w:numPr>
        <w:tabs>
          <w:tab w:val="left" w:pos="720"/>
          <w:tab w:val="left" w:pos="2340"/>
          <w:tab w:val="right" w:leader="dot" w:pos="9360"/>
        </w:tabs>
        <w:spacing w:line="300"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Khuyết điểm:</w:t>
      </w:r>
    </w:p>
    <w:p w14:paraId="1F008603"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221F621"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1BEC566A"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4BBCEE3"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31EE92B" w14:textId="77777777" w:rsidR="006C7DDD" w:rsidRPr="00C46FB8" w:rsidRDefault="006C7DDD" w:rsidP="006C7DDD">
      <w:pPr>
        <w:numPr>
          <w:ilvl w:val="0"/>
          <w:numId w:val="1"/>
        </w:numPr>
        <w:tabs>
          <w:tab w:val="left" w:pos="720"/>
          <w:tab w:val="left" w:pos="2340"/>
          <w:tab w:val="right" w:leader="dot" w:pos="9360"/>
        </w:tabs>
        <w:spacing w:line="300"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lastRenderedPageBreak/>
        <w:t>Điểm mới đề tài:</w:t>
      </w:r>
    </w:p>
    <w:p w14:paraId="63E3F1BB"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3ABD8E57"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150A7FAB"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4ED0715A"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2D99664F" w14:textId="77777777" w:rsidR="006C7DDD" w:rsidRPr="00C46FB8" w:rsidRDefault="006C7DDD" w:rsidP="006C7DDD">
      <w:pPr>
        <w:tabs>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0F6ABA7" w14:textId="77777777" w:rsidR="006C7DDD" w:rsidRPr="00C46FB8" w:rsidRDefault="006C7DDD" w:rsidP="006C7DDD">
      <w:pPr>
        <w:numPr>
          <w:ilvl w:val="0"/>
          <w:numId w:val="1"/>
        </w:numPr>
        <w:tabs>
          <w:tab w:val="left" w:pos="720"/>
          <w:tab w:val="left" w:pos="2340"/>
          <w:tab w:val="right" w:leader="dot" w:pos="9360"/>
        </w:tabs>
        <w:spacing w:line="300"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Giá trị thực trên đề tài:</w:t>
      </w:r>
    </w:p>
    <w:p w14:paraId="42242665"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FE1CCED"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147F90F1"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CE8364E"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378367C"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5CF1F77"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5F71223"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027FB6DD" w14:textId="77777777" w:rsidR="006C7DDD" w:rsidRPr="00C46FB8" w:rsidRDefault="006C7DDD" w:rsidP="006C7DDD">
      <w:pPr>
        <w:tabs>
          <w:tab w:val="left" w:pos="2340"/>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7. Đề nghị sửa chữa bổ sung:</w:t>
      </w:r>
    </w:p>
    <w:p w14:paraId="7896F035"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18A1CBD"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3A7D5667"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5687BCA"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4461F46F"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CEB307F"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5B060BC"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3A7BFC04" w14:textId="77777777" w:rsidR="006C7DDD" w:rsidRPr="00C46FB8" w:rsidRDefault="006C7DDD" w:rsidP="006C7DDD">
      <w:pPr>
        <w:tabs>
          <w:tab w:val="left" w:pos="2340"/>
          <w:tab w:val="right" w:leader="dot" w:pos="936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8. Đánh giá:</w:t>
      </w:r>
    </w:p>
    <w:p w14:paraId="417FF8A0"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571DD6D"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C488D7D"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668EE04" w14:textId="77777777" w:rsidR="006C7DDD" w:rsidRPr="00C46FB8" w:rsidRDefault="006C7DDD" w:rsidP="006C7DDD">
      <w:pPr>
        <w:tabs>
          <w:tab w:val="right" w:leader="dot" w:pos="9360"/>
          <w:tab w:val="right" w:leader="dot" w:pos="9540"/>
        </w:tabs>
        <w:spacing w:line="300" w:lineRule="auto"/>
        <w:ind w:left="360"/>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2800816" w14:textId="4E9A5746" w:rsidR="006C7DDD" w:rsidRPr="00C46FB8" w:rsidRDefault="006C7DDD" w:rsidP="00FD29A7">
      <w:pPr>
        <w:tabs>
          <w:tab w:val="center" w:pos="6840"/>
        </w:tabs>
        <w:spacing w:before="240" w:line="360" w:lineRule="auto"/>
        <w:ind w:left="357"/>
        <w:rPr>
          <w:rFonts w:ascii="Times New Roman" w:hAnsi="Times New Roman"/>
          <w:color w:val="000000" w:themeColor="text1"/>
          <w:sz w:val="26"/>
          <w:szCs w:val="26"/>
        </w:rPr>
      </w:pPr>
      <w:r w:rsidRPr="00C46FB8">
        <w:rPr>
          <w:rFonts w:ascii="Times New Roman" w:hAnsi="Times New Roman"/>
          <w:color w:val="000000" w:themeColor="text1"/>
          <w:sz w:val="26"/>
          <w:szCs w:val="26"/>
        </w:rPr>
        <w:tab/>
        <w:t>Vĩnh Long</w:t>
      </w:r>
      <w:r w:rsidRPr="00C46FB8">
        <w:rPr>
          <w:rFonts w:ascii="Times New Roman" w:hAnsi="Times New Roman"/>
          <w:i/>
          <w:color w:val="000000" w:themeColor="text1"/>
          <w:sz w:val="26"/>
          <w:szCs w:val="26"/>
        </w:rPr>
        <w:t xml:space="preserve">, ngày </w:t>
      </w:r>
      <w:r w:rsidR="00FD29A7" w:rsidRPr="00C46FB8">
        <w:rPr>
          <w:rFonts w:ascii="Times New Roman" w:hAnsi="Times New Roman"/>
          <w:i/>
          <w:color w:val="000000" w:themeColor="text1"/>
          <w:sz w:val="26"/>
          <w:szCs w:val="26"/>
        </w:rPr>
        <w:t xml:space="preserve">29 </w:t>
      </w:r>
      <w:r w:rsidRPr="00C46FB8">
        <w:rPr>
          <w:rFonts w:ascii="Times New Roman" w:hAnsi="Times New Roman"/>
          <w:i/>
          <w:color w:val="000000" w:themeColor="text1"/>
          <w:sz w:val="26"/>
          <w:szCs w:val="26"/>
        </w:rPr>
        <w:t xml:space="preserve">tháng </w:t>
      </w:r>
      <w:r w:rsidR="00FD29A7" w:rsidRPr="00C46FB8">
        <w:rPr>
          <w:rFonts w:ascii="Times New Roman" w:hAnsi="Times New Roman"/>
          <w:i/>
          <w:color w:val="000000" w:themeColor="text1"/>
          <w:sz w:val="26"/>
          <w:szCs w:val="26"/>
        </w:rPr>
        <w:t>06</w:t>
      </w:r>
      <w:r w:rsidRPr="00C46FB8">
        <w:rPr>
          <w:rFonts w:ascii="Times New Roman" w:hAnsi="Times New Roman"/>
          <w:i/>
          <w:color w:val="000000" w:themeColor="text1"/>
          <w:sz w:val="26"/>
          <w:szCs w:val="26"/>
        </w:rPr>
        <w:t xml:space="preserve"> năm 20</w:t>
      </w:r>
      <w:r w:rsidR="00FD29A7" w:rsidRPr="00C46FB8">
        <w:rPr>
          <w:rFonts w:ascii="Times New Roman" w:hAnsi="Times New Roman"/>
          <w:i/>
          <w:color w:val="000000" w:themeColor="text1"/>
          <w:sz w:val="26"/>
          <w:szCs w:val="26"/>
        </w:rPr>
        <w:t>26</w:t>
      </w:r>
    </w:p>
    <w:p w14:paraId="64C31EC3" w14:textId="77777777" w:rsidR="006C7DDD" w:rsidRPr="00C46FB8" w:rsidRDefault="006C7DDD" w:rsidP="00FD29A7">
      <w:pPr>
        <w:tabs>
          <w:tab w:val="center" w:pos="6840"/>
        </w:tabs>
        <w:spacing w:line="360" w:lineRule="auto"/>
        <w:ind w:left="360"/>
        <w:rPr>
          <w:rFonts w:ascii="Times New Roman" w:hAnsi="Times New Roman"/>
          <w:b/>
          <w:bCs/>
          <w:color w:val="000000" w:themeColor="text1"/>
          <w:sz w:val="26"/>
          <w:szCs w:val="26"/>
        </w:rPr>
      </w:pPr>
      <w:r w:rsidRPr="00C46FB8">
        <w:rPr>
          <w:rFonts w:ascii="Times New Roman" w:hAnsi="Times New Roman"/>
          <w:color w:val="000000" w:themeColor="text1"/>
          <w:sz w:val="26"/>
          <w:szCs w:val="26"/>
        </w:rPr>
        <w:tab/>
      </w:r>
      <w:r w:rsidRPr="00C46FB8">
        <w:rPr>
          <w:rFonts w:ascii="Times New Roman" w:hAnsi="Times New Roman"/>
          <w:b/>
          <w:bCs/>
          <w:color w:val="000000" w:themeColor="text1"/>
          <w:sz w:val="26"/>
          <w:szCs w:val="26"/>
        </w:rPr>
        <w:t xml:space="preserve">Giảng viên hướng dẫn </w:t>
      </w:r>
    </w:p>
    <w:p w14:paraId="2C8018D3" w14:textId="4F9B16CD" w:rsidR="006C7DDD" w:rsidRPr="00C46FB8" w:rsidRDefault="006C7DDD" w:rsidP="006C7DDD">
      <w:pPr>
        <w:tabs>
          <w:tab w:val="center" w:pos="6840"/>
        </w:tabs>
        <w:ind w:left="360"/>
        <w:rPr>
          <w:rFonts w:ascii="Times New Roman" w:hAnsi="Times New Roman"/>
          <w:i/>
          <w:color w:val="000000" w:themeColor="text1"/>
          <w:sz w:val="26"/>
          <w:szCs w:val="26"/>
        </w:rPr>
      </w:pPr>
      <w:r w:rsidRPr="00C46FB8">
        <w:rPr>
          <w:rFonts w:ascii="Times New Roman" w:hAnsi="Times New Roman"/>
          <w:color w:val="000000" w:themeColor="text1"/>
          <w:sz w:val="26"/>
          <w:szCs w:val="26"/>
        </w:rPr>
        <w:tab/>
      </w:r>
    </w:p>
    <w:p w14:paraId="0BC695EF" w14:textId="7ACD21C4" w:rsidR="002A3D18" w:rsidRPr="00C46FB8" w:rsidRDefault="002A3D18" w:rsidP="006C7DDD">
      <w:pPr>
        <w:tabs>
          <w:tab w:val="center" w:pos="6840"/>
        </w:tabs>
        <w:ind w:left="360"/>
        <w:rPr>
          <w:rFonts w:ascii="Times New Roman" w:hAnsi="Times New Roman"/>
          <w:i/>
          <w:color w:val="000000" w:themeColor="text1"/>
          <w:sz w:val="26"/>
          <w:szCs w:val="26"/>
        </w:rPr>
      </w:pPr>
    </w:p>
    <w:p w14:paraId="2A955AAF" w14:textId="77777777" w:rsidR="001A4071" w:rsidRPr="00C46FB8" w:rsidRDefault="001A4071" w:rsidP="006C7DDD">
      <w:pPr>
        <w:tabs>
          <w:tab w:val="center" w:pos="6840"/>
        </w:tabs>
        <w:ind w:left="360"/>
        <w:rPr>
          <w:rFonts w:ascii="Times New Roman" w:hAnsi="Times New Roman"/>
          <w:i/>
          <w:color w:val="000000" w:themeColor="text1"/>
          <w:sz w:val="26"/>
          <w:szCs w:val="26"/>
        </w:rPr>
      </w:pPr>
    </w:p>
    <w:p w14:paraId="449F68AF" w14:textId="327FE90D" w:rsidR="002A3D18" w:rsidRPr="00C46FB8" w:rsidRDefault="002A3D18" w:rsidP="001A4071">
      <w:pPr>
        <w:tabs>
          <w:tab w:val="center" w:pos="6840"/>
        </w:tabs>
        <w:rPr>
          <w:rFonts w:ascii="Times New Roman" w:hAnsi="Times New Roman"/>
          <w:i/>
          <w:color w:val="000000" w:themeColor="text1"/>
          <w:sz w:val="26"/>
          <w:szCs w:val="26"/>
        </w:rPr>
      </w:pPr>
    </w:p>
    <w:p w14:paraId="701C6BA4" w14:textId="0303BDF2" w:rsidR="002A3D18" w:rsidRPr="00C46FB8" w:rsidRDefault="002A3D18" w:rsidP="002A3D18">
      <w:pPr>
        <w:tabs>
          <w:tab w:val="center" w:pos="6840"/>
        </w:tabs>
        <w:ind w:left="360"/>
        <w:jc w:val="center"/>
        <w:rPr>
          <w:rFonts w:ascii="Times New Roman" w:hAnsi="Times New Roman"/>
          <w:iCs/>
          <w:color w:val="000000" w:themeColor="text1"/>
          <w:sz w:val="26"/>
          <w:szCs w:val="26"/>
        </w:rPr>
      </w:pPr>
      <w:r w:rsidRPr="00C46FB8">
        <w:rPr>
          <w:rFonts w:ascii="Times New Roman" w:hAnsi="Times New Roman"/>
          <w:iCs/>
          <w:color w:val="000000" w:themeColor="text1"/>
          <w:sz w:val="26"/>
          <w:szCs w:val="26"/>
        </w:rPr>
        <w:t xml:space="preserve">                                                               Phan Thị Phương Nam</w:t>
      </w:r>
    </w:p>
    <w:p w14:paraId="4DDCA909" w14:textId="77777777" w:rsidR="006C7DDD" w:rsidRPr="00C46FB8" w:rsidRDefault="006C7DDD" w:rsidP="002910E7">
      <w:pPr>
        <w:pageBreakBefore/>
        <w:ind w:left="720"/>
        <w:jc w:val="center"/>
        <w:rPr>
          <w:rFonts w:ascii="Times New Roman" w:hAnsi="Times New Roman"/>
          <w:b/>
          <w:color w:val="000000" w:themeColor="text1"/>
        </w:rPr>
      </w:pPr>
      <w:r w:rsidRPr="00C46FB8">
        <w:rPr>
          <w:rFonts w:ascii="Times New Roman" w:hAnsi="Times New Roman"/>
          <w:b/>
          <w:color w:val="000000" w:themeColor="text1"/>
        </w:rPr>
        <w:lastRenderedPageBreak/>
        <w:t>NHẬN XÉT</w:t>
      </w:r>
    </w:p>
    <w:p w14:paraId="254DAC7E" w14:textId="77777777" w:rsidR="006C7DDD" w:rsidRPr="00C46FB8" w:rsidRDefault="006C7DDD" w:rsidP="006C7DDD">
      <w:pPr>
        <w:jc w:val="center"/>
        <w:rPr>
          <w:rFonts w:ascii="Times New Roman" w:hAnsi="Times New Roman"/>
          <w:color w:val="000000" w:themeColor="text1"/>
        </w:rPr>
      </w:pPr>
      <w:r w:rsidRPr="00C46FB8">
        <w:rPr>
          <w:rFonts w:ascii="Times New Roman" w:hAnsi="Times New Roman"/>
          <w:b/>
          <w:color w:val="000000" w:themeColor="text1"/>
        </w:rPr>
        <w:t>(Của giảng viên chấm trong đồ án, khoá luận của sinh viên)</w:t>
      </w:r>
    </w:p>
    <w:p w14:paraId="1CC2291F" w14:textId="78BB33CD" w:rsidR="006C7DDD" w:rsidRPr="00C46FB8" w:rsidRDefault="006C7DDD" w:rsidP="00A71026">
      <w:pPr>
        <w:jc w:val="center"/>
        <w:rPr>
          <w:rFonts w:ascii="Times New Roman" w:hAnsi="Times New Roman"/>
          <w:b/>
          <w:color w:val="000000" w:themeColor="text1"/>
        </w:rPr>
      </w:pPr>
      <w:r w:rsidRPr="00C46FB8">
        <w:rPr>
          <w:rFonts w:ascii="Times New Roman" w:hAnsi="Times New Roman"/>
          <w:b/>
          <w:color w:val="000000" w:themeColor="text1"/>
        </w:rPr>
        <w:t xml:space="preserve"> </w:t>
      </w:r>
    </w:p>
    <w:p w14:paraId="5FB04B4C" w14:textId="77777777" w:rsidR="006C7DDD" w:rsidRPr="00C46FB8" w:rsidRDefault="006C7DDD" w:rsidP="006C7DDD">
      <w:pPr>
        <w:rPr>
          <w:rFonts w:ascii="Times New Roman" w:hAnsi="Times New Roman"/>
          <w:b/>
          <w:color w:val="000000" w:themeColor="text1"/>
        </w:rPr>
      </w:pPr>
      <w:r w:rsidRPr="00C46FB8">
        <w:rPr>
          <w:rFonts w:ascii="Times New Roman" w:hAnsi="Times New Roman"/>
          <w:b/>
          <w:color w:val="000000" w:themeColor="text1"/>
        </w:rPr>
        <w:t xml:space="preserve"> </w:t>
      </w:r>
    </w:p>
    <w:p w14:paraId="645B2C73" w14:textId="77777777" w:rsidR="00D71CFA" w:rsidRPr="00C46FB8" w:rsidRDefault="006C7DDD" w:rsidP="00D71CFA">
      <w:pPr>
        <w:jc w:val="both"/>
        <w:rPr>
          <w:rFonts w:ascii="Times New Roman" w:hAnsi="Times New Roman"/>
          <w:bCs/>
          <w:color w:val="000000" w:themeColor="text1"/>
          <w:sz w:val="26"/>
          <w:szCs w:val="26"/>
        </w:rPr>
      </w:pPr>
      <w:r w:rsidRPr="00C46FB8">
        <w:rPr>
          <w:rFonts w:ascii="Times New Roman" w:hAnsi="Times New Roman"/>
          <w:b/>
          <w:color w:val="000000" w:themeColor="text1"/>
        </w:rPr>
        <w:tab/>
      </w:r>
      <w:r w:rsidR="00D71CFA" w:rsidRPr="00C46FB8">
        <w:rPr>
          <w:rFonts w:ascii="Times New Roman" w:hAnsi="Times New Roman"/>
          <w:bCs/>
          <w:color w:val="000000" w:themeColor="text1"/>
          <w:sz w:val="26"/>
          <w:szCs w:val="26"/>
        </w:rPr>
        <w:t>……………………………………………………………………………………….</w:t>
      </w:r>
    </w:p>
    <w:p w14:paraId="18C51B0F"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5CABDBC6"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481B2627"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54937D3C"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3938432F"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3E763A7D"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58AEB423"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41417DAE"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087F4352"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154662BB"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48464D6A" w14:textId="77777777" w:rsidR="00D71CFA" w:rsidRPr="00C46FB8" w:rsidRDefault="00D71CFA" w:rsidP="00D71CFA">
      <w:pPr>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ab/>
        <w:t>……………………………………………………………………………………….</w:t>
      </w:r>
    </w:p>
    <w:p w14:paraId="4C14BF29" w14:textId="77777777" w:rsidR="00D71CFA" w:rsidRPr="00C46FB8" w:rsidRDefault="00D71CFA" w:rsidP="00D71CFA">
      <w:pPr>
        <w:ind w:firstLine="720"/>
        <w:jc w:val="both"/>
        <w:rPr>
          <w:rFonts w:ascii="Times New Roman" w:hAnsi="Times New Roman"/>
          <w:bCs/>
          <w:color w:val="000000" w:themeColor="text1"/>
          <w:sz w:val="26"/>
          <w:szCs w:val="26"/>
        </w:rPr>
      </w:pPr>
      <w:r w:rsidRPr="00C46FB8">
        <w:rPr>
          <w:rFonts w:ascii="Times New Roman" w:hAnsi="Times New Roman"/>
          <w:bCs/>
          <w:color w:val="000000" w:themeColor="text1"/>
          <w:sz w:val="26"/>
          <w:szCs w:val="26"/>
        </w:rPr>
        <w:t>……………………………………………………………………………………….</w:t>
      </w:r>
    </w:p>
    <w:p w14:paraId="05BBD8F0" w14:textId="52F67810" w:rsidR="005A60AC" w:rsidRPr="00C46FB8" w:rsidRDefault="00D71CFA" w:rsidP="00D71CFA">
      <w:pPr>
        <w:ind w:left="720"/>
        <w:jc w:val="both"/>
        <w:rPr>
          <w:rFonts w:ascii="Times New Roman" w:hAnsi="Times New Roman"/>
          <w:b/>
          <w:color w:val="000000" w:themeColor="text1"/>
        </w:rPr>
      </w:pPr>
      <w:r w:rsidRPr="00C46FB8">
        <w:rPr>
          <w:rFonts w:ascii="Times New Roman" w:hAnsi="Times New Roman"/>
          <w:bCs/>
          <w:color w:val="000000" w:themeColor="text1"/>
          <w:sz w:val="26"/>
          <w:szCs w:val="26"/>
        </w:rPr>
        <w:t>……………………………………………………………………………………….……………………………………………………………………………………….……………………………………………………………………………………….……………………………………………………………………………………….……………………………………………………………………………………….……………………………………………………………………………………….……………………………………………………………………………………….……………………………………………………………………………………….……………………………………………………………………………………….……………………………………………………………………………………….</w:t>
      </w:r>
    </w:p>
    <w:p w14:paraId="3C2F1B77" w14:textId="127E346D" w:rsidR="005A60AC" w:rsidRPr="00C46FB8" w:rsidRDefault="005A60AC" w:rsidP="005A60AC">
      <w:pPr>
        <w:rPr>
          <w:rFonts w:ascii="Times New Roman" w:hAnsi="Times New Roman"/>
          <w:b/>
          <w:color w:val="000000" w:themeColor="text1"/>
        </w:rPr>
      </w:pPr>
    </w:p>
    <w:p w14:paraId="706CC145" w14:textId="56C72BCA" w:rsidR="006C7DDD" w:rsidRPr="00C46FB8" w:rsidRDefault="006C7DDD" w:rsidP="005A60AC">
      <w:pPr>
        <w:rPr>
          <w:rFonts w:ascii="Times New Roman" w:hAnsi="Times New Roman"/>
          <w:b/>
          <w:color w:val="000000" w:themeColor="text1"/>
        </w:rPr>
      </w:pPr>
    </w:p>
    <w:p w14:paraId="173F5B18" w14:textId="77777777" w:rsidR="006C7DDD" w:rsidRPr="00C46FB8" w:rsidRDefault="006C7DDD" w:rsidP="006C7DDD">
      <w:pPr>
        <w:ind w:left="720"/>
        <w:rPr>
          <w:rFonts w:ascii="Times New Roman" w:hAnsi="Times New Roman"/>
          <w:b/>
          <w:color w:val="000000" w:themeColor="text1"/>
        </w:rPr>
      </w:pPr>
      <w:r w:rsidRPr="00C46FB8">
        <w:rPr>
          <w:rFonts w:ascii="Times New Roman" w:hAnsi="Times New Roman"/>
          <w:b/>
          <w:color w:val="000000" w:themeColor="text1"/>
        </w:rPr>
        <w:t xml:space="preserve"> </w:t>
      </w:r>
    </w:p>
    <w:p w14:paraId="74967844" w14:textId="77777777" w:rsidR="006C7DDD" w:rsidRPr="00C46FB8" w:rsidRDefault="006C7DDD" w:rsidP="006C7DDD">
      <w:pPr>
        <w:jc w:val="right"/>
        <w:rPr>
          <w:rFonts w:ascii="Times New Roman" w:hAnsi="Times New Roman"/>
          <w:b/>
          <w:color w:val="000000" w:themeColor="text1"/>
        </w:rPr>
      </w:pPr>
      <w:r w:rsidRPr="00C46FB8">
        <w:rPr>
          <w:rFonts w:ascii="Times New Roman" w:hAnsi="Times New Roman"/>
          <w:b/>
          <w:color w:val="000000" w:themeColor="text1"/>
        </w:rPr>
        <w:t>Giảng viên chấm</w:t>
      </w:r>
    </w:p>
    <w:p w14:paraId="083C8EDD" w14:textId="5468D46E" w:rsidR="006C7DDD" w:rsidRPr="00C46FB8" w:rsidRDefault="006C7DDD" w:rsidP="006C7DDD">
      <w:pPr>
        <w:ind w:left="720"/>
        <w:rPr>
          <w:rFonts w:ascii="Times New Roman" w:hAnsi="Times New Roman"/>
          <w:b/>
          <w:color w:val="000000" w:themeColor="text1"/>
        </w:rPr>
      </w:pPr>
    </w:p>
    <w:p w14:paraId="7E9D7744" w14:textId="450E1A5F" w:rsidR="006C7DDD" w:rsidRPr="00C46FB8" w:rsidRDefault="006C7DDD" w:rsidP="006523A9">
      <w:pPr>
        <w:tabs>
          <w:tab w:val="left" w:pos="3504"/>
        </w:tabs>
        <w:rPr>
          <w:color w:val="000000" w:themeColor="text1"/>
        </w:rPr>
      </w:pPr>
    </w:p>
    <w:p w14:paraId="491699F5" w14:textId="31E7B934" w:rsidR="005A60AC" w:rsidRPr="00C46FB8" w:rsidRDefault="005A60AC" w:rsidP="006523A9">
      <w:pPr>
        <w:tabs>
          <w:tab w:val="left" w:pos="3504"/>
        </w:tabs>
        <w:rPr>
          <w:color w:val="000000" w:themeColor="text1"/>
        </w:rPr>
      </w:pPr>
    </w:p>
    <w:p w14:paraId="21B8CB0C" w14:textId="495245F4" w:rsidR="005A60AC" w:rsidRPr="00C46FB8" w:rsidRDefault="005A60AC" w:rsidP="006523A9">
      <w:pPr>
        <w:tabs>
          <w:tab w:val="left" w:pos="3504"/>
        </w:tabs>
        <w:rPr>
          <w:color w:val="000000" w:themeColor="text1"/>
        </w:rPr>
      </w:pPr>
    </w:p>
    <w:p w14:paraId="74527D20" w14:textId="1B972C83" w:rsidR="005A60AC" w:rsidRPr="00C46FB8" w:rsidRDefault="005A60AC" w:rsidP="006523A9">
      <w:pPr>
        <w:tabs>
          <w:tab w:val="left" w:pos="3504"/>
        </w:tabs>
        <w:rPr>
          <w:color w:val="000000" w:themeColor="text1"/>
        </w:rPr>
      </w:pPr>
    </w:p>
    <w:p w14:paraId="1193690C" w14:textId="5F31A176" w:rsidR="005A60AC" w:rsidRPr="00C46FB8" w:rsidRDefault="005A60AC" w:rsidP="006523A9">
      <w:pPr>
        <w:tabs>
          <w:tab w:val="left" w:pos="3504"/>
        </w:tabs>
        <w:rPr>
          <w:color w:val="000000" w:themeColor="text1"/>
        </w:rPr>
      </w:pPr>
    </w:p>
    <w:p w14:paraId="0E0C1D3D" w14:textId="01CA59D2" w:rsidR="005A60AC" w:rsidRPr="00C46FB8" w:rsidRDefault="005A60AC" w:rsidP="006523A9">
      <w:pPr>
        <w:tabs>
          <w:tab w:val="left" w:pos="3504"/>
        </w:tabs>
        <w:rPr>
          <w:color w:val="000000" w:themeColor="text1"/>
        </w:rPr>
      </w:pPr>
    </w:p>
    <w:p w14:paraId="4AE48AA8" w14:textId="419AA2A3" w:rsidR="005A60AC" w:rsidRPr="00C46FB8" w:rsidRDefault="005A60AC" w:rsidP="006523A9">
      <w:pPr>
        <w:tabs>
          <w:tab w:val="left" w:pos="3504"/>
        </w:tabs>
        <w:rPr>
          <w:color w:val="000000" w:themeColor="text1"/>
        </w:rPr>
      </w:pPr>
    </w:p>
    <w:p w14:paraId="645E2A1F" w14:textId="5D7CC750" w:rsidR="002A3D18" w:rsidRPr="00C46FB8" w:rsidRDefault="002A3D18" w:rsidP="006523A9">
      <w:pPr>
        <w:tabs>
          <w:tab w:val="left" w:pos="3504"/>
        </w:tabs>
        <w:rPr>
          <w:color w:val="000000" w:themeColor="text1"/>
        </w:rPr>
      </w:pPr>
    </w:p>
    <w:p w14:paraId="16F7329D" w14:textId="245D6FC1" w:rsidR="004D6DF6" w:rsidRPr="00C46FB8" w:rsidRDefault="004D6DF6" w:rsidP="004D6DF6">
      <w:pPr>
        <w:rPr>
          <w:color w:val="000000" w:themeColor="text1"/>
        </w:rPr>
      </w:pPr>
    </w:p>
    <w:p w14:paraId="2F94F3DD" w14:textId="005C3A55" w:rsidR="004D6DF6" w:rsidRPr="00C46FB8" w:rsidRDefault="004D6DF6" w:rsidP="004D6DF6">
      <w:pPr>
        <w:rPr>
          <w:color w:val="000000" w:themeColor="text1"/>
        </w:rPr>
      </w:pPr>
    </w:p>
    <w:p w14:paraId="6D368892" w14:textId="602243FF" w:rsidR="004D6DF6" w:rsidRPr="00C46FB8" w:rsidRDefault="004D6DF6" w:rsidP="004D6DF6">
      <w:pPr>
        <w:rPr>
          <w:color w:val="000000" w:themeColor="text1"/>
        </w:rPr>
      </w:pPr>
    </w:p>
    <w:p w14:paraId="7E90B769" w14:textId="77777777" w:rsidR="006C7DDD" w:rsidRPr="00C46FB8" w:rsidRDefault="006C7DDD" w:rsidP="002A3D18">
      <w:pPr>
        <w:pageBreakBefore/>
        <w:tabs>
          <w:tab w:val="center" w:pos="2340"/>
          <w:tab w:val="center" w:pos="7020"/>
        </w:tabs>
        <w:rPr>
          <w:rFonts w:ascii="Times New Roman" w:hAnsi="Times New Roman"/>
          <w:b/>
          <w:color w:val="000000" w:themeColor="text1"/>
          <w:sz w:val="22"/>
          <w:szCs w:val="22"/>
        </w:rPr>
      </w:pPr>
      <w:r w:rsidRPr="00C46FB8">
        <w:rPr>
          <w:rFonts w:ascii="Times New Roman" w:hAnsi="Times New Roman"/>
          <w:color w:val="000000" w:themeColor="text1"/>
          <w:sz w:val="22"/>
          <w:szCs w:val="22"/>
        </w:rPr>
        <w:lastRenderedPageBreak/>
        <w:t xml:space="preserve">UBND TỈNH VĨNH LONG </w:t>
      </w:r>
      <w:r w:rsidRPr="00C46FB8">
        <w:rPr>
          <w:rFonts w:ascii="Times New Roman" w:hAnsi="Times New Roman"/>
          <w:color w:val="000000" w:themeColor="text1"/>
          <w:sz w:val="22"/>
          <w:szCs w:val="22"/>
        </w:rPr>
        <w:tab/>
      </w:r>
      <w:r w:rsidRPr="00C46FB8">
        <w:rPr>
          <w:rFonts w:ascii="Times New Roman" w:hAnsi="Times New Roman"/>
          <w:b/>
          <w:color w:val="000000" w:themeColor="text1"/>
          <w:sz w:val="22"/>
          <w:szCs w:val="22"/>
        </w:rPr>
        <w:t>CỘNG HOÀ XÃ HỘI CHỦ NGHĨA VIỆT NAM</w:t>
      </w:r>
    </w:p>
    <w:p w14:paraId="10D940F1" w14:textId="4359B8A5" w:rsidR="006C7DDD" w:rsidRPr="00C46FB8" w:rsidRDefault="006C7DDD" w:rsidP="006C7DDD">
      <w:pPr>
        <w:tabs>
          <w:tab w:val="center" w:pos="7020"/>
        </w:tabs>
        <w:rPr>
          <w:rFonts w:ascii="Times New Roman" w:hAnsi="Times New Roman"/>
          <w:b/>
          <w:color w:val="000000" w:themeColor="text1"/>
          <w:sz w:val="22"/>
          <w:szCs w:val="22"/>
        </w:rPr>
      </w:pPr>
      <w:r w:rsidRPr="00C46FB8">
        <w:rPr>
          <w:rFonts w:ascii="Times New Roman" w:hAnsi="Times New Roman"/>
          <w:b/>
          <w:color w:val="000000" w:themeColor="text1"/>
          <w:sz w:val="22"/>
          <w:szCs w:val="22"/>
        </w:rPr>
        <w:t xml:space="preserve">    ĐẠI HỌC TRÀ VINH </w:t>
      </w:r>
      <w:r w:rsidRPr="00C46FB8">
        <w:rPr>
          <w:rFonts w:ascii="Times New Roman" w:hAnsi="Times New Roman"/>
          <w:b/>
          <w:color w:val="000000" w:themeColor="text1"/>
          <w:sz w:val="22"/>
          <w:szCs w:val="22"/>
        </w:rPr>
        <w:tab/>
        <w:t>Độc lập - Tự do - Hạnh phúc</w:t>
      </w:r>
    </w:p>
    <w:p w14:paraId="799D1286" w14:textId="73037CC8" w:rsidR="006C7DDD" w:rsidRPr="00C46FB8" w:rsidRDefault="006C7DDD" w:rsidP="006C7DDD">
      <w:pPr>
        <w:tabs>
          <w:tab w:val="center" w:pos="2340"/>
        </w:tabs>
        <w:rPr>
          <w:rFonts w:ascii="Times New Roman" w:hAnsi="Times New Roman"/>
          <w:b/>
          <w:color w:val="000000" w:themeColor="text1"/>
          <w:sz w:val="22"/>
          <w:szCs w:val="22"/>
        </w:rPr>
      </w:pPr>
      <w:r w:rsidRPr="00C46FB8">
        <w:rPr>
          <w:rFonts w:ascii="Times New Roman" w:hAnsi="Times New Roman"/>
          <w:b/>
          <w:color w:val="000000" w:themeColor="text1"/>
          <w:sz w:val="22"/>
          <w:szCs w:val="22"/>
        </w:rPr>
        <w:tab/>
      </w:r>
    </w:p>
    <w:p w14:paraId="19DC88A2" w14:textId="77777777" w:rsidR="006C7DDD" w:rsidRPr="00C46FB8" w:rsidRDefault="006C7DDD" w:rsidP="006C7DDD">
      <w:pPr>
        <w:tabs>
          <w:tab w:val="left" w:pos="2340"/>
        </w:tabs>
        <w:jc w:val="center"/>
        <w:rPr>
          <w:rFonts w:ascii="Times New Roman" w:hAnsi="Times New Roman"/>
          <w:b/>
          <w:color w:val="000000" w:themeColor="text1"/>
          <w:sz w:val="32"/>
          <w:szCs w:val="32"/>
        </w:rPr>
      </w:pPr>
      <w:r w:rsidRPr="00C46FB8">
        <w:rPr>
          <w:rFonts w:ascii="Times New Roman" w:hAnsi="Times New Roman"/>
          <w:b/>
          <w:color w:val="000000" w:themeColor="text1"/>
          <w:sz w:val="32"/>
          <w:szCs w:val="32"/>
        </w:rPr>
        <w:t>BẢN NHẬN XÉT ĐỒ ÁN, KHÓA LUẬN TỐT NGHIỆP</w:t>
      </w:r>
    </w:p>
    <w:p w14:paraId="3C725C55" w14:textId="77777777" w:rsidR="006C7DDD" w:rsidRPr="00C46FB8" w:rsidRDefault="006C7DDD" w:rsidP="006C7DDD">
      <w:pPr>
        <w:jc w:val="center"/>
        <w:rPr>
          <w:rFonts w:ascii="Times New Roman" w:hAnsi="Times New Roman"/>
          <w:color w:val="000000" w:themeColor="text1"/>
          <w:sz w:val="26"/>
          <w:szCs w:val="26"/>
        </w:rPr>
      </w:pPr>
      <w:r w:rsidRPr="00C46FB8">
        <w:rPr>
          <w:rFonts w:ascii="Times New Roman" w:hAnsi="Times New Roman"/>
          <w:i/>
          <w:color w:val="000000" w:themeColor="text1"/>
        </w:rPr>
        <w:t>(Của cán bộ chấm đồ án, khóa luận)</w:t>
      </w:r>
    </w:p>
    <w:p w14:paraId="0A4D0C8A" w14:textId="77777777" w:rsidR="006C7DDD" w:rsidRPr="00C46FB8" w:rsidRDefault="006C7DDD" w:rsidP="006C7DDD">
      <w:pPr>
        <w:tabs>
          <w:tab w:val="right" w:leader="dot" w:pos="9355"/>
        </w:tabs>
        <w:spacing w:before="240"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 xml:space="preserve">Họ và tên người nhận xét: </w:t>
      </w:r>
      <w:r w:rsidRPr="00C46FB8">
        <w:rPr>
          <w:rFonts w:ascii="Times New Roman" w:hAnsi="Times New Roman"/>
          <w:color w:val="000000" w:themeColor="text1"/>
          <w:sz w:val="26"/>
          <w:szCs w:val="26"/>
        </w:rPr>
        <w:tab/>
      </w:r>
    </w:p>
    <w:p w14:paraId="48E6AD93" w14:textId="77777777" w:rsidR="006C7DDD" w:rsidRPr="00C46FB8" w:rsidRDefault="006C7DDD" w:rsidP="006C7DDD">
      <w:pPr>
        <w:tabs>
          <w:tab w:val="left" w:leader="dot" w:pos="4860"/>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 xml:space="preserve">Chức danh: </w:t>
      </w:r>
      <w:r w:rsidRPr="00C46FB8">
        <w:rPr>
          <w:rFonts w:ascii="Times New Roman" w:hAnsi="Times New Roman"/>
          <w:color w:val="000000" w:themeColor="text1"/>
          <w:sz w:val="26"/>
          <w:szCs w:val="26"/>
        </w:rPr>
        <w:tab/>
        <w:t xml:space="preserve"> Học vị: </w:t>
      </w:r>
      <w:r w:rsidRPr="00C46FB8">
        <w:rPr>
          <w:rFonts w:ascii="Times New Roman" w:hAnsi="Times New Roman"/>
          <w:color w:val="000000" w:themeColor="text1"/>
          <w:sz w:val="26"/>
          <w:szCs w:val="26"/>
        </w:rPr>
        <w:tab/>
        <w:t xml:space="preserve">  </w:t>
      </w:r>
    </w:p>
    <w:p w14:paraId="549DB705"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 xml:space="preserve">Chuyên ngành: </w:t>
      </w:r>
      <w:r w:rsidRPr="00C46FB8">
        <w:rPr>
          <w:rFonts w:ascii="Times New Roman" w:hAnsi="Times New Roman"/>
          <w:color w:val="000000" w:themeColor="text1"/>
          <w:sz w:val="26"/>
          <w:szCs w:val="26"/>
        </w:rPr>
        <w:tab/>
      </w:r>
    </w:p>
    <w:p w14:paraId="418313C2"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 xml:space="preserve">Cơ quan công tác: </w:t>
      </w:r>
      <w:r w:rsidRPr="00C46FB8">
        <w:rPr>
          <w:rFonts w:ascii="Times New Roman" w:hAnsi="Times New Roman"/>
          <w:color w:val="000000" w:themeColor="text1"/>
          <w:sz w:val="26"/>
          <w:szCs w:val="26"/>
        </w:rPr>
        <w:tab/>
        <w:t xml:space="preserve"> </w:t>
      </w:r>
    </w:p>
    <w:p w14:paraId="5C99C441"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 xml:space="preserve">Tên sinh viên: </w:t>
      </w:r>
      <w:r w:rsidRPr="00C46FB8">
        <w:rPr>
          <w:rFonts w:ascii="Times New Roman" w:hAnsi="Times New Roman"/>
          <w:color w:val="000000" w:themeColor="text1"/>
          <w:sz w:val="26"/>
          <w:szCs w:val="26"/>
        </w:rPr>
        <w:tab/>
      </w:r>
    </w:p>
    <w:p w14:paraId="120AD618"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 xml:space="preserve">Tên đề tài đồ án, khóa luận tốt nghiệp: </w:t>
      </w:r>
      <w:r w:rsidRPr="00C46FB8">
        <w:rPr>
          <w:rFonts w:ascii="Times New Roman" w:hAnsi="Times New Roman"/>
          <w:color w:val="000000" w:themeColor="text1"/>
          <w:sz w:val="26"/>
          <w:szCs w:val="26"/>
        </w:rPr>
        <w:tab/>
      </w:r>
    </w:p>
    <w:p w14:paraId="44C42073"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331DAB6D"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144651A9" w14:textId="77777777" w:rsidR="006C7DDD" w:rsidRPr="00C46FB8" w:rsidRDefault="006C7DDD" w:rsidP="006C7DDD">
      <w:pPr>
        <w:tabs>
          <w:tab w:val="right" w:leader="dot" w:pos="9355"/>
        </w:tabs>
        <w:spacing w:before="360" w:line="324" w:lineRule="auto"/>
        <w:jc w:val="center"/>
        <w:rPr>
          <w:rFonts w:ascii="Times New Roman" w:hAnsi="Times New Roman"/>
          <w:b/>
          <w:color w:val="000000" w:themeColor="text1"/>
          <w:sz w:val="26"/>
          <w:szCs w:val="26"/>
        </w:rPr>
      </w:pPr>
      <w:r w:rsidRPr="00C46FB8">
        <w:rPr>
          <w:rFonts w:ascii="Times New Roman" w:hAnsi="Times New Roman"/>
          <w:b/>
          <w:color w:val="000000" w:themeColor="text1"/>
          <w:sz w:val="26"/>
          <w:szCs w:val="26"/>
        </w:rPr>
        <w:t>I. Ý KIẾN NHẬN XÉT</w:t>
      </w:r>
    </w:p>
    <w:p w14:paraId="68B78ACC" w14:textId="77777777" w:rsidR="006C7DDD" w:rsidRPr="00C46FB8" w:rsidRDefault="006C7DDD" w:rsidP="006C7DDD">
      <w:pPr>
        <w:tabs>
          <w:tab w:val="right" w:leader="dot" w:pos="9355"/>
        </w:tabs>
        <w:spacing w:before="120"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 xml:space="preserve">1. Nội dung: </w:t>
      </w:r>
    </w:p>
    <w:p w14:paraId="64549C1C"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1CF5BC82"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1A4D9501"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2D5A0FAC"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317F7D2"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98B3849"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CFB323E"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BC359C0"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105703E1"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53C7C38" w14:textId="77777777" w:rsidR="006C7DDD" w:rsidRPr="00C46FB8" w:rsidRDefault="006C7DDD" w:rsidP="006C7DDD">
      <w:pPr>
        <w:tabs>
          <w:tab w:val="righ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2. Điểm mới các kết quả của đồ án, khóa luận:</w:t>
      </w:r>
    </w:p>
    <w:p w14:paraId="2C765400"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2814DF4"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45986E32"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03C844DE" w14:textId="77777777" w:rsidR="006C7DDD" w:rsidRPr="00C46FB8" w:rsidRDefault="006C7DDD" w:rsidP="006C7DDD">
      <w:pPr>
        <w:tabs>
          <w:tab w:val="righ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3. Ứng dụng thực tế:</w:t>
      </w:r>
    </w:p>
    <w:p w14:paraId="35069DD0"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9E111FF"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2A7C50E2"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E37C17E"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3C070558"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lastRenderedPageBreak/>
        <w:tab/>
      </w:r>
    </w:p>
    <w:p w14:paraId="7464E37F"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r w:rsidRPr="00C46FB8">
        <w:rPr>
          <w:rFonts w:ascii="Times New Roman" w:hAnsi="Times New Roman"/>
          <w:color w:val="000000" w:themeColor="text1"/>
          <w:sz w:val="26"/>
          <w:szCs w:val="26"/>
        </w:rPr>
        <w:tab/>
      </w:r>
    </w:p>
    <w:p w14:paraId="5D7879DE" w14:textId="77777777" w:rsidR="006C7DDD" w:rsidRPr="00C46FB8" w:rsidRDefault="006C7DDD" w:rsidP="006C7DDD">
      <w:pPr>
        <w:tabs>
          <w:tab w:val="right" w:pos="9355"/>
        </w:tabs>
        <w:spacing w:line="324" w:lineRule="auto"/>
        <w:jc w:val="center"/>
        <w:rPr>
          <w:rFonts w:ascii="Times New Roman" w:hAnsi="Times New Roman"/>
          <w:b/>
          <w:color w:val="000000" w:themeColor="text1"/>
          <w:sz w:val="26"/>
          <w:szCs w:val="26"/>
        </w:rPr>
      </w:pPr>
      <w:r w:rsidRPr="00C46FB8">
        <w:rPr>
          <w:rFonts w:ascii="Times New Roman" w:hAnsi="Times New Roman"/>
          <w:b/>
          <w:color w:val="000000" w:themeColor="text1"/>
          <w:sz w:val="26"/>
          <w:szCs w:val="26"/>
        </w:rPr>
        <w:t>II. CÁC VẤN ĐỀ CẦN LÀM RÕ</w:t>
      </w:r>
    </w:p>
    <w:p w14:paraId="71E827DD" w14:textId="77777777" w:rsidR="006C7DDD" w:rsidRPr="00C46FB8" w:rsidRDefault="006C7DDD" w:rsidP="006C7DDD">
      <w:pPr>
        <w:tabs>
          <w:tab w:val="right" w:pos="9355"/>
        </w:tabs>
        <w:spacing w:line="324" w:lineRule="auto"/>
        <w:jc w:val="center"/>
        <w:rPr>
          <w:rFonts w:ascii="Times New Roman" w:hAnsi="Times New Roman"/>
          <w:color w:val="000000" w:themeColor="text1"/>
          <w:sz w:val="26"/>
          <w:szCs w:val="26"/>
        </w:rPr>
      </w:pPr>
      <w:r w:rsidRPr="00C46FB8">
        <w:rPr>
          <w:rFonts w:ascii="Times New Roman" w:hAnsi="Times New Roman"/>
          <w:color w:val="000000" w:themeColor="text1"/>
          <w:sz w:val="26"/>
          <w:szCs w:val="26"/>
        </w:rPr>
        <w:t>(Các câu hỏi của giáo viên phản biện)</w:t>
      </w:r>
    </w:p>
    <w:p w14:paraId="724E50E7"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4182A56E"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4C113C03"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4C380AC4"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1D01EC94"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DDDA867"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B9271EC"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6C296A56"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0BE14BF9"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D2C4421"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063E9A6E"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2AB72BC7"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0174583"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27D292BA"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54539EC5"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26FEC40F"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CBAB2FA" w14:textId="77777777" w:rsidR="006C7DDD" w:rsidRPr="00C46FB8" w:rsidRDefault="006C7DDD" w:rsidP="006C7DDD">
      <w:pPr>
        <w:tabs>
          <w:tab w:val="right" w:pos="9355"/>
        </w:tabs>
        <w:spacing w:line="324" w:lineRule="auto"/>
        <w:jc w:val="center"/>
        <w:rPr>
          <w:rFonts w:ascii="Times New Roman" w:hAnsi="Times New Roman"/>
          <w:b/>
          <w:color w:val="000000" w:themeColor="text1"/>
          <w:sz w:val="26"/>
          <w:szCs w:val="26"/>
        </w:rPr>
      </w:pPr>
      <w:r w:rsidRPr="00C46FB8">
        <w:rPr>
          <w:rFonts w:ascii="Times New Roman" w:hAnsi="Times New Roman"/>
          <w:b/>
          <w:color w:val="000000" w:themeColor="text1"/>
          <w:sz w:val="26"/>
          <w:szCs w:val="26"/>
        </w:rPr>
        <w:t>III. KẾT LUẬN</w:t>
      </w:r>
    </w:p>
    <w:p w14:paraId="21712BF7" w14:textId="77777777" w:rsidR="006C7DDD" w:rsidRPr="00C46FB8" w:rsidRDefault="006C7DDD" w:rsidP="006C7DDD">
      <w:pPr>
        <w:tabs>
          <w:tab w:val="right" w:pos="9355"/>
        </w:tabs>
        <w:spacing w:line="324" w:lineRule="auto"/>
        <w:jc w:val="center"/>
        <w:rPr>
          <w:rFonts w:ascii="Times New Roman" w:hAnsi="Times New Roman"/>
          <w:color w:val="000000" w:themeColor="text1"/>
          <w:sz w:val="26"/>
          <w:szCs w:val="26"/>
        </w:rPr>
      </w:pPr>
      <w:r w:rsidRPr="00C46FB8">
        <w:rPr>
          <w:rFonts w:ascii="Times New Roman" w:hAnsi="Times New Roman"/>
          <w:color w:val="000000" w:themeColor="text1"/>
          <w:sz w:val="26"/>
          <w:szCs w:val="26"/>
        </w:rPr>
        <w:t>(Ghi rõ đồng ý hay không đồng ý cho bảo vệ đồ án khóa luận tốt nghiệp)</w:t>
      </w:r>
    </w:p>
    <w:p w14:paraId="0DB0620C"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42AE2C7E"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2EEDB837"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70C0D2AB"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305EEF45" w14:textId="77777777" w:rsidR="006C7DDD" w:rsidRPr="00C46FB8" w:rsidRDefault="006C7DDD" w:rsidP="006C7DDD">
      <w:pPr>
        <w:tabs>
          <w:tab w:val="right" w:leader="dot" w:pos="9355"/>
        </w:tabs>
        <w:spacing w:line="324"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r>
    </w:p>
    <w:p w14:paraId="450DFB5D" w14:textId="1839530C" w:rsidR="006C7DDD" w:rsidRPr="00C46FB8" w:rsidRDefault="00FD29A7" w:rsidP="006C7DDD">
      <w:pPr>
        <w:spacing w:before="360" w:line="288" w:lineRule="auto"/>
        <w:jc w:val="right"/>
        <w:rPr>
          <w:rFonts w:ascii="Times New Roman" w:hAnsi="Times New Roman"/>
          <w:i/>
          <w:color w:val="000000" w:themeColor="text1"/>
          <w:sz w:val="26"/>
          <w:szCs w:val="26"/>
        </w:rPr>
      </w:pPr>
      <w:r w:rsidRPr="00C46FB8">
        <w:rPr>
          <w:rFonts w:ascii="Times New Roman" w:hAnsi="Times New Roman"/>
          <w:i/>
          <w:color w:val="000000" w:themeColor="text1"/>
          <w:sz w:val="26"/>
          <w:szCs w:val="26"/>
        </w:rPr>
        <w:t>Vĩnh long</w:t>
      </w:r>
      <w:r w:rsidR="006C7DDD" w:rsidRPr="00C46FB8">
        <w:rPr>
          <w:rFonts w:ascii="Times New Roman" w:hAnsi="Times New Roman"/>
          <w:i/>
          <w:color w:val="000000" w:themeColor="text1"/>
          <w:sz w:val="26"/>
          <w:szCs w:val="26"/>
        </w:rPr>
        <w:t xml:space="preserve">, ngày …… tháng </w:t>
      </w:r>
      <w:r w:rsidRPr="00C46FB8">
        <w:rPr>
          <w:rFonts w:ascii="Times New Roman" w:hAnsi="Times New Roman"/>
          <w:i/>
          <w:color w:val="000000" w:themeColor="text1"/>
          <w:sz w:val="26"/>
          <w:szCs w:val="26"/>
        </w:rPr>
        <w:t>07</w:t>
      </w:r>
      <w:r w:rsidR="006C7DDD" w:rsidRPr="00C46FB8">
        <w:rPr>
          <w:rFonts w:ascii="Times New Roman" w:hAnsi="Times New Roman"/>
          <w:i/>
          <w:color w:val="000000" w:themeColor="text1"/>
          <w:sz w:val="26"/>
          <w:szCs w:val="26"/>
        </w:rPr>
        <w:t xml:space="preserve"> năm 20</w:t>
      </w:r>
      <w:r w:rsidRPr="00C46FB8">
        <w:rPr>
          <w:rFonts w:ascii="Times New Roman" w:hAnsi="Times New Roman"/>
          <w:i/>
          <w:color w:val="000000" w:themeColor="text1"/>
          <w:sz w:val="26"/>
          <w:szCs w:val="26"/>
        </w:rPr>
        <w:t>26</w:t>
      </w:r>
    </w:p>
    <w:p w14:paraId="4470FBB2" w14:textId="77777777" w:rsidR="006C7DDD" w:rsidRPr="00C46FB8" w:rsidRDefault="006C7DDD" w:rsidP="006C7DDD">
      <w:pPr>
        <w:tabs>
          <w:tab w:val="center" w:pos="6840"/>
        </w:tabs>
        <w:spacing w:line="288" w:lineRule="auto"/>
        <w:rPr>
          <w:rFonts w:ascii="Times New Roman" w:hAnsi="Times New Roman"/>
          <w:color w:val="000000" w:themeColor="text1"/>
          <w:sz w:val="26"/>
          <w:szCs w:val="26"/>
        </w:rPr>
      </w:pPr>
      <w:r w:rsidRPr="00C46FB8">
        <w:rPr>
          <w:rFonts w:ascii="Times New Roman" w:hAnsi="Times New Roman"/>
          <w:color w:val="000000" w:themeColor="text1"/>
          <w:sz w:val="26"/>
          <w:szCs w:val="26"/>
        </w:rPr>
        <w:tab/>
        <w:t>Người nhận xét</w:t>
      </w:r>
    </w:p>
    <w:p w14:paraId="55986AC4" w14:textId="33D8724E" w:rsidR="006C7DDD" w:rsidRPr="00C46FB8" w:rsidRDefault="006C7DDD" w:rsidP="002A3D18">
      <w:pPr>
        <w:tabs>
          <w:tab w:val="center" w:pos="6840"/>
        </w:tabs>
        <w:spacing w:line="288" w:lineRule="auto"/>
        <w:rPr>
          <w:rFonts w:ascii="Times New Roman" w:hAnsi="Times New Roman"/>
          <w:i/>
          <w:color w:val="000000" w:themeColor="text1"/>
          <w:sz w:val="26"/>
          <w:szCs w:val="26"/>
        </w:rPr>
      </w:pPr>
    </w:p>
    <w:p w14:paraId="11A5E8B7" w14:textId="24DD67CF" w:rsidR="0072272E" w:rsidRPr="00C46FB8" w:rsidRDefault="0072272E" w:rsidP="002A3D18">
      <w:pPr>
        <w:tabs>
          <w:tab w:val="center" w:pos="6840"/>
        </w:tabs>
        <w:spacing w:line="288" w:lineRule="auto"/>
        <w:rPr>
          <w:rFonts w:ascii="Times New Roman" w:hAnsi="Times New Roman"/>
          <w:i/>
          <w:color w:val="000000" w:themeColor="text1"/>
          <w:sz w:val="26"/>
          <w:szCs w:val="26"/>
        </w:rPr>
      </w:pPr>
    </w:p>
    <w:p w14:paraId="5CE433EF" w14:textId="39A93975" w:rsidR="0072272E" w:rsidRPr="00C46FB8" w:rsidRDefault="0072272E" w:rsidP="002A3D18">
      <w:pPr>
        <w:tabs>
          <w:tab w:val="center" w:pos="6840"/>
        </w:tabs>
        <w:spacing w:line="288" w:lineRule="auto"/>
        <w:rPr>
          <w:rFonts w:ascii="Times New Roman" w:hAnsi="Times New Roman"/>
          <w:i/>
          <w:color w:val="000000" w:themeColor="text1"/>
          <w:sz w:val="26"/>
          <w:szCs w:val="26"/>
        </w:rPr>
      </w:pPr>
    </w:p>
    <w:p w14:paraId="2C0E0AFB" w14:textId="31C811FB" w:rsidR="0072272E" w:rsidRPr="00C46FB8" w:rsidRDefault="0072272E" w:rsidP="002A3D18">
      <w:pPr>
        <w:tabs>
          <w:tab w:val="center" w:pos="6840"/>
        </w:tabs>
        <w:spacing w:line="288" w:lineRule="auto"/>
        <w:rPr>
          <w:rFonts w:ascii="Times New Roman" w:hAnsi="Times New Roman"/>
          <w:i/>
          <w:color w:val="000000" w:themeColor="text1"/>
          <w:sz w:val="26"/>
          <w:szCs w:val="26"/>
        </w:rPr>
      </w:pPr>
    </w:p>
    <w:p w14:paraId="63669902" w14:textId="5B762A10" w:rsidR="0072272E" w:rsidRPr="00C46FB8" w:rsidRDefault="0072272E" w:rsidP="0072272E">
      <w:pPr>
        <w:pageBreakBefore/>
        <w:tabs>
          <w:tab w:val="left" w:pos="3504"/>
        </w:tabs>
        <w:jc w:val="center"/>
        <w:rPr>
          <w:rFonts w:ascii="Times New Roman" w:hAnsi="Times New Roman"/>
          <w:b/>
          <w:color w:val="000000" w:themeColor="text1"/>
        </w:rPr>
      </w:pPr>
      <w:r w:rsidRPr="00C46FB8">
        <w:rPr>
          <w:rFonts w:ascii="Times New Roman" w:hAnsi="Times New Roman"/>
          <w:b/>
          <w:color w:val="000000" w:themeColor="text1"/>
        </w:rPr>
        <w:lastRenderedPageBreak/>
        <w:t>MỤC LỤC</w:t>
      </w:r>
    </w:p>
    <w:p w14:paraId="48D53B48" w14:textId="2E6CFB03" w:rsidR="0072272E" w:rsidRPr="00C46FB8" w:rsidRDefault="0072272E">
      <w:pPr>
        <w:pStyle w:val="TOC1"/>
        <w:tabs>
          <w:tab w:val="right" w:leader="dot" w:pos="9407"/>
        </w:tabs>
        <w:rPr>
          <w:rFonts w:asciiTheme="minorHAnsi" w:eastAsiaTheme="minorEastAsia" w:hAnsiTheme="minorHAnsi" w:cstheme="minorBidi"/>
          <w:noProof/>
          <w:color w:val="000000" w:themeColor="text1"/>
          <w:sz w:val="22"/>
          <w:szCs w:val="22"/>
        </w:rPr>
      </w:pPr>
      <w:r w:rsidRPr="00C46FB8">
        <w:rPr>
          <w:color w:val="000000" w:themeColor="text1"/>
        </w:rPr>
        <w:fldChar w:fldCharType="begin"/>
      </w:r>
      <w:r w:rsidRPr="00C46FB8">
        <w:rPr>
          <w:color w:val="000000" w:themeColor="text1"/>
        </w:rPr>
        <w:instrText xml:space="preserve"> TOC \o "1-3" \h \z \u </w:instrText>
      </w:r>
      <w:r w:rsidRPr="00C46FB8">
        <w:rPr>
          <w:color w:val="000000" w:themeColor="text1"/>
        </w:rPr>
        <w:fldChar w:fldCharType="separate"/>
      </w:r>
      <w:hyperlink w:anchor="_Toc233615117" w:history="1">
        <w:r w:rsidRPr="00C46FB8">
          <w:rPr>
            <w:rStyle w:val="Hyperlink"/>
            <w:rFonts w:eastAsiaTheme="majorEastAsia"/>
            <w:noProof/>
            <w:color w:val="000000" w:themeColor="text1"/>
          </w:rPr>
          <w:t>CHƯƠNG 1. GIỚI THIỆU ĐỀ TÀI</w:t>
        </w:r>
        <w:r w:rsidRPr="00C46FB8">
          <w:rPr>
            <w:noProof/>
            <w:webHidden/>
            <w:color w:val="000000" w:themeColor="text1"/>
          </w:rPr>
          <w:tab/>
        </w:r>
        <w:r w:rsidRPr="00C46FB8">
          <w:rPr>
            <w:noProof/>
            <w:webHidden/>
            <w:color w:val="000000" w:themeColor="text1"/>
          </w:rPr>
          <w:fldChar w:fldCharType="begin"/>
        </w:r>
        <w:r w:rsidRPr="00C46FB8">
          <w:rPr>
            <w:noProof/>
            <w:webHidden/>
            <w:color w:val="000000" w:themeColor="text1"/>
          </w:rPr>
          <w:instrText xml:space="preserve"> PAGEREF _Toc233615117 \h </w:instrText>
        </w:r>
        <w:r w:rsidRPr="00C46FB8">
          <w:rPr>
            <w:noProof/>
            <w:webHidden/>
            <w:color w:val="000000" w:themeColor="text1"/>
          </w:rPr>
        </w:r>
        <w:r w:rsidRPr="00C46FB8">
          <w:rPr>
            <w:noProof/>
            <w:webHidden/>
            <w:color w:val="000000" w:themeColor="text1"/>
          </w:rPr>
          <w:fldChar w:fldCharType="separate"/>
        </w:r>
        <w:r w:rsidR="00ED0D69">
          <w:rPr>
            <w:noProof/>
            <w:webHidden/>
            <w:color w:val="000000" w:themeColor="text1"/>
          </w:rPr>
          <w:t>1</w:t>
        </w:r>
        <w:r w:rsidRPr="00C46FB8">
          <w:rPr>
            <w:noProof/>
            <w:webHidden/>
            <w:color w:val="000000" w:themeColor="text1"/>
          </w:rPr>
          <w:fldChar w:fldCharType="end"/>
        </w:r>
      </w:hyperlink>
    </w:p>
    <w:p w14:paraId="375015FE" w14:textId="3E2E8A21"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18" w:history="1">
        <w:r w:rsidR="0072272E" w:rsidRPr="00C46FB8">
          <w:rPr>
            <w:rStyle w:val="Hyperlink"/>
            <w:rFonts w:eastAsiaTheme="majorEastAsia"/>
            <w:noProof/>
            <w:color w:val="000000" w:themeColor="text1"/>
          </w:rPr>
          <w:t>1.1. Lý do chọn đề tài</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_Toc233615118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1</w:t>
        </w:r>
        <w:r w:rsidR="0072272E" w:rsidRPr="00C46FB8">
          <w:rPr>
            <w:noProof/>
            <w:webHidden/>
            <w:color w:val="000000" w:themeColor="text1"/>
          </w:rPr>
          <w:fldChar w:fldCharType="end"/>
        </w:r>
      </w:hyperlink>
    </w:p>
    <w:p w14:paraId="16688D23" w14:textId="395FAD9E"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19" w:history="1">
        <w:r w:rsidR="0072272E" w:rsidRPr="00C46FB8">
          <w:rPr>
            <w:rStyle w:val="Hyperlink"/>
            <w:rFonts w:eastAsiaTheme="majorEastAsia"/>
            <w:noProof/>
            <w:color w:val="000000" w:themeColor="text1"/>
          </w:rPr>
          <w:t>1.2. Mục tiêu</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_Toc233615119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w:t>
        </w:r>
        <w:r w:rsidR="0072272E" w:rsidRPr="00C46FB8">
          <w:rPr>
            <w:noProof/>
            <w:webHidden/>
            <w:color w:val="000000" w:themeColor="text1"/>
          </w:rPr>
          <w:fldChar w:fldCharType="end"/>
        </w:r>
      </w:hyperlink>
    </w:p>
    <w:p w14:paraId="43FB45B7" w14:textId="26C983FD"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20" w:history="1">
        <w:r w:rsidR="0072272E" w:rsidRPr="00C46FB8">
          <w:rPr>
            <w:rStyle w:val="Hyperlink"/>
            <w:rFonts w:eastAsiaTheme="majorEastAsia"/>
            <w:noProof/>
            <w:color w:val="000000" w:themeColor="text1"/>
          </w:rPr>
          <w:t>1.2.1. Mục tiêu tổng quát</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_Toc233615120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w:t>
        </w:r>
        <w:r w:rsidR="0072272E" w:rsidRPr="00C46FB8">
          <w:rPr>
            <w:noProof/>
            <w:webHidden/>
            <w:color w:val="000000" w:themeColor="text1"/>
          </w:rPr>
          <w:fldChar w:fldCharType="end"/>
        </w:r>
      </w:hyperlink>
    </w:p>
    <w:p w14:paraId="19AE5AB2" w14:textId="77AD00C5"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21" w:history="1">
        <w:r w:rsidR="0072272E" w:rsidRPr="00C46FB8">
          <w:rPr>
            <w:rStyle w:val="Hyperlink"/>
            <w:rFonts w:eastAsiaTheme="majorEastAsia"/>
            <w:noProof/>
            <w:color w:val="000000" w:themeColor="text1"/>
          </w:rPr>
          <w:t>1.2.2. Mục tiêu cụ thể</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_Toc233615121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w:t>
        </w:r>
        <w:r w:rsidR="0072272E" w:rsidRPr="00C46FB8">
          <w:rPr>
            <w:noProof/>
            <w:webHidden/>
            <w:color w:val="000000" w:themeColor="text1"/>
          </w:rPr>
          <w:fldChar w:fldCharType="end"/>
        </w:r>
      </w:hyperlink>
    </w:p>
    <w:p w14:paraId="50DA10A4" w14:textId="78FBEAA3"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22" w:history="1">
        <w:r w:rsidR="0072272E" w:rsidRPr="00C46FB8">
          <w:rPr>
            <w:rStyle w:val="Hyperlink"/>
            <w:rFonts w:eastAsiaTheme="majorEastAsia"/>
            <w:noProof/>
            <w:color w:val="000000" w:themeColor="text1"/>
          </w:rPr>
          <w:t>1.3. Đối tượng nghiên cứu</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_Toc233615122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w:t>
        </w:r>
        <w:r w:rsidR="0072272E" w:rsidRPr="00C46FB8">
          <w:rPr>
            <w:noProof/>
            <w:webHidden/>
            <w:color w:val="000000" w:themeColor="text1"/>
          </w:rPr>
          <w:fldChar w:fldCharType="end"/>
        </w:r>
      </w:hyperlink>
    </w:p>
    <w:p w14:paraId="58BD4356" w14:textId="160886B1"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23" w:history="1">
        <w:r w:rsidR="0072272E" w:rsidRPr="00C46FB8">
          <w:rPr>
            <w:rStyle w:val="Hyperlink"/>
            <w:rFonts w:eastAsiaTheme="majorEastAsia"/>
            <w:noProof/>
            <w:color w:val="000000" w:themeColor="text1"/>
          </w:rPr>
          <w:t>1.4. Phạm vi nghiên cứu</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_Toc233615123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w:t>
        </w:r>
        <w:r w:rsidR="0072272E" w:rsidRPr="00C46FB8">
          <w:rPr>
            <w:noProof/>
            <w:webHidden/>
            <w:color w:val="000000" w:themeColor="text1"/>
          </w:rPr>
          <w:fldChar w:fldCharType="end"/>
        </w:r>
      </w:hyperlink>
    </w:p>
    <w:p w14:paraId="6FCD1953" w14:textId="5E347B4E"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24" w:history="1">
        <w:r w:rsidR="0072272E" w:rsidRPr="00C46FB8">
          <w:rPr>
            <w:rStyle w:val="Hyperlink"/>
            <w:rFonts w:eastAsiaTheme="majorEastAsia"/>
            <w:noProof/>
            <w:color w:val="000000" w:themeColor="text1"/>
          </w:rPr>
          <w:t>1.4.1. Phạm vi nội dung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_Toc233615124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w:t>
        </w:r>
        <w:r w:rsidR="0072272E" w:rsidRPr="00C46FB8">
          <w:rPr>
            <w:noProof/>
            <w:webHidden/>
            <w:color w:val="000000" w:themeColor="text1"/>
          </w:rPr>
          <w:fldChar w:fldCharType="end"/>
        </w:r>
      </w:hyperlink>
    </w:p>
    <w:p w14:paraId="2A517240" w14:textId="1648D94F"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25" w:history="1">
        <w:r w:rsidR="0072272E" w:rsidRPr="00C46FB8">
          <w:rPr>
            <w:rStyle w:val="Hyperlink"/>
            <w:rFonts w:eastAsiaTheme="majorEastAsia"/>
            <w:noProof/>
            <w:color w:val="000000" w:themeColor="text1"/>
          </w:rPr>
          <w:t>1.4.2. Phạm vi công nghệ</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_Toc233615125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w:t>
        </w:r>
        <w:r w:rsidR="0072272E" w:rsidRPr="00C46FB8">
          <w:rPr>
            <w:noProof/>
            <w:webHidden/>
            <w:color w:val="000000" w:themeColor="text1"/>
          </w:rPr>
          <w:fldChar w:fldCharType="end"/>
        </w:r>
      </w:hyperlink>
    </w:p>
    <w:p w14:paraId="1198C6B6" w14:textId="49C96604"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26" w:history="1">
        <w:r w:rsidR="0072272E" w:rsidRPr="00C46FB8">
          <w:rPr>
            <w:rStyle w:val="Hyperlink"/>
            <w:rFonts w:eastAsiaTheme="majorEastAsia"/>
            <w:noProof/>
            <w:color w:val="000000" w:themeColor="text1"/>
          </w:rPr>
          <w:t>1.4.3. Phạm vi triển khai</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_Toc233615126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w:t>
        </w:r>
        <w:r w:rsidR="0072272E" w:rsidRPr="00C46FB8">
          <w:rPr>
            <w:noProof/>
            <w:webHidden/>
            <w:color w:val="000000" w:themeColor="text1"/>
          </w:rPr>
          <w:fldChar w:fldCharType="end"/>
        </w:r>
      </w:hyperlink>
    </w:p>
    <w:p w14:paraId="2D0BF635" w14:textId="2537460B"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27" w:history="1">
        <w:r w:rsidR="0072272E" w:rsidRPr="00C46FB8">
          <w:rPr>
            <w:rStyle w:val="Hyperlink"/>
            <w:rFonts w:eastAsiaTheme="majorEastAsia"/>
            <w:noProof/>
            <w:color w:val="000000" w:themeColor="text1"/>
          </w:rPr>
          <w:t>1.5. Phương pháp nghiên cứu.</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_Toc233615127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w:t>
        </w:r>
        <w:r w:rsidR="0072272E" w:rsidRPr="00C46FB8">
          <w:rPr>
            <w:noProof/>
            <w:webHidden/>
            <w:color w:val="000000" w:themeColor="text1"/>
          </w:rPr>
          <w:fldChar w:fldCharType="end"/>
        </w:r>
      </w:hyperlink>
    </w:p>
    <w:p w14:paraId="3EF10AAC" w14:textId="5593111B"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28" w:history="1">
        <w:r w:rsidR="0072272E" w:rsidRPr="00C46FB8">
          <w:rPr>
            <w:rStyle w:val="Hyperlink"/>
            <w:rFonts w:eastAsiaTheme="majorEastAsia"/>
            <w:noProof/>
            <w:color w:val="000000" w:themeColor="text1"/>
          </w:rPr>
          <w:t>1.5.1. Nghiên cứu lý thuyết</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_Toc233615128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w:t>
        </w:r>
        <w:r w:rsidR="0072272E" w:rsidRPr="00C46FB8">
          <w:rPr>
            <w:noProof/>
            <w:webHidden/>
            <w:color w:val="000000" w:themeColor="text1"/>
          </w:rPr>
          <w:fldChar w:fldCharType="end"/>
        </w:r>
      </w:hyperlink>
    </w:p>
    <w:p w14:paraId="403343E6" w14:textId="664EF056"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29" w:history="1">
        <w:r w:rsidR="0072272E" w:rsidRPr="00C46FB8">
          <w:rPr>
            <w:rStyle w:val="Hyperlink"/>
            <w:rFonts w:eastAsiaTheme="majorEastAsia"/>
            <w:noProof/>
            <w:color w:val="000000" w:themeColor="text1"/>
          </w:rPr>
          <w:t>1.5.2. Phân tích và thiết kế hệ thống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_Toc233615129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w:t>
        </w:r>
        <w:r w:rsidR="0072272E" w:rsidRPr="00C46FB8">
          <w:rPr>
            <w:noProof/>
            <w:webHidden/>
            <w:color w:val="000000" w:themeColor="text1"/>
          </w:rPr>
          <w:fldChar w:fldCharType="end"/>
        </w:r>
      </w:hyperlink>
    </w:p>
    <w:p w14:paraId="09C0991D" w14:textId="72797B17"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30" w:history="1">
        <w:r w:rsidR="0072272E" w:rsidRPr="00C46FB8">
          <w:rPr>
            <w:rStyle w:val="Hyperlink"/>
            <w:rFonts w:eastAsiaTheme="majorEastAsia"/>
            <w:noProof/>
            <w:color w:val="000000" w:themeColor="text1"/>
          </w:rPr>
          <w:t>1.5.3. Kiểm thử và đánh giá</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_Toc233615130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w:t>
        </w:r>
        <w:r w:rsidR="0072272E" w:rsidRPr="00C46FB8">
          <w:rPr>
            <w:noProof/>
            <w:webHidden/>
            <w:color w:val="000000" w:themeColor="text1"/>
          </w:rPr>
          <w:fldChar w:fldCharType="end"/>
        </w:r>
      </w:hyperlink>
    </w:p>
    <w:p w14:paraId="3CBE96BF" w14:textId="33A06615" w:rsidR="0072272E" w:rsidRPr="00C46FB8" w:rsidRDefault="00CB545E">
      <w:pPr>
        <w:pStyle w:val="TOC1"/>
        <w:tabs>
          <w:tab w:val="right" w:leader="dot" w:pos="9407"/>
        </w:tabs>
        <w:rPr>
          <w:rFonts w:asciiTheme="minorHAnsi" w:eastAsiaTheme="minorEastAsia" w:hAnsiTheme="minorHAnsi" w:cstheme="minorBidi"/>
          <w:noProof/>
          <w:color w:val="000000" w:themeColor="text1"/>
          <w:sz w:val="22"/>
          <w:szCs w:val="22"/>
        </w:rPr>
      </w:pPr>
      <w:hyperlink w:anchor="_Toc233615131" w:history="1">
        <w:r w:rsidR="0072272E" w:rsidRPr="00C46FB8">
          <w:rPr>
            <w:rStyle w:val="Hyperlink"/>
            <w:rFonts w:eastAsiaTheme="majorEastAsia"/>
            <w:noProof/>
            <w:color w:val="000000" w:themeColor="text1"/>
          </w:rPr>
          <w:t>CHƯƠNG 2. CƠ SỞ LÝ THUYẾT</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_Toc233615131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5</w:t>
        </w:r>
        <w:r w:rsidR="0072272E" w:rsidRPr="00C46FB8">
          <w:rPr>
            <w:noProof/>
            <w:webHidden/>
            <w:color w:val="000000" w:themeColor="text1"/>
          </w:rPr>
          <w:fldChar w:fldCharType="end"/>
        </w:r>
      </w:hyperlink>
    </w:p>
    <w:p w14:paraId="76A9F37A" w14:textId="5B68C466"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32" w:history="1">
        <w:r w:rsidR="0072272E" w:rsidRPr="00C46FB8">
          <w:rPr>
            <w:rStyle w:val="Hyperlink"/>
            <w:rFonts w:eastAsiaTheme="majorEastAsia"/>
            <w:noProof/>
            <w:color w:val="000000" w:themeColor="text1"/>
          </w:rPr>
          <w:t>2.1. Tổng quan về e-Portfolio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_Toc233615132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5</w:t>
        </w:r>
        <w:r w:rsidR="0072272E" w:rsidRPr="00C46FB8">
          <w:rPr>
            <w:noProof/>
            <w:webHidden/>
            <w:color w:val="000000" w:themeColor="text1"/>
          </w:rPr>
          <w:fldChar w:fldCharType="end"/>
        </w:r>
      </w:hyperlink>
    </w:p>
    <w:p w14:paraId="70EE8435" w14:textId="7B833FB2"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33" w:history="1">
        <w:r w:rsidR="0072272E" w:rsidRPr="00C46FB8">
          <w:rPr>
            <w:rStyle w:val="Hyperlink"/>
            <w:rFonts w:eastAsiaTheme="majorEastAsia"/>
            <w:noProof/>
            <w:color w:val="000000" w:themeColor="text1"/>
          </w:rPr>
          <w:t>2.1.1. Phân loại e-Portfolio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_Toc233615133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w:t>
        </w:r>
        <w:r w:rsidR="0072272E" w:rsidRPr="00C46FB8">
          <w:rPr>
            <w:noProof/>
            <w:webHidden/>
            <w:color w:val="000000" w:themeColor="text1"/>
          </w:rPr>
          <w:fldChar w:fldCharType="end"/>
        </w:r>
      </w:hyperlink>
    </w:p>
    <w:p w14:paraId="0952CCE2" w14:textId="3CCEA80C"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34" w:history="1">
        <w:r w:rsidR="0072272E" w:rsidRPr="00C46FB8">
          <w:rPr>
            <w:rStyle w:val="Hyperlink"/>
            <w:rFonts w:eastAsiaTheme="majorEastAsia"/>
            <w:noProof/>
            <w:color w:val="000000" w:themeColor="text1"/>
          </w:rPr>
          <w:t>2.1.2. Các thành phần cốt lõi của e-portfolio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_Toc233615134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w:t>
        </w:r>
        <w:r w:rsidR="0072272E" w:rsidRPr="00C46FB8">
          <w:rPr>
            <w:noProof/>
            <w:webHidden/>
            <w:color w:val="000000" w:themeColor="text1"/>
          </w:rPr>
          <w:fldChar w:fldCharType="end"/>
        </w:r>
      </w:hyperlink>
    </w:p>
    <w:p w14:paraId="488AB5AB" w14:textId="4551A0D2"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35" w:history="1">
        <w:r w:rsidR="0072272E" w:rsidRPr="00C46FB8">
          <w:rPr>
            <w:rStyle w:val="Hyperlink"/>
            <w:rFonts w:eastAsiaTheme="majorEastAsia"/>
            <w:noProof/>
            <w:color w:val="000000" w:themeColor="text1"/>
          </w:rPr>
          <w:t>2.2. Chuẩn đầu ra chương trình đào tạo (Program Learning Outcome - PLO)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_Toc233615135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7</w:t>
        </w:r>
        <w:r w:rsidR="0072272E" w:rsidRPr="00C46FB8">
          <w:rPr>
            <w:noProof/>
            <w:webHidden/>
            <w:color w:val="000000" w:themeColor="text1"/>
          </w:rPr>
          <w:fldChar w:fldCharType="end"/>
        </w:r>
      </w:hyperlink>
    </w:p>
    <w:p w14:paraId="0C684A79" w14:textId="1BE20C71"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36" w:history="1">
        <w:r w:rsidR="0072272E" w:rsidRPr="00C46FB8">
          <w:rPr>
            <w:rStyle w:val="Hyperlink"/>
            <w:rFonts w:eastAsiaTheme="majorEastAsia"/>
            <w:noProof/>
            <w:color w:val="000000" w:themeColor="text1"/>
          </w:rPr>
          <w:t>2.2.1. Khái niệm</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_Toc233615136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7</w:t>
        </w:r>
        <w:r w:rsidR="0072272E" w:rsidRPr="00C46FB8">
          <w:rPr>
            <w:noProof/>
            <w:webHidden/>
            <w:color w:val="000000" w:themeColor="text1"/>
          </w:rPr>
          <w:fldChar w:fldCharType="end"/>
        </w:r>
      </w:hyperlink>
    </w:p>
    <w:p w14:paraId="17FDC645" w14:textId="1978ADFD"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37" w:history="1">
        <w:r w:rsidR="0072272E" w:rsidRPr="00C46FB8">
          <w:rPr>
            <w:rStyle w:val="Hyperlink"/>
            <w:rFonts w:eastAsiaTheme="majorEastAsia"/>
            <w:noProof/>
            <w:color w:val="000000" w:themeColor="text1"/>
          </w:rPr>
          <w:t>2.2.2. Cấu trúc và phân loại PLO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_Toc233615137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7</w:t>
        </w:r>
        <w:r w:rsidR="0072272E" w:rsidRPr="00C46FB8">
          <w:rPr>
            <w:noProof/>
            <w:webHidden/>
            <w:color w:val="000000" w:themeColor="text1"/>
          </w:rPr>
          <w:fldChar w:fldCharType="end"/>
        </w:r>
      </w:hyperlink>
    </w:p>
    <w:p w14:paraId="7DAC1563" w14:textId="2D08A5D3"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38" w:history="1">
        <w:r w:rsidR="0072272E" w:rsidRPr="00C46FB8">
          <w:rPr>
            <w:rStyle w:val="Hyperlink"/>
            <w:rFonts w:eastAsiaTheme="majorEastAsia"/>
            <w:noProof/>
            <w:color w:val="000000" w:themeColor="text1"/>
          </w:rPr>
          <w:t>2.2.3. Các yêu cầu đối với PLO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_Toc233615138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7</w:t>
        </w:r>
        <w:r w:rsidR="0072272E" w:rsidRPr="00C46FB8">
          <w:rPr>
            <w:noProof/>
            <w:webHidden/>
            <w:color w:val="000000" w:themeColor="text1"/>
          </w:rPr>
          <w:fldChar w:fldCharType="end"/>
        </w:r>
      </w:hyperlink>
    </w:p>
    <w:p w14:paraId="4DBD6C61" w14:textId="6A2DF569"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39" w:history="1">
        <w:r w:rsidR="0072272E" w:rsidRPr="00C46FB8">
          <w:rPr>
            <w:rStyle w:val="Hyperlink"/>
            <w:rFonts w:eastAsiaTheme="majorEastAsia"/>
            <w:noProof/>
            <w:color w:val="000000" w:themeColor="text1"/>
          </w:rPr>
          <w:t>2.3. Chuẩn đầu ra học phần (Course Learning Outcomes - CLO)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_Toc233615139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8</w:t>
        </w:r>
        <w:r w:rsidR="0072272E" w:rsidRPr="00C46FB8">
          <w:rPr>
            <w:noProof/>
            <w:webHidden/>
            <w:color w:val="000000" w:themeColor="text1"/>
          </w:rPr>
          <w:fldChar w:fldCharType="end"/>
        </w:r>
      </w:hyperlink>
    </w:p>
    <w:p w14:paraId="76F390FD" w14:textId="4FB38DA4"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40" w:history="1">
        <w:r w:rsidR="0072272E" w:rsidRPr="00C46FB8">
          <w:rPr>
            <w:rStyle w:val="Hyperlink"/>
            <w:rFonts w:eastAsiaTheme="majorEastAsia"/>
            <w:noProof/>
            <w:color w:val="000000" w:themeColor="text1"/>
          </w:rPr>
          <w:t>2.4. Kiến trúc và thiết kế cơ sở dữ liệu</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_Toc233615140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9</w:t>
        </w:r>
        <w:r w:rsidR="0072272E" w:rsidRPr="00C46FB8">
          <w:rPr>
            <w:noProof/>
            <w:webHidden/>
            <w:color w:val="000000" w:themeColor="text1"/>
          </w:rPr>
          <w:fldChar w:fldCharType="end"/>
        </w:r>
      </w:hyperlink>
    </w:p>
    <w:p w14:paraId="790E2C3F" w14:textId="5D15A9FF"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41" w:history="1">
        <w:r w:rsidR="0072272E" w:rsidRPr="00C46FB8">
          <w:rPr>
            <w:rStyle w:val="Hyperlink"/>
            <w:rFonts w:eastAsiaTheme="majorEastAsia"/>
            <w:noProof/>
            <w:color w:val="000000" w:themeColor="text1"/>
          </w:rPr>
          <w:t>2.4.1. Kiến trúc Model – View – Controller (MVC)</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_Toc233615141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9</w:t>
        </w:r>
        <w:r w:rsidR="0072272E" w:rsidRPr="00C46FB8">
          <w:rPr>
            <w:noProof/>
            <w:webHidden/>
            <w:color w:val="000000" w:themeColor="text1"/>
          </w:rPr>
          <w:fldChar w:fldCharType="end"/>
        </w:r>
      </w:hyperlink>
    </w:p>
    <w:p w14:paraId="2FC47449" w14:textId="3C84D2F9"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42" w:history="1">
        <w:r w:rsidR="0072272E" w:rsidRPr="00C46FB8">
          <w:rPr>
            <w:rStyle w:val="Hyperlink"/>
            <w:rFonts w:eastAsiaTheme="majorEastAsia"/>
            <w:noProof/>
            <w:color w:val="000000" w:themeColor="text1"/>
          </w:rPr>
          <w:t>2.4.2. Hệ quản trị cơ sở dữ liệu MySQL</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_Toc233615142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11</w:t>
        </w:r>
        <w:r w:rsidR="0072272E" w:rsidRPr="00C46FB8">
          <w:rPr>
            <w:noProof/>
            <w:webHidden/>
            <w:color w:val="000000" w:themeColor="text1"/>
          </w:rPr>
          <w:fldChar w:fldCharType="end"/>
        </w:r>
      </w:hyperlink>
    </w:p>
    <w:p w14:paraId="1EADD0B0" w14:textId="31C3438E"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43" w:history="1">
        <w:r w:rsidR="0072272E" w:rsidRPr="00C46FB8">
          <w:rPr>
            <w:rStyle w:val="Hyperlink"/>
            <w:rFonts w:eastAsiaTheme="majorEastAsia"/>
            <w:noProof/>
            <w:color w:val="000000" w:themeColor="text1"/>
          </w:rPr>
          <w:t>2.5. Công nghệ và công cụ phát triển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_Toc233615143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12</w:t>
        </w:r>
        <w:r w:rsidR="0072272E" w:rsidRPr="00C46FB8">
          <w:rPr>
            <w:noProof/>
            <w:webHidden/>
            <w:color w:val="000000" w:themeColor="text1"/>
          </w:rPr>
          <w:fldChar w:fldCharType="end"/>
        </w:r>
      </w:hyperlink>
    </w:p>
    <w:p w14:paraId="0D2BC44F" w14:textId="3ED98326"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44" w:history="1">
        <w:r w:rsidR="0072272E" w:rsidRPr="00C46FB8">
          <w:rPr>
            <w:rStyle w:val="Hyperlink"/>
            <w:rFonts w:eastAsiaTheme="majorEastAsia"/>
            <w:noProof/>
            <w:color w:val="000000" w:themeColor="text1"/>
          </w:rPr>
          <w:t>2.5.1. Ngôn ngữ PHP</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_Toc233615144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12</w:t>
        </w:r>
        <w:r w:rsidR="0072272E" w:rsidRPr="00C46FB8">
          <w:rPr>
            <w:noProof/>
            <w:webHidden/>
            <w:color w:val="000000" w:themeColor="text1"/>
          </w:rPr>
          <w:fldChar w:fldCharType="end"/>
        </w:r>
      </w:hyperlink>
    </w:p>
    <w:p w14:paraId="6316D267" w14:textId="5E3957A5"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45" w:history="1">
        <w:r w:rsidR="0072272E" w:rsidRPr="00C46FB8">
          <w:rPr>
            <w:rStyle w:val="Hyperlink"/>
            <w:rFonts w:eastAsiaTheme="majorEastAsia"/>
            <w:noProof/>
            <w:color w:val="000000" w:themeColor="text1"/>
          </w:rPr>
          <w:t>2.5.2. Tìm hiểu Laravel</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_Toc233615145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14</w:t>
        </w:r>
        <w:r w:rsidR="0072272E" w:rsidRPr="00C46FB8">
          <w:rPr>
            <w:noProof/>
            <w:webHidden/>
            <w:color w:val="000000" w:themeColor="text1"/>
          </w:rPr>
          <w:fldChar w:fldCharType="end"/>
        </w:r>
      </w:hyperlink>
    </w:p>
    <w:p w14:paraId="7D92B319" w14:textId="471CA6B9"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46" w:history="1">
        <w:r w:rsidR="0072272E" w:rsidRPr="00C46FB8">
          <w:rPr>
            <w:rStyle w:val="Hyperlink"/>
            <w:rFonts w:eastAsiaTheme="majorEastAsia"/>
            <w:noProof/>
            <w:color w:val="000000" w:themeColor="text1"/>
          </w:rPr>
          <w:t>2.5.3. Tìm hiêu Laragon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_Toc233615146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15</w:t>
        </w:r>
        <w:r w:rsidR="0072272E" w:rsidRPr="00C46FB8">
          <w:rPr>
            <w:noProof/>
            <w:webHidden/>
            <w:color w:val="000000" w:themeColor="text1"/>
          </w:rPr>
          <w:fldChar w:fldCharType="end"/>
        </w:r>
      </w:hyperlink>
    </w:p>
    <w:p w14:paraId="7FEDC5AE" w14:textId="530C6DA7"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47" w:history="1">
        <w:r w:rsidR="0072272E" w:rsidRPr="00C46FB8">
          <w:rPr>
            <w:rStyle w:val="Hyperlink"/>
            <w:rFonts w:eastAsiaTheme="majorEastAsia"/>
            <w:noProof/>
            <w:color w:val="000000" w:themeColor="text1"/>
          </w:rPr>
          <w:t>2.5.4. HTML</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_Toc233615147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17</w:t>
        </w:r>
        <w:r w:rsidR="0072272E" w:rsidRPr="00C46FB8">
          <w:rPr>
            <w:noProof/>
            <w:webHidden/>
            <w:color w:val="000000" w:themeColor="text1"/>
          </w:rPr>
          <w:fldChar w:fldCharType="end"/>
        </w:r>
      </w:hyperlink>
    </w:p>
    <w:p w14:paraId="5FC5B14D" w14:textId="4DFDE3A3"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48" w:history="1">
        <w:r w:rsidR="0072272E" w:rsidRPr="00C46FB8">
          <w:rPr>
            <w:rStyle w:val="Hyperlink"/>
            <w:rFonts w:eastAsiaTheme="majorEastAsia"/>
            <w:noProof/>
            <w:color w:val="000000" w:themeColor="text1"/>
          </w:rPr>
          <w:t>2.5.5. CSS</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_Toc233615148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18</w:t>
        </w:r>
        <w:r w:rsidR="0072272E" w:rsidRPr="00C46FB8">
          <w:rPr>
            <w:noProof/>
            <w:webHidden/>
            <w:color w:val="000000" w:themeColor="text1"/>
          </w:rPr>
          <w:fldChar w:fldCharType="end"/>
        </w:r>
      </w:hyperlink>
    </w:p>
    <w:p w14:paraId="3E2FB203" w14:textId="09377A97"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49" w:history="1">
        <w:r w:rsidR="0072272E" w:rsidRPr="00C46FB8">
          <w:rPr>
            <w:rStyle w:val="Hyperlink"/>
            <w:rFonts w:eastAsiaTheme="majorEastAsia"/>
            <w:noProof/>
            <w:color w:val="000000" w:themeColor="text1"/>
          </w:rPr>
          <w:t>2.5.6. JavaScript</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_Toc233615149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18</w:t>
        </w:r>
        <w:r w:rsidR="0072272E" w:rsidRPr="00C46FB8">
          <w:rPr>
            <w:noProof/>
            <w:webHidden/>
            <w:color w:val="000000" w:themeColor="text1"/>
          </w:rPr>
          <w:fldChar w:fldCharType="end"/>
        </w:r>
      </w:hyperlink>
    </w:p>
    <w:p w14:paraId="46CCEB2A" w14:textId="6DE81276"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50" w:history="1">
        <w:r w:rsidR="0072272E" w:rsidRPr="00C46FB8">
          <w:rPr>
            <w:rStyle w:val="Hyperlink"/>
            <w:rFonts w:eastAsiaTheme="majorEastAsia"/>
            <w:noProof/>
            <w:color w:val="000000" w:themeColor="text1"/>
          </w:rPr>
          <w:t>2.5.7. Các thư viện vẽ biểu đồ</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_Toc233615150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19</w:t>
        </w:r>
        <w:r w:rsidR="0072272E" w:rsidRPr="00C46FB8">
          <w:rPr>
            <w:noProof/>
            <w:webHidden/>
            <w:color w:val="000000" w:themeColor="text1"/>
          </w:rPr>
          <w:fldChar w:fldCharType="end"/>
        </w:r>
      </w:hyperlink>
    </w:p>
    <w:p w14:paraId="3E668E70" w14:textId="0F705328"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51" w:history="1">
        <w:r w:rsidR="0072272E" w:rsidRPr="00C46FB8">
          <w:rPr>
            <w:rStyle w:val="Hyperlink"/>
            <w:rFonts w:eastAsiaTheme="majorEastAsia"/>
            <w:noProof/>
            <w:color w:val="000000" w:themeColor="text1"/>
          </w:rPr>
          <w:t>2.5.8. Công cụ lập trình Visual code</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_Toc233615151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20</w:t>
        </w:r>
        <w:r w:rsidR="0072272E" w:rsidRPr="00C46FB8">
          <w:rPr>
            <w:noProof/>
            <w:webHidden/>
            <w:color w:val="000000" w:themeColor="text1"/>
          </w:rPr>
          <w:fldChar w:fldCharType="end"/>
        </w:r>
      </w:hyperlink>
    </w:p>
    <w:p w14:paraId="7F7332E7" w14:textId="2EC20A29" w:rsidR="0072272E" w:rsidRPr="00C46FB8" w:rsidRDefault="00CB545E">
      <w:pPr>
        <w:pStyle w:val="TOC1"/>
        <w:tabs>
          <w:tab w:val="right" w:leader="dot" w:pos="9407"/>
        </w:tabs>
        <w:rPr>
          <w:rFonts w:asciiTheme="minorHAnsi" w:eastAsiaTheme="minorEastAsia" w:hAnsiTheme="minorHAnsi" w:cstheme="minorBidi"/>
          <w:noProof/>
          <w:color w:val="000000" w:themeColor="text1"/>
          <w:sz w:val="22"/>
          <w:szCs w:val="22"/>
        </w:rPr>
      </w:pPr>
      <w:hyperlink w:anchor="_Toc233615152" w:history="1">
        <w:r w:rsidR="0072272E" w:rsidRPr="00C46FB8">
          <w:rPr>
            <w:rStyle w:val="Hyperlink"/>
            <w:rFonts w:eastAsiaTheme="majorEastAsia"/>
            <w:noProof/>
            <w:color w:val="000000" w:themeColor="text1"/>
          </w:rPr>
          <w:t>CHƯƠNG 3. HIỆN THỰC HÓA NGHIÊN CỨU</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_Toc233615152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22</w:t>
        </w:r>
        <w:r w:rsidR="0072272E" w:rsidRPr="00C46FB8">
          <w:rPr>
            <w:noProof/>
            <w:webHidden/>
            <w:color w:val="000000" w:themeColor="text1"/>
          </w:rPr>
          <w:fldChar w:fldCharType="end"/>
        </w:r>
      </w:hyperlink>
    </w:p>
    <w:p w14:paraId="0174CE6B" w14:textId="2FE3E4F4"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53" w:history="1">
        <w:r w:rsidR="0072272E" w:rsidRPr="00C46FB8">
          <w:rPr>
            <w:rStyle w:val="Hyperlink"/>
            <w:rFonts w:eastAsiaTheme="majorEastAsia"/>
            <w:noProof/>
            <w:color w:val="000000" w:themeColor="text1"/>
          </w:rPr>
          <w:t>3.1. Phân tích đặc tả hệ thống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_Toc233615153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22</w:t>
        </w:r>
        <w:r w:rsidR="0072272E" w:rsidRPr="00C46FB8">
          <w:rPr>
            <w:noProof/>
            <w:webHidden/>
            <w:color w:val="000000" w:themeColor="text1"/>
          </w:rPr>
          <w:fldChar w:fldCharType="end"/>
        </w:r>
      </w:hyperlink>
    </w:p>
    <w:p w14:paraId="791F9424" w14:textId="45DA5453"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54" w:history="1">
        <w:r w:rsidR="0072272E" w:rsidRPr="00C46FB8">
          <w:rPr>
            <w:rStyle w:val="Hyperlink"/>
            <w:rFonts w:eastAsiaTheme="majorEastAsia"/>
            <w:noProof/>
            <w:color w:val="000000" w:themeColor="text1"/>
          </w:rPr>
          <w:t>3.1.1. Tổng quan về phân hệ Sinh viên và Cố vấn học tập</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_Toc233615154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22</w:t>
        </w:r>
        <w:r w:rsidR="0072272E" w:rsidRPr="00C46FB8">
          <w:rPr>
            <w:noProof/>
            <w:webHidden/>
            <w:color w:val="000000" w:themeColor="text1"/>
          </w:rPr>
          <w:fldChar w:fldCharType="end"/>
        </w:r>
      </w:hyperlink>
    </w:p>
    <w:p w14:paraId="4B832EE7" w14:textId="664CB61A"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55" w:history="1">
        <w:r w:rsidR="0072272E" w:rsidRPr="00C46FB8">
          <w:rPr>
            <w:rStyle w:val="Hyperlink"/>
            <w:rFonts w:eastAsiaTheme="majorEastAsia"/>
            <w:noProof/>
            <w:color w:val="000000" w:themeColor="text1"/>
          </w:rPr>
          <w:t>3.1.2. Các tác nhân hệ thống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_Toc233615155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22</w:t>
        </w:r>
        <w:r w:rsidR="0072272E" w:rsidRPr="00C46FB8">
          <w:rPr>
            <w:noProof/>
            <w:webHidden/>
            <w:color w:val="000000" w:themeColor="text1"/>
          </w:rPr>
          <w:fldChar w:fldCharType="end"/>
        </w:r>
      </w:hyperlink>
    </w:p>
    <w:p w14:paraId="02AB22AC" w14:textId="2E44E6FB"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56" w:history="1">
        <w:r w:rsidR="0072272E" w:rsidRPr="00C46FB8">
          <w:rPr>
            <w:rStyle w:val="Hyperlink"/>
            <w:rFonts w:eastAsiaTheme="majorEastAsia"/>
            <w:noProof/>
            <w:color w:val="000000" w:themeColor="text1"/>
          </w:rPr>
          <w:t>3.1.3. Đặc tả yêu cầu chức năng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_Toc233615156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22</w:t>
        </w:r>
        <w:r w:rsidR="0072272E" w:rsidRPr="00C46FB8">
          <w:rPr>
            <w:noProof/>
            <w:webHidden/>
            <w:color w:val="000000" w:themeColor="text1"/>
          </w:rPr>
          <w:fldChar w:fldCharType="end"/>
        </w:r>
      </w:hyperlink>
    </w:p>
    <w:p w14:paraId="7A5DD049" w14:textId="456F4ECD"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57" w:history="1">
        <w:r w:rsidR="0072272E" w:rsidRPr="00C46FB8">
          <w:rPr>
            <w:rStyle w:val="Hyperlink"/>
            <w:rFonts w:eastAsiaTheme="majorEastAsia"/>
            <w:noProof/>
            <w:color w:val="000000" w:themeColor="text1"/>
          </w:rPr>
          <w:t>3.1.4. Đặc tả yêu cầu phi chức năng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_Toc233615157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23</w:t>
        </w:r>
        <w:r w:rsidR="0072272E" w:rsidRPr="00C46FB8">
          <w:rPr>
            <w:noProof/>
            <w:webHidden/>
            <w:color w:val="000000" w:themeColor="text1"/>
          </w:rPr>
          <w:fldChar w:fldCharType="end"/>
        </w:r>
      </w:hyperlink>
    </w:p>
    <w:p w14:paraId="7C0C7C60" w14:textId="542B9B64"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58" w:history="1">
        <w:r w:rsidR="0072272E" w:rsidRPr="00C46FB8">
          <w:rPr>
            <w:rStyle w:val="Hyperlink"/>
            <w:rFonts w:eastAsiaTheme="majorEastAsia"/>
            <w:noProof/>
            <w:color w:val="000000" w:themeColor="text1"/>
          </w:rPr>
          <w:t>3.2.</w:t>
        </w:r>
        <w:r w:rsidR="0072272E" w:rsidRPr="00C46FB8">
          <w:rPr>
            <w:rStyle w:val="Hyperlink"/>
            <w:rFonts w:eastAsiaTheme="majorEastAsia"/>
            <w:noProof/>
            <w:color w:val="000000" w:themeColor="text1"/>
            <w:shd w:val="clear" w:color="auto" w:fill="FFFFFF"/>
          </w:rPr>
          <w:t xml:space="preserve"> Phân tích thiết kế hệ thống thông tin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_Toc233615158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24</w:t>
        </w:r>
        <w:r w:rsidR="0072272E" w:rsidRPr="00C46FB8">
          <w:rPr>
            <w:noProof/>
            <w:webHidden/>
            <w:color w:val="000000" w:themeColor="text1"/>
          </w:rPr>
          <w:fldChar w:fldCharType="end"/>
        </w:r>
      </w:hyperlink>
    </w:p>
    <w:p w14:paraId="060C6963" w14:textId="01CAFDDE"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59" w:history="1">
        <w:r w:rsidR="0072272E" w:rsidRPr="00C46FB8">
          <w:rPr>
            <w:rStyle w:val="Hyperlink"/>
            <w:rFonts w:eastAsiaTheme="majorEastAsia"/>
            <w:noProof/>
            <w:color w:val="000000" w:themeColor="text1"/>
          </w:rPr>
          <w:t>3.2.1. Mô hình ERD - Entity Relationship Diagram</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_Toc233615159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24</w:t>
        </w:r>
        <w:r w:rsidR="0072272E" w:rsidRPr="00C46FB8">
          <w:rPr>
            <w:noProof/>
            <w:webHidden/>
            <w:color w:val="000000" w:themeColor="text1"/>
          </w:rPr>
          <w:fldChar w:fldCharType="end"/>
        </w:r>
      </w:hyperlink>
    </w:p>
    <w:p w14:paraId="2533ADD8" w14:textId="55625E70"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60" w:history="1">
        <w:r w:rsidR="0072272E" w:rsidRPr="00C46FB8">
          <w:rPr>
            <w:rStyle w:val="Hyperlink"/>
            <w:rFonts w:eastAsiaTheme="majorEastAsia"/>
            <w:noProof/>
            <w:color w:val="000000" w:themeColor="text1"/>
          </w:rPr>
          <w:t>3.2.2. Mô tả các thực thể</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_Toc233615160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24</w:t>
        </w:r>
        <w:r w:rsidR="0072272E" w:rsidRPr="00C46FB8">
          <w:rPr>
            <w:noProof/>
            <w:webHidden/>
            <w:color w:val="000000" w:themeColor="text1"/>
          </w:rPr>
          <w:fldChar w:fldCharType="end"/>
        </w:r>
      </w:hyperlink>
    </w:p>
    <w:p w14:paraId="4AA0F7C2" w14:textId="26B81309"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61" w:history="1">
        <w:r w:rsidR="0072272E" w:rsidRPr="00C46FB8">
          <w:rPr>
            <w:rStyle w:val="Hyperlink"/>
            <w:rFonts w:eastAsiaTheme="majorEastAsia"/>
            <w:noProof/>
            <w:color w:val="000000" w:themeColor="text1"/>
          </w:rPr>
          <w:t>3.2.3. Mô hình dữ liệu quan hệ</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_Toc233615161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29</w:t>
        </w:r>
        <w:r w:rsidR="0072272E" w:rsidRPr="00C46FB8">
          <w:rPr>
            <w:noProof/>
            <w:webHidden/>
            <w:color w:val="000000" w:themeColor="text1"/>
          </w:rPr>
          <w:fldChar w:fldCharType="end"/>
        </w:r>
      </w:hyperlink>
    </w:p>
    <w:p w14:paraId="1C4DA179" w14:textId="0200B0E0"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62" w:history="1">
        <w:r w:rsidR="0072272E" w:rsidRPr="00C46FB8">
          <w:rPr>
            <w:rStyle w:val="Hyperlink"/>
            <w:rFonts w:eastAsiaTheme="majorEastAsia"/>
            <w:noProof/>
            <w:color w:val="000000" w:themeColor="text1"/>
          </w:rPr>
          <w:t>3.2.4. Mô hình dữ liệu vật lý - Physical Data Model</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_Toc233615162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30</w:t>
        </w:r>
        <w:r w:rsidR="0072272E" w:rsidRPr="00C46FB8">
          <w:rPr>
            <w:noProof/>
            <w:webHidden/>
            <w:color w:val="000000" w:themeColor="text1"/>
          </w:rPr>
          <w:fldChar w:fldCharType="end"/>
        </w:r>
      </w:hyperlink>
    </w:p>
    <w:p w14:paraId="69386A2F" w14:textId="401803A4"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63" w:history="1">
        <w:r w:rsidR="0072272E" w:rsidRPr="00C46FB8">
          <w:rPr>
            <w:rStyle w:val="Hyperlink"/>
            <w:rFonts w:eastAsiaTheme="majorEastAsia"/>
            <w:noProof/>
            <w:color w:val="000000" w:themeColor="text1"/>
          </w:rPr>
          <w:t>3.3. Thiết kế cơ sở dữ liệu</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_Toc233615163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31</w:t>
        </w:r>
        <w:r w:rsidR="0072272E" w:rsidRPr="00C46FB8">
          <w:rPr>
            <w:noProof/>
            <w:webHidden/>
            <w:color w:val="000000" w:themeColor="text1"/>
          </w:rPr>
          <w:fldChar w:fldCharType="end"/>
        </w:r>
      </w:hyperlink>
    </w:p>
    <w:p w14:paraId="344E7500" w14:textId="51C0B9DA"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64" w:history="1">
        <w:r w:rsidR="0072272E" w:rsidRPr="00C46FB8">
          <w:rPr>
            <w:rStyle w:val="Hyperlink"/>
            <w:rFonts w:eastAsiaTheme="majorEastAsia"/>
            <w:noProof/>
            <w:color w:val="000000" w:themeColor="text1"/>
          </w:rPr>
          <w:t>3.3.1. Các bảng chính trong cơ sở dữ liệu</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_Toc233615164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31</w:t>
        </w:r>
        <w:r w:rsidR="0072272E" w:rsidRPr="00C46FB8">
          <w:rPr>
            <w:noProof/>
            <w:webHidden/>
            <w:color w:val="000000" w:themeColor="text1"/>
          </w:rPr>
          <w:fldChar w:fldCharType="end"/>
        </w:r>
      </w:hyperlink>
    </w:p>
    <w:p w14:paraId="40EB585E" w14:textId="3B1C49E0"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65" w:history="1">
        <w:r w:rsidR="0072272E" w:rsidRPr="00C46FB8">
          <w:rPr>
            <w:rStyle w:val="Hyperlink"/>
            <w:rFonts w:eastAsiaTheme="majorEastAsia"/>
            <w:noProof/>
            <w:color w:val="000000" w:themeColor="text1"/>
          </w:rPr>
          <w:t>3.3.2. Các bảng phụ (liên kết N-N)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_Toc233615165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36</w:t>
        </w:r>
        <w:r w:rsidR="0072272E" w:rsidRPr="00C46FB8">
          <w:rPr>
            <w:noProof/>
            <w:webHidden/>
            <w:color w:val="000000" w:themeColor="text1"/>
          </w:rPr>
          <w:fldChar w:fldCharType="end"/>
        </w:r>
      </w:hyperlink>
    </w:p>
    <w:p w14:paraId="1FA9E00C" w14:textId="1F619180"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66" w:history="1">
        <w:r w:rsidR="0072272E" w:rsidRPr="00C46FB8">
          <w:rPr>
            <w:rStyle w:val="Hyperlink"/>
            <w:rFonts w:eastAsiaTheme="majorEastAsia"/>
            <w:noProof/>
            <w:color w:val="000000" w:themeColor="text1"/>
          </w:rPr>
          <w:t>3.4. Sơ đồ Usecase</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_Toc233615166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37</w:t>
        </w:r>
        <w:r w:rsidR="0072272E" w:rsidRPr="00C46FB8">
          <w:rPr>
            <w:noProof/>
            <w:webHidden/>
            <w:color w:val="000000" w:themeColor="text1"/>
          </w:rPr>
          <w:fldChar w:fldCharType="end"/>
        </w:r>
      </w:hyperlink>
    </w:p>
    <w:p w14:paraId="5304F44A" w14:textId="1080A8B2"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67" w:history="1">
        <w:r w:rsidR="0072272E" w:rsidRPr="00C46FB8">
          <w:rPr>
            <w:rStyle w:val="Hyperlink"/>
            <w:rFonts w:eastAsiaTheme="majorEastAsia"/>
            <w:noProof/>
            <w:color w:val="000000" w:themeColor="text1"/>
          </w:rPr>
          <w:t>3.5. Mô tả các Usecase của hệ thống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_Toc233615167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38</w:t>
        </w:r>
        <w:r w:rsidR="0072272E" w:rsidRPr="00C46FB8">
          <w:rPr>
            <w:noProof/>
            <w:webHidden/>
            <w:color w:val="000000" w:themeColor="text1"/>
          </w:rPr>
          <w:fldChar w:fldCharType="end"/>
        </w:r>
      </w:hyperlink>
    </w:p>
    <w:p w14:paraId="001CA31D" w14:textId="1B6C6A94"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68" w:history="1">
        <w:r w:rsidR="0072272E" w:rsidRPr="00C46FB8">
          <w:rPr>
            <w:rStyle w:val="Hyperlink"/>
            <w:rFonts w:eastAsiaTheme="majorEastAsia"/>
            <w:noProof/>
            <w:color w:val="000000" w:themeColor="text1"/>
          </w:rPr>
          <w:t>3.5.1. Actor</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_Toc233615168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38</w:t>
        </w:r>
        <w:r w:rsidR="0072272E" w:rsidRPr="00C46FB8">
          <w:rPr>
            <w:noProof/>
            <w:webHidden/>
            <w:color w:val="000000" w:themeColor="text1"/>
          </w:rPr>
          <w:fldChar w:fldCharType="end"/>
        </w:r>
      </w:hyperlink>
    </w:p>
    <w:p w14:paraId="65AA360C" w14:textId="4DDC43EF"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69" w:history="1">
        <w:r w:rsidR="0072272E" w:rsidRPr="00C46FB8">
          <w:rPr>
            <w:rStyle w:val="Hyperlink"/>
            <w:rFonts w:eastAsiaTheme="majorEastAsia"/>
            <w:noProof/>
            <w:color w:val="000000" w:themeColor="text1"/>
          </w:rPr>
          <w:t>3.5.2. Usecase</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_Toc233615169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38</w:t>
        </w:r>
        <w:r w:rsidR="0072272E" w:rsidRPr="00C46FB8">
          <w:rPr>
            <w:noProof/>
            <w:webHidden/>
            <w:color w:val="000000" w:themeColor="text1"/>
          </w:rPr>
          <w:fldChar w:fldCharType="end"/>
        </w:r>
      </w:hyperlink>
    </w:p>
    <w:p w14:paraId="4DE85223" w14:textId="734393BC" w:rsidR="0072272E" w:rsidRPr="00C46FB8" w:rsidRDefault="00CB545E">
      <w:pPr>
        <w:pStyle w:val="TOC1"/>
        <w:tabs>
          <w:tab w:val="right" w:leader="dot" w:pos="9407"/>
        </w:tabs>
        <w:rPr>
          <w:rFonts w:asciiTheme="minorHAnsi" w:eastAsiaTheme="minorEastAsia" w:hAnsiTheme="minorHAnsi" w:cstheme="minorBidi"/>
          <w:noProof/>
          <w:color w:val="000000" w:themeColor="text1"/>
          <w:sz w:val="22"/>
          <w:szCs w:val="22"/>
        </w:rPr>
      </w:pPr>
      <w:hyperlink w:anchor="_Toc233615170" w:history="1">
        <w:r w:rsidR="0072272E" w:rsidRPr="00C46FB8">
          <w:rPr>
            <w:rStyle w:val="Hyperlink"/>
            <w:rFonts w:eastAsiaTheme="majorEastAsia"/>
            <w:noProof/>
            <w:color w:val="000000" w:themeColor="text1"/>
          </w:rPr>
          <w:t>CHƯƠNG 4. KẾT QUẢ NGHIÊN CỨU</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_Toc233615170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40</w:t>
        </w:r>
        <w:r w:rsidR="0072272E" w:rsidRPr="00C46FB8">
          <w:rPr>
            <w:noProof/>
            <w:webHidden/>
            <w:color w:val="000000" w:themeColor="text1"/>
          </w:rPr>
          <w:fldChar w:fldCharType="end"/>
        </w:r>
      </w:hyperlink>
    </w:p>
    <w:p w14:paraId="64A3E087" w14:textId="250D3471"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71" w:history="1">
        <w:r w:rsidR="0072272E" w:rsidRPr="00C46FB8">
          <w:rPr>
            <w:rStyle w:val="Hyperlink"/>
            <w:rFonts w:eastAsiaTheme="majorEastAsia"/>
            <w:noProof/>
            <w:color w:val="000000" w:themeColor="text1"/>
          </w:rPr>
          <w:t>4.1. Tổng quan hệ thống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_Toc233615171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40</w:t>
        </w:r>
        <w:r w:rsidR="0072272E" w:rsidRPr="00C46FB8">
          <w:rPr>
            <w:noProof/>
            <w:webHidden/>
            <w:color w:val="000000" w:themeColor="text1"/>
          </w:rPr>
          <w:fldChar w:fldCharType="end"/>
        </w:r>
      </w:hyperlink>
    </w:p>
    <w:p w14:paraId="7DE996BF" w14:textId="7E6DA94F"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72" w:history="1">
        <w:r w:rsidR="0072272E" w:rsidRPr="00C46FB8">
          <w:rPr>
            <w:rStyle w:val="Hyperlink"/>
            <w:rFonts w:eastAsiaTheme="majorEastAsia"/>
            <w:noProof/>
            <w:color w:val="000000" w:themeColor="text1"/>
          </w:rPr>
          <w:t>4.2. Dữ liệu mô phỏng của hệ thống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_Toc233615172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41</w:t>
        </w:r>
        <w:r w:rsidR="0072272E" w:rsidRPr="00C46FB8">
          <w:rPr>
            <w:noProof/>
            <w:webHidden/>
            <w:color w:val="000000" w:themeColor="text1"/>
          </w:rPr>
          <w:fldChar w:fldCharType="end"/>
        </w:r>
      </w:hyperlink>
    </w:p>
    <w:p w14:paraId="05491952" w14:textId="7284ADEC"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73" w:history="1">
        <w:r w:rsidR="0072272E" w:rsidRPr="00C46FB8">
          <w:rPr>
            <w:rStyle w:val="Hyperlink"/>
            <w:rFonts w:eastAsiaTheme="majorEastAsia"/>
            <w:noProof/>
            <w:color w:val="000000" w:themeColor="text1"/>
          </w:rPr>
          <w:t>4.2.1. Bảng mô tả chi tiết hồ sơ sinh viên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_Toc233615173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41</w:t>
        </w:r>
        <w:r w:rsidR="0072272E" w:rsidRPr="00C46FB8">
          <w:rPr>
            <w:noProof/>
            <w:webHidden/>
            <w:color w:val="000000" w:themeColor="text1"/>
          </w:rPr>
          <w:fldChar w:fldCharType="end"/>
        </w:r>
      </w:hyperlink>
    </w:p>
    <w:p w14:paraId="605D230C" w14:textId="19925114"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74" w:history="1">
        <w:r w:rsidR="0072272E" w:rsidRPr="00C46FB8">
          <w:rPr>
            <w:rStyle w:val="Hyperlink"/>
            <w:rFonts w:eastAsiaTheme="majorEastAsia"/>
            <w:noProof/>
            <w:color w:val="000000" w:themeColor="text1"/>
          </w:rPr>
          <w:t>4.2.2. Bảng dữ liệu PLO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_Toc233615174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41</w:t>
        </w:r>
        <w:r w:rsidR="0072272E" w:rsidRPr="00C46FB8">
          <w:rPr>
            <w:noProof/>
            <w:webHidden/>
            <w:color w:val="000000" w:themeColor="text1"/>
          </w:rPr>
          <w:fldChar w:fldCharType="end"/>
        </w:r>
      </w:hyperlink>
    </w:p>
    <w:p w14:paraId="70166F67" w14:textId="4FB20E45"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75" w:history="1">
        <w:r w:rsidR="0072272E" w:rsidRPr="00C46FB8">
          <w:rPr>
            <w:rStyle w:val="Hyperlink"/>
            <w:rFonts w:eastAsiaTheme="majorEastAsia"/>
            <w:noProof/>
            <w:color w:val="000000" w:themeColor="text1"/>
          </w:rPr>
          <w:t>4.2.3. Dữ liệu mẫu mô phỏng học phần và CLO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_Toc233615175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42</w:t>
        </w:r>
        <w:r w:rsidR="0072272E" w:rsidRPr="00C46FB8">
          <w:rPr>
            <w:noProof/>
            <w:webHidden/>
            <w:color w:val="000000" w:themeColor="text1"/>
          </w:rPr>
          <w:fldChar w:fldCharType="end"/>
        </w:r>
      </w:hyperlink>
    </w:p>
    <w:p w14:paraId="27BCBFC6" w14:textId="5C356B95"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76" w:history="1">
        <w:r w:rsidR="0072272E" w:rsidRPr="00C46FB8">
          <w:rPr>
            <w:rStyle w:val="Hyperlink"/>
            <w:rFonts w:eastAsiaTheme="majorEastAsia"/>
            <w:noProof/>
            <w:color w:val="000000" w:themeColor="text1"/>
          </w:rPr>
          <w:t>4.3. Sơ đồ Site Map tổng quan hệ thống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_Toc233615176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44</w:t>
        </w:r>
        <w:r w:rsidR="0072272E" w:rsidRPr="00C46FB8">
          <w:rPr>
            <w:noProof/>
            <w:webHidden/>
            <w:color w:val="000000" w:themeColor="text1"/>
          </w:rPr>
          <w:fldChar w:fldCharType="end"/>
        </w:r>
      </w:hyperlink>
    </w:p>
    <w:p w14:paraId="0F15E46D" w14:textId="5C7A420A"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77" w:history="1">
        <w:r w:rsidR="0072272E" w:rsidRPr="00C46FB8">
          <w:rPr>
            <w:rStyle w:val="Hyperlink"/>
            <w:rFonts w:eastAsiaTheme="majorEastAsia"/>
            <w:noProof/>
            <w:color w:val="000000" w:themeColor="text1"/>
          </w:rPr>
          <w:t>4.3.1. Vai trò sinh viên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_Toc233615177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44</w:t>
        </w:r>
        <w:r w:rsidR="0072272E" w:rsidRPr="00C46FB8">
          <w:rPr>
            <w:noProof/>
            <w:webHidden/>
            <w:color w:val="000000" w:themeColor="text1"/>
          </w:rPr>
          <w:fldChar w:fldCharType="end"/>
        </w:r>
      </w:hyperlink>
    </w:p>
    <w:p w14:paraId="55E8E6BD" w14:textId="2CECDE83"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78" w:history="1">
        <w:r w:rsidR="0072272E" w:rsidRPr="00C46FB8">
          <w:rPr>
            <w:rStyle w:val="Hyperlink"/>
            <w:rFonts w:eastAsiaTheme="majorEastAsia"/>
            <w:noProof/>
            <w:color w:val="000000" w:themeColor="text1"/>
          </w:rPr>
          <w:t>4.3.2. Vai trò cố vấn học tập</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_Toc233615178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44</w:t>
        </w:r>
        <w:r w:rsidR="0072272E" w:rsidRPr="00C46FB8">
          <w:rPr>
            <w:noProof/>
            <w:webHidden/>
            <w:color w:val="000000" w:themeColor="text1"/>
          </w:rPr>
          <w:fldChar w:fldCharType="end"/>
        </w:r>
      </w:hyperlink>
    </w:p>
    <w:p w14:paraId="62E8C2E4" w14:textId="0B82FEE2"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79" w:history="1">
        <w:r w:rsidR="0072272E" w:rsidRPr="00C46FB8">
          <w:rPr>
            <w:rStyle w:val="Hyperlink"/>
            <w:rFonts w:eastAsiaTheme="majorEastAsia"/>
            <w:noProof/>
            <w:color w:val="000000" w:themeColor="text1"/>
          </w:rPr>
          <w:t>4.4. Trang đăng nhập hệ thống</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_Toc233615179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45</w:t>
        </w:r>
        <w:r w:rsidR="0072272E" w:rsidRPr="00C46FB8">
          <w:rPr>
            <w:noProof/>
            <w:webHidden/>
            <w:color w:val="000000" w:themeColor="text1"/>
          </w:rPr>
          <w:fldChar w:fldCharType="end"/>
        </w:r>
      </w:hyperlink>
    </w:p>
    <w:p w14:paraId="168983B1" w14:textId="282C40D5"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80" w:history="1">
        <w:r w:rsidR="0072272E" w:rsidRPr="00C46FB8">
          <w:rPr>
            <w:rStyle w:val="Hyperlink"/>
            <w:rFonts w:eastAsiaTheme="majorEastAsia"/>
            <w:noProof/>
            <w:color w:val="000000" w:themeColor="text1"/>
          </w:rPr>
          <w:t>4.5. Giao diện chức năng của Sinh viên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_Toc233615180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45</w:t>
        </w:r>
        <w:r w:rsidR="0072272E" w:rsidRPr="00C46FB8">
          <w:rPr>
            <w:noProof/>
            <w:webHidden/>
            <w:color w:val="000000" w:themeColor="text1"/>
          </w:rPr>
          <w:fldChar w:fldCharType="end"/>
        </w:r>
      </w:hyperlink>
    </w:p>
    <w:p w14:paraId="348DCF21" w14:textId="13F719A4"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81" w:history="1">
        <w:r w:rsidR="0072272E" w:rsidRPr="00C46FB8">
          <w:rPr>
            <w:rStyle w:val="Hyperlink"/>
            <w:rFonts w:eastAsiaTheme="majorEastAsia"/>
            <w:noProof/>
            <w:color w:val="000000" w:themeColor="text1"/>
          </w:rPr>
          <w:t>4.5.1. Trang Dashboard sinh viên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_Toc233615181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45</w:t>
        </w:r>
        <w:r w:rsidR="0072272E" w:rsidRPr="00C46FB8">
          <w:rPr>
            <w:noProof/>
            <w:webHidden/>
            <w:color w:val="000000" w:themeColor="text1"/>
          </w:rPr>
          <w:fldChar w:fldCharType="end"/>
        </w:r>
      </w:hyperlink>
    </w:p>
    <w:p w14:paraId="3F4FF6CF" w14:textId="443BF87F"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82" w:history="1">
        <w:r w:rsidR="0072272E" w:rsidRPr="00C46FB8">
          <w:rPr>
            <w:rStyle w:val="Hyperlink"/>
            <w:rFonts w:eastAsiaTheme="majorEastAsia"/>
            <w:noProof/>
            <w:color w:val="000000" w:themeColor="text1"/>
          </w:rPr>
          <w:t>4.5.2. Trang xem danh sách các học phần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_Toc233615182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46</w:t>
        </w:r>
        <w:r w:rsidR="0072272E" w:rsidRPr="00C46FB8">
          <w:rPr>
            <w:noProof/>
            <w:webHidden/>
            <w:color w:val="000000" w:themeColor="text1"/>
          </w:rPr>
          <w:fldChar w:fldCharType="end"/>
        </w:r>
      </w:hyperlink>
    </w:p>
    <w:p w14:paraId="79BC4A86" w14:textId="11804753"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83" w:history="1">
        <w:r w:rsidR="0072272E" w:rsidRPr="00C46FB8">
          <w:rPr>
            <w:rStyle w:val="Hyperlink"/>
            <w:rFonts w:eastAsiaTheme="majorEastAsia"/>
            <w:noProof/>
            <w:color w:val="000000" w:themeColor="text1"/>
          </w:rPr>
          <w:t>4.5.3. Trang xem điểm học phần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_Toc233615183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48</w:t>
        </w:r>
        <w:r w:rsidR="0072272E" w:rsidRPr="00C46FB8">
          <w:rPr>
            <w:noProof/>
            <w:webHidden/>
            <w:color w:val="000000" w:themeColor="text1"/>
          </w:rPr>
          <w:fldChar w:fldCharType="end"/>
        </w:r>
      </w:hyperlink>
    </w:p>
    <w:p w14:paraId="4783E307" w14:textId="1A7B9E13"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84" w:history="1">
        <w:r w:rsidR="0072272E" w:rsidRPr="00C46FB8">
          <w:rPr>
            <w:rStyle w:val="Hyperlink"/>
            <w:rFonts w:eastAsiaTheme="majorEastAsia"/>
            <w:noProof/>
            <w:color w:val="000000" w:themeColor="text1"/>
          </w:rPr>
          <w:t>4.5.4. Trang chương trình đào tạo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_Toc233615184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49</w:t>
        </w:r>
        <w:r w:rsidR="0072272E" w:rsidRPr="00C46FB8">
          <w:rPr>
            <w:noProof/>
            <w:webHidden/>
            <w:color w:val="000000" w:themeColor="text1"/>
          </w:rPr>
          <w:fldChar w:fldCharType="end"/>
        </w:r>
      </w:hyperlink>
    </w:p>
    <w:p w14:paraId="29A95032" w14:textId="32BF2810"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85" w:history="1">
        <w:r w:rsidR="0072272E" w:rsidRPr="00C46FB8">
          <w:rPr>
            <w:rStyle w:val="Hyperlink"/>
            <w:rFonts w:eastAsiaTheme="majorEastAsia"/>
            <w:noProof/>
            <w:color w:val="000000" w:themeColor="text1"/>
          </w:rPr>
          <w:t>4.5.5. Trang xem điểm từng học kỳ</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_Toc233615185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50</w:t>
        </w:r>
        <w:r w:rsidR="0072272E" w:rsidRPr="00C46FB8">
          <w:rPr>
            <w:noProof/>
            <w:webHidden/>
            <w:color w:val="000000" w:themeColor="text1"/>
          </w:rPr>
          <w:fldChar w:fldCharType="end"/>
        </w:r>
      </w:hyperlink>
    </w:p>
    <w:p w14:paraId="5F766108" w14:textId="02D1FCFB"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86" w:history="1">
        <w:r w:rsidR="0072272E" w:rsidRPr="00C46FB8">
          <w:rPr>
            <w:rStyle w:val="Hyperlink"/>
            <w:rFonts w:eastAsiaTheme="majorEastAsia"/>
            <w:noProof/>
            <w:color w:val="000000" w:themeColor="text1"/>
          </w:rPr>
          <w:t>4.5.6. Trang xem chuẩn đầu ra</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_Toc233615186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52</w:t>
        </w:r>
        <w:r w:rsidR="0072272E" w:rsidRPr="00C46FB8">
          <w:rPr>
            <w:noProof/>
            <w:webHidden/>
            <w:color w:val="000000" w:themeColor="text1"/>
          </w:rPr>
          <w:fldChar w:fldCharType="end"/>
        </w:r>
      </w:hyperlink>
    </w:p>
    <w:p w14:paraId="5B756C10" w14:textId="3349D2D3"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87" w:history="1">
        <w:r w:rsidR="0072272E" w:rsidRPr="00C46FB8">
          <w:rPr>
            <w:rStyle w:val="Hyperlink"/>
            <w:rFonts w:eastAsiaTheme="majorEastAsia"/>
            <w:noProof/>
            <w:color w:val="000000" w:themeColor="text1"/>
          </w:rPr>
          <w:t>4.5.7. Trang tương tác với trợ lý học tập</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_Toc233615187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56</w:t>
        </w:r>
        <w:r w:rsidR="0072272E" w:rsidRPr="00C46FB8">
          <w:rPr>
            <w:noProof/>
            <w:webHidden/>
            <w:color w:val="000000" w:themeColor="text1"/>
          </w:rPr>
          <w:fldChar w:fldCharType="end"/>
        </w:r>
      </w:hyperlink>
    </w:p>
    <w:p w14:paraId="42BF7AD4" w14:textId="04EF4648"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88" w:history="1">
        <w:r w:rsidR="0072272E" w:rsidRPr="00C46FB8">
          <w:rPr>
            <w:rStyle w:val="Hyperlink"/>
            <w:rFonts w:eastAsiaTheme="majorEastAsia"/>
            <w:noProof/>
            <w:color w:val="000000" w:themeColor="text1"/>
          </w:rPr>
          <w:t>4.6. Giao diện chức năng của Cố vấn học tập</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_Toc233615188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57</w:t>
        </w:r>
        <w:r w:rsidR="0072272E" w:rsidRPr="00C46FB8">
          <w:rPr>
            <w:noProof/>
            <w:webHidden/>
            <w:color w:val="000000" w:themeColor="text1"/>
          </w:rPr>
          <w:fldChar w:fldCharType="end"/>
        </w:r>
      </w:hyperlink>
    </w:p>
    <w:p w14:paraId="46D7E8C3" w14:textId="2D8E5122"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89" w:history="1">
        <w:r w:rsidR="0072272E" w:rsidRPr="00C46FB8">
          <w:rPr>
            <w:rStyle w:val="Hyperlink"/>
            <w:rFonts w:eastAsiaTheme="majorEastAsia"/>
            <w:noProof/>
            <w:color w:val="000000" w:themeColor="text1"/>
          </w:rPr>
          <w:t>4.6.1. Trang Dashboard của Giảng viên (Cố vấn học tập)</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_Toc233615189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57</w:t>
        </w:r>
        <w:r w:rsidR="0072272E" w:rsidRPr="00C46FB8">
          <w:rPr>
            <w:noProof/>
            <w:webHidden/>
            <w:color w:val="000000" w:themeColor="text1"/>
          </w:rPr>
          <w:fldChar w:fldCharType="end"/>
        </w:r>
      </w:hyperlink>
    </w:p>
    <w:p w14:paraId="64096132" w14:textId="5BCB5D9D"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90" w:history="1">
        <w:r w:rsidR="0072272E" w:rsidRPr="00C46FB8">
          <w:rPr>
            <w:rStyle w:val="Hyperlink"/>
            <w:rFonts w:eastAsiaTheme="majorEastAsia"/>
            <w:noProof/>
            <w:color w:val="000000" w:themeColor="text1"/>
          </w:rPr>
          <w:t>4.6.2. Trang xem danh sách học phần của từng sinh viên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_Toc233615190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60</w:t>
        </w:r>
        <w:r w:rsidR="0072272E" w:rsidRPr="00C46FB8">
          <w:rPr>
            <w:noProof/>
            <w:webHidden/>
            <w:color w:val="000000" w:themeColor="text1"/>
          </w:rPr>
          <w:fldChar w:fldCharType="end"/>
        </w:r>
      </w:hyperlink>
    </w:p>
    <w:p w14:paraId="56E2ABA1" w14:textId="7BA05281"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91" w:history="1">
        <w:r w:rsidR="0072272E" w:rsidRPr="00C46FB8">
          <w:rPr>
            <w:rStyle w:val="Hyperlink"/>
            <w:rFonts w:eastAsiaTheme="majorEastAsia"/>
            <w:noProof/>
            <w:color w:val="000000" w:themeColor="text1"/>
          </w:rPr>
          <w:t>4.6.3. Trang xem chuẩn đầu ra của từng sinh viên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_Toc233615191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61</w:t>
        </w:r>
        <w:r w:rsidR="0072272E" w:rsidRPr="00C46FB8">
          <w:rPr>
            <w:noProof/>
            <w:webHidden/>
            <w:color w:val="000000" w:themeColor="text1"/>
          </w:rPr>
          <w:fldChar w:fldCharType="end"/>
        </w:r>
      </w:hyperlink>
    </w:p>
    <w:p w14:paraId="50DF31FA" w14:textId="5B0DC0FE"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92" w:history="1">
        <w:r w:rsidR="0072272E" w:rsidRPr="00C46FB8">
          <w:rPr>
            <w:rStyle w:val="Hyperlink"/>
            <w:rFonts w:eastAsiaTheme="majorEastAsia"/>
            <w:noProof/>
            <w:color w:val="000000" w:themeColor="text1"/>
          </w:rPr>
          <w:t>4.6.4. Xem kết quả học tập từng học kì của từng sinh viên cụ thể</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_Toc233615192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62</w:t>
        </w:r>
        <w:r w:rsidR="0072272E" w:rsidRPr="00C46FB8">
          <w:rPr>
            <w:noProof/>
            <w:webHidden/>
            <w:color w:val="000000" w:themeColor="text1"/>
          </w:rPr>
          <w:fldChar w:fldCharType="end"/>
        </w:r>
      </w:hyperlink>
    </w:p>
    <w:p w14:paraId="1D8D32A4" w14:textId="7480D689"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93" w:history="1">
        <w:r w:rsidR="0072272E" w:rsidRPr="00C46FB8">
          <w:rPr>
            <w:rStyle w:val="Hyperlink"/>
            <w:rFonts w:eastAsiaTheme="majorEastAsia"/>
            <w:noProof/>
            <w:color w:val="000000" w:themeColor="text1"/>
          </w:rPr>
          <w:t>4.6.5. Trang xem thống kê theo học kì của toàn lớp học</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_Toc233615193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64</w:t>
        </w:r>
        <w:r w:rsidR="0072272E" w:rsidRPr="00C46FB8">
          <w:rPr>
            <w:noProof/>
            <w:webHidden/>
            <w:color w:val="000000" w:themeColor="text1"/>
          </w:rPr>
          <w:fldChar w:fldCharType="end"/>
        </w:r>
      </w:hyperlink>
    </w:p>
    <w:p w14:paraId="4CDC89DB" w14:textId="2E293A51"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94" w:history="1">
        <w:r w:rsidR="0072272E" w:rsidRPr="00C46FB8">
          <w:rPr>
            <w:rStyle w:val="Hyperlink"/>
            <w:rFonts w:eastAsiaTheme="majorEastAsia"/>
            <w:noProof/>
            <w:color w:val="000000" w:themeColor="text1"/>
          </w:rPr>
          <w:t>4.6.6. Trang xem thống kê CLO</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_Toc233615194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65</w:t>
        </w:r>
        <w:r w:rsidR="0072272E" w:rsidRPr="00C46FB8">
          <w:rPr>
            <w:noProof/>
            <w:webHidden/>
            <w:color w:val="000000" w:themeColor="text1"/>
          </w:rPr>
          <w:fldChar w:fldCharType="end"/>
        </w:r>
      </w:hyperlink>
    </w:p>
    <w:p w14:paraId="43A16CF3" w14:textId="1A403407"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95" w:history="1">
        <w:r w:rsidR="0072272E" w:rsidRPr="00C46FB8">
          <w:rPr>
            <w:rStyle w:val="Hyperlink"/>
            <w:rFonts w:eastAsiaTheme="majorEastAsia"/>
            <w:noProof/>
            <w:color w:val="000000" w:themeColor="text1"/>
          </w:rPr>
          <w:t>4.6.7. Trang xem thống kê PLO theo học phần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_Toc233615195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66</w:t>
        </w:r>
        <w:r w:rsidR="0072272E" w:rsidRPr="00C46FB8">
          <w:rPr>
            <w:noProof/>
            <w:webHidden/>
            <w:color w:val="000000" w:themeColor="text1"/>
          </w:rPr>
          <w:fldChar w:fldCharType="end"/>
        </w:r>
      </w:hyperlink>
    </w:p>
    <w:p w14:paraId="22DD90AD" w14:textId="4AEE47BE" w:rsidR="0072272E" w:rsidRPr="00C46FB8" w:rsidRDefault="00CB545E">
      <w:pPr>
        <w:pStyle w:val="TOC1"/>
        <w:tabs>
          <w:tab w:val="right" w:leader="dot" w:pos="9407"/>
        </w:tabs>
        <w:rPr>
          <w:rFonts w:asciiTheme="minorHAnsi" w:eastAsiaTheme="minorEastAsia" w:hAnsiTheme="minorHAnsi" w:cstheme="minorBidi"/>
          <w:noProof/>
          <w:color w:val="000000" w:themeColor="text1"/>
          <w:sz w:val="22"/>
          <w:szCs w:val="22"/>
        </w:rPr>
      </w:pPr>
      <w:hyperlink w:anchor="_Toc233615196" w:history="1">
        <w:r w:rsidR="0072272E" w:rsidRPr="00C46FB8">
          <w:rPr>
            <w:rStyle w:val="Hyperlink"/>
            <w:rFonts w:eastAsiaTheme="majorEastAsia"/>
            <w:noProof/>
            <w:color w:val="000000" w:themeColor="text1"/>
          </w:rPr>
          <w:t>CHƯƠNG 5. KẾT LUẬN VÀ HƯỚNG PHÁT TRIỂN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_Toc233615196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69</w:t>
        </w:r>
        <w:r w:rsidR="0072272E" w:rsidRPr="00C46FB8">
          <w:rPr>
            <w:noProof/>
            <w:webHidden/>
            <w:color w:val="000000" w:themeColor="text1"/>
          </w:rPr>
          <w:fldChar w:fldCharType="end"/>
        </w:r>
      </w:hyperlink>
    </w:p>
    <w:p w14:paraId="290413FE" w14:textId="557B6655"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197" w:history="1">
        <w:r w:rsidR="0072272E" w:rsidRPr="00C46FB8">
          <w:rPr>
            <w:rStyle w:val="Hyperlink"/>
            <w:rFonts w:eastAsiaTheme="majorEastAsia"/>
            <w:noProof/>
            <w:color w:val="000000" w:themeColor="text1"/>
          </w:rPr>
          <w:t>5.1. Kết luận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_Toc233615197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69</w:t>
        </w:r>
        <w:r w:rsidR="0072272E" w:rsidRPr="00C46FB8">
          <w:rPr>
            <w:noProof/>
            <w:webHidden/>
            <w:color w:val="000000" w:themeColor="text1"/>
          </w:rPr>
          <w:fldChar w:fldCharType="end"/>
        </w:r>
      </w:hyperlink>
    </w:p>
    <w:p w14:paraId="1C7FB444" w14:textId="14E5961E"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98" w:history="1">
        <w:r w:rsidR="0072272E" w:rsidRPr="00C46FB8">
          <w:rPr>
            <w:rStyle w:val="Hyperlink"/>
            <w:rFonts w:eastAsiaTheme="majorEastAsia"/>
            <w:noProof/>
            <w:color w:val="000000" w:themeColor="text1"/>
          </w:rPr>
          <w:t>5.1.1. Về mặt lý thuyết</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_Toc233615198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69</w:t>
        </w:r>
        <w:r w:rsidR="0072272E" w:rsidRPr="00C46FB8">
          <w:rPr>
            <w:noProof/>
            <w:webHidden/>
            <w:color w:val="000000" w:themeColor="text1"/>
          </w:rPr>
          <w:fldChar w:fldCharType="end"/>
        </w:r>
      </w:hyperlink>
    </w:p>
    <w:p w14:paraId="6A3368FF" w14:textId="52288921"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199" w:history="1">
        <w:r w:rsidR="0072272E" w:rsidRPr="00C46FB8">
          <w:rPr>
            <w:rStyle w:val="Hyperlink"/>
            <w:rFonts w:eastAsiaTheme="majorEastAsia"/>
            <w:noProof/>
            <w:color w:val="000000" w:themeColor="text1"/>
          </w:rPr>
          <w:t>5.1.2. Về mặt thực nghiệm</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_Toc233615199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69</w:t>
        </w:r>
        <w:r w:rsidR="0072272E" w:rsidRPr="00C46FB8">
          <w:rPr>
            <w:noProof/>
            <w:webHidden/>
            <w:color w:val="000000" w:themeColor="text1"/>
          </w:rPr>
          <w:fldChar w:fldCharType="end"/>
        </w:r>
      </w:hyperlink>
    </w:p>
    <w:p w14:paraId="514FE5BD" w14:textId="3BFA1876"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200" w:history="1">
        <w:r w:rsidR="0072272E" w:rsidRPr="00C46FB8">
          <w:rPr>
            <w:rStyle w:val="Hyperlink"/>
            <w:rFonts w:eastAsiaTheme="majorEastAsia"/>
            <w:noProof/>
            <w:color w:val="000000" w:themeColor="text1"/>
          </w:rPr>
          <w:t>5.1.3. Về mặt công nghệ</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_Toc233615200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70</w:t>
        </w:r>
        <w:r w:rsidR="0072272E" w:rsidRPr="00C46FB8">
          <w:rPr>
            <w:noProof/>
            <w:webHidden/>
            <w:color w:val="000000" w:themeColor="text1"/>
          </w:rPr>
          <w:fldChar w:fldCharType="end"/>
        </w:r>
      </w:hyperlink>
    </w:p>
    <w:p w14:paraId="012D5B1B" w14:textId="2181260C" w:rsidR="0072272E" w:rsidRPr="00C46FB8" w:rsidRDefault="00CB545E">
      <w:pPr>
        <w:pStyle w:val="TOC3"/>
        <w:tabs>
          <w:tab w:val="right" w:leader="dot" w:pos="9407"/>
        </w:tabs>
        <w:rPr>
          <w:rFonts w:asciiTheme="minorHAnsi" w:eastAsiaTheme="minorEastAsia" w:hAnsiTheme="minorHAnsi" w:cstheme="minorBidi"/>
          <w:noProof/>
          <w:color w:val="000000" w:themeColor="text1"/>
          <w:sz w:val="22"/>
          <w:szCs w:val="22"/>
        </w:rPr>
      </w:pPr>
      <w:hyperlink w:anchor="_Toc233615201" w:history="1">
        <w:r w:rsidR="0072272E" w:rsidRPr="00C46FB8">
          <w:rPr>
            <w:rStyle w:val="Hyperlink"/>
            <w:rFonts w:eastAsiaTheme="majorEastAsia"/>
            <w:noProof/>
            <w:color w:val="000000" w:themeColor="text1"/>
          </w:rPr>
          <w:t>5.1.4. Hạn chế</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_Toc233615201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70</w:t>
        </w:r>
        <w:r w:rsidR="0072272E" w:rsidRPr="00C46FB8">
          <w:rPr>
            <w:noProof/>
            <w:webHidden/>
            <w:color w:val="000000" w:themeColor="text1"/>
          </w:rPr>
          <w:fldChar w:fldCharType="end"/>
        </w:r>
      </w:hyperlink>
    </w:p>
    <w:p w14:paraId="440CCD4F" w14:textId="1AD378FB" w:rsidR="0072272E" w:rsidRPr="00C46FB8" w:rsidRDefault="00CB545E">
      <w:pPr>
        <w:pStyle w:val="TOC2"/>
        <w:tabs>
          <w:tab w:val="right" w:leader="dot" w:pos="9407"/>
        </w:tabs>
        <w:rPr>
          <w:rFonts w:asciiTheme="minorHAnsi" w:eastAsiaTheme="minorEastAsia" w:hAnsiTheme="minorHAnsi" w:cstheme="minorBidi"/>
          <w:noProof/>
          <w:color w:val="000000" w:themeColor="text1"/>
          <w:sz w:val="22"/>
          <w:szCs w:val="22"/>
        </w:rPr>
      </w:pPr>
      <w:hyperlink w:anchor="_Toc233615202" w:history="1">
        <w:r w:rsidR="0072272E" w:rsidRPr="00C46FB8">
          <w:rPr>
            <w:rStyle w:val="Hyperlink"/>
            <w:rFonts w:eastAsiaTheme="majorEastAsia"/>
            <w:noProof/>
            <w:color w:val="000000" w:themeColor="text1"/>
          </w:rPr>
          <w:t>5.2. Hướng phát triển</w:t>
        </w:r>
        <w:r w:rsidR="0072272E" w:rsidRPr="00C46FB8">
          <w:rPr>
            <w:noProof/>
            <w:webHidden/>
            <w:color w:val="000000" w:themeColor="text1"/>
          </w:rPr>
          <w:tab/>
        </w:r>
        <w:r w:rsidR="0072272E" w:rsidRPr="00C46FB8">
          <w:rPr>
            <w:noProof/>
            <w:webHidden/>
            <w:color w:val="000000" w:themeColor="text1"/>
          </w:rPr>
          <w:fldChar w:fldCharType="begin"/>
        </w:r>
        <w:r w:rsidR="0072272E" w:rsidRPr="00C46FB8">
          <w:rPr>
            <w:noProof/>
            <w:webHidden/>
            <w:color w:val="000000" w:themeColor="text1"/>
          </w:rPr>
          <w:instrText xml:space="preserve"> PAGEREF _Toc233615202 \h </w:instrText>
        </w:r>
        <w:r w:rsidR="0072272E" w:rsidRPr="00C46FB8">
          <w:rPr>
            <w:noProof/>
            <w:webHidden/>
            <w:color w:val="000000" w:themeColor="text1"/>
          </w:rPr>
        </w:r>
        <w:r w:rsidR="0072272E" w:rsidRPr="00C46FB8">
          <w:rPr>
            <w:noProof/>
            <w:webHidden/>
            <w:color w:val="000000" w:themeColor="text1"/>
          </w:rPr>
          <w:fldChar w:fldCharType="separate"/>
        </w:r>
        <w:r w:rsidR="00ED0D69">
          <w:rPr>
            <w:noProof/>
            <w:webHidden/>
            <w:color w:val="000000" w:themeColor="text1"/>
          </w:rPr>
          <w:t>70</w:t>
        </w:r>
        <w:r w:rsidR="0072272E" w:rsidRPr="00C46FB8">
          <w:rPr>
            <w:noProof/>
            <w:webHidden/>
            <w:color w:val="000000" w:themeColor="text1"/>
          </w:rPr>
          <w:fldChar w:fldCharType="end"/>
        </w:r>
      </w:hyperlink>
    </w:p>
    <w:p w14:paraId="5F388552" w14:textId="3A2D39E0" w:rsidR="0072272E" w:rsidRPr="00C46FB8" w:rsidRDefault="0072272E" w:rsidP="0072272E">
      <w:pPr>
        <w:rPr>
          <w:rFonts w:ascii="Times New Roman" w:hAnsi="Times New Roman"/>
          <w:color w:val="000000" w:themeColor="text1"/>
        </w:rPr>
      </w:pPr>
      <w:r w:rsidRPr="00C46FB8">
        <w:rPr>
          <w:rFonts w:ascii="Times New Roman" w:hAnsi="Times New Roman"/>
          <w:color w:val="000000" w:themeColor="text1"/>
        </w:rPr>
        <w:fldChar w:fldCharType="end"/>
      </w:r>
    </w:p>
    <w:p w14:paraId="0C7E8B68" w14:textId="2330DDFE" w:rsidR="006C7DDD" w:rsidRPr="00C46FB8" w:rsidRDefault="006C7DDD" w:rsidP="002910E7">
      <w:pPr>
        <w:pageBreakBefore/>
        <w:tabs>
          <w:tab w:val="left" w:pos="3504"/>
        </w:tabs>
        <w:jc w:val="center"/>
        <w:rPr>
          <w:rFonts w:ascii="Times New Roman" w:hAnsi="Times New Roman"/>
          <w:b/>
          <w:color w:val="000000" w:themeColor="text1"/>
        </w:rPr>
      </w:pPr>
      <w:r w:rsidRPr="00C46FB8">
        <w:rPr>
          <w:rFonts w:ascii="Times New Roman" w:hAnsi="Times New Roman"/>
          <w:b/>
          <w:color w:val="000000" w:themeColor="text1"/>
        </w:rPr>
        <w:lastRenderedPageBreak/>
        <w:t>DANH MỤC BẢNG</w:t>
      </w:r>
      <w:r w:rsidR="00010E1D" w:rsidRPr="00C46FB8">
        <w:rPr>
          <w:rFonts w:ascii="Times New Roman" w:hAnsi="Times New Roman"/>
          <w:b/>
          <w:color w:val="000000" w:themeColor="text1"/>
        </w:rPr>
        <w:t xml:space="preserve"> BIỂU</w:t>
      </w:r>
    </w:p>
    <w:p w14:paraId="446A2C0A" w14:textId="382858FF" w:rsidR="00A71026" w:rsidRPr="00C46FB8" w:rsidRDefault="00A71026" w:rsidP="00A71026">
      <w:pPr>
        <w:rPr>
          <w:rFonts w:ascii="Times New Roman" w:hAnsi="Times New Roman"/>
          <w:b/>
          <w:color w:val="000000" w:themeColor="text1"/>
        </w:rPr>
      </w:pPr>
    </w:p>
    <w:p w14:paraId="71B1BEAD" w14:textId="53A3AEE4" w:rsidR="00A824E2" w:rsidRPr="00C46FB8" w:rsidRDefault="00082772">
      <w:pPr>
        <w:pStyle w:val="TableofFigures"/>
        <w:tabs>
          <w:tab w:val="right" w:leader="dot" w:pos="9407"/>
        </w:tabs>
        <w:rPr>
          <w:rFonts w:asciiTheme="minorHAnsi" w:eastAsiaTheme="minorEastAsia" w:hAnsiTheme="minorHAnsi" w:cstheme="minorBidi"/>
          <w:i w:val="0"/>
          <w:noProof/>
          <w:color w:val="000000" w:themeColor="text1"/>
          <w:sz w:val="22"/>
          <w:szCs w:val="22"/>
        </w:rPr>
      </w:pPr>
      <w:r w:rsidRPr="00C46FB8">
        <w:rPr>
          <w:color w:val="000000" w:themeColor="text1"/>
          <w:szCs w:val="26"/>
        </w:rPr>
        <w:fldChar w:fldCharType="begin"/>
      </w:r>
      <w:r w:rsidRPr="00C46FB8">
        <w:rPr>
          <w:color w:val="000000" w:themeColor="text1"/>
          <w:szCs w:val="26"/>
        </w:rPr>
        <w:instrText xml:space="preserve"> TOC \h \z \c "Bảng" </w:instrText>
      </w:r>
      <w:r w:rsidRPr="00C46FB8">
        <w:rPr>
          <w:color w:val="000000" w:themeColor="text1"/>
          <w:szCs w:val="26"/>
        </w:rPr>
        <w:fldChar w:fldCharType="separate"/>
      </w:r>
      <w:hyperlink w:anchor="_Toc233615203" w:history="1">
        <w:r w:rsidR="00A824E2" w:rsidRPr="00C46FB8">
          <w:rPr>
            <w:rStyle w:val="Hyperlink"/>
            <w:noProof/>
            <w:color w:val="000000" w:themeColor="text1"/>
          </w:rPr>
          <w:t>Bảng 2.1 Phân loại e-Portfolio</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_Toc233615203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6</w:t>
        </w:r>
        <w:r w:rsidR="00A824E2" w:rsidRPr="00C46FB8">
          <w:rPr>
            <w:noProof/>
            <w:webHidden/>
            <w:color w:val="000000" w:themeColor="text1"/>
          </w:rPr>
          <w:fldChar w:fldCharType="end"/>
        </w:r>
      </w:hyperlink>
    </w:p>
    <w:p w14:paraId="4AECF380" w14:textId="4B17406E"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04" w:history="1">
        <w:r w:rsidR="00A824E2" w:rsidRPr="00C46FB8">
          <w:rPr>
            <w:rStyle w:val="Hyperlink"/>
            <w:noProof/>
            <w:color w:val="000000" w:themeColor="text1"/>
          </w:rPr>
          <w:t>Bảng 3.1 Bảng thực thể USER</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_Toc233615204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24</w:t>
        </w:r>
        <w:r w:rsidR="00A824E2" w:rsidRPr="00C46FB8">
          <w:rPr>
            <w:noProof/>
            <w:webHidden/>
            <w:color w:val="000000" w:themeColor="text1"/>
          </w:rPr>
          <w:fldChar w:fldCharType="end"/>
        </w:r>
      </w:hyperlink>
    </w:p>
    <w:p w14:paraId="7F464AB1" w14:textId="30121E37"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05" w:history="1">
        <w:r w:rsidR="00A824E2" w:rsidRPr="00C46FB8">
          <w:rPr>
            <w:rStyle w:val="Hyperlink"/>
            <w:noProof/>
            <w:color w:val="000000" w:themeColor="text1"/>
          </w:rPr>
          <w:t>Bảng 3.2 Bảng thực thể SINH_VIEN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_Toc233615205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25</w:t>
        </w:r>
        <w:r w:rsidR="00A824E2" w:rsidRPr="00C46FB8">
          <w:rPr>
            <w:noProof/>
            <w:webHidden/>
            <w:color w:val="000000" w:themeColor="text1"/>
          </w:rPr>
          <w:fldChar w:fldCharType="end"/>
        </w:r>
      </w:hyperlink>
    </w:p>
    <w:p w14:paraId="46AC564C" w14:textId="0F49A4E2"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06" w:history="1">
        <w:r w:rsidR="00A824E2" w:rsidRPr="00C46FB8">
          <w:rPr>
            <w:rStyle w:val="Hyperlink"/>
            <w:noProof/>
            <w:color w:val="000000" w:themeColor="text1"/>
          </w:rPr>
          <w:t>Bảng 3.3 Bảng thực thể GIANG_VIEN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_Toc233615206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25</w:t>
        </w:r>
        <w:r w:rsidR="00A824E2" w:rsidRPr="00C46FB8">
          <w:rPr>
            <w:noProof/>
            <w:webHidden/>
            <w:color w:val="000000" w:themeColor="text1"/>
          </w:rPr>
          <w:fldChar w:fldCharType="end"/>
        </w:r>
      </w:hyperlink>
    </w:p>
    <w:p w14:paraId="5C776DF6" w14:textId="22145270"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07" w:history="1">
        <w:r w:rsidR="00A824E2" w:rsidRPr="00C46FB8">
          <w:rPr>
            <w:rStyle w:val="Hyperlink"/>
            <w:noProof/>
            <w:color w:val="000000" w:themeColor="text1"/>
          </w:rPr>
          <w:t>Bảng 3.4 Bảng thực thể KHOA_TUYEN_SINH</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_Toc233615207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26</w:t>
        </w:r>
        <w:r w:rsidR="00A824E2" w:rsidRPr="00C46FB8">
          <w:rPr>
            <w:noProof/>
            <w:webHidden/>
            <w:color w:val="000000" w:themeColor="text1"/>
          </w:rPr>
          <w:fldChar w:fldCharType="end"/>
        </w:r>
      </w:hyperlink>
    </w:p>
    <w:p w14:paraId="6CC253BA" w14:textId="46114688"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08" w:history="1">
        <w:r w:rsidR="00A824E2" w:rsidRPr="00C46FB8">
          <w:rPr>
            <w:rStyle w:val="Hyperlink"/>
            <w:noProof/>
            <w:color w:val="000000" w:themeColor="text1"/>
          </w:rPr>
          <w:t>Bảng 3.5 Bảng thực thể LOP_HANH_CHINH</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_Toc233615208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26</w:t>
        </w:r>
        <w:r w:rsidR="00A824E2" w:rsidRPr="00C46FB8">
          <w:rPr>
            <w:noProof/>
            <w:webHidden/>
            <w:color w:val="000000" w:themeColor="text1"/>
          </w:rPr>
          <w:fldChar w:fldCharType="end"/>
        </w:r>
      </w:hyperlink>
    </w:p>
    <w:p w14:paraId="7612ECD8" w14:textId="65171CC7"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09" w:history="1">
        <w:r w:rsidR="00A824E2" w:rsidRPr="00C46FB8">
          <w:rPr>
            <w:rStyle w:val="Hyperlink"/>
            <w:noProof/>
            <w:color w:val="000000" w:themeColor="text1"/>
          </w:rPr>
          <w:t>Bảng 3.6 Bảng thực thể HOCKY_NAMHOC</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_Toc233615209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27</w:t>
        </w:r>
        <w:r w:rsidR="00A824E2" w:rsidRPr="00C46FB8">
          <w:rPr>
            <w:noProof/>
            <w:webHidden/>
            <w:color w:val="000000" w:themeColor="text1"/>
          </w:rPr>
          <w:fldChar w:fldCharType="end"/>
        </w:r>
      </w:hyperlink>
    </w:p>
    <w:p w14:paraId="4F15186C" w14:textId="23A8EDFB"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10" w:history="1">
        <w:r w:rsidR="00A824E2" w:rsidRPr="00C46FB8">
          <w:rPr>
            <w:rStyle w:val="Hyperlink"/>
            <w:noProof/>
            <w:color w:val="000000" w:themeColor="text1"/>
          </w:rPr>
          <w:t>Bảng 3.7 Bảng thực thể HOC_PHAN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_Toc233615210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27</w:t>
        </w:r>
        <w:r w:rsidR="00A824E2" w:rsidRPr="00C46FB8">
          <w:rPr>
            <w:noProof/>
            <w:webHidden/>
            <w:color w:val="000000" w:themeColor="text1"/>
          </w:rPr>
          <w:fldChar w:fldCharType="end"/>
        </w:r>
      </w:hyperlink>
    </w:p>
    <w:p w14:paraId="7756CE1C" w14:textId="7FD993B0"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11" w:history="1">
        <w:r w:rsidR="00A824E2" w:rsidRPr="00C46FB8">
          <w:rPr>
            <w:rStyle w:val="Hyperlink"/>
            <w:noProof/>
            <w:color w:val="000000" w:themeColor="text1"/>
          </w:rPr>
          <w:t>Bảng 3.8 Bảng thực thể CDR_HP</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_Toc233615211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28</w:t>
        </w:r>
        <w:r w:rsidR="00A824E2" w:rsidRPr="00C46FB8">
          <w:rPr>
            <w:noProof/>
            <w:webHidden/>
            <w:color w:val="000000" w:themeColor="text1"/>
          </w:rPr>
          <w:fldChar w:fldCharType="end"/>
        </w:r>
      </w:hyperlink>
    </w:p>
    <w:p w14:paraId="582DF112" w14:textId="034E8722"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12" w:history="1">
        <w:r w:rsidR="00A824E2" w:rsidRPr="00C46FB8">
          <w:rPr>
            <w:rStyle w:val="Hyperlink"/>
            <w:noProof/>
            <w:color w:val="000000" w:themeColor="text1"/>
          </w:rPr>
          <w:t>Bảng 3.9 Bảng thực thể CĐR_CTĐT</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_Toc233615212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28</w:t>
        </w:r>
        <w:r w:rsidR="00A824E2" w:rsidRPr="00C46FB8">
          <w:rPr>
            <w:noProof/>
            <w:webHidden/>
            <w:color w:val="000000" w:themeColor="text1"/>
          </w:rPr>
          <w:fldChar w:fldCharType="end"/>
        </w:r>
      </w:hyperlink>
    </w:p>
    <w:p w14:paraId="758624C4" w14:textId="60C1ED0F"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13" w:history="1">
        <w:r w:rsidR="00A824E2" w:rsidRPr="00C46FB8">
          <w:rPr>
            <w:rStyle w:val="Hyperlink"/>
            <w:noProof/>
            <w:color w:val="000000" w:themeColor="text1"/>
          </w:rPr>
          <w:t>Bảng 3.10 Bảng thực thể GIANG_DAY</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_Toc233615213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28</w:t>
        </w:r>
        <w:r w:rsidR="00A824E2" w:rsidRPr="00C46FB8">
          <w:rPr>
            <w:noProof/>
            <w:webHidden/>
            <w:color w:val="000000" w:themeColor="text1"/>
          </w:rPr>
          <w:fldChar w:fldCharType="end"/>
        </w:r>
      </w:hyperlink>
    </w:p>
    <w:p w14:paraId="363D5C41" w14:textId="25F60201"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14" w:history="1">
        <w:r w:rsidR="00A824E2" w:rsidRPr="00C46FB8">
          <w:rPr>
            <w:rStyle w:val="Hyperlink"/>
            <w:noProof/>
            <w:color w:val="000000" w:themeColor="text1"/>
          </w:rPr>
          <w:t>Bảng 3.11 Bảng thực thể CHUONGTRINH_ĐT</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_Toc233615214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29</w:t>
        </w:r>
        <w:r w:rsidR="00A824E2" w:rsidRPr="00C46FB8">
          <w:rPr>
            <w:noProof/>
            <w:webHidden/>
            <w:color w:val="000000" w:themeColor="text1"/>
          </w:rPr>
          <w:fldChar w:fldCharType="end"/>
        </w:r>
      </w:hyperlink>
    </w:p>
    <w:p w14:paraId="6B08F690" w14:textId="440E2100"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15" w:history="1">
        <w:r w:rsidR="00A824E2" w:rsidRPr="00C46FB8">
          <w:rPr>
            <w:rStyle w:val="Hyperlink"/>
            <w:noProof/>
            <w:color w:val="000000" w:themeColor="text1"/>
          </w:rPr>
          <w:t>Bảng 3.12 Bảng thực thể THONGKE_PLO_SINHVIEN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_Toc233615215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29</w:t>
        </w:r>
        <w:r w:rsidR="00A824E2" w:rsidRPr="00C46FB8">
          <w:rPr>
            <w:noProof/>
            <w:webHidden/>
            <w:color w:val="000000" w:themeColor="text1"/>
          </w:rPr>
          <w:fldChar w:fldCharType="end"/>
        </w:r>
      </w:hyperlink>
    </w:p>
    <w:p w14:paraId="51E7E10E" w14:textId="52D64F89"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16" w:history="1">
        <w:r w:rsidR="00A824E2" w:rsidRPr="00C46FB8">
          <w:rPr>
            <w:rStyle w:val="Hyperlink"/>
            <w:noProof/>
            <w:color w:val="000000" w:themeColor="text1"/>
          </w:rPr>
          <w:t>Bảng 3.13 Bảng USER</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_Toc233615216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31</w:t>
        </w:r>
        <w:r w:rsidR="00A824E2" w:rsidRPr="00C46FB8">
          <w:rPr>
            <w:noProof/>
            <w:webHidden/>
            <w:color w:val="000000" w:themeColor="text1"/>
          </w:rPr>
          <w:fldChar w:fldCharType="end"/>
        </w:r>
      </w:hyperlink>
    </w:p>
    <w:p w14:paraId="47B1C1E8" w14:textId="20C55960"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17" w:history="1">
        <w:r w:rsidR="00A824E2" w:rsidRPr="00C46FB8">
          <w:rPr>
            <w:rStyle w:val="Hyperlink"/>
            <w:noProof/>
            <w:color w:val="000000" w:themeColor="text1"/>
          </w:rPr>
          <w:t>Bảng 3.14 Bảng GIANG_VIEN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_Toc233615217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31</w:t>
        </w:r>
        <w:r w:rsidR="00A824E2" w:rsidRPr="00C46FB8">
          <w:rPr>
            <w:noProof/>
            <w:webHidden/>
            <w:color w:val="000000" w:themeColor="text1"/>
          </w:rPr>
          <w:fldChar w:fldCharType="end"/>
        </w:r>
      </w:hyperlink>
    </w:p>
    <w:p w14:paraId="0968C9BC" w14:textId="532FC712"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18" w:history="1">
        <w:r w:rsidR="00A824E2" w:rsidRPr="00C46FB8">
          <w:rPr>
            <w:rStyle w:val="Hyperlink"/>
            <w:noProof/>
            <w:color w:val="000000" w:themeColor="text1"/>
          </w:rPr>
          <w:t>Bảng 3.15 Bảng SINH_VIEN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_Toc233615218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31</w:t>
        </w:r>
        <w:r w:rsidR="00A824E2" w:rsidRPr="00C46FB8">
          <w:rPr>
            <w:noProof/>
            <w:webHidden/>
            <w:color w:val="000000" w:themeColor="text1"/>
          </w:rPr>
          <w:fldChar w:fldCharType="end"/>
        </w:r>
      </w:hyperlink>
    </w:p>
    <w:p w14:paraId="140FECB8" w14:textId="4D0320E7"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19" w:history="1">
        <w:r w:rsidR="00A824E2" w:rsidRPr="00C46FB8">
          <w:rPr>
            <w:rStyle w:val="Hyperlink"/>
            <w:noProof/>
            <w:color w:val="000000" w:themeColor="text1"/>
          </w:rPr>
          <w:t>Bảng 3.17 Bảng KHOA_TUYEN_SINH</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_Toc233615219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32</w:t>
        </w:r>
        <w:r w:rsidR="00A824E2" w:rsidRPr="00C46FB8">
          <w:rPr>
            <w:noProof/>
            <w:webHidden/>
            <w:color w:val="000000" w:themeColor="text1"/>
          </w:rPr>
          <w:fldChar w:fldCharType="end"/>
        </w:r>
      </w:hyperlink>
    </w:p>
    <w:p w14:paraId="41F903E5" w14:textId="2DD87722"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20" w:history="1">
        <w:r w:rsidR="00A824E2" w:rsidRPr="00C46FB8">
          <w:rPr>
            <w:rStyle w:val="Hyperlink"/>
            <w:noProof/>
            <w:color w:val="000000" w:themeColor="text1"/>
          </w:rPr>
          <w:t>Bảng 3.18 Bảng GIANG_DAY</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_Toc233615220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32</w:t>
        </w:r>
        <w:r w:rsidR="00A824E2" w:rsidRPr="00C46FB8">
          <w:rPr>
            <w:noProof/>
            <w:webHidden/>
            <w:color w:val="000000" w:themeColor="text1"/>
          </w:rPr>
          <w:fldChar w:fldCharType="end"/>
        </w:r>
      </w:hyperlink>
    </w:p>
    <w:p w14:paraId="091732C0" w14:textId="2E78AEF6"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21" w:history="1">
        <w:r w:rsidR="00A824E2" w:rsidRPr="00C46FB8">
          <w:rPr>
            <w:rStyle w:val="Hyperlink"/>
            <w:noProof/>
            <w:color w:val="000000" w:themeColor="text1"/>
          </w:rPr>
          <w:t>Bảng 3.19 Bảng HOCKY_NAMHOC</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_Toc233615221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33</w:t>
        </w:r>
        <w:r w:rsidR="00A824E2" w:rsidRPr="00C46FB8">
          <w:rPr>
            <w:noProof/>
            <w:webHidden/>
            <w:color w:val="000000" w:themeColor="text1"/>
          </w:rPr>
          <w:fldChar w:fldCharType="end"/>
        </w:r>
      </w:hyperlink>
    </w:p>
    <w:p w14:paraId="5A0298F6" w14:textId="442E9FCE"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22" w:history="1">
        <w:r w:rsidR="00A824E2" w:rsidRPr="00C46FB8">
          <w:rPr>
            <w:rStyle w:val="Hyperlink"/>
            <w:noProof/>
            <w:color w:val="000000" w:themeColor="text1"/>
          </w:rPr>
          <w:t>Bảng 3.20 Bảng HOC_PHAN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_Toc233615222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33</w:t>
        </w:r>
        <w:r w:rsidR="00A824E2" w:rsidRPr="00C46FB8">
          <w:rPr>
            <w:noProof/>
            <w:webHidden/>
            <w:color w:val="000000" w:themeColor="text1"/>
          </w:rPr>
          <w:fldChar w:fldCharType="end"/>
        </w:r>
      </w:hyperlink>
    </w:p>
    <w:p w14:paraId="30B2EB76" w14:textId="0D8CDF8E"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23" w:history="1">
        <w:r w:rsidR="00A824E2" w:rsidRPr="00C46FB8">
          <w:rPr>
            <w:rStyle w:val="Hyperlink"/>
            <w:noProof/>
            <w:color w:val="000000" w:themeColor="text1"/>
          </w:rPr>
          <w:t>Bảng 3.21 Bảng CHUONGTRINH_DT</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_Toc233615223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34</w:t>
        </w:r>
        <w:r w:rsidR="00A824E2" w:rsidRPr="00C46FB8">
          <w:rPr>
            <w:noProof/>
            <w:webHidden/>
            <w:color w:val="000000" w:themeColor="text1"/>
          </w:rPr>
          <w:fldChar w:fldCharType="end"/>
        </w:r>
      </w:hyperlink>
    </w:p>
    <w:p w14:paraId="5AFFDC64" w14:textId="0920A3E2"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24" w:history="1">
        <w:r w:rsidR="00A824E2" w:rsidRPr="00C46FB8">
          <w:rPr>
            <w:rStyle w:val="Hyperlink"/>
            <w:noProof/>
            <w:color w:val="000000" w:themeColor="text1"/>
          </w:rPr>
          <w:t>Bảng 3.22 Bảng CDR_HP</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_Toc233615224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34</w:t>
        </w:r>
        <w:r w:rsidR="00A824E2" w:rsidRPr="00C46FB8">
          <w:rPr>
            <w:noProof/>
            <w:webHidden/>
            <w:color w:val="000000" w:themeColor="text1"/>
          </w:rPr>
          <w:fldChar w:fldCharType="end"/>
        </w:r>
      </w:hyperlink>
    </w:p>
    <w:p w14:paraId="24B6CFF5" w14:textId="42ECBA0F"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25" w:history="1">
        <w:r w:rsidR="00A824E2" w:rsidRPr="00C46FB8">
          <w:rPr>
            <w:rStyle w:val="Hyperlink"/>
            <w:noProof/>
            <w:color w:val="000000" w:themeColor="text1"/>
          </w:rPr>
          <w:t>Bảng 3.24 Bảng THONGKE_PLO_SINHVIEN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_Toc233615225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34</w:t>
        </w:r>
        <w:r w:rsidR="00A824E2" w:rsidRPr="00C46FB8">
          <w:rPr>
            <w:noProof/>
            <w:webHidden/>
            <w:color w:val="000000" w:themeColor="text1"/>
          </w:rPr>
          <w:fldChar w:fldCharType="end"/>
        </w:r>
      </w:hyperlink>
    </w:p>
    <w:p w14:paraId="1454A580" w14:textId="471AA94B"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26" w:history="1">
        <w:r w:rsidR="00A824E2" w:rsidRPr="00C46FB8">
          <w:rPr>
            <w:rStyle w:val="Hyperlink"/>
            <w:noProof/>
            <w:color w:val="000000" w:themeColor="text1"/>
          </w:rPr>
          <w:t>Bảng 3.16 Bảng LOP_HANH_CHINH</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_Toc233615226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35</w:t>
        </w:r>
        <w:r w:rsidR="00A824E2" w:rsidRPr="00C46FB8">
          <w:rPr>
            <w:noProof/>
            <w:webHidden/>
            <w:color w:val="000000" w:themeColor="text1"/>
          </w:rPr>
          <w:fldChar w:fldCharType="end"/>
        </w:r>
      </w:hyperlink>
    </w:p>
    <w:p w14:paraId="0E5DDB85" w14:textId="1F13B37F"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27" w:history="1">
        <w:r w:rsidR="00A824E2" w:rsidRPr="00C46FB8">
          <w:rPr>
            <w:rStyle w:val="Hyperlink"/>
            <w:noProof/>
            <w:color w:val="000000" w:themeColor="text1"/>
          </w:rPr>
          <w:t>Bảng 3.23 Bảng CĐR_CTDT</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_Toc233615227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35</w:t>
        </w:r>
        <w:r w:rsidR="00A824E2" w:rsidRPr="00C46FB8">
          <w:rPr>
            <w:noProof/>
            <w:webHidden/>
            <w:color w:val="000000" w:themeColor="text1"/>
          </w:rPr>
          <w:fldChar w:fldCharType="end"/>
        </w:r>
      </w:hyperlink>
    </w:p>
    <w:p w14:paraId="41BB43C0" w14:textId="2AEC089F"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28" w:history="1">
        <w:r w:rsidR="00A824E2" w:rsidRPr="00C46FB8">
          <w:rPr>
            <w:rStyle w:val="Hyperlink"/>
            <w:noProof/>
            <w:color w:val="000000" w:themeColor="text1"/>
          </w:rPr>
          <w:t>Bảng 3.25 Bảng CO_VAN_LOP</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_Toc233615228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36</w:t>
        </w:r>
        <w:r w:rsidR="00A824E2" w:rsidRPr="00C46FB8">
          <w:rPr>
            <w:noProof/>
            <w:webHidden/>
            <w:color w:val="000000" w:themeColor="text1"/>
          </w:rPr>
          <w:fldChar w:fldCharType="end"/>
        </w:r>
      </w:hyperlink>
    </w:p>
    <w:p w14:paraId="4822ECB3" w14:textId="5420207B"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29" w:history="1">
        <w:r w:rsidR="00A824E2" w:rsidRPr="00C46FB8">
          <w:rPr>
            <w:rStyle w:val="Hyperlink"/>
            <w:noProof/>
            <w:color w:val="000000" w:themeColor="text1"/>
          </w:rPr>
          <w:t>Bảng 3.26 Bảng HP_CTDT</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_Toc233615229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36</w:t>
        </w:r>
        <w:r w:rsidR="00A824E2" w:rsidRPr="00C46FB8">
          <w:rPr>
            <w:noProof/>
            <w:webHidden/>
            <w:color w:val="000000" w:themeColor="text1"/>
          </w:rPr>
          <w:fldChar w:fldCharType="end"/>
        </w:r>
      </w:hyperlink>
    </w:p>
    <w:p w14:paraId="7EDF6198" w14:textId="41BECF0E"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30" w:history="1">
        <w:r w:rsidR="00A824E2" w:rsidRPr="00C46FB8">
          <w:rPr>
            <w:rStyle w:val="Hyperlink"/>
            <w:noProof/>
            <w:color w:val="000000" w:themeColor="text1"/>
          </w:rPr>
          <w:t>Bảng 4.1 Bảng chi tiết hồ sơ sinh viên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_Toc233615230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41</w:t>
        </w:r>
        <w:r w:rsidR="00A824E2" w:rsidRPr="00C46FB8">
          <w:rPr>
            <w:noProof/>
            <w:webHidden/>
            <w:color w:val="000000" w:themeColor="text1"/>
          </w:rPr>
          <w:fldChar w:fldCharType="end"/>
        </w:r>
      </w:hyperlink>
    </w:p>
    <w:p w14:paraId="5AB00ADD" w14:textId="1622474A"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31" w:history="1">
        <w:r w:rsidR="00A824E2" w:rsidRPr="00C46FB8">
          <w:rPr>
            <w:rStyle w:val="Hyperlink"/>
            <w:noProof/>
            <w:color w:val="000000" w:themeColor="text1"/>
          </w:rPr>
          <w:t>Bảng 4.2 Bảng dữ liệu mô phỏng PLO</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_Toc233615231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41</w:t>
        </w:r>
        <w:r w:rsidR="00A824E2" w:rsidRPr="00C46FB8">
          <w:rPr>
            <w:noProof/>
            <w:webHidden/>
            <w:color w:val="000000" w:themeColor="text1"/>
          </w:rPr>
          <w:fldChar w:fldCharType="end"/>
        </w:r>
      </w:hyperlink>
    </w:p>
    <w:p w14:paraId="2E9DA9DC" w14:textId="2576E06C"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32" w:history="1">
        <w:r w:rsidR="00A824E2" w:rsidRPr="00C46FB8">
          <w:rPr>
            <w:rStyle w:val="Hyperlink"/>
            <w:noProof/>
            <w:color w:val="000000" w:themeColor="text1"/>
          </w:rPr>
          <w:t>Bảng 4.3 Bảng dữ liệu mô phỏng thông tin chung của học phần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_Toc233615232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42</w:t>
        </w:r>
        <w:r w:rsidR="00A824E2" w:rsidRPr="00C46FB8">
          <w:rPr>
            <w:noProof/>
            <w:webHidden/>
            <w:color w:val="000000" w:themeColor="text1"/>
          </w:rPr>
          <w:fldChar w:fldCharType="end"/>
        </w:r>
      </w:hyperlink>
    </w:p>
    <w:p w14:paraId="718A3423" w14:textId="0BE811CB"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33" w:history="1">
        <w:r w:rsidR="00A824E2" w:rsidRPr="00C46FB8">
          <w:rPr>
            <w:rStyle w:val="Hyperlink"/>
            <w:noProof/>
            <w:color w:val="000000" w:themeColor="text1"/>
          </w:rPr>
          <w:t>Bảng 4.4 Bảng dữ liệu CLO</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_Toc233615233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43</w:t>
        </w:r>
        <w:r w:rsidR="00A824E2" w:rsidRPr="00C46FB8">
          <w:rPr>
            <w:noProof/>
            <w:webHidden/>
            <w:color w:val="000000" w:themeColor="text1"/>
          </w:rPr>
          <w:fldChar w:fldCharType="end"/>
        </w:r>
      </w:hyperlink>
    </w:p>
    <w:p w14:paraId="7EEAEE8C" w14:textId="5DFF0D09" w:rsidR="00A71026" w:rsidRPr="00C46FB8" w:rsidRDefault="00082772" w:rsidP="00A71026">
      <w:pPr>
        <w:rPr>
          <w:rFonts w:ascii="Times New Roman" w:hAnsi="Times New Roman"/>
          <w:color w:val="000000" w:themeColor="text1"/>
          <w:sz w:val="26"/>
          <w:szCs w:val="26"/>
        </w:rPr>
      </w:pPr>
      <w:r w:rsidRPr="00C46FB8">
        <w:rPr>
          <w:rFonts w:ascii="Times New Roman" w:hAnsi="Times New Roman"/>
          <w:color w:val="000000" w:themeColor="text1"/>
          <w:sz w:val="26"/>
          <w:szCs w:val="26"/>
        </w:rPr>
        <w:fldChar w:fldCharType="end"/>
      </w:r>
    </w:p>
    <w:p w14:paraId="45AB805D" w14:textId="1FDF5558" w:rsidR="002910E7" w:rsidRPr="00C46FB8" w:rsidRDefault="002910E7" w:rsidP="002910E7">
      <w:pPr>
        <w:pageBreakBefore/>
        <w:tabs>
          <w:tab w:val="left" w:pos="3504"/>
        </w:tabs>
        <w:jc w:val="center"/>
        <w:rPr>
          <w:rFonts w:ascii="Times New Roman" w:hAnsi="Times New Roman"/>
          <w:b/>
          <w:color w:val="000000" w:themeColor="text1"/>
        </w:rPr>
      </w:pPr>
      <w:r w:rsidRPr="00C46FB8">
        <w:rPr>
          <w:rFonts w:ascii="Times New Roman" w:hAnsi="Times New Roman"/>
          <w:b/>
          <w:color w:val="000000" w:themeColor="text1"/>
        </w:rPr>
        <w:lastRenderedPageBreak/>
        <w:t>DANH MỤC CÁC HÌNH</w:t>
      </w:r>
    </w:p>
    <w:p w14:paraId="7F43BFB7" w14:textId="3D0AB928" w:rsidR="00A824E2" w:rsidRPr="00C46FB8" w:rsidRDefault="00082772">
      <w:pPr>
        <w:pStyle w:val="TableofFigures"/>
        <w:tabs>
          <w:tab w:val="right" w:leader="dot" w:pos="9407"/>
        </w:tabs>
        <w:rPr>
          <w:rFonts w:asciiTheme="minorHAnsi" w:eastAsiaTheme="minorEastAsia" w:hAnsiTheme="minorHAnsi" w:cstheme="minorBidi"/>
          <w:i w:val="0"/>
          <w:noProof/>
          <w:color w:val="000000" w:themeColor="text1"/>
          <w:sz w:val="22"/>
          <w:szCs w:val="22"/>
        </w:rPr>
      </w:pPr>
      <w:r w:rsidRPr="00C46FB8">
        <w:rPr>
          <w:color w:val="000000" w:themeColor="text1"/>
        </w:rPr>
        <w:fldChar w:fldCharType="begin"/>
      </w:r>
      <w:r w:rsidRPr="00C46FB8">
        <w:rPr>
          <w:color w:val="000000" w:themeColor="text1"/>
        </w:rPr>
        <w:instrText xml:space="preserve"> TOC \h \z \c "Hình" </w:instrText>
      </w:r>
      <w:r w:rsidRPr="00C46FB8">
        <w:rPr>
          <w:color w:val="000000" w:themeColor="text1"/>
        </w:rPr>
        <w:fldChar w:fldCharType="separate"/>
      </w:r>
      <w:hyperlink w:anchor="_Toc233615234" w:history="1">
        <w:r w:rsidR="00A824E2" w:rsidRPr="00C46FB8">
          <w:rPr>
            <w:rStyle w:val="Hyperlink"/>
            <w:noProof/>
            <w:color w:val="000000" w:themeColor="text1"/>
          </w:rPr>
          <w:t>Hình 2.2 Laravel framework [Nguồn: https://helpdesk.inet.vn/blog/]</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_Toc233615234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14</w:t>
        </w:r>
        <w:r w:rsidR="00A824E2" w:rsidRPr="00C46FB8">
          <w:rPr>
            <w:noProof/>
            <w:webHidden/>
            <w:color w:val="000000" w:themeColor="text1"/>
          </w:rPr>
          <w:fldChar w:fldCharType="end"/>
        </w:r>
      </w:hyperlink>
    </w:p>
    <w:p w14:paraId="651EC27E" w14:textId="19E75F80"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35" w:history="1">
        <w:r w:rsidR="00A824E2" w:rsidRPr="00C46FB8">
          <w:rPr>
            <w:rStyle w:val="Hyperlink"/>
            <w:noProof/>
            <w:color w:val="000000" w:themeColor="text1"/>
          </w:rPr>
          <w:t>Hình 2.3 Môi trường phát triển Laragon [Nguồn: https://viblo.asia/]</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_Toc233615235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17</w:t>
        </w:r>
        <w:r w:rsidR="00A824E2" w:rsidRPr="00C46FB8">
          <w:rPr>
            <w:noProof/>
            <w:webHidden/>
            <w:color w:val="000000" w:themeColor="text1"/>
          </w:rPr>
          <w:fldChar w:fldCharType="end"/>
        </w:r>
      </w:hyperlink>
    </w:p>
    <w:p w14:paraId="68185515" w14:textId="3B07D056"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36" w:history="1">
        <w:r w:rsidR="00A824E2" w:rsidRPr="00C46FB8">
          <w:rPr>
            <w:rStyle w:val="Hyperlink"/>
            <w:noProof/>
            <w:color w:val="000000" w:themeColor="text1"/>
          </w:rPr>
          <w:t>Hình 3.1 Mô hình ERD</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_Toc233615236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24</w:t>
        </w:r>
        <w:r w:rsidR="00A824E2" w:rsidRPr="00C46FB8">
          <w:rPr>
            <w:noProof/>
            <w:webHidden/>
            <w:color w:val="000000" w:themeColor="text1"/>
          </w:rPr>
          <w:fldChar w:fldCharType="end"/>
        </w:r>
      </w:hyperlink>
    </w:p>
    <w:p w14:paraId="0884E365" w14:textId="1288F78C"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37" w:history="1">
        <w:r w:rsidR="00A824E2" w:rsidRPr="00C46FB8">
          <w:rPr>
            <w:rStyle w:val="Hyperlink"/>
            <w:noProof/>
            <w:color w:val="000000" w:themeColor="text1"/>
          </w:rPr>
          <w:t>Hình 3.3 Mô hình dữ liệu vật lý</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_Toc233615237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30</w:t>
        </w:r>
        <w:r w:rsidR="00A824E2" w:rsidRPr="00C46FB8">
          <w:rPr>
            <w:noProof/>
            <w:webHidden/>
            <w:color w:val="000000" w:themeColor="text1"/>
          </w:rPr>
          <w:fldChar w:fldCharType="end"/>
        </w:r>
      </w:hyperlink>
    </w:p>
    <w:p w14:paraId="6D144838" w14:textId="6B1499A7"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38" w:history="1">
        <w:r w:rsidR="00A824E2" w:rsidRPr="00C46FB8">
          <w:rPr>
            <w:rStyle w:val="Hyperlink"/>
            <w:noProof/>
            <w:color w:val="000000" w:themeColor="text1"/>
          </w:rPr>
          <w:t>Hình 3.4 Sơ đồ Usecase sinh viên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_Toc233615238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37</w:t>
        </w:r>
        <w:r w:rsidR="00A824E2" w:rsidRPr="00C46FB8">
          <w:rPr>
            <w:noProof/>
            <w:webHidden/>
            <w:color w:val="000000" w:themeColor="text1"/>
          </w:rPr>
          <w:fldChar w:fldCharType="end"/>
        </w:r>
      </w:hyperlink>
    </w:p>
    <w:p w14:paraId="3E2384D4" w14:textId="0AB61AC4"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39" w:history="1">
        <w:r w:rsidR="00A824E2" w:rsidRPr="00C46FB8">
          <w:rPr>
            <w:rStyle w:val="Hyperlink"/>
            <w:noProof/>
            <w:color w:val="000000" w:themeColor="text1"/>
          </w:rPr>
          <w:t>Hình 3.5 Sơ đồ Usecase cố vấn học tập</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_Toc233615239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37</w:t>
        </w:r>
        <w:r w:rsidR="00A824E2" w:rsidRPr="00C46FB8">
          <w:rPr>
            <w:noProof/>
            <w:webHidden/>
            <w:color w:val="000000" w:themeColor="text1"/>
          </w:rPr>
          <w:fldChar w:fldCharType="end"/>
        </w:r>
      </w:hyperlink>
    </w:p>
    <w:p w14:paraId="73AB95D9" w14:textId="76289153"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40" w:history="1">
        <w:r w:rsidR="00A824E2" w:rsidRPr="00C46FB8">
          <w:rPr>
            <w:rStyle w:val="Hyperlink"/>
            <w:noProof/>
            <w:color w:val="000000" w:themeColor="text1"/>
          </w:rPr>
          <w:t>Hình 4.1 Sơ đồ Site Map theo quyền sinh viên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_Toc233615240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44</w:t>
        </w:r>
        <w:r w:rsidR="00A824E2" w:rsidRPr="00C46FB8">
          <w:rPr>
            <w:noProof/>
            <w:webHidden/>
            <w:color w:val="000000" w:themeColor="text1"/>
          </w:rPr>
          <w:fldChar w:fldCharType="end"/>
        </w:r>
      </w:hyperlink>
    </w:p>
    <w:p w14:paraId="18A0A80F" w14:textId="1DCB8CAE"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41" w:history="1">
        <w:r w:rsidR="00A824E2" w:rsidRPr="00C46FB8">
          <w:rPr>
            <w:rStyle w:val="Hyperlink"/>
            <w:noProof/>
            <w:color w:val="000000" w:themeColor="text1"/>
          </w:rPr>
          <w:t>Hình 4.2 Sơ đồ Site Map theo quyền cố vấn học tập</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_Toc233615241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44</w:t>
        </w:r>
        <w:r w:rsidR="00A824E2" w:rsidRPr="00C46FB8">
          <w:rPr>
            <w:noProof/>
            <w:webHidden/>
            <w:color w:val="000000" w:themeColor="text1"/>
          </w:rPr>
          <w:fldChar w:fldCharType="end"/>
        </w:r>
      </w:hyperlink>
    </w:p>
    <w:p w14:paraId="665C1599" w14:textId="58B42CC6"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42" w:history="1">
        <w:r w:rsidR="00A824E2" w:rsidRPr="00C46FB8">
          <w:rPr>
            <w:rStyle w:val="Hyperlink"/>
            <w:noProof/>
            <w:color w:val="000000" w:themeColor="text1"/>
          </w:rPr>
          <w:t>Hình 4.3 Trang đăng nhập vào hệ thống [ Nguồn: https://capssr.tvu.edu.vn/)]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_Toc233615242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45</w:t>
        </w:r>
        <w:r w:rsidR="00A824E2" w:rsidRPr="00C46FB8">
          <w:rPr>
            <w:noProof/>
            <w:webHidden/>
            <w:color w:val="000000" w:themeColor="text1"/>
          </w:rPr>
          <w:fldChar w:fldCharType="end"/>
        </w:r>
      </w:hyperlink>
    </w:p>
    <w:p w14:paraId="75B579BA" w14:textId="470B1736"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43" w:history="1">
        <w:r w:rsidR="00A824E2" w:rsidRPr="00C46FB8">
          <w:rPr>
            <w:rStyle w:val="Hyperlink"/>
            <w:noProof/>
            <w:color w:val="000000" w:themeColor="text1"/>
          </w:rPr>
          <w:t>Hình 4.4 Trang  Dashboard sinh viên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_Toc233615243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46</w:t>
        </w:r>
        <w:r w:rsidR="00A824E2" w:rsidRPr="00C46FB8">
          <w:rPr>
            <w:noProof/>
            <w:webHidden/>
            <w:color w:val="000000" w:themeColor="text1"/>
          </w:rPr>
          <w:fldChar w:fldCharType="end"/>
        </w:r>
      </w:hyperlink>
    </w:p>
    <w:p w14:paraId="4E0BCB08" w14:textId="30D377C9"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44" w:history="1">
        <w:r w:rsidR="00A824E2" w:rsidRPr="00C46FB8">
          <w:rPr>
            <w:rStyle w:val="Hyperlink"/>
            <w:noProof/>
            <w:color w:val="000000" w:themeColor="text1"/>
          </w:rPr>
          <w:t>Hình 4.5 Trang xem danh sách các học phần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_Toc233615244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47</w:t>
        </w:r>
        <w:r w:rsidR="00A824E2" w:rsidRPr="00C46FB8">
          <w:rPr>
            <w:noProof/>
            <w:webHidden/>
            <w:color w:val="000000" w:themeColor="text1"/>
          </w:rPr>
          <w:fldChar w:fldCharType="end"/>
        </w:r>
      </w:hyperlink>
    </w:p>
    <w:p w14:paraId="3578D27D" w14:textId="1704C18A"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45" w:history="1">
        <w:r w:rsidR="00A824E2" w:rsidRPr="00C46FB8">
          <w:rPr>
            <w:rStyle w:val="Hyperlink"/>
            <w:noProof/>
            <w:color w:val="000000" w:themeColor="text1"/>
          </w:rPr>
          <w:t>Hình 4.6 Trang xem điểm học phần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_Toc233615245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48</w:t>
        </w:r>
        <w:r w:rsidR="00A824E2" w:rsidRPr="00C46FB8">
          <w:rPr>
            <w:noProof/>
            <w:webHidden/>
            <w:color w:val="000000" w:themeColor="text1"/>
          </w:rPr>
          <w:fldChar w:fldCharType="end"/>
        </w:r>
      </w:hyperlink>
    </w:p>
    <w:p w14:paraId="772FE46B" w14:textId="7F3C1455"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46" w:history="1">
        <w:r w:rsidR="00A824E2" w:rsidRPr="00C46FB8">
          <w:rPr>
            <w:rStyle w:val="Hyperlink"/>
            <w:noProof/>
            <w:color w:val="000000" w:themeColor="text1"/>
          </w:rPr>
          <w:t>Hình 4.7 Trang xem chương trình đào tạo</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_Toc233615246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49</w:t>
        </w:r>
        <w:r w:rsidR="00A824E2" w:rsidRPr="00C46FB8">
          <w:rPr>
            <w:noProof/>
            <w:webHidden/>
            <w:color w:val="000000" w:themeColor="text1"/>
          </w:rPr>
          <w:fldChar w:fldCharType="end"/>
        </w:r>
      </w:hyperlink>
    </w:p>
    <w:p w14:paraId="035AC301" w14:textId="70704AEE"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47" w:history="1">
        <w:r w:rsidR="00A824E2" w:rsidRPr="00C46FB8">
          <w:rPr>
            <w:rStyle w:val="Hyperlink"/>
            <w:noProof/>
            <w:color w:val="000000" w:themeColor="text1"/>
          </w:rPr>
          <w:t>Hình 4.8 Trang xem điểm từng học kỳ</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_Toc233615247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50</w:t>
        </w:r>
        <w:r w:rsidR="00A824E2" w:rsidRPr="00C46FB8">
          <w:rPr>
            <w:noProof/>
            <w:webHidden/>
            <w:color w:val="000000" w:themeColor="text1"/>
          </w:rPr>
          <w:fldChar w:fldCharType="end"/>
        </w:r>
      </w:hyperlink>
    </w:p>
    <w:p w14:paraId="4BF7A0A7" w14:textId="18A2D5AE"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48" w:history="1">
        <w:r w:rsidR="00A824E2" w:rsidRPr="00C46FB8">
          <w:rPr>
            <w:rStyle w:val="Hyperlink"/>
            <w:noProof/>
            <w:color w:val="000000" w:themeColor="text1"/>
          </w:rPr>
          <w:t>Hình 4.9 Biểu đồ theo dõi năng lực học tập theo từng học kỳ</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_Toc233615248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51</w:t>
        </w:r>
        <w:r w:rsidR="00A824E2" w:rsidRPr="00C46FB8">
          <w:rPr>
            <w:noProof/>
            <w:webHidden/>
            <w:color w:val="000000" w:themeColor="text1"/>
          </w:rPr>
          <w:fldChar w:fldCharType="end"/>
        </w:r>
      </w:hyperlink>
    </w:p>
    <w:p w14:paraId="75DB15B5" w14:textId="3414789A"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49" w:history="1">
        <w:r w:rsidR="00A824E2" w:rsidRPr="00C46FB8">
          <w:rPr>
            <w:rStyle w:val="Hyperlink"/>
            <w:noProof/>
            <w:color w:val="000000" w:themeColor="text1"/>
          </w:rPr>
          <w:t>Hình 4.10 Trang xem chuẩn đầu ra (PLO)</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_Toc233615249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52</w:t>
        </w:r>
        <w:r w:rsidR="00A824E2" w:rsidRPr="00C46FB8">
          <w:rPr>
            <w:noProof/>
            <w:webHidden/>
            <w:color w:val="000000" w:themeColor="text1"/>
          </w:rPr>
          <w:fldChar w:fldCharType="end"/>
        </w:r>
      </w:hyperlink>
    </w:p>
    <w:p w14:paraId="70DCC84C" w14:textId="53193853"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50" w:history="1">
        <w:r w:rsidR="00A824E2" w:rsidRPr="00C46FB8">
          <w:rPr>
            <w:rStyle w:val="Hyperlink"/>
            <w:noProof/>
            <w:color w:val="000000" w:themeColor="text1"/>
          </w:rPr>
          <w:t>Hình 4.11 Trang xem chi tiết mức độ đóng góp của từng học phần và học kì vào từng</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_Toc233615250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53</w:t>
        </w:r>
        <w:r w:rsidR="00A824E2" w:rsidRPr="00C46FB8">
          <w:rPr>
            <w:noProof/>
            <w:webHidden/>
            <w:color w:val="000000" w:themeColor="text1"/>
          </w:rPr>
          <w:fldChar w:fldCharType="end"/>
        </w:r>
      </w:hyperlink>
    </w:p>
    <w:p w14:paraId="60FCFC13" w14:textId="58240D0A"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51" w:history="1">
        <w:r w:rsidR="00A824E2" w:rsidRPr="00C46FB8">
          <w:rPr>
            <w:rStyle w:val="Hyperlink"/>
            <w:noProof/>
            <w:color w:val="000000" w:themeColor="text1"/>
          </w:rPr>
          <w:t>Hình 4.12 Trang sơ đồ nhiệt độ tỷ lệ đóng góp CĐR theo học kỳ</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_Toc233615251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54</w:t>
        </w:r>
        <w:r w:rsidR="00A824E2" w:rsidRPr="00C46FB8">
          <w:rPr>
            <w:noProof/>
            <w:webHidden/>
            <w:color w:val="000000" w:themeColor="text1"/>
          </w:rPr>
          <w:fldChar w:fldCharType="end"/>
        </w:r>
      </w:hyperlink>
    </w:p>
    <w:p w14:paraId="645F5777" w14:textId="1974AF76"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52" w:history="1">
        <w:r w:rsidR="00A824E2" w:rsidRPr="00C46FB8">
          <w:rPr>
            <w:rStyle w:val="Hyperlink"/>
            <w:noProof/>
            <w:color w:val="000000" w:themeColor="text1"/>
          </w:rPr>
          <w:t>Hình 4.13 Trang biểu đồ cột thể hiện mứt độ hoàn thành CĐR</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_Toc233615252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55</w:t>
        </w:r>
        <w:r w:rsidR="00A824E2" w:rsidRPr="00C46FB8">
          <w:rPr>
            <w:noProof/>
            <w:webHidden/>
            <w:color w:val="000000" w:themeColor="text1"/>
          </w:rPr>
          <w:fldChar w:fldCharType="end"/>
        </w:r>
      </w:hyperlink>
    </w:p>
    <w:p w14:paraId="38AB6605" w14:textId="2E2ED839"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53" w:history="1">
        <w:r w:rsidR="00A824E2" w:rsidRPr="00C46FB8">
          <w:rPr>
            <w:rStyle w:val="Hyperlink"/>
            <w:noProof/>
            <w:color w:val="000000" w:themeColor="text1"/>
          </w:rPr>
          <w:t>Hình 4.14 Trang trợ lý học tập</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_Toc233615253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57</w:t>
        </w:r>
        <w:r w:rsidR="00A824E2" w:rsidRPr="00C46FB8">
          <w:rPr>
            <w:noProof/>
            <w:webHidden/>
            <w:color w:val="000000" w:themeColor="text1"/>
          </w:rPr>
          <w:fldChar w:fldCharType="end"/>
        </w:r>
      </w:hyperlink>
    </w:p>
    <w:p w14:paraId="227595F9" w14:textId="1D9488D4"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54" w:history="1">
        <w:r w:rsidR="00A824E2" w:rsidRPr="00C46FB8">
          <w:rPr>
            <w:rStyle w:val="Hyperlink"/>
            <w:noProof/>
            <w:color w:val="000000" w:themeColor="text1"/>
          </w:rPr>
          <w:t>Hình 4.15 Trang Dashboard của Giảng viên (Cố vấn học tập)</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_Toc233615254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58</w:t>
        </w:r>
        <w:r w:rsidR="00A824E2" w:rsidRPr="00C46FB8">
          <w:rPr>
            <w:noProof/>
            <w:webHidden/>
            <w:color w:val="000000" w:themeColor="text1"/>
          </w:rPr>
          <w:fldChar w:fldCharType="end"/>
        </w:r>
      </w:hyperlink>
    </w:p>
    <w:p w14:paraId="1407483A" w14:textId="712070C9"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55" w:history="1">
        <w:r w:rsidR="00A824E2" w:rsidRPr="00C46FB8">
          <w:rPr>
            <w:rStyle w:val="Hyperlink"/>
            <w:noProof/>
            <w:color w:val="000000" w:themeColor="text1"/>
          </w:rPr>
          <w:t>Hình 4.16 Trang danh sách sinh viên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_Toc233615255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59</w:t>
        </w:r>
        <w:r w:rsidR="00A824E2" w:rsidRPr="00C46FB8">
          <w:rPr>
            <w:noProof/>
            <w:webHidden/>
            <w:color w:val="000000" w:themeColor="text1"/>
          </w:rPr>
          <w:fldChar w:fldCharType="end"/>
        </w:r>
      </w:hyperlink>
    </w:p>
    <w:p w14:paraId="766A9995" w14:textId="30E7047B"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56" w:history="1">
        <w:r w:rsidR="00A824E2" w:rsidRPr="00C46FB8">
          <w:rPr>
            <w:rStyle w:val="Hyperlink"/>
            <w:noProof/>
            <w:color w:val="000000" w:themeColor="text1"/>
          </w:rPr>
          <w:t>Hình 4.17 Trang xem danh sách sinh viên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_Toc233615256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59</w:t>
        </w:r>
        <w:r w:rsidR="00A824E2" w:rsidRPr="00C46FB8">
          <w:rPr>
            <w:noProof/>
            <w:webHidden/>
            <w:color w:val="000000" w:themeColor="text1"/>
          </w:rPr>
          <w:fldChar w:fldCharType="end"/>
        </w:r>
      </w:hyperlink>
    </w:p>
    <w:p w14:paraId="7292D207" w14:textId="04FDC679"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57" w:history="1">
        <w:r w:rsidR="00A824E2" w:rsidRPr="00C46FB8">
          <w:rPr>
            <w:rStyle w:val="Hyperlink"/>
            <w:noProof/>
            <w:color w:val="000000" w:themeColor="text1"/>
          </w:rPr>
          <w:t>Hình 4.18 Trang xem danh sách học phần của từng sinh viên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_Toc233615257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60</w:t>
        </w:r>
        <w:r w:rsidR="00A824E2" w:rsidRPr="00C46FB8">
          <w:rPr>
            <w:noProof/>
            <w:webHidden/>
            <w:color w:val="000000" w:themeColor="text1"/>
          </w:rPr>
          <w:fldChar w:fldCharType="end"/>
        </w:r>
      </w:hyperlink>
    </w:p>
    <w:p w14:paraId="05903BC6" w14:textId="0AF85882"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58" w:history="1">
        <w:r w:rsidR="00A824E2" w:rsidRPr="00C46FB8">
          <w:rPr>
            <w:rStyle w:val="Hyperlink"/>
            <w:noProof/>
            <w:color w:val="000000" w:themeColor="text1"/>
          </w:rPr>
          <w:t>Hình 4.19 Trang xem chuẩn đầu ra của từng sinh viên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_Toc233615258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61</w:t>
        </w:r>
        <w:r w:rsidR="00A824E2" w:rsidRPr="00C46FB8">
          <w:rPr>
            <w:noProof/>
            <w:webHidden/>
            <w:color w:val="000000" w:themeColor="text1"/>
          </w:rPr>
          <w:fldChar w:fldCharType="end"/>
        </w:r>
      </w:hyperlink>
    </w:p>
    <w:p w14:paraId="0951DDB2" w14:textId="587C91C3"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59" w:history="1">
        <w:r w:rsidR="00A824E2" w:rsidRPr="00C46FB8">
          <w:rPr>
            <w:rStyle w:val="Hyperlink"/>
            <w:noProof/>
            <w:color w:val="000000" w:themeColor="text1"/>
          </w:rPr>
          <w:t>Hình 4.20 Trang xem kết quả học tập từng học kì của từng sinh viên cụ thể</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_Toc233615259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62</w:t>
        </w:r>
        <w:r w:rsidR="00A824E2" w:rsidRPr="00C46FB8">
          <w:rPr>
            <w:noProof/>
            <w:webHidden/>
            <w:color w:val="000000" w:themeColor="text1"/>
          </w:rPr>
          <w:fldChar w:fldCharType="end"/>
        </w:r>
      </w:hyperlink>
    </w:p>
    <w:p w14:paraId="24B2A313" w14:textId="5AE1A642"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60" w:history="1">
        <w:r w:rsidR="00A824E2" w:rsidRPr="00C46FB8">
          <w:rPr>
            <w:rStyle w:val="Hyperlink"/>
            <w:noProof/>
            <w:color w:val="000000" w:themeColor="text1"/>
          </w:rPr>
          <w:t>Hình 4.21 Trang sơ đồ theo dõi năng lực học tập theo từng học kỳ</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_Toc233615260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63</w:t>
        </w:r>
        <w:r w:rsidR="00A824E2" w:rsidRPr="00C46FB8">
          <w:rPr>
            <w:noProof/>
            <w:webHidden/>
            <w:color w:val="000000" w:themeColor="text1"/>
          </w:rPr>
          <w:fldChar w:fldCharType="end"/>
        </w:r>
      </w:hyperlink>
    </w:p>
    <w:p w14:paraId="7426C639" w14:textId="1F8C5EB8"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61" w:history="1">
        <w:r w:rsidR="00A824E2" w:rsidRPr="00C46FB8">
          <w:rPr>
            <w:rStyle w:val="Hyperlink"/>
            <w:noProof/>
            <w:color w:val="000000" w:themeColor="text1"/>
          </w:rPr>
          <w:t>Hình 4.22 Trang xem thống kê PLO, CLO theo học kì của toàn lớp</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_Toc233615261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64</w:t>
        </w:r>
        <w:r w:rsidR="00A824E2" w:rsidRPr="00C46FB8">
          <w:rPr>
            <w:noProof/>
            <w:webHidden/>
            <w:color w:val="000000" w:themeColor="text1"/>
          </w:rPr>
          <w:fldChar w:fldCharType="end"/>
        </w:r>
      </w:hyperlink>
    </w:p>
    <w:p w14:paraId="0E8F6D00" w14:textId="002124C5"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62" w:history="1">
        <w:r w:rsidR="00A824E2" w:rsidRPr="00C46FB8">
          <w:rPr>
            <w:rStyle w:val="Hyperlink"/>
            <w:noProof/>
            <w:color w:val="000000" w:themeColor="text1"/>
          </w:rPr>
          <w:t>Hình 4.23 Trang xem thống kê CLO theo học phần</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_Toc233615262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66</w:t>
        </w:r>
        <w:r w:rsidR="00A824E2" w:rsidRPr="00C46FB8">
          <w:rPr>
            <w:noProof/>
            <w:webHidden/>
            <w:color w:val="000000" w:themeColor="text1"/>
          </w:rPr>
          <w:fldChar w:fldCharType="end"/>
        </w:r>
      </w:hyperlink>
    </w:p>
    <w:p w14:paraId="2F5548E1" w14:textId="2AC238B0"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63" w:history="1">
        <w:r w:rsidR="00A824E2" w:rsidRPr="00C46FB8">
          <w:rPr>
            <w:rStyle w:val="Hyperlink"/>
            <w:noProof/>
            <w:color w:val="000000" w:themeColor="text1"/>
          </w:rPr>
          <w:t>Hình 4.24 Trang xem thống kê chuẩn đầu ra chương trình đào tạo</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_Toc233615263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67</w:t>
        </w:r>
        <w:r w:rsidR="00A824E2" w:rsidRPr="00C46FB8">
          <w:rPr>
            <w:noProof/>
            <w:webHidden/>
            <w:color w:val="000000" w:themeColor="text1"/>
          </w:rPr>
          <w:fldChar w:fldCharType="end"/>
        </w:r>
      </w:hyperlink>
    </w:p>
    <w:p w14:paraId="75D9BC32" w14:textId="08D81778" w:rsidR="00A824E2" w:rsidRPr="00C46FB8" w:rsidRDefault="00CB545E">
      <w:pPr>
        <w:pStyle w:val="TableofFigures"/>
        <w:tabs>
          <w:tab w:val="right" w:leader="dot" w:pos="9407"/>
        </w:tabs>
        <w:rPr>
          <w:rFonts w:asciiTheme="minorHAnsi" w:eastAsiaTheme="minorEastAsia" w:hAnsiTheme="minorHAnsi" w:cstheme="minorBidi"/>
          <w:i w:val="0"/>
          <w:noProof/>
          <w:color w:val="000000" w:themeColor="text1"/>
          <w:sz w:val="22"/>
          <w:szCs w:val="22"/>
        </w:rPr>
      </w:pPr>
      <w:hyperlink w:anchor="_Toc233615264" w:history="1">
        <w:r w:rsidR="00A824E2" w:rsidRPr="00C46FB8">
          <w:rPr>
            <w:rStyle w:val="Hyperlink"/>
            <w:noProof/>
            <w:color w:val="000000" w:themeColor="text1"/>
          </w:rPr>
          <w:t>Hình 4.25 Trang biểu đồ trực quan mức đạt PLO</w:t>
        </w:r>
        <w:r w:rsidR="00A824E2" w:rsidRPr="00C46FB8">
          <w:rPr>
            <w:noProof/>
            <w:webHidden/>
            <w:color w:val="000000" w:themeColor="text1"/>
          </w:rPr>
          <w:tab/>
        </w:r>
        <w:r w:rsidR="00A824E2" w:rsidRPr="00C46FB8">
          <w:rPr>
            <w:noProof/>
            <w:webHidden/>
            <w:color w:val="000000" w:themeColor="text1"/>
          </w:rPr>
          <w:fldChar w:fldCharType="begin"/>
        </w:r>
        <w:r w:rsidR="00A824E2" w:rsidRPr="00C46FB8">
          <w:rPr>
            <w:noProof/>
            <w:webHidden/>
            <w:color w:val="000000" w:themeColor="text1"/>
          </w:rPr>
          <w:instrText xml:space="preserve"> PAGEREF _Toc233615264 \h </w:instrText>
        </w:r>
        <w:r w:rsidR="00A824E2" w:rsidRPr="00C46FB8">
          <w:rPr>
            <w:noProof/>
            <w:webHidden/>
            <w:color w:val="000000" w:themeColor="text1"/>
          </w:rPr>
        </w:r>
        <w:r w:rsidR="00A824E2" w:rsidRPr="00C46FB8">
          <w:rPr>
            <w:noProof/>
            <w:webHidden/>
            <w:color w:val="000000" w:themeColor="text1"/>
          </w:rPr>
          <w:fldChar w:fldCharType="separate"/>
        </w:r>
        <w:r w:rsidR="00ED0D69">
          <w:rPr>
            <w:noProof/>
            <w:webHidden/>
            <w:color w:val="000000" w:themeColor="text1"/>
          </w:rPr>
          <w:t>68</w:t>
        </w:r>
        <w:r w:rsidR="00A824E2" w:rsidRPr="00C46FB8">
          <w:rPr>
            <w:noProof/>
            <w:webHidden/>
            <w:color w:val="000000" w:themeColor="text1"/>
          </w:rPr>
          <w:fldChar w:fldCharType="end"/>
        </w:r>
      </w:hyperlink>
    </w:p>
    <w:p w14:paraId="4D917BFB" w14:textId="3D15CFE9" w:rsidR="006C7DDD" w:rsidRPr="00C46FB8" w:rsidRDefault="00082772" w:rsidP="00082772">
      <w:pPr>
        <w:rPr>
          <w:rFonts w:ascii="Times New Roman" w:hAnsi="Times New Roman"/>
          <w:color w:val="000000" w:themeColor="text1"/>
        </w:rPr>
      </w:pPr>
      <w:r w:rsidRPr="00C46FB8">
        <w:rPr>
          <w:rFonts w:ascii="Times New Roman" w:hAnsi="Times New Roman"/>
          <w:color w:val="000000" w:themeColor="text1"/>
        </w:rPr>
        <w:fldChar w:fldCharType="end"/>
      </w:r>
    </w:p>
    <w:p w14:paraId="11629FD5" w14:textId="0F9A7171" w:rsidR="006C7DDD" w:rsidRPr="00C46FB8" w:rsidRDefault="006C7DDD" w:rsidP="006523A9">
      <w:pPr>
        <w:tabs>
          <w:tab w:val="left" w:pos="3504"/>
        </w:tabs>
        <w:rPr>
          <w:rFonts w:ascii="Times New Roman" w:hAnsi="Times New Roman"/>
          <w:b/>
          <w:color w:val="000000" w:themeColor="text1"/>
        </w:rPr>
      </w:pPr>
    </w:p>
    <w:p w14:paraId="32FEC555" w14:textId="72E51A14" w:rsidR="006C7DDD" w:rsidRPr="00C46FB8" w:rsidRDefault="006C7DDD" w:rsidP="006523A9">
      <w:pPr>
        <w:tabs>
          <w:tab w:val="left" w:pos="3504"/>
        </w:tabs>
        <w:rPr>
          <w:rFonts w:ascii="Times New Roman" w:hAnsi="Times New Roman"/>
          <w:b/>
          <w:color w:val="000000" w:themeColor="text1"/>
        </w:rPr>
      </w:pPr>
    </w:p>
    <w:p w14:paraId="5A26670D" w14:textId="0E4C4C3F" w:rsidR="006C7DDD" w:rsidRPr="00C46FB8" w:rsidRDefault="006C7DDD" w:rsidP="006523A9">
      <w:pPr>
        <w:tabs>
          <w:tab w:val="left" w:pos="3504"/>
        </w:tabs>
        <w:rPr>
          <w:rFonts w:ascii="Times New Roman" w:hAnsi="Times New Roman"/>
          <w:b/>
          <w:color w:val="000000" w:themeColor="text1"/>
        </w:rPr>
      </w:pPr>
    </w:p>
    <w:p w14:paraId="2015BD4B" w14:textId="7D0BA6C2" w:rsidR="006C7DDD" w:rsidRPr="00C46FB8" w:rsidRDefault="006C7DDD" w:rsidP="006523A9">
      <w:pPr>
        <w:tabs>
          <w:tab w:val="left" w:pos="3504"/>
        </w:tabs>
        <w:rPr>
          <w:rFonts w:ascii="Times New Roman" w:hAnsi="Times New Roman"/>
          <w:b/>
          <w:color w:val="000000" w:themeColor="text1"/>
        </w:rPr>
      </w:pPr>
    </w:p>
    <w:p w14:paraId="43094960" w14:textId="5650CD1A" w:rsidR="006C7DDD" w:rsidRPr="00C46FB8" w:rsidRDefault="006C7DDD" w:rsidP="006523A9">
      <w:pPr>
        <w:tabs>
          <w:tab w:val="left" w:pos="3504"/>
        </w:tabs>
        <w:rPr>
          <w:rFonts w:ascii="Times New Roman" w:hAnsi="Times New Roman"/>
          <w:b/>
          <w:color w:val="000000" w:themeColor="text1"/>
        </w:rPr>
      </w:pPr>
    </w:p>
    <w:p w14:paraId="74D9477E" w14:textId="4E989FF0" w:rsidR="006C7DDD" w:rsidRPr="00C46FB8" w:rsidRDefault="006C7DDD" w:rsidP="006523A9">
      <w:pPr>
        <w:tabs>
          <w:tab w:val="left" w:pos="3504"/>
        </w:tabs>
        <w:rPr>
          <w:rFonts w:ascii="Times New Roman" w:hAnsi="Times New Roman"/>
          <w:b/>
          <w:color w:val="000000" w:themeColor="text1"/>
        </w:rPr>
      </w:pPr>
    </w:p>
    <w:p w14:paraId="503C9B12" w14:textId="4015D60F" w:rsidR="006C7DDD" w:rsidRPr="00C46FB8" w:rsidRDefault="006C7DDD" w:rsidP="006523A9">
      <w:pPr>
        <w:tabs>
          <w:tab w:val="left" w:pos="3504"/>
        </w:tabs>
        <w:rPr>
          <w:rFonts w:ascii="Times New Roman" w:hAnsi="Times New Roman"/>
          <w:b/>
          <w:color w:val="000000" w:themeColor="text1"/>
        </w:rPr>
      </w:pPr>
    </w:p>
    <w:p w14:paraId="20C1D318" w14:textId="46CC0ACC" w:rsidR="006C7DDD" w:rsidRPr="00C46FB8" w:rsidRDefault="006C7DDD" w:rsidP="006523A9">
      <w:pPr>
        <w:tabs>
          <w:tab w:val="left" w:pos="3504"/>
        </w:tabs>
        <w:rPr>
          <w:rFonts w:ascii="Times New Roman" w:hAnsi="Times New Roman"/>
          <w:b/>
          <w:color w:val="000000" w:themeColor="text1"/>
        </w:rPr>
      </w:pPr>
    </w:p>
    <w:p w14:paraId="1CC70E1A" w14:textId="1B74B4B1" w:rsidR="006C7DDD" w:rsidRPr="00C46FB8" w:rsidRDefault="006C7DDD" w:rsidP="006523A9">
      <w:pPr>
        <w:tabs>
          <w:tab w:val="left" w:pos="3504"/>
        </w:tabs>
        <w:rPr>
          <w:rFonts w:ascii="Times New Roman" w:hAnsi="Times New Roman"/>
          <w:b/>
          <w:color w:val="000000" w:themeColor="text1"/>
        </w:rPr>
      </w:pPr>
    </w:p>
    <w:p w14:paraId="6744BB72" w14:textId="52D7F9C0" w:rsidR="006C7DDD" w:rsidRPr="00C46FB8" w:rsidRDefault="006C7DDD" w:rsidP="006523A9">
      <w:pPr>
        <w:tabs>
          <w:tab w:val="left" w:pos="3504"/>
        </w:tabs>
        <w:rPr>
          <w:rFonts w:ascii="Times New Roman" w:hAnsi="Times New Roman"/>
          <w:b/>
          <w:color w:val="000000" w:themeColor="text1"/>
        </w:rPr>
      </w:pPr>
    </w:p>
    <w:p w14:paraId="429525D3" w14:textId="6ED8D8C8" w:rsidR="006C7DDD" w:rsidRPr="00C46FB8" w:rsidRDefault="006C7DDD" w:rsidP="006523A9">
      <w:pPr>
        <w:tabs>
          <w:tab w:val="left" w:pos="3504"/>
        </w:tabs>
        <w:rPr>
          <w:rFonts w:ascii="Times New Roman" w:hAnsi="Times New Roman"/>
          <w:b/>
          <w:color w:val="000000" w:themeColor="text1"/>
        </w:rPr>
      </w:pPr>
    </w:p>
    <w:p w14:paraId="1001554A" w14:textId="1E31A943" w:rsidR="006C7DDD" w:rsidRPr="00C46FB8" w:rsidRDefault="006C7DDD" w:rsidP="006523A9">
      <w:pPr>
        <w:tabs>
          <w:tab w:val="left" w:pos="3504"/>
        </w:tabs>
        <w:rPr>
          <w:rFonts w:ascii="Times New Roman" w:hAnsi="Times New Roman"/>
          <w:b/>
          <w:color w:val="000000" w:themeColor="text1"/>
        </w:rPr>
      </w:pPr>
    </w:p>
    <w:p w14:paraId="72373DB6" w14:textId="4C476F2B" w:rsidR="006C7DDD" w:rsidRPr="00C46FB8" w:rsidRDefault="006C7DDD" w:rsidP="006523A9">
      <w:pPr>
        <w:tabs>
          <w:tab w:val="left" w:pos="3504"/>
        </w:tabs>
        <w:rPr>
          <w:rFonts w:ascii="Times New Roman" w:hAnsi="Times New Roman"/>
          <w:b/>
          <w:color w:val="000000" w:themeColor="text1"/>
        </w:rPr>
      </w:pPr>
    </w:p>
    <w:p w14:paraId="6B80AECB" w14:textId="42BE8A59" w:rsidR="006C7DDD" w:rsidRPr="00C46FB8" w:rsidRDefault="006C7DDD" w:rsidP="006523A9">
      <w:pPr>
        <w:tabs>
          <w:tab w:val="left" w:pos="3504"/>
        </w:tabs>
        <w:rPr>
          <w:rFonts w:ascii="Times New Roman" w:hAnsi="Times New Roman"/>
          <w:b/>
          <w:color w:val="000000" w:themeColor="text1"/>
        </w:rPr>
      </w:pPr>
    </w:p>
    <w:p w14:paraId="22CE41B0" w14:textId="5DBAD01B" w:rsidR="006C7DDD" w:rsidRPr="00C46FB8" w:rsidRDefault="006C7DDD" w:rsidP="006523A9">
      <w:pPr>
        <w:tabs>
          <w:tab w:val="left" w:pos="3504"/>
        </w:tabs>
        <w:rPr>
          <w:rFonts w:ascii="Times New Roman" w:hAnsi="Times New Roman"/>
          <w:b/>
          <w:color w:val="000000" w:themeColor="text1"/>
        </w:rPr>
      </w:pPr>
    </w:p>
    <w:p w14:paraId="62CE8D79" w14:textId="291649DA" w:rsidR="006C7DDD" w:rsidRPr="00C46FB8" w:rsidRDefault="006C7DDD" w:rsidP="006523A9">
      <w:pPr>
        <w:tabs>
          <w:tab w:val="left" w:pos="3504"/>
        </w:tabs>
        <w:rPr>
          <w:rFonts w:ascii="Times New Roman" w:hAnsi="Times New Roman"/>
          <w:b/>
          <w:color w:val="000000" w:themeColor="text1"/>
        </w:rPr>
      </w:pPr>
    </w:p>
    <w:p w14:paraId="571C0371" w14:textId="68BCD852" w:rsidR="006C7DDD" w:rsidRPr="00C46FB8" w:rsidRDefault="006C7DDD" w:rsidP="006523A9">
      <w:pPr>
        <w:tabs>
          <w:tab w:val="left" w:pos="3504"/>
        </w:tabs>
        <w:rPr>
          <w:rFonts w:ascii="Times New Roman" w:hAnsi="Times New Roman"/>
          <w:b/>
          <w:color w:val="000000" w:themeColor="text1"/>
        </w:rPr>
      </w:pPr>
    </w:p>
    <w:p w14:paraId="2FC3AC90" w14:textId="00BFE3F0" w:rsidR="006C7DDD" w:rsidRPr="00C46FB8" w:rsidRDefault="006C7DDD" w:rsidP="006523A9">
      <w:pPr>
        <w:tabs>
          <w:tab w:val="left" w:pos="3504"/>
        </w:tabs>
        <w:rPr>
          <w:rFonts w:ascii="Times New Roman" w:hAnsi="Times New Roman"/>
          <w:b/>
          <w:color w:val="000000" w:themeColor="text1"/>
        </w:rPr>
      </w:pPr>
    </w:p>
    <w:p w14:paraId="5C981693" w14:textId="51A6DB92" w:rsidR="006C7DDD" w:rsidRPr="00C46FB8" w:rsidRDefault="006C7DDD" w:rsidP="006523A9">
      <w:pPr>
        <w:tabs>
          <w:tab w:val="left" w:pos="3504"/>
        </w:tabs>
        <w:rPr>
          <w:rFonts w:ascii="Times New Roman" w:hAnsi="Times New Roman"/>
          <w:b/>
          <w:color w:val="000000" w:themeColor="text1"/>
        </w:rPr>
      </w:pPr>
    </w:p>
    <w:p w14:paraId="09425100" w14:textId="502A2220" w:rsidR="006C7DDD" w:rsidRPr="00C46FB8" w:rsidRDefault="006C7DDD" w:rsidP="006523A9">
      <w:pPr>
        <w:tabs>
          <w:tab w:val="left" w:pos="3504"/>
        </w:tabs>
        <w:rPr>
          <w:rFonts w:ascii="Times New Roman" w:hAnsi="Times New Roman"/>
          <w:b/>
          <w:color w:val="000000" w:themeColor="text1"/>
        </w:rPr>
      </w:pPr>
    </w:p>
    <w:p w14:paraId="7B6BF725" w14:textId="77F53841" w:rsidR="006C7DDD" w:rsidRPr="00C46FB8" w:rsidRDefault="006C7DDD" w:rsidP="006523A9">
      <w:pPr>
        <w:tabs>
          <w:tab w:val="left" w:pos="3504"/>
        </w:tabs>
        <w:rPr>
          <w:rFonts w:ascii="Times New Roman" w:hAnsi="Times New Roman"/>
          <w:b/>
          <w:color w:val="000000" w:themeColor="text1"/>
        </w:rPr>
      </w:pPr>
    </w:p>
    <w:p w14:paraId="157C1286" w14:textId="53DF4A5D" w:rsidR="006C7DDD" w:rsidRPr="00C46FB8" w:rsidRDefault="006C7DDD" w:rsidP="006523A9">
      <w:pPr>
        <w:tabs>
          <w:tab w:val="left" w:pos="3504"/>
        </w:tabs>
        <w:rPr>
          <w:rFonts w:ascii="Times New Roman" w:hAnsi="Times New Roman"/>
          <w:b/>
          <w:color w:val="000000" w:themeColor="text1"/>
        </w:rPr>
      </w:pPr>
    </w:p>
    <w:p w14:paraId="3834A7A7" w14:textId="571091A6" w:rsidR="006C7DDD" w:rsidRPr="00C46FB8" w:rsidRDefault="006C7DDD" w:rsidP="006523A9">
      <w:pPr>
        <w:tabs>
          <w:tab w:val="left" w:pos="3504"/>
        </w:tabs>
        <w:rPr>
          <w:rFonts w:ascii="Times New Roman" w:hAnsi="Times New Roman"/>
          <w:b/>
          <w:color w:val="000000" w:themeColor="text1"/>
        </w:rPr>
      </w:pPr>
    </w:p>
    <w:p w14:paraId="31B0814B" w14:textId="5B5CFAFA" w:rsidR="006C7DDD" w:rsidRPr="00C46FB8" w:rsidRDefault="006C7DDD" w:rsidP="006523A9">
      <w:pPr>
        <w:tabs>
          <w:tab w:val="left" w:pos="3504"/>
        </w:tabs>
        <w:rPr>
          <w:rFonts w:ascii="Times New Roman" w:hAnsi="Times New Roman"/>
          <w:b/>
          <w:color w:val="000000" w:themeColor="text1"/>
        </w:rPr>
      </w:pPr>
    </w:p>
    <w:p w14:paraId="191535C5" w14:textId="5DBC7E16" w:rsidR="006C7DDD" w:rsidRPr="00C46FB8" w:rsidRDefault="006C7DDD" w:rsidP="006523A9">
      <w:pPr>
        <w:tabs>
          <w:tab w:val="left" w:pos="3504"/>
        </w:tabs>
        <w:rPr>
          <w:rFonts w:ascii="Times New Roman" w:hAnsi="Times New Roman"/>
          <w:b/>
          <w:color w:val="000000" w:themeColor="text1"/>
        </w:rPr>
      </w:pPr>
    </w:p>
    <w:p w14:paraId="233E02B0" w14:textId="1CF9D49C" w:rsidR="006C7DDD" w:rsidRPr="00C46FB8" w:rsidRDefault="006C7DDD" w:rsidP="006523A9">
      <w:pPr>
        <w:tabs>
          <w:tab w:val="left" w:pos="3504"/>
        </w:tabs>
        <w:rPr>
          <w:rFonts w:ascii="Times New Roman" w:hAnsi="Times New Roman"/>
          <w:b/>
          <w:color w:val="000000" w:themeColor="text1"/>
        </w:rPr>
      </w:pPr>
    </w:p>
    <w:p w14:paraId="375E20C4" w14:textId="311BCC9B" w:rsidR="006C7DDD" w:rsidRPr="00C46FB8" w:rsidRDefault="006C7DDD" w:rsidP="006523A9">
      <w:pPr>
        <w:tabs>
          <w:tab w:val="left" w:pos="3504"/>
        </w:tabs>
        <w:rPr>
          <w:rFonts w:ascii="Times New Roman" w:hAnsi="Times New Roman"/>
          <w:b/>
          <w:color w:val="000000" w:themeColor="text1"/>
        </w:rPr>
      </w:pPr>
    </w:p>
    <w:p w14:paraId="12852224" w14:textId="187B6BAA" w:rsidR="006C7DDD" w:rsidRPr="00C46FB8" w:rsidRDefault="006C7DDD" w:rsidP="006523A9">
      <w:pPr>
        <w:tabs>
          <w:tab w:val="left" w:pos="3504"/>
        </w:tabs>
        <w:rPr>
          <w:rFonts w:ascii="Times New Roman" w:hAnsi="Times New Roman"/>
          <w:b/>
          <w:color w:val="000000" w:themeColor="text1"/>
        </w:rPr>
      </w:pPr>
    </w:p>
    <w:p w14:paraId="51DE0F28" w14:textId="4EF8466D" w:rsidR="006C7DDD" w:rsidRPr="00C46FB8" w:rsidRDefault="006C7DDD" w:rsidP="006523A9">
      <w:pPr>
        <w:tabs>
          <w:tab w:val="left" w:pos="3504"/>
        </w:tabs>
        <w:rPr>
          <w:rFonts w:ascii="Times New Roman" w:hAnsi="Times New Roman"/>
          <w:b/>
          <w:color w:val="000000" w:themeColor="text1"/>
        </w:rPr>
      </w:pPr>
    </w:p>
    <w:p w14:paraId="63EF0316" w14:textId="77777777" w:rsidR="002A3D18" w:rsidRPr="00C46FB8" w:rsidRDefault="002A3D18" w:rsidP="002A3D18">
      <w:pPr>
        <w:pageBreakBefore/>
        <w:tabs>
          <w:tab w:val="left" w:pos="3504"/>
        </w:tabs>
        <w:jc w:val="center"/>
        <w:rPr>
          <w:rFonts w:ascii="Times New Roman" w:hAnsi="Times New Roman"/>
          <w:b/>
          <w:bCs/>
          <w:color w:val="000000" w:themeColor="text1"/>
        </w:rPr>
      </w:pPr>
      <w:r w:rsidRPr="00C46FB8">
        <w:rPr>
          <w:rFonts w:ascii="Times New Roman" w:hAnsi="Times New Roman"/>
          <w:b/>
          <w:bCs/>
          <w:color w:val="000000" w:themeColor="text1"/>
        </w:rPr>
        <w:lastRenderedPageBreak/>
        <w:t>DANH MỤC CÁC TỪ VIẾT TẮT</w:t>
      </w:r>
    </w:p>
    <w:p w14:paraId="6356406D" w14:textId="77777777" w:rsidR="002A3D18" w:rsidRPr="00C46FB8" w:rsidRDefault="002A3D18" w:rsidP="002A3D18">
      <w:pPr>
        <w:tabs>
          <w:tab w:val="left" w:pos="3504"/>
        </w:tabs>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
        <w:gridCol w:w="1409"/>
        <w:gridCol w:w="3780"/>
        <w:gridCol w:w="3415"/>
      </w:tblGrid>
      <w:tr w:rsidR="00C46FB8" w:rsidRPr="00C46FB8" w14:paraId="1817A799"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7EF282D7" w14:textId="77777777" w:rsidR="002A3D18" w:rsidRPr="00C46FB8" w:rsidRDefault="002A3D18" w:rsidP="0074354B">
            <w:pPr>
              <w:rPr>
                <w:rFonts w:ascii="Times New Roman" w:hAnsi="Times New Roman"/>
                <w:sz w:val="26"/>
                <w:szCs w:val="26"/>
              </w:rPr>
            </w:pPr>
            <w:r w:rsidRPr="00C46FB8">
              <w:rPr>
                <w:rFonts w:ascii="Times New Roman" w:hAnsi="Times New Roman"/>
                <w:sz w:val="26"/>
                <w:szCs w:val="26"/>
              </w:rPr>
              <w:t>STT</w:t>
            </w:r>
          </w:p>
        </w:tc>
        <w:tc>
          <w:tcPr>
            <w:tcW w:w="1409" w:type="dxa"/>
          </w:tcPr>
          <w:p w14:paraId="38926BDD" w14:textId="77777777" w:rsidR="002A3D18" w:rsidRPr="00C46FB8" w:rsidRDefault="002A3D18"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Từ viết tắt</w:t>
            </w:r>
          </w:p>
        </w:tc>
        <w:tc>
          <w:tcPr>
            <w:tcW w:w="3780" w:type="dxa"/>
          </w:tcPr>
          <w:p w14:paraId="6440DD91" w14:textId="77777777" w:rsidR="002A3D18" w:rsidRPr="00C46FB8" w:rsidRDefault="002A3D18"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đầy đủ</w:t>
            </w:r>
          </w:p>
        </w:tc>
        <w:tc>
          <w:tcPr>
            <w:tcW w:w="3415" w:type="dxa"/>
          </w:tcPr>
          <w:p w14:paraId="2780ED2D" w14:textId="77777777" w:rsidR="002A3D18" w:rsidRPr="00C46FB8" w:rsidRDefault="002A3D18"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Nghĩa tiếng Việt</w:t>
            </w:r>
          </w:p>
        </w:tc>
      </w:tr>
      <w:tr w:rsidR="00C46FB8" w:rsidRPr="00C46FB8" w14:paraId="7CE8CA7D"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5E8560A9"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1</w:t>
            </w:r>
          </w:p>
        </w:tc>
        <w:tc>
          <w:tcPr>
            <w:tcW w:w="1409" w:type="dxa"/>
          </w:tcPr>
          <w:p w14:paraId="3DDA298F"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OBE</w:t>
            </w:r>
          </w:p>
        </w:tc>
        <w:tc>
          <w:tcPr>
            <w:tcW w:w="3780" w:type="dxa"/>
          </w:tcPr>
          <w:p w14:paraId="75791795"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Outcome-Based Education</w:t>
            </w:r>
          </w:p>
        </w:tc>
        <w:tc>
          <w:tcPr>
            <w:tcW w:w="3415" w:type="dxa"/>
          </w:tcPr>
          <w:p w14:paraId="418A97A7"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Giáo dục theo tiếp cận chuẩn đầu ra</w:t>
            </w:r>
          </w:p>
        </w:tc>
      </w:tr>
      <w:tr w:rsidR="00C46FB8" w:rsidRPr="00C46FB8" w14:paraId="755DEA0C"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09AD2209"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2</w:t>
            </w:r>
          </w:p>
        </w:tc>
        <w:tc>
          <w:tcPr>
            <w:tcW w:w="1409" w:type="dxa"/>
          </w:tcPr>
          <w:p w14:paraId="51FF7A3A"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AUN-QA</w:t>
            </w:r>
          </w:p>
        </w:tc>
        <w:tc>
          <w:tcPr>
            <w:tcW w:w="3780" w:type="dxa"/>
          </w:tcPr>
          <w:p w14:paraId="5100DD6F"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ASEAN University Network - Quality Assurance</w:t>
            </w:r>
          </w:p>
        </w:tc>
        <w:tc>
          <w:tcPr>
            <w:tcW w:w="3415" w:type="dxa"/>
          </w:tcPr>
          <w:p w14:paraId="293BC76A"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Mạng lưới các trường đại học Đông Nam Á – Đảm bảo chất lượng</w:t>
            </w:r>
          </w:p>
        </w:tc>
      </w:tr>
      <w:tr w:rsidR="00C46FB8" w:rsidRPr="00C46FB8" w14:paraId="19683E30"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2EE8C592"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3</w:t>
            </w:r>
          </w:p>
        </w:tc>
        <w:tc>
          <w:tcPr>
            <w:tcW w:w="1409" w:type="dxa"/>
          </w:tcPr>
          <w:p w14:paraId="32F04B94"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ABET</w:t>
            </w:r>
          </w:p>
        </w:tc>
        <w:tc>
          <w:tcPr>
            <w:tcW w:w="3780" w:type="dxa"/>
          </w:tcPr>
          <w:p w14:paraId="479048ED"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Accreditation Board for Engineering and Technology</w:t>
            </w:r>
          </w:p>
        </w:tc>
        <w:tc>
          <w:tcPr>
            <w:tcW w:w="3415" w:type="dxa"/>
          </w:tcPr>
          <w:p w14:paraId="054A95FA"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Hội đồng Kiểm định Kỹ thuật và Công nghệ</w:t>
            </w:r>
          </w:p>
        </w:tc>
      </w:tr>
      <w:tr w:rsidR="00C46FB8" w:rsidRPr="00C46FB8" w14:paraId="75F5BDBC"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4F266AEA"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4</w:t>
            </w:r>
          </w:p>
        </w:tc>
        <w:tc>
          <w:tcPr>
            <w:tcW w:w="1409" w:type="dxa"/>
          </w:tcPr>
          <w:p w14:paraId="0FE064AF"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PLO</w:t>
            </w:r>
          </w:p>
        </w:tc>
        <w:tc>
          <w:tcPr>
            <w:tcW w:w="3780" w:type="dxa"/>
          </w:tcPr>
          <w:p w14:paraId="2E83409A"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Program Learning Outcomes</w:t>
            </w:r>
          </w:p>
        </w:tc>
        <w:tc>
          <w:tcPr>
            <w:tcW w:w="3415" w:type="dxa"/>
          </w:tcPr>
          <w:p w14:paraId="7C52222B"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Chuẩn đầu ra chương trình đào tạo</w:t>
            </w:r>
          </w:p>
        </w:tc>
      </w:tr>
      <w:tr w:rsidR="00C46FB8" w:rsidRPr="00C46FB8" w14:paraId="7D1D0A65"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6F7CC7B6"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5</w:t>
            </w:r>
          </w:p>
        </w:tc>
        <w:tc>
          <w:tcPr>
            <w:tcW w:w="1409" w:type="dxa"/>
          </w:tcPr>
          <w:p w14:paraId="2106790C"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CLO</w:t>
            </w:r>
          </w:p>
        </w:tc>
        <w:tc>
          <w:tcPr>
            <w:tcW w:w="3780" w:type="dxa"/>
          </w:tcPr>
          <w:p w14:paraId="105E7271"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Course Learning Outcomes</w:t>
            </w:r>
          </w:p>
        </w:tc>
        <w:tc>
          <w:tcPr>
            <w:tcW w:w="3415" w:type="dxa"/>
          </w:tcPr>
          <w:p w14:paraId="12590B8E"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Chuẩn đầu ra học phần</w:t>
            </w:r>
          </w:p>
        </w:tc>
      </w:tr>
      <w:tr w:rsidR="00C46FB8" w:rsidRPr="00C46FB8" w14:paraId="26C82F6C"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5E24AD4A"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5</w:t>
            </w:r>
          </w:p>
        </w:tc>
        <w:tc>
          <w:tcPr>
            <w:tcW w:w="1409" w:type="dxa"/>
          </w:tcPr>
          <w:p w14:paraId="4018DF9A"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e-Portfolio</w:t>
            </w:r>
          </w:p>
        </w:tc>
        <w:tc>
          <w:tcPr>
            <w:tcW w:w="3780" w:type="dxa"/>
          </w:tcPr>
          <w:p w14:paraId="1546EA1E"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Electronic Portfolio</w:t>
            </w:r>
          </w:p>
        </w:tc>
        <w:tc>
          <w:tcPr>
            <w:tcW w:w="3415" w:type="dxa"/>
          </w:tcPr>
          <w:p w14:paraId="5C904C33"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Hồ sơ năng lực điện tử</w:t>
            </w:r>
          </w:p>
        </w:tc>
      </w:tr>
      <w:tr w:rsidR="00C46FB8" w:rsidRPr="00C46FB8" w14:paraId="7A1CD6BC"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68D0157A"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6</w:t>
            </w:r>
          </w:p>
        </w:tc>
        <w:tc>
          <w:tcPr>
            <w:tcW w:w="1409" w:type="dxa"/>
          </w:tcPr>
          <w:p w14:paraId="11D4E1F5"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LLM</w:t>
            </w:r>
          </w:p>
        </w:tc>
        <w:tc>
          <w:tcPr>
            <w:tcW w:w="3780" w:type="dxa"/>
          </w:tcPr>
          <w:p w14:paraId="2EED386A"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Large Language Model</w:t>
            </w:r>
          </w:p>
        </w:tc>
        <w:tc>
          <w:tcPr>
            <w:tcW w:w="3415" w:type="dxa"/>
          </w:tcPr>
          <w:p w14:paraId="5D9A0E20"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Mô hình ngôn ngữ lớn</w:t>
            </w:r>
          </w:p>
        </w:tc>
      </w:tr>
      <w:tr w:rsidR="00C46FB8" w:rsidRPr="00C46FB8" w14:paraId="1D82A89A"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3F66E6D4"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7</w:t>
            </w:r>
          </w:p>
        </w:tc>
        <w:tc>
          <w:tcPr>
            <w:tcW w:w="1409" w:type="dxa"/>
          </w:tcPr>
          <w:p w14:paraId="69B228A8"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MVC</w:t>
            </w:r>
          </w:p>
        </w:tc>
        <w:tc>
          <w:tcPr>
            <w:tcW w:w="3780" w:type="dxa"/>
          </w:tcPr>
          <w:p w14:paraId="72CEA678"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Model – View – Controller</w:t>
            </w:r>
          </w:p>
        </w:tc>
        <w:tc>
          <w:tcPr>
            <w:tcW w:w="3415" w:type="dxa"/>
          </w:tcPr>
          <w:p w14:paraId="7CD549F1"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Mô hình kiến trúc Model – View – Controller</w:t>
            </w:r>
          </w:p>
        </w:tc>
      </w:tr>
      <w:tr w:rsidR="00C46FB8" w:rsidRPr="00C46FB8" w14:paraId="54C997C0"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388ACDC6"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8</w:t>
            </w:r>
          </w:p>
        </w:tc>
        <w:tc>
          <w:tcPr>
            <w:tcW w:w="1409" w:type="dxa"/>
          </w:tcPr>
          <w:p w14:paraId="4004F6C0"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UI/UX</w:t>
            </w:r>
          </w:p>
        </w:tc>
        <w:tc>
          <w:tcPr>
            <w:tcW w:w="3780" w:type="dxa"/>
          </w:tcPr>
          <w:p w14:paraId="197B0B14"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User Interface/User Experience</w:t>
            </w:r>
          </w:p>
        </w:tc>
        <w:tc>
          <w:tcPr>
            <w:tcW w:w="3415" w:type="dxa"/>
          </w:tcPr>
          <w:p w14:paraId="2064C440"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Giao diện và trải nghiệm người dùng</w:t>
            </w:r>
          </w:p>
        </w:tc>
      </w:tr>
      <w:tr w:rsidR="00C46FB8" w:rsidRPr="00C46FB8" w14:paraId="26CE29F4"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54CF8C0C"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9</w:t>
            </w:r>
          </w:p>
        </w:tc>
        <w:tc>
          <w:tcPr>
            <w:tcW w:w="1409" w:type="dxa"/>
          </w:tcPr>
          <w:p w14:paraId="393C8665"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SQL</w:t>
            </w:r>
          </w:p>
        </w:tc>
        <w:tc>
          <w:tcPr>
            <w:tcW w:w="3780" w:type="dxa"/>
          </w:tcPr>
          <w:p w14:paraId="61FCA8F5"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Structured Query Language</w:t>
            </w:r>
          </w:p>
        </w:tc>
        <w:tc>
          <w:tcPr>
            <w:tcW w:w="3415" w:type="dxa"/>
          </w:tcPr>
          <w:p w14:paraId="34EA97CC" w14:textId="3AC3A880" w:rsidR="002A3D18" w:rsidRPr="00C46FB8" w:rsidRDefault="00732E66"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N</w:t>
            </w:r>
            <w:r w:rsidR="002A3D18" w:rsidRPr="00C46FB8">
              <w:rPr>
                <w:rFonts w:ascii="Times New Roman" w:hAnsi="Times New Roman"/>
                <w:b w:val="0"/>
                <w:bCs/>
                <w:sz w:val="26"/>
                <w:szCs w:val="26"/>
              </w:rPr>
              <w:t>gôn ngữ truy vấn có cấu trúc</w:t>
            </w:r>
          </w:p>
        </w:tc>
      </w:tr>
      <w:tr w:rsidR="00C46FB8" w:rsidRPr="00C46FB8" w14:paraId="4000F32D"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4E2C3BFF"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10</w:t>
            </w:r>
          </w:p>
        </w:tc>
        <w:tc>
          <w:tcPr>
            <w:tcW w:w="1409" w:type="dxa"/>
          </w:tcPr>
          <w:p w14:paraId="120694FC"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CVHT</w:t>
            </w:r>
          </w:p>
        </w:tc>
        <w:tc>
          <w:tcPr>
            <w:tcW w:w="3780" w:type="dxa"/>
          </w:tcPr>
          <w:p w14:paraId="218E37E1"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Cố vấn học tập</w:t>
            </w:r>
          </w:p>
        </w:tc>
        <w:tc>
          <w:tcPr>
            <w:tcW w:w="3415" w:type="dxa"/>
          </w:tcPr>
          <w:p w14:paraId="68026C48"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Cố vấn học tập</w:t>
            </w:r>
          </w:p>
        </w:tc>
      </w:tr>
      <w:tr w:rsidR="00C46FB8" w:rsidRPr="00C46FB8" w14:paraId="1585EA05" w14:textId="77777777" w:rsidTr="00C82FE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46" w:type="dxa"/>
          </w:tcPr>
          <w:p w14:paraId="7F7DEA33" w14:textId="77777777" w:rsidR="002A3D18" w:rsidRPr="00C46FB8" w:rsidRDefault="002A3D18" w:rsidP="0074354B">
            <w:pPr>
              <w:rPr>
                <w:rFonts w:ascii="Times New Roman" w:hAnsi="Times New Roman"/>
                <w:b w:val="0"/>
                <w:bCs/>
                <w:sz w:val="26"/>
                <w:szCs w:val="26"/>
              </w:rPr>
            </w:pPr>
            <w:r w:rsidRPr="00C46FB8">
              <w:rPr>
                <w:rFonts w:ascii="Times New Roman" w:hAnsi="Times New Roman"/>
                <w:b w:val="0"/>
                <w:bCs/>
                <w:sz w:val="26"/>
                <w:szCs w:val="26"/>
              </w:rPr>
              <w:t>11</w:t>
            </w:r>
          </w:p>
        </w:tc>
        <w:tc>
          <w:tcPr>
            <w:tcW w:w="1409" w:type="dxa"/>
          </w:tcPr>
          <w:p w14:paraId="1C8E931A"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CTĐT</w:t>
            </w:r>
          </w:p>
        </w:tc>
        <w:tc>
          <w:tcPr>
            <w:tcW w:w="3780" w:type="dxa"/>
          </w:tcPr>
          <w:p w14:paraId="24AE0791"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Chương trình đào tạo</w:t>
            </w:r>
          </w:p>
        </w:tc>
        <w:tc>
          <w:tcPr>
            <w:tcW w:w="3415" w:type="dxa"/>
          </w:tcPr>
          <w:p w14:paraId="43650537" w14:textId="77777777" w:rsidR="002A3D18" w:rsidRPr="00C46FB8" w:rsidRDefault="002A3D18" w:rsidP="0074354B">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Fonts w:ascii="Times New Roman" w:hAnsi="Times New Roman"/>
                <w:b w:val="0"/>
                <w:bCs/>
                <w:sz w:val="26"/>
                <w:szCs w:val="26"/>
              </w:rPr>
              <w:t>Chương trình đào tạo</w:t>
            </w:r>
          </w:p>
        </w:tc>
      </w:tr>
    </w:tbl>
    <w:p w14:paraId="7C9A5978" w14:textId="486748D1" w:rsidR="006C7DDD" w:rsidRPr="00C46FB8" w:rsidRDefault="006C7DDD" w:rsidP="006523A9">
      <w:pPr>
        <w:tabs>
          <w:tab w:val="left" w:pos="3504"/>
        </w:tabs>
        <w:rPr>
          <w:rFonts w:ascii="Times New Roman" w:hAnsi="Times New Roman"/>
          <w:b/>
          <w:color w:val="000000" w:themeColor="text1"/>
        </w:rPr>
      </w:pPr>
    </w:p>
    <w:p w14:paraId="3D6151AB" w14:textId="5986DB7F" w:rsidR="006C7DDD" w:rsidRPr="00C46FB8" w:rsidRDefault="006C7DDD" w:rsidP="006523A9">
      <w:pPr>
        <w:tabs>
          <w:tab w:val="left" w:pos="3504"/>
        </w:tabs>
        <w:rPr>
          <w:rFonts w:ascii="Times New Roman" w:hAnsi="Times New Roman"/>
          <w:b/>
          <w:color w:val="000000" w:themeColor="text1"/>
        </w:rPr>
      </w:pPr>
    </w:p>
    <w:p w14:paraId="51C6EE07" w14:textId="57A6751B" w:rsidR="006C7DDD" w:rsidRPr="00C46FB8" w:rsidRDefault="006C7DDD" w:rsidP="006C7DDD">
      <w:pPr>
        <w:rPr>
          <w:color w:val="000000" w:themeColor="text1"/>
        </w:rPr>
      </w:pPr>
    </w:p>
    <w:p w14:paraId="27E78299" w14:textId="7789EFBC" w:rsidR="006C7DDD" w:rsidRPr="00C46FB8" w:rsidRDefault="006C7DDD" w:rsidP="006C7DDD">
      <w:pPr>
        <w:rPr>
          <w:color w:val="000000" w:themeColor="text1"/>
        </w:rPr>
      </w:pPr>
    </w:p>
    <w:p w14:paraId="01BEFC6E" w14:textId="16E6C8A0" w:rsidR="006C7DDD" w:rsidRPr="00C46FB8" w:rsidRDefault="006C7DDD" w:rsidP="006C7DDD">
      <w:pPr>
        <w:rPr>
          <w:color w:val="000000" w:themeColor="text1"/>
        </w:rPr>
      </w:pPr>
    </w:p>
    <w:p w14:paraId="2EAB729A" w14:textId="02584B93" w:rsidR="006C7DDD" w:rsidRPr="00C46FB8" w:rsidRDefault="006C7DDD" w:rsidP="006C7DDD">
      <w:pPr>
        <w:rPr>
          <w:color w:val="000000" w:themeColor="text1"/>
        </w:rPr>
      </w:pPr>
    </w:p>
    <w:p w14:paraId="105800C6" w14:textId="1B227284" w:rsidR="006C7DDD" w:rsidRPr="00C46FB8" w:rsidRDefault="006C7DDD" w:rsidP="006C7DDD">
      <w:pPr>
        <w:rPr>
          <w:color w:val="000000" w:themeColor="text1"/>
        </w:rPr>
      </w:pPr>
    </w:p>
    <w:p w14:paraId="1390007B" w14:textId="166F2FF3" w:rsidR="006C7DDD" w:rsidRPr="00C46FB8" w:rsidRDefault="006C7DDD" w:rsidP="006C7DDD">
      <w:pPr>
        <w:rPr>
          <w:color w:val="000000" w:themeColor="text1"/>
        </w:rPr>
      </w:pPr>
    </w:p>
    <w:p w14:paraId="428F38C5" w14:textId="0B81BFF3" w:rsidR="006C7DDD" w:rsidRPr="00C46FB8" w:rsidRDefault="006C7DDD" w:rsidP="006C7DDD">
      <w:pPr>
        <w:rPr>
          <w:color w:val="000000" w:themeColor="text1"/>
        </w:rPr>
      </w:pPr>
    </w:p>
    <w:p w14:paraId="5D2A4641" w14:textId="77777777" w:rsidR="00434705" w:rsidRPr="00C46FB8" w:rsidRDefault="00434705" w:rsidP="006C7DDD">
      <w:pPr>
        <w:tabs>
          <w:tab w:val="left" w:pos="1020"/>
        </w:tabs>
        <w:rPr>
          <w:color w:val="000000" w:themeColor="text1"/>
        </w:rPr>
        <w:sectPr w:rsidR="00434705" w:rsidRPr="00C46FB8" w:rsidSect="008D6319">
          <w:headerReference w:type="default" r:id="rId9"/>
          <w:footerReference w:type="default" r:id="rId10"/>
          <w:pgSz w:w="12240" w:h="15840" w:code="1"/>
          <w:pgMar w:top="1138" w:right="1138" w:bottom="1138" w:left="1685" w:header="720" w:footer="432" w:gutter="0"/>
          <w:pgBorders w:zOrder="back">
            <w:top w:val="thinThickSmallGap" w:sz="24" w:space="1" w:color="auto"/>
            <w:bottom w:val="thickThinSmallGap" w:sz="24" w:space="2" w:color="auto"/>
          </w:pgBorders>
          <w:pgNumType w:fmt="lowerRoman" w:start="1"/>
          <w:cols w:space="720"/>
          <w:docGrid w:linePitch="381"/>
        </w:sectPr>
      </w:pPr>
    </w:p>
    <w:p w14:paraId="3E3B50EA" w14:textId="0127641D" w:rsidR="006C7DDD" w:rsidRPr="00C46FB8" w:rsidRDefault="00DF6F3A" w:rsidP="00181727">
      <w:pPr>
        <w:pStyle w:val="Heading1"/>
      </w:pPr>
      <w:bookmarkStart w:id="0" w:name="_Toc233615117"/>
      <w:r w:rsidRPr="00C46FB8">
        <w:lastRenderedPageBreak/>
        <w:t>GIỚI THIỆU ĐỀ TÀI</w:t>
      </w:r>
      <w:bookmarkEnd w:id="0"/>
    </w:p>
    <w:p w14:paraId="38030817" w14:textId="2115657C" w:rsidR="00181727" w:rsidRPr="00C46FB8" w:rsidRDefault="00181727" w:rsidP="002910E7">
      <w:pPr>
        <w:pStyle w:val="Heading2"/>
      </w:pPr>
      <w:bookmarkStart w:id="1" w:name="_Toc233360380"/>
      <w:bookmarkStart w:id="2" w:name="_Toc233615118"/>
      <w:r w:rsidRPr="00C46FB8">
        <w:t>Lý do chọn đề tài</w:t>
      </w:r>
      <w:bookmarkEnd w:id="1"/>
      <w:bookmarkEnd w:id="2"/>
    </w:p>
    <w:p w14:paraId="71128C5B" w14:textId="2451B9C4" w:rsidR="00F3197E" w:rsidRPr="00C46FB8" w:rsidRDefault="00E72252" w:rsidP="00961FA1">
      <w:pPr>
        <w:pStyle w:val="noidung"/>
        <w:rPr>
          <w:color w:val="000000" w:themeColor="text1"/>
        </w:rPr>
      </w:pPr>
      <w:r w:rsidRPr="00C46FB8">
        <w:rPr>
          <w:color w:val="000000" w:themeColor="text1"/>
        </w:rPr>
        <w:t>T</w:t>
      </w:r>
      <w:r w:rsidR="00F3197E" w:rsidRPr="00C46FB8">
        <w:rPr>
          <w:color w:val="000000" w:themeColor="text1"/>
        </w:rPr>
        <w:t>rong xu thế đổi mới giáo dục đại học hiện nay, mô hình đào tạo theo chuẩn đầu ra (Outcome-Based Education - OBE) đang là yêu cầu tất yếu của các cơ sở giáo dục nhằm khẳng định chất lượng và đáp ứng tiêu chuẩn kiểm định quốc tế như</w:t>
      </w:r>
      <w:r w:rsidR="00961FA1" w:rsidRPr="00C46FB8">
        <w:rPr>
          <w:color w:val="000000" w:themeColor="text1"/>
        </w:rPr>
        <w:t>:</w:t>
      </w:r>
      <w:r w:rsidR="00F3197E" w:rsidRPr="00C46FB8">
        <w:rPr>
          <w:color w:val="000000" w:themeColor="text1"/>
        </w:rPr>
        <w:t xml:space="preserve"> AUN-QA</w:t>
      </w:r>
      <w:r w:rsidR="00732E66" w:rsidRPr="00C46FB8">
        <w:rPr>
          <w:color w:val="000000" w:themeColor="text1"/>
        </w:rPr>
        <w:t xml:space="preserve"> </w:t>
      </w:r>
      <w:r w:rsidR="00961FA1" w:rsidRPr="00C46FB8">
        <w:rPr>
          <w:color w:val="000000" w:themeColor="text1"/>
        </w:rPr>
        <w:t>(Asean University Network - Quality Assurance)</w:t>
      </w:r>
      <w:r w:rsidR="00F3197E" w:rsidRPr="00C46FB8">
        <w:rPr>
          <w:color w:val="000000" w:themeColor="text1"/>
        </w:rPr>
        <w:t>, ABET</w:t>
      </w:r>
      <w:r w:rsidR="00732E66" w:rsidRPr="00C46FB8">
        <w:rPr>
          <w:color w:val="000000" w:themeColor="text1"/>
        </w:rPr>
        <w:t xml:space="preserve"> </w:t>
      </w:r>
      <w:r w:rsidR="00961FA1" w:rsidRPr="00C46FB8">
        <w:rPr>
          <w:color w:val="000000" w:themeColor="text1"/>
        </w:rPr>
        <w:t>(Accreditation Board for Engineering and Technology)</w:t>
      </w:r>
      <w:r w:rsidR="00F3197E" w:rsidRPr="00C46FB8">
        <w:rPr>
          <w:color w:val="000000" w:themeColor="text1"/>
        </w:rPr>
        <w:t>. Trong mô hình OBE, việc đánh giá sinh viên không chỉ đơn thuần dựa trên điểm số của các môn học rời rạc, mà quan trọng hơn là phải đo lường và chứng minh được mức độ tích lũy các năng lực cốt lõi bao gồm Kiến thức, Kỹ năng và Thái độ được quy định trong Chuẩn đầu ra chương trình đào tạo (PLO</w:t>
      </w:r>
      <w:r w:rsidR="00961FA1" w:rsidRPr="00C46FB8">
        <w:rPr>
          <w:color w:val="000000" w:themeColor="text1"/>
        </w:rPr>
        <w:t xml:space="preserve"> - Program Learning Outcomes</w:t>
      </w:r>
      <w:r w:rsidR="00F3197E" w:rsidRPr="00C46FB8">
        <w:rPr>
          <w:color w:val="000000" w:themeColor="text1"/>
        </w:rPr>
        <w:t>) cùng Chuẩn đầu ra học phần (CLO</w:t>
      </w:r>
      <w:r w:rsidR="00961FA1" w:rsidRPr="00C46FB8">
        <w:rPr>
          <w:color w:val="000000" w:themeColor="text1"/>
        </w:rPr>
        <w:t xml:space="preserve"> - Course Learning Outcomes</w:t>
      </w:r>
      <w:r w:rsidR="00F3197E" w:rsidRPr="00C46FB8">
        <w:rPr>
          <w:color w:val="000000" w:themeColor="text1"/>
        </w:rPr>
        <w:t>).</w:t>
      </w:r>
    </w:p>
    <w:p w14:paraId="6F9F8481" w14:textId="7E4142DC" w:rsidR="00F3197E" w:rsidRPr="00C46FB8" w:rsidRDefault="00F3197E" w:rsidP="00E72252">
      <w:pPr>
        <w:pStyle w:val="noidung"/>
        <w:rPr>
          <w:color w:val="000000" w:themeColor="text1"/>
        </w:rPr>
      </w:pPr>
      <w:r w:rsidRPr="00C46FB8">
        <w:rPr>
          <w:color w:val="000000" w:themeColor="text1"/>
        </w:rPr>
        <w:t>Tuy nhiên, trong thực tế triển khai tại các trường đại học hiện nay, công tác đánh giá và theo dõi lộ trình này đang gặp phải những khó khăn:</w:t>
      </w:r>
    </w:p>
    <w:p w14:paraId="1D1BD841" w14:textId="37476A16" w:rsidR="00E72252" w:rsidRPr="00C46FB8" w:rsidRDefault="00E72252" w:rsidP="00010E1D">
      <w:pPr>
        <w:pStyle w:val="gach"/>
      </w:pPr>
      <w:r w:rsidRPr="00C46FB8">
        <w:t>Đối với sinh viên: Người học gặp rất nhiều khó khăn trong việc hình dung bản thân đã đạt được bao nhiêu phần trăm năng lực của một kỹ năng cụ thể (như tư duy phân tích, kỹ năng lập trình, năng lực thiết kế hệ thống) sau mỗi học kỳ. Sinh viên thường chỉ tiếp cận được bảng điểm số học phần rời rạc mà thiếu đi một bức tranh tổng thể, trực quan về lộ trình phát triển năng lực chuẩn đầu ra xuyên suốt khóa học.</w:t>
      </w:r>
    </w:p>
    <w:p w14:paraId="5043F993" w14:textId="37BE5CD2" w:rsidR="00E72252" w:rsidRPr="00C46FB8" w:rsidRDefault="00E72252" w:rsidP="00010E1D">
      <w:pPr>
        <w:pStyle w:val="gach"/>
      </w:pPr>
      <w:r w:rsidRPr="00C46FB8">
        <w:t xml:space="preserve">Đối với </w:t>
      </w:r>
      <w:r w:rsidR="007F0C35" w:rsidRPr="00C46FB8">
        <w:t>c</w:t>
      </w:r>
      <w:r w:rsidRPr="00C46FB8">
        <w:t>ố vấn học tập: Công tác giám sát, hỗ trợ và đánh giá mức độ tích lũy PLO của từng cá nhân hay toàn thể lớp học thường phải thực hiện thủ công qua các bảng tính phức tạp. Điều này không chỉ gây tiêu tốn thời gian, công sức mà còn khiến cố vấn khó lòng đưa ra những cảnh báo học tập hoặc định hướng kịp thời cho sinh viên dưới quyền quản lý.</w:t>
      </w:r>
    </w:p>
    <w:p w14:paraId="71C14C67" w14:textId="28579A45" w:rsidR="00E72252" w:rsidRPr="00C46FB8" w:rsidRDefault="00E72252" w:rsidP="00E72252">
      <w:pPr>
        <w:pStyle w:val="noidung"/>
        <w:rPr>
          <w:color w:val="000000" w:themeColor="text1"/>
        </w:rPr>
      </w:pPr>
      <w:r w:rsidRPr="00C46FB8">
        <w:rPr>
          <w:color w:val="000000" w:themeColor="text1"/>
        </w:rPr>
        <w:t xml:space="preserve">Từ các khó khăn trên, đề tài "Xây dựng hệ thống </w:t>
      </w:r>
      <w:r w:rsidR="00961FA1" w:rsidRPr="00C46FB8">
        <w:rPr>
          <w:color w:val="000000" w:themeColor="text1"/>
        </w:rPr>
        <w:t>h</w:t>
      </w:r>
      <w:r w:rsidRPr="00C46FB8">
        <w:rPr>
          <w:color w:val="000000" w:themeColor="text1"/>
        </w:rPr>
        <w:t xml:space="preserve">ồ sơ năng lực điện tử (e-Portfolio) hỗ trợ theo dõi và trực quan hóa lộ trình tích lũy Chuẩn đầu ra" được </w:t>
      </w:r>
      <w:r w:rsidR="00961FA1" w:rsidRPr="00C46FB8">
        <w:rPr>
          <w:color w:val="000000" w:themeColor="text1"/>
        </w:rPr>
        <w:t>xây dựng</w:t>
      </w:r>
      <w:r w:rsidRPr="00C46FB8">
        <w:rPr>
          <w:color w:val="000000" w:themeColor="text1"/>
        </w:rPr>
        <w:t xml:space="preserve"> nhằm cung cấp các giải pháp số hóa:</w:t>
      </w:r>
    </w:p>
    <w:p w14:paraId="4878F9F5" w14:textId="77777777" w:rsidR="000A465B" w:rsidRPr="00C46FB8" w:rsidRDefault="00E72252" w:rsidP="000A465B">
      <w:pPr>
        <w:pStyle w:val="gach"/>
      </w:pPr>
      <w:r w:rsidRPr="00C46FB8">
        <w:rPr>
          <w:i/>
          <w:iCs/>
        </w:rPr>
        <w:t>Tính kết nối dữ liệu</w:t>
      </w:r>
      <w:r w:rsidRPr="00C46FB8">
        <w:t>: Liên kết chặt chẽ và tự động giữa Chuẩn đầu ra - Môn học - Điểm số đánh giá thành phần của Sinh viên</w:t>
      </w:r>
      <w:r w:rsidR="00961FA1" w:rsidRPr="00C46FB8">
        <w:t>;</w:t>
      </w:r>
    </w:p>
    <w:p w14:paraId="67B6BA5D" w14:textId="7B31811E" w:rsidR="00E72252" w:rsidRPr="00C46FB8" w:rsidRDefault="00E72252" w:rsidP="00204DDF">
      <w:pPr>
        <w:pStyle w:val="gach"/>
      </w:pPr>
      <w:r w:rsidRPr="00C46FB8">
        <w:rPr>
          <w:i/>
          <w:iCs/>
        </w:rPr>
        <w:t>Tính phân tích hệ thống</w:t>
      </w:r>
      <w:r w:rsidRPr="00C46FB8">
        <w:t>: Sử dụng cơ sở dữ liệu quan hệ và các thuật toán tính toán trọng số học phần để đưa ra kết quả đạt chuẩn CLO</w:t>
      </w:r>
      <w:r w:rsidR="00732E66" w:rsidRPr="00C46FB8">
        <w:t xml:space="preserve">, </w:t>
      </w:r>
      <w:r w:rsidRPr="00C46FB8">
        <w:t>PLO cho từng</w:t>
      </w:r>
      <w:r w:rsidR="00732E66" w:rsidRPr="00C46FB8">
        <w:t xml:space="preserve"> </w:t>
      </w:r>
      <w:r w:rsidRPr="00C46FB8">
        <w:t>cá nhân sinh viên</w:t>
      </w:r>
      <w:r w:rsidR="00732E66" w:rsidRPr="00C46FB8">
        <w:t>;</w:t>
      </w:r>
    </w:p>
    <w:p w14:paraId="68187CD1" w14:textId="471C9CBD" w:rsidR="00E72252" w:rsidRPr="00C46FB8" w:rsidRDefault="00E72252" w:rsidP="006B2023">
      <w:pPr>
        <w:pStyle w:val="gach"/>
      </w:pPr>
      <w:r w:rsidRPr="00C46FB8">
        <w:rPr>
          <w:i/>
          <w:iCs/>
        </w:rPr>
        <w:lastRenderedPageBreak/>
        <w:t>Tính thông minh</w:t>
      </w:r>
      <w:r w:rsidRPr="00C46FB8">
        <w:t xml:space="preserve"> (AI Integration): Tích hợp mô hình ngôn ngữ lớn (LLM) thông qua API Google Gemini nhằm xây dựng một Trợ lý học tập thông minh, tự động đọc và phân tích bảng kết quả học tập của sinh viên để đưa ra những lời giải thích biểu đồ, tư vấn học thuật cá nhân hóa</w:t>
      </w:r>
      <w:r w:rsidR="006B2023" w:rsidRPr="00C46FB8">
        <w:t>;</w:t>
      </w:r>
    </w:p>
    <w:p w14:paraId="0E794182" w14:textId="452E81CA" w:rsidR="00E72252" w:rsidRPr="00C46FB8" w:rsidRDefault="00E72252" w:rsidP="006B2023">
      <w:pPr>
        <w:pStyle w:val="gach"/>
      </w:pPr>
      <w:r w:rsidRPr="00C46FB8">
        <w:rPr>
          <w:i/>
          <w:iCs/>
        </w:rPr>
        <w:t>Tính trực quan</w:t>
      </w:r>
      <w:r w:rsidRPr="00C46FB8">
        <w:t>: Cung cấp các Dashboard theo dõi dạng biểu đồ cột và biểu đồ nhiệt (Heatmap), giúp sinh viên tự theo dõi lộ trình năng lực và giúp Cố vấn học tập nhanh chóng đánh giá được mức độ đóng góp năng lực của từng học kỳ</w:t>
      </w:r>
      <w:r w:rsidR="006B2023" w:rsidRPr="00C46FB8">
        <w:t xml:space="preserve">, </w:t>
      </w:r>
      <w:r w:rsidRPr="00C46FB8">
        <w:t>môn học đối với sinh viên.</w:t>
      </w:r>
    </w:p>
    <w:p w14:paraId="0CC4ED69" w14:textId="063820ED" w:rsidR="00181727" w:rsidRPr="00C46FB8" w:rsidRDefault="00181727" w:rsidP="002910E7">
      <w:pPr>
        <w:pStyle w:val="Heading2"/>
      </w:pPr>
      <w:bookmarkStart w:id="3" w:name="_Toc233360381"/>
      <w:bookmarkStart w:id="4" w:name="_Toc233615119"/>
      <w:r w:rsidRPr="00C46FB8">
        <w:t>Mục tiêu</w:t>
      </w:r>
      <w:bookmarkEnd w:id="3"/>
      <w:bookmarkEnd w:id="4"/>
    </w:p>
    <w:p w14:paraId="3253D9F9" w14:textId="3AE1841D" w:rsidR="00521E41" w:rsidRPr="00C46FB8" w:rsidRDefault="00521E41" w:rsidP="00521E41">
      <w:pPr>
        <w:pStyle w:val="Heading3"/>
      </w:pPr>
      <w:bookmarkStart w:id="5" w:name="_Toc233360382"/>
      <w:bookmarkStart w:id="6" w:name="_Toc233615120"/>
      <w:r w:rsidRPr="00C46FB8">
        <w:t>Mục tiêu tổng quát</w:t>
      </w:r>
      <w:bookmarkEnd w:id="5"/>
      <w:bookmarkEnd w:id="6"/>
    </w:p>
    <w:p w14:paraId="13C2377F" w14:textId="1775B4B9" w:rsidR="00E72252" w:rsidRPr="00C46FB8" w:rsidRDefault="00E72252" w:rsidP="00E72252">
      <w:pPr>
        <w:pStyle w:val="noidung"/>
        <w:rPr>
          <w:color w:val="000000" w:themeColor="text1"/>
        </w:rPr>
      </w:pPr>
      <w:r w:rsidRPr="00C46FB8">
        <w:rPr>
          <w:color w:val="000000" w:themeColor="text1"/>
        </w:rPr>
        <w:t>Xây dựng hệ thống Hồ sơ năng lực điện tử (e-Portfolio) trên nền tảng Web nhằm hỗ trợ theo dõi, đánh giá, trực quan hóa lộ trình phát triển năng lực và tư vấn định hướng học tập cho sinh viên dựa trên các chuẩn đầu ra (</w:t>
      </w:r>
      <w:r w:rsidR="006B2023" w:rsidRPr="00C46FB8">
        <w:rPr>
          <w:color w:val="000000" w:themeColor="text1"/>
        </w:rPr>
        <w:t>PLO, CLO</w:t>
      </w:r>
      <w:r w:rsidRPr="00C46FB8">
        <w:rPr>
          <w:color w:val="000000" w:themeColor="text1"/>
        </w:rPr>
        <w:t>) của chương trình đào tạo.</w:t>
      </w:r>
    </w:p>
    <w:p w14:paraId="33F828EB" w14:textId="1E2F32F2" w:rsidR="00521E41" w:rsidRPr="00C46FB8" w:rsidRDefault="00521E41" w:rsidP="00E72252">
      <w:pPr>
        <w:pStyle w:val="Heading3"/>
      </w:pPr>
      <w:bookmarkStart w:id="7" w:name="_Toc233360383"/>
      <w:bookmarkStart w:id="8" w:name="_Toc233615121"/>
      <w:r w:rsidRPr="00C46FB8">
        <w:t>Mục tiêu cụ thể</w:t>
      </w:r>
      <w:bookmarkEnd w:id="7"/>
      <w:bookmarkEnd w:id="8"/>
    </w:p>
    <w:p w14:paraId="574EF47D" w14:textId="2D4D5C87" w:rsidR="00E72252" w:rsidRPr="00C46FB8" w:rsidRDefault="00E72252" w:rsidP="006B2023">
      <w:pPr>
        <w:pStyle w:val="gach"/>
      </w:pPr>
      <w:r w:rsidRPr="00C46FB8">
        <w:t>Xây dựng mô hình quản lý và liên kết chuẩn đầu ra bao gồm: Chuẩn đầu ra chương trình đào tạo (PLO) và Chuẩn đầu ra học phần (CLO)</w:t>
      </w:r>
      <w:r w:rsidR="006B2023" w:rsidRPr="00C46FB8">
        <w:t>;</w:t>
      </w:r>
    </w:p>
    <w:p w14:paraId="0B0635F5" w14:textId="35AC344C" w:rsidR="00E72252" w:rsidRPr="00C46FB8" w:rsidRDefault="00E72252" w:rsidP="006B2023">
      <w:pPr>
        <w:pStyle w:val="gach"/>
      </w:pPr>
      <w:r w:rsidRPr="00C46FB8">
        <w:t>Phát triển cơ chế đồng bộ và tính toán tự động mức độ đạt chuẩn đầu ra (</w:t>
      </w:r>
      <w:r w:rsidR="006B2023" w:rsidRPr="00C46FB8">
        <w:t>PLO</w:t>
      </w:r>
      <w:r w:rsidRPr="00C46FB8">
        <w:t>) và mức độ đóng góp (tỷ lệ đóng góp môn học, học kỳ)</w:t>
      </w:r>
      <w:r w:rsidR="00010E1D" w:rsidRPr="00C46FB8">
        <w:t xml:space="preserve">  vào từng PLO cụ thể</w:t>
      </w:r>
      <w:r w:rsidR="006B2023" w:rsidRPr="00C46FB8">
        <w:t>;</w:t>
      </w:r>
    </w:p>
    <w:p w14:paraId="0850A39E" w14:textId="39E29A7C" w:rsidR="00E72252" w:rsidRPr="00C46FB8" w:rsidRDefault="00E72252" w:rsidP="006B2023">
      <w:pPr>
        <w:pStyle w:val="gach"/>
      </w:pPr>
      <w:r w:rsidRPr="00C46FB8">
        <w:t>Tích hợp Trợ lý học tập AI sử dụng công nghệ của Google Gemini giúp sinh viên trò chuyện trực tiếp để tìm hiểu tình hình học tập và nhận tư vấn cải thiện năng lực</w:t>
      </w:r>
      <w:r w:rsidR="006B2023" w:rsidRPr="00C46FB8">
        <w:t>;</w:t>
      </w:r>
    </w:p>
    <w:p w14:paraId="1E651876" w14:textId="07FCFD96" w:rsidR="00D71CFA" w:rsidRPr="00C46FB8" w:rsidRDefault="00E72252" w:rsidP="00D71CFA">
      <w:pPr>
        <w:pStyle w:val="gach"/>
      </w:pPr>
      <w:r w:rsidRPr="00C46FB8">
        <w:t>Thiết kế các Dashboard trực quan hóa dữ liệu (Biểu đồ cột, Biểu đồ nhiệt Heatmap) giúp Sinh viên và Cố vấn học tập dễ dàng theo dõi tiến độ tích lũy chuẩn đầu ra theo từng học kỳ và năm học.</w:t>
      </w:r>
    </w:p>
    <w:p w14:paraId="30B6E6DC" w14:textId="0F824527" w:rsidR="00181727" w:rsidRPr="00C46FB8" w:rsidRDefault="00181727" w:rsidP="002910E7">
      <w:pPr>
        <w:pStyle w:val="Heading2"/>
      </w:pPr>
      <w:bookmarkStart w:id="9" w:name="_Toc233360384"/>
      <w:bookmarkStart w:id="10" w:name="_Toc233615122"/>
      <w:r w:rsidRPr="00C46FB8">
        <w:t>Đối tượng nghiên cứu</w:t>
      </w:r>
      <w:bookmarkEnd w:id="9"/>
      <w:bookmarkEnd w:id="10"/>
    </w:p>
    <w:p w14:paraId="0D37302F" w14:textId="2D238030" w:rsidR="00D71CFA" w:rsidRPr="00C46FB8" w:rsidRDefault="00E72252" w:rsidP="00837383">
      <w:pPr>
        <w:pStyle w:val="noidung"/>
        <w:rPr>
          <w:color w:val="000000" w:themeColor="text1"/>
        </w:rPr>
      </w:pPr>
      <w:r w:rsidRPr="00C46FB8">
        <w:rPr>
          <w:color w:val="000000" w:themeColor="text1"/>
        </w:rPr>
        <w:t>Đối tượng nghiên cứu của đề tài bao gồm:</w:t>
      </w:r>
    </w:p>
    <w:p w14:paraId="008FB750" w14:textId="43352A3F" w:rsidR="00E72252" w:rsidRPr="00C46FB8" w:rsidRDefault="00E72252" w:rsidP="006B2023">
      <w:pPr>
        <w:pStyle w:val="gach"/>
      </w:pPr>
      <w:r w:rsidRPr="00C46FB8">
        <w:t>Quy trình giám sát học thuật: Các phương pháp giám sát, theo dõi của Cố vấn học tập đối với sinh viên thuộc lớp hành chính phụ trách</w:t>
      </w:r>
      <w:r w:rsidR="006B2023" w:rsidRPr="00C46FB8">
        <w:t>;</w:t>
      </w:r>
    </w:p>
    <w:p w14:paraId="247839C7" w14:textId="1CBB9FA9" w:rsidR="00E72252" w:rsidRPr="00C46FB8" w:rsidRDefault="00E72252" w:rsidP="006B2023">
      <w:pPr>
        <w:pStyle w:val="gach"/>
      </w:pPr>
      <w:r w:rsidRPr="00C46FB8">
        <w:t>Trí tuệ nhân tạo: Cách thức tích hợp và tối ưu hóa câu lệnh prompt (Prompt Engineering) với Google Gemini API dựa trên bối cảnh dữ liệu học tập cá nhân để tư vấn người học</w:t>
      </w:r>
      <w:r w:rsidR="00010E1D" w:rsidRPr="00C46FB8">
        <w:t>.</w:t>
      </w:r>
    </w:p>
    <w:p w14:paraId="0B6E7154" w14:textId="46FEEA60" w:rsidR="00181727" w:rsidRPr="00C46FB8" w:rsidRDefault="00181727" w:rsidP="002910E7">
      <w:pPr>
        <w:pStyle w:val="Heading2"/>
      </w:pPr>
      <w:bookmarkStart w:id="11" w:name="_Toc233360385"/>
      <w:bookmarkStart w:id="12" w:name="_Toc233615123"/>
      <w:r w:rsidRPr="00C46FB8">
        <w:lastRenderedPageBreak/>
        <w:t>Phạm vi nghiên cứu</w:t>
      </w:r>
      <w:bookmarkEnd w:id="11"/>
      <w:bookmarkEnd w:id="12"/>
    </w:p>
    <w:p w14:paraId="3C724A41" w14:textId="1C24C96E" w:rsidR="00521E41" w:rsidRPr="00C46FB8" w:rsidRDefault="00521E41" w:rsidP="00521E41">
      <w:pPr>
        <w:pStyle w:val="Heading3"/>
      </w:pPr>
      <w:bookmarkStart w:id="13" w:name="_Toc233360386"/>
      <w:bookmarkStart w:id="14" w:name="_Toc233615124"/>
      <w:r w:rsidRPr="00C46FB8">
        <w:t>Phạm vi nội dung</w:t>
      </w:r>
      <w:bookmarkEnd w:id="13"/>
      <w:bookmarkEnd w:id="14"/>
    </w:p>
    <w:p w14:paraId="767FE797" w14:textId="77777777" w:rsidR="00E72252" w:rsidRPr="00C46FB8" w:rsidRDefault="00E72252" w:rsidP="00E72252">
      <w:pPr>
        <w:pStyle w:val="noidung"/>
        <w:rPr>
          <w:color w:val="000000" w:themeColor="text1"/>
        </w:rPr>
      </w:pPr>
      <w:r w:rsidRPr="00C46FB8">
        <w:rPr>
          <w:color w:val="000000" w:themeColor="text1"/>
        </w:rPr>
        <w:t>Đề tài tập trung nghiên cứu và xây dựng hệ thống e-Portfolio phục vụ phân hệ Sinh viên và Cố vấn học tập với các chức năng chính:</w:t>
      </w:r>
    </w:p>
    <w:p w14:paraId="23E477AE" w14:textId="1A39289E" w:rsidR="00E72252" w:rsidRPr="00C46FB8" w:rsidRDefault="00E72252" w:rsidP="006B2023">
      <w:pPr>
        <w:pStyle w:val="gach"/>
      </w:pPr>
      <w:r w:rsidRPr="00C46FB8">
        <w:t>Sinh viên: Xem thông tin cá nhân, xem điểm số chi tiết từng môn học, xem biểu đồ cột trực quan hóa mức độ đạt PLO, xem biểu đồ nhiệt đóng góp năng lực theo học kỳ, và tương tác với Trợ lý AI (Gemini Chat)</w:t>
      </w:r>
      <w:r w:rsidR="006B2023" w:rsidRPr="00C46FB8">
        <w:t>;</w:t>
      </w:r>
    </w:p>
    <w:p w14:paraId="0ED01060" w14:textId="036DB850" w:rsidR="00E72252" w:rsidRPr="00C46FB8" w:rsidRDefault="00E72252" w:rsidP="006B2023">
      <w:pPr>
        <w:pStyle w:val="gach"/>
      </w:pPr>
      <w:r w:rsidRPr="00C46FB8">
        <w:t>Cố vấn học tập: Quản lý danh sách lớp được phân công, theo dõi chi tiết điểm số của từng sinh viên, xem biểu đồ phân tích chuẩn đầu ra (CLO</w:t>
      </w:r>
      <w:r w:rsidR="00010E1D" w:rsidRPr="00C46FB8">
        <w:t xml:space="preserve">, </w:t>
      </w:r>
      <w:r w:rsidRPr="00C46FB8">
        <w:t>PLO) và mức độ đóng góp</w:t>
      </w:r>
      <w:r w:rsidR="00010E1D" w:rsidRPr="00C46FB8">
        <w:t xml:space="preserve"> của các học phần và từng PLO cụ thể. Bên cạnh đó, cố vấn có thể theo dõi </w:t>
      </w:r>
      <w:r w:rsidRPr="00C46FB8">
        <w:t>năng lực của sinh viên để đưa ra cảnh báo và hỗ trợ</w:t>
      </w:r>
      <w:r w:rsidR="006B2023" w:rsidRPr="00C46FB8">
        <w:t>;</w:t>
      </w:r>
    </w:p>
    <w:p w14:paraId="66E73F86" w14:textId="2567D458" w:rsidR="00521E41" w:rsidRPr="00C46FB8" w:rsidRDefault="00521E41" w:rsidP="00521E41">
      <w:pPr>
        <w:pStyle w:val="Heading3"/>
      </w:pPr>
      <w:bookmarkStart w:id="15" w:name="_Toc233360387"/>
      <w:bookmarkStart w:id="16" w:name="_Toc233615125"/>
      <w:r w:rsidRPr="00C46FB8">
        <w:t>Phạm vi công nghệ</w:t>
      </w:r>
      <w:bookmarkEnd w:id="15"/>
      <w:bookmarkEnd w:id="16"/>
    </w:p>
    <w:p w14:paraId="202F8043" w14:textId="47FC1771" w:rsidR="00E72252" w:rsidRPr="00C46FB8" w:rsidRDefault="00E72252" w:rsidP="006B2023">
      <w:pPr>
        <w:pStyle w:val="gach"/>
      </w:pPr>
      <w:r w:rsidRPr="00C46FB8">
        <w:t>Kiến trúc phát triển: Kiến trúc MVC (Model - View - Controller)</w:t>
      </w:r>
      <w:r w:rsidR="005F1CC8" w:rsidRPr="00C46FB8">
        <w:t>;</w:t>
      </w:r>
    </w:p>
    <w:p w14:paraId="59583EF0" w14:textId="29BF68D7" w:rsidR="00E72252" w:rsidRPr="00C46FB8" w:rsidRDefault="00E72252" w:rsidP="006B2023">
      <w:pPr>
        <w:pStyle w:val="gach"/>
      </w:pPr>
      <w:r w:rsidRPr="00C46FB8">
        <w:t>Ngôn ngữ và Framework backend: PHP (Laravel Framework phiên bản 8.x)</w:t>
      </w:r>
      <w:r w:rsidR="005F1CC8" w:rsidRPr="00C46FB8">
        <w:t>;</w:t>
      </w:r>
    </w:p>
    <w:p w14:paraId="29736AA9" w14:textId="58805D98" w:rsidR="00E72252" w:rsidRPr="00C46FB8" w:rsidRDefault="00E72252" w:rsidP="006B2023">
      <w:pPr>
        <w:pStyle w:val="gach"/>
      </w:pPr>
      <w:r w:rsidRPr="00C46FB8">
        <w:t>Hệ quản trị cơ sở dữ liệu: Hệ cơ sở dữ liệu quan hệ MySQL</w:t>
      </w:r>
      <w:r w:rsidR="005F1CC8" w:rsidRPr="00C46FB8">
        <w:t>;</w:t>
      </w:r>
    </w:p>
    <w:p w14:paraId="4BCF9755" w14:textId="69D37F85" w:rsidR="00E72252" w:rsidRPr="00C46FB8" w:rsidRDefault="00E72252" w:rsidP="006B2023">
      <w:pPr>
        <w:pStyle w:val="gach"/>
      </w:pPr>
      <w:r w:rsidRPr="00C46FB8">
        <w:t>Công nghệ Trí tuệ nhân tạo: Sử dụng SDK/API kết nối với mô hình Gemini-2.5-Flash / Gemini-1.5-Flash của Google</w:t>
      </w:r>
      <w:r w:rsidR="005F1CC8" w:rsidRPr="00C46FB8">
        <w:t>;</w:t>
      </w:r>
    </w:p>
    <w:p w14:paraId="75ED6BB8" w14:textId="77777777" w:rsidR="00E72252" w:rsidRPr="00C46FB8" w:rsidRDefault="00E72252" w:rsidP="006B2023">
      <w:pPr>
        <w:pStyle w:val="gach"/>
      </w:pPr>
      <w:r w:rsidRPr="00C46FB8">
        <w:t>Thư viện trực quan hóa: HTML5, CSS3, JavaScript (kết hợp các thư viện vẽ biểu đồ tương thích như ApexCharts hoặc Chart.js).</w:t>
      </w:r>
    </w:p>
    <w:p w14:paraId="0F1FAFEC" w14:textId="7A7E60B1" w:rsidR="00521E41" w:rsidRPr="00C46FB8" w:rsidRDefault="00521E41" w:rsidP="00521E41">
      <w:pPr>
        <w:pStyle w:val="Heading3"/>
      </w:pPr>
      <w:bookmarkStart w:id="17" w:name="_Toc233360388"/>
      <w:bookmarkStart w:id="18" w:name="_Toc233615126"/>
      <w:r w:rsidRPr="00C46FB8">
        <w:t>Phạm vi triển khai</w:t>
      </w:r>
      <w:bookmarkEnd w:id="17"/>
      <w:bookmarkEnd w:id="18"/>
    </w:p>
    <w:p w14:paraId="5A14BA39" w14:textId="5D94C95F" w:rsidR="00A67FA4" w:rsidRPr="00C46FB8" w:rsidRDefault="00A67FA4" w:rsidP="006B2023">
      <w:pPr>
        <w:pStyle w:val="gach"/>
      </w:pPr>
      <w:r w:rsidRPr="00C46FB8">
        <w:t>Hệ thống được xây dựng ở mức mô phỏng, phục vụ mục đích nghiên cứu</w:t>
      </w:r>
      <w:r w:rsidR="006B2023" w:rsidRPr="00C46FB8">
        <w:t>,</w:t>
      </w:r>
      <w:r w:rsidRPr="00C46FB8">
        <w:t xml:space="preserve"> học tập</w:t>
      </w:r>
      <w:r w:rsidR="006B2023" w:rsidRPr="00C46FB8">
        <w:t>;</w:t>
      </w:r>
    </w:p>
    <w:p w14:paraId="6838F712" w14:textId="23BA6564" w:rsidR="00A67FA4" w:rsidRPr="00C46FB8" w:rsidRDefault="00A67FA4" w:rsidP="006B2023">
      <w:pPr>
        <w:pStyle w:val="gach"/>
      </w:pPr>
      <w:r w:rsidRPr="00C46FB8">
        <w:t>Dữ liệu sử dụng là dữ liệu mẫu hoặc giả lập</w:t>
      </w:r>
      <w:r w:rsidR="006B2023" w:rsidRPr="00C46FB8">
        <w:t>;</w:t>
      </w:r>
    </w:p>
    <w:p w14:paraId="5D505305" w14:textId="39695C15" w:rsidR="00A67FA4" w:rsidRPr="00C46FB8" w:rsidRDefault="00A67FA4" w:rsidP="006B2023">
      <w:pPr>
        <w:pStyle w:val="gach"/>
      </w:pPr>
      <w:r w:rsidRPr="00C46FB8">
        <w:t>Chưa triển khai ở quy mô lớn hoặc môi trường thực tế của các cơ sở đào tạo</w:t>
      </w:r>
      <w:r w:rsidR="007F0C35" w:rsidRPr="00C46FB8">
        <w:t>.</w:t>
      </w:r>
    </w:p>
    <w:p w14:paraId="19FE55BE" w14:textId="226DE103" w:rsidR="007F0C35" w:rsidRPr="00C46FB8" w:rsidRDefault="007F0C35" w:rsidP="007F0C35">
      <w:pPr>
        <w:pStyle w:val="Heading2"/>
      </w:pPr>
      <w:bookmarkStart w:id="19" w:name="_Toc233360389"/>
      <w:bookmarkStart w:id="20" w:name="_Toc233615127"/>
      <w:r w:rsidRPr="00C46FB8">
        <w:t>Phương pháp nghiên cứu.</w:t>
      </w:r>
      <w:bookmarkEnd w:id="19"/>
      <w:bookmarkEnd w:id="20"/>
    </w:p>
    <w:p w14:paraId="6C5DEF54" w14:textId="7B1A352D" w:rsidR="006B2023" w:rsidRPr="00C46FB8" w:rsidRDefault="006B2023" w:rsidP="006B2023">
      <w:pPr>
        <w:pStyle w:val="Heading3"/>
      </w:pPr>
      <w:bookmarkStart w:id="21" w:name="_Toc233360390"/>
      <w:bookmarkStart w:id="22" w:name="_Toc233615128"/>
      <w:r w:rsidRPr="00C46FB8">
        <w:t>Nghiên cứu lý thuyết</w:t>
      </w:r>
      <w:bookmarkEnd w:id="21"/>
      <w:bookmarkEnd w:id="22"/>
    </w:p>
    <w:p w14:paraId="3776F85C" w14:textId="06F3C119" w:rsidR="006B2023" w:rsidRPr="00C46FB8" w:rsidRDefault="006B2023" w:rsidP="000E3CC6">
      <w:pPr>
        <w:pStyle w:val="noidung"/>
        <w:rPr>
          <w:color w:val="000000" w:themeColor="text1"/>
        </w:rPr>
      </w:pPr>
      <w:r w:rsidRPr="00C46FB8">
        <w:rPr>
          <w:color w:val="000000" w:themeColor="text1"/>
        </w:rPr>
        <w:t>Thu thập, đọc và tổng hợp các tài liệu khoa học, sách hướng dẫn và các công trình nghiên cứu liên quan đến:</w:t>
      </w:r>
    </w:p>
    <w:p w14:paraId="26812816" w14:textId="74EFD27B" w:rsidR="000E3CC6" w:rsidRPr="00C46FB8" w:rsidRDefault="000E3CC6" w:rsidP="00837383">
      <w:pPr>
        <w:pStyle w:val="gach"/>
      </w:pPr>
      <w:r w:rsidRPr="00C46FB8">
        <w:t>Mô hình đào tạo tiếp cận chuẩn đầu ra (Outcome-Based Education - OBE) và các tiêu chuẩn kiểm định giáo dục quốc tế (AUN-QA, ABET);</w:t>
      </w:r>
    </w:p>
    <w:p w14:paraId="0E28F15A" w14:textId="67F38911" w:rsidR="000E3CC6" w:rsidRPr="00C46FB8" w:rsidRDefault="000E3CC6" w:rsidP="00500F50">
      <w:pPr>
        <w:pStyle w:val="gach"/>
      </w:pPr>
      <w:r w:rsidRPr="00C46FB8">
        <w:lastRenderedPageBreak/>
        <w:t>Các tài liệu kỹ thuật về kiến trúc MVC, lập trình PHP với Laravel Framework, và tài liệu tích hợp API các mô hình ngôn ngữ lớn (LLM) của Google (Gemini API)</w:t>
      </w:r>
      <w:r w:rsidR="00837383" w:rsidRPr="00C46FB8">
        <w:t>;</w:t>
      </w:r>
    </w:p>
    <w:p w14:paraId="2963CF52" w14:textId="109AA25A" w:rsidR="00837383" w:rsidRPr="00C46FB8" w:rsidRDefault="00837383" w:rsidP="00500F50">
      <w:pPr>
        <w:pStyle w:val="gach"/>
      </w:pPr>
      <w:r w:rsidRPr="00C46FB8">
        <w:t>Tìm hiểu Hồ sơ năng lực điện tử (e-Portfolio) trong giáo dục đại học.</w:t>
      </w:r>
    </w:p>
    <w:p w14:paraId="36F596D0" w14:textId="6A7CBE4A" w:rsidR="006B2023" w:rsidRPr="00C46FB8" w:rsidRDefault="006B2023" w:rsidP="006B2023">
      <w:pPr>
        <w:pStyle w:val="Heading3"/>
      </w:pPr>
      <w:bookmarkStart w:id="23" w:name="_Toc233360391"/>
      <w:bookmarkStart w:id="24" w:name="_Toc233615129"/>
      <w:r w:rsidRPr="00C46FB8">
        <w:t>Phân tích và thiết kế hệ thống</w:t>
      </w:r>
      <w:bookmarkEnd w:id="23"/>
      <w:bookmarkEnd w:id="24"/>
    </w:p>
    <w:p w14:paraId="30851B9D" w14:textId="4694F4F8" w:rsidR="000E3CC6" w:rsidRPr="00C46FB8" w:rsidRDefault="000E3CC6" w:rsidP="000E3CC6">
      <w:pPr>
        <w:pStyle w:val="gach"/>
      </w:pPr>
      <w:r w:rsidRPr="00C46FB8">
        <w:t>Phân tích các yêu cầu chức năng (quản lý người dùng, xem lộ trình, trực quan hóa biểu đồ, chat với AI) và yêu cầu phi chức năng;</w:t>
      </w:r>
    </w:p>
    <w:p w14:paraId="7D811B44" w14:textId="72A2FB00" w:rsidR="000E3CC6" w:rsidRPr="00C46FB8" w:rsidRDefault="000E3CC6" w:rsidP="000E3CC6">
      <w:pPr>
        <w:pStyle w:val="gach"/>
      </w:pPr>
      <w:r w:rsidRPr="00C46FB8">
        <w:t>Thiết kế kiến trúc hệ thống: thiết kế các sơ đồ Usecase, sơ đồ quan hệ thực thể cơ (ERD) và thiết kế giao diện người dùng (UI);</w:t>
      </w:r>
    </w:p>
    <w:p w14:paraId="4E9D1837" w14:textId="31507E12" w:rsidR="000E3CC6" w:rsidRPr="00C46FB8" w:rsidRDefault="000E3CC6" w:rsidP="000E3CC6">
      <w:pPr>
        <w:pStyle w:val="gach"/>
      </w:pPr>
      <w:r w:rsidRPr="00C46FB8">
        <w:t xml:space="preserve">Xây dựng mô hình toán học (các công thức tính toán tỷ lệ đóng góp học phần/học kỳ </w:t>
      </w:r>
      <w:r w:rsidR="001F7FB7" w:rsidRPr="00C46FB8">
        <w:t>vào</w:t>
      </w:r>
      <w:r w:rsidRPr="00C46FB8">
        <w:t xml:space="preserve"> PLO của sinh viên).</w:t>
      </w:r>
    </w:p>
    <w:p w14:paraId="13900019" w14:textId="3C4C9307" w:rsidR="006B2023" w:rsidRPr="00C46FB8" w:rsidRDefault="006B2023" w:rsidP="006B2023">
      <w:pPr>
        <w:pStyle w:val="Heading3"/>
      </w:pPr>
      <w:bookmarkStart w:id="25" w:name="_Toc233360392"/>
      <w:bookmarkStart w:id="26" w:name="_Toc233615130"/>
      <w:r w:rsidRPr="00C46FB8">
        <w:t>Kiểm thử và đánh giá</w:t>
      </w:r>
      <w:bookmarkEnd w:id="25"/>
      <w:bookmarkEnd w:id="26"/>
    </w:p>
    <w:p w14:paraId="0B83351A" w14:textId="140F9638" w:rsidR="000E3CC6" w:rsidRPr="00C46FB8" w:rsidRDefault="000E3CC6" w:rsidP="000E3CC6">
      <w:pPr>
        <w:pStyle w:val="gach"/>
      </w:pPr>
      <w:r w:rsidRPr="00C46FB8">
        <w:t>Đưa dữ liệu mẫu giả lập về thông tin sinh viên, điểm số học phần thành phần và ma trận chuẩn đầu ra vào hệ thống để chạy thử nghiệm;</w:t>
      </w:r>
    </w:p>
    <w:p w14:paraId="207C09FF" w14:textId="728B3420" w:rsidR="000E3CC6" w:rsidRPr="00C46FB8" w:rsidRDefault="000E3CC6" w:rsidP="000E3CC6">
      <w:pPr>
        <w:pStyle w:val="gach"/>
      </w:pPr>
      <w:r w:rsidRPr="00C46FB8">
        <w:t>Thực hiện kiểm thử các chức năng chính để phát hiện và sửa lỗi;</w:t>
      </w:r>
    </w:p>
    <w:p w14:paraId="51984956" w14:textId="13A09EC5" w:rsidR="000E3CC6" w:rsidRPr="00C46FB8" w:rsidRDefault="000E3CC6" w:rsidP="000E3CC6">
      <w:pPr>
        <w:pStyle w:val="gach"/>
      </w:pPr>
      <w:r w:rsidRPr="00C46FB8">
        <w:t>Kiểm tra tính chính xác của các công thức phân bổ trọng số tín chỉ đóng góp PLO và so sánh kết quả tính toán của hệ thống với kết quả tính tay thực tế;</w:t>
      </w:r>
    </w:p>
    <w:p w14:paraId="5A424FF1" w14:textId="1158D286" w:rsidR="000E3CC6" w:rsidRPr="00C46FB8" w:rsidRDefault="000E3CC6" w:rsidP="000E3CC6">
      <w:pPr>
        <w:pStyle w:val="gach"/>
      </w:pPr>
      <w:r w:rsidRPr="00C46FB8">
        <w:t>Đánh giá khả năng hiểu ngữ cảnh và phản hồi học thuật của Trợ lý AI khi sinh viên đặt câu hỏi về tình hình học tập.</w:t>
      </w:r>
    </w:p>
    <w:p w14:paraId="5975FE5B" w14:textId="7925E594" w:rsidR="00181727" w:rsidRPr="00C46FB8" w:rsidRDefault="002910E7" w:rsidP="002910E7">
      <w:pPr>
        <w:pStyle w:val="Heading1"/>
      </w:pPr>
      <w:bookmarkStart w:id="27" w:name="_Toc233360393"/>
      <w:bookmarkStart w:id="28" w:name="_Toc233615131"/>
      <w:r w:rsidRPr="00C46FB8">
        <w:lastRenderedPageBreak/>
        <w:t>CƠ SỞ LÝ THUYẾT</w:t>
      </w:r>
      <w:bookmarkEnd w:id="27"/>
      <w:bookmarkEnd w:id="28"/>
    </w:p>
    <w:p w14:paraId="7BD4A767" w14:textId="0024C6A2" w:rsidR="00754A78" w:rsidRPr="00C46FB8" w:rsidRDefault="00181727" w:rsidP="00754A78">
      <w:pPr>
        <w:pStyle w:val="Heading2"/>
      </w:pPr>
      <w:bookmarkStart w:id="29" w:name="_Toc233360394"/>
      <w:bookmarkStart w:id="30" w:name="_Toc233615132"/>
      <w:r w:rsidRPr="00C46FB8">
        <w:t>Tổng quan về e-Portfolio</w:t>
      </w:r>
      <w:bookmarkEnd w:id="29"/>
      <w:bookmarkEnd w:id="30"/>
    </w:p>
    <w:p w14:paraId="4043A2BE" w14:textId="75963047" w:rsidR="006E3464" w:rsidRPr="00C46FB8" w:rsidRDefault="009236A7" w:rsidP="009236A7">
      <w:pPr>
        <w:pStyle w:val="noidung"/>
        <w:rPr>
          <w:color w:val="000000" w:themeColor="text1"/>
        </w:rPr>
      </w:pPr>
      <w:r w:rsidRPr="00C46FB8">
        <w:rPr>
          <w:color w:val="000000" w:themeColor="text1"/>
        </w:rPr>
        <w:t xml:space="preserve">Electronic portfolio (viết tắt là </w:t>
      </w:r>
      <w:r w:rsidR="00DC46C2" w:rsidRPr="00C46FB8">
        <w:rPr>
          <w:color w:val="000000" w:themeColor="text1"/>
        </w:rPr>
        <w:t>e</w:t>
      </w:r>
      <w:r w:rsidRPr="00C46FB8">
        <w:rPr>
          <w:color w:val="000000" w:themeColor="text1"/>
        </w:rPr>
        <w:t>-</w:t>
      </w:r>
      <w:r w:rsidR="00DC46C2" w:rsidRPr="00C46FB8">
        <w:rPr>
          <w:color w:val="000000" w:themeColor="text1"/>
        </w:rPr>
        <w:t>P</w:t>
      </w:r>
      <w:r w:rsidRPr="00C46FB8">
        <w:rPr>
          <w:color w:val="000000" w:themeColor="text1"/>
        </w:rPr>
        <w:t>ortfolio) hay hồ sơ điện tử là một bộ sưu tập các dữ liệu đã được số hóa. Tập hợp này bao gồm các thông tin cá nhân, tư liệu, tài liệu sưu tầm và các sản phẩm do một cá nhân hoặc nhóm tạo ra trong suốt quá trình học tập và rèn luyện. Toàn bộ nội dung của E-portfolio được thể hiện sinh động dưới nhiều hình thức đa phương tiện như văn bản, biểu đồ, hình ảnh, âm thanh, video và được vận hành linh hoạt trên nền tảng web hoặc các ứng dụng di động</w:t>
      </w:r>
      <w:r w:rsidR="002A3D18" w:rsidRPr="00C46FB8">
        <w:rPr>
          <w:color w:val="000000" w:themeColor="text1"/>
        </w:rPr>
        <w:t xml:space="preserve"> </w:t>
      </w:r>
      <w:r w:rsidR="002A3D18" w:rsidRPr="00C46FB8">
        <w:rPr>
          <w:color w:val="000000" w:themeColor="text1"/>
        </w:rPr>
        <w:fldChar w:fldCharType="begin"/>
      </w:r>
      <w:r w:rsidR="002D2732" w:rsidRPr="00C46FB8">
        <w:rPr>
          <w:color w:val="000000" w:themeColor="text1"/>
        </w:rPr>
        <w:instrText xml:space="preserve"> ADDIN ZOTERO_ITEM CSL_CITATION {"citationID":"nTnBPJaC","properties":{"unsorted":false,"formattedCitation":"[1]","plainCitation":"[1]","noteIndex":0},"citationItems":[{"id":98,"uris":["http://zotero.org/users/local/z7o1fWOw/items/LZ8EUNPT"],"itemData":{"id":98,"type":"book","abstract":"Higher education institutions of all kinds—across the United States and around the world—have rapidly expanded the use of electronic portfolios in a broad range of applications including general education, the major, personal planning, freshman learning communities, advising, assessing, and career planning.Widespread use creates an urgent need to evaluate the implementation and impact of eportfolios. Using qualitative and quantitative methods, the contributors to this book—all of whom have been engaged with the Inter/National Coalition for Electronic Portfolio Research—have undertaken research on how eportfolios influence learning and the learning environment for students, faculty members, and institutions.This book features emergent results of studies from 20 institutions that have examined effects on student reflection, integrative learning, establishing identity, organizational learning, and designs for learning supported by technology. It also describes how institutions have responded to multiple challenges in eportfolio development, from engaging faculty to going to scale. These studies exemplify how eportfolios can spark disciplinary identity, increase retention, address accountability, improve writing, and contribute to accreditation. The chapters demonstrate the applications of eportfolios at community colleges, small private colleges, comprehensive universities, research universities, and a state system.","ISBN":"978-1-000-97887-2","language":"en","note":"Google-Books-ID: XhDJEAAAQBAJ","number-of-pages":"292","publisher":"Taylor &amp; Francis","source":"Google Books","title":"Electronic Portfolios 2.0: Emergent Research on Implementation and Impact","title-short":"Electronic Portfolios 2.0","author":[{"literal":"Darren Cambridge"},{"literal":"Kathleen Blake Yancey"},{"literal":"Barbara Cambridge"}],"issued":{"date-parts":[["2023",7,3]]}}}],"schema":"https://github.com/citation-style-language/schema/raw/master/csl-citation.json"} </w:instrText>
      </w:r>
      <w:r w:rsidR="002A3D18" w:rsidRPr="00C46FB8">
        <w:rPr>
          <w:color w:val="000000" w:themeColor="text1"/>
        </w:rPr>
        <w:fldChar w:fldCharType="separate"/>
      </w:r>
      <w:r w:rsidR="00F74641" w:rsidRPr="00C46FB8">
        <w:rPr>
          <w:color w:val="000000" w:themeColor="text1"/>
        </w:rPr>
        <w:t>[4]</w:t>
      </w:r>
      <w:r w:rsidR="002A3D18" w:rsidRPr="00C46FB8">
        <w:rPr>
          <w:color w:val="000000" w:themeColor="text1"/>
        </w:rPr>
        <w:fldChar w:fldCharType="end"/>
      </w:r>
      <w:r w:rsidR="000E3CC6" w:rsidRPr="00C46FB8">
        <w:rPr>
          <w:color w:val="000000" w:themeColor="text1"/>
        </w:rPr>
        <w:t>.</w:t>
      </w:r>
    </w:p>
    <w:p w14:paraId="228A33E2" w14:textId="40D0F828" w:rsidR="005A60AC" w:rsidRPr="00C46FB8" w:rsidRDefault="005A60AC" w:rsidP="009236A7">
      <w:pPr>
        <w:pStyle w:val="noidung"/>
        <w:rPr>
          <w:color w:val="000000" w:themeColor="text1"/>
        </w:rPr>
      </w:pPr>
      <w:r w:rsidRPr="00C46FB8">
        <w:rPr>
          <w:color w:val="000000" w:themeColor="text1"/>
        </w:rPr>
        <w:t>Sự phát triển của công nghệ thông tin và các nền tảng web đã thúc đẩy việc ứng dụng e-Portfolio trong nhiều lĩnh vực giáo dục và nghề nghiệp. Hiện nay, nhiều trường đại học trên thế giới đã triển khai hệ thống e-Portfolio như một công cụ hỗ trợ quản lý học tập, đánh giá chuẩn đầu ra và kết nối giữa nhà trường với doanh nghiệp, góp phần nâng cao chất lượng đào tạo và khả năng đáp ứng yêu cầu của thị trường lao động.</w:t>
      </w:r>
    </w:p>
    <w:p w14:paraId="2BCCEDE6" w14:textId="161F5210" w:rsidR="005A60AC" w:rsidRPr="00C46FB8" w:rsidRDefault="005A60AC" w:rsidP="009236A7">
      <w:pPr>
        <w:pStyle w:val="noidung"/>
        <w:rPr>
          <w:color w:val="000000" w:themeColor="text1"/>
        </w:rPr>
      </w:pPr>
      <w:r w:rsidRPr="00C46FB8">
        <w:rPr>
          <w:color w:val="000000" w:themeColor="text1"/>
        </w:rPr>
        <w:t>Bên cạnh chức năng lưu trữ thông tin, e-Portfolio còn hỗ trợ quá trình học tập lấy người học làm trung tâm, khuyến khích khả năng tự học, tư duy phản biện và kỹ năng phản ánh cá nhân. Việc xây dựng và duy trì e-Portfolio giúp người học nhận thức rõ hơn về quá trình phát triển năng lực, đồng thời tạo điều kiện thuận lợi cho hoạt động đánh giá kết quả học tập dựa trên năng lực và sản phẩm thực tế.</w:t>
      </w:r>
    </w:p>
    <w:p w14:paraId="6A475CAC" w14:textId="074F5070" w:rsidR="009236A7" w:rsidRPr="00C46FB8" w:rsidRDefault="009236A7" w:rsidP="009236A7">
      <w:pPr>
        <w:pStyle w:val="noidung"/>
        <w:rPr>
          <w:color w:val="000000" w:themeColor="text1"/>
        </w:rPr>
      </w:pPr>
      <w:r w:rsidRPr="00C46FB8">
        <w:rPr>
          <w:color w:val="000000" w:themeColor="text1"/>
        </w:rPr>
        <w:t xml:space="preserve">Trong môi trường giáo dục đại học, </w:t>
      </w:r>
      <w:r w:rsidR="005F1CC8" w:rsidRPr="00C46FB8">
        <w:rPr>
          <w:color w:val="000000" w:themeColor="text1"/>
        </w:rPr>
        <w:t>e</w:t>
      </w:r>
      <w:r w:rsidRPr="00C46FB8">
        <w:rPr>
          <w:color w:val="000000" w:themeColor="text1"/>
        </w:rPr>
        <w:t>-</w:t>
      </w:r>
      <w:r w:rsidR="005F1CC8" w:rsidRPr="00C46FB8">
        <w:rPr>
          <w:color w:val="000000" w:themeColor="text1"/>
        </w:rPr>
        <w:t>P</w:t>
      </w:r>
      <w:r w:rsidRPr="00C46FB8">
        <w:rPr>
          <w:color w:val="000000" w:themeColor="text1"/>
        </w:rPr>
        <w:t>ortfolio đóng vai trò là công cụ quản lý dữ liệu học tập hiện đại và mang lại nhiều giá trị thiết thực cho các bên liên quan:</w:t>
      </w:r>
    </w:p>
    <w:p w14:paraId="126589F9" w14:textId="0FEBD19E" w:rsidR="009236A7" w:rsidRPr="00C46FB8" w:rsidRDefault="009236A7" w:rsidP="000E3CC6">
      <w:pPr>
        <w:pStyle w:val="gach"/>
      </w:pPr>
      <w:r w:rsidRPr="00C46FB8">
        <w:t>Đối với sinh viên</w:t>
      </w:r>
      <w:r w:rsidRPr="00C46FB8">
        <w:rPr>
          <w:b/>
          <w:bCs/>
        </w:rPr>
        <w:t>:</w:t>
      </w:r>
      <w:r w:rsidRPr="00C46FB8">
        <w:t xml:space="preserve"> </w:t>
      </w:r>
      <w:r w:rsidR="00DC46C2" w:rsidRPr="00C46FB8">
        <w:t>e</w:t>
      </w:r>
      <w:r w:rsidRPr="00C46FB8">
        <w:t>-</w:t>
      </w:r>
      <w:r w:rsidR="00DC46C2" w:rsidRPr="00C46FB8">
        <w:t>P</w:t>
      </w:r>
      <w:r w:rsidRPr="00C46FB8">
        <w:t xml:space="preserve">ortfolio giúp người học chủ động theo dõi và kiểm soát tiến trình học tập, rèn luyện kỹ năng nghề nghiệp, nghiên cứu khoa học cũng như các hoạt động cộng đồng. Việc tự quản lý hồ sơ giúp sinh viên tăng cường tính tự chủ, nâng cao ý thức trách nhiệm và tạo động lực thúc đẩy tinh thần học tập suốt đời. Khi tốt nghiệp, một </w:t>
      </w:r>
      <w:r w:rsidR="000E3CC6" w:rsidRPr="00C46FB8">
        <w:t>e</w:t>
      </w:r>
      <w:r w:rsidRPr="00C46FB8">
        <w:t>-</w:t>
      </w:r>
      <w:r w:rsidR="000E3CC6" w:rsidRPr="00C46FB8">
        <w:t>P</w:t>
      </w:r>
      <w:r w:rsidRPr="00C46FB8">
        <w:t>ortfolio hoàn chỉnh sẽ trở thành "hồ sơ năng lực" trực quan, phản ánh toàn diện các phẩm chất cá nhân</w:t>
      </w:r>
      <w:r w:rsidR="000E3CC6" w:rsidRPr="00C46FB8">
        <w:t>;</w:t>
      </w:r>
    </w:p>
    <w:p w14:paraId="71F35BE3" w14:textId="01BEDEA5" w:rsidR="009236A7" w:rsidRPr="00C46FB8" w:rsidRDefault="009236A7" w:rsidP="000E3CC6">
      <w:pPr>
        <w:pStyle w:val="gach"/>
      </w:pPr>
      <w:r w:rsidRPr="00C46FB8">
        <w:t>Đối với giảng viên cố vấn học tập</w:t>
      </w:r>
      <w:r w:rsidRPr="00C46FB8">
        <w:rPr>
          <w:b/>
          <w:bCs/>
        </w:rPr>
        <w:t>:</w:t>
      </w:r>
      <w:r w:rsidRPr="00C46FB8">
        <w:t xml:space="preserve"> Công cụ này hỗ trợ cố vấn theo dõi sát sao sự tiến bộ của từng sinh viên. Từ các minh chứng cụ thể và đánh giá xuyên suốt, giảng viên có thể đưa ra những phản hồi, hỗ trợ kịp thời để điều chỉnh và nâng cao chất lượng đào tạo. Đồng </w:t>
      </w:r>
      <w:r w:rsidRPr="00C46FB8">
        <w:lastRenderedPageBreak/>
        <w:t>thời, hệ thống lưu trữ điện tử này giúp nhà trường tối ưu hóa quy trình quản lý, giảm thiểu việc lưu trữ thủ công tốn kém và tăng tốc độ xác minh thông tin.</w:t>
      </w:r>
    </w:p>
    <w:p w14:paraId="07EB6E15" w14:textId="628AAEB8" w:rsidR="00F5757C" w:rsidRPr="00C46FB8" w:rsidRDefault="00F5757C" w:rsidP="006E3464">
      <w:pPr>
        <w:pStyle w:val="Heading3"/>
      </w:pPr>
      <w:bookmarkStart w:id="31" w:name="_Toc233360395"/>
      <w:bookmarkStart w:id="32" w:name="_Toc233615133"/>
      <w:r w:rsidRPr="00C46FB8">
        <w:t>Phân loại e-</w:t>
      </w:r>
      <w:r w:rsidR="006E3464" w:rsidRPr="00C46FB8">
        <w:t>Portfolio</w:t>
      </w:r>
      <w:bookmarkEnd w:id="31"/>
      <w:bookmarkEnd w:id="32"/>
    </w:p>
    <w:p w14:paraId="49296430" w14:textId="2FD69216" w:rsidR="00BF7DD5" w:rsidRPr="00C46FB8" w:rsidRDefault="00BF7DD5" w:rsidP="001945DE">
      <w:pPr>
        <w:pStyle w:val="Caption"/>
      </w:pPr>
      <w:bookmarkStart w:id="33" w:name="_Toc233615203"/>
      <w:r w:rsidRPr="00C46FB8">
        <w:t xml:space="preserve">Bảng </w:t>
      </w:r>
      <w:r w:rsidR="00CB545E">
        <w:fldChar w:fldCharType="begin"/>
      </w:r>
      <w:r w:rsidR="00CB545E">
        <w:instrText xml:space="preserve"> STYLEREF 1 \s </w:instrText>
      </w:r>
      <w:r w:rsidR="00CB545E">
        <w:fldChar w:fldCharType="separate"/>
      </w:r>
      <w:r w:rsidR="00ED0D69">
        <w:rPr>
          <w:noProof/>
        </w:rPr>
        <w:t>2</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w:t>
      </w:r>
      <w:r w:rsidR="00CB545E">
        <w:rPr>
          <w:noProof/>
        </w:rPr>
        <w:fldChar w:fldCharType="end"/>
      </w:r>
      <w:r w:rsidRPr="00C46FB8">
        <w:t xml:space="preserve"> Phân loại e-Portfolio</w:t>
      </w:r>
      <w:bookmarkEnd w:id="33"/>
    </w:p>
    <w:tbl>
      <w:tblPr>
        <w:tblStyle w:val="bang"/>
        <w:tblW w:w="5000" w:type="pct"/>
        <w:tblLook w:val="04A0" w:firstRow="1" w:lastRow="0" w:firstColumn="1" w:lastColumn="0" w:noHBand="0" w:noVBand="1"/>
      </w:tblPr>
      <w:tblGrid>
        <w:gridCol w:w="733"/>
        <w:gridCol w:w="2323"/>
        <w:gridCol w:w="4008"/>
        <w:gridCol w:w="2385"/>
      </w:tblGrid>
      <w:tr w:rsidR="00C46FB8" w:rsidRPr="00C46FB8" w14:paraId="77E79370" w14:textId="77777777" w:rsidTr="001945DE">
        <w:trPr>
          <w:cnfStyle w:val="100000000000" w:firstRow="1" w:lastRow="0" w:firstColumn="0" w:lastColumn="0" w:oddVBand="0" w:evenVBand="0" w:oddHBand="0" w:evenHBand="0" w:firstRowFirstColumn="0" w:firstRowLastColumn="0" w:lastRowFirstColumn="0" w:lastRowLastColumn="0"/>
          <w:trHeight w:val="864"/>
          <w:tblHeader/>
        </w:trPr>
        <w:tc>
          <w:tcPr>
            <w:cnfStyle w:val="001000000000" w:firstRow="0" w:lastRow="0" w:firstColumn="1" w:lastColumn="0" w:oddVBand="0" w:evenVBand="0" w:oddHBand="0" w:evenHBand="0" w:firstRowFirstColumn="0" w:firstRowLastColumn="0" w:lastRowFirstColumn="0" w:lastRowLastColumn="0"/>
            <w:tcW w:w="388" w:type="pct"/>
          </w:tcPr>
          <w:p w14:paraId="2F3E1973" w14:textId="700B93DC" w:rsidR="000E3CC6" w:rsidRPr="00C46FB8" w:rsidRDefault="000E3CC6" w:rsidP="001945DE">
            <w:pPr>
              <w:rPr>
                <w:rStyle w:val="Strong"/>
                <w:rFonts w:ascii="Times New Roman" w:hAnsi="Times New Roman"/>
                <w:b/>
                <w:bCs w:val="0"/>
                <w:sz w:val="26"/>
                <w:szCs w:val="26"/>
              </w:rPr>
            </w:pPr>
            <w:r w:rsidRPr="00C46FB8">
              <w:rPr>
                <w:rStyle w:val="Strong"/>
                <w:rFonts w:ascii="Times New Roman" w:hAnsi="Times New Roman"/>
                <w:b/>
                <w:bCs w:val="0"/>
                <w:sz w:val="26"/>
                <w:szCs w:val="26"/>
              </w:rPr>
              <w:t>STT</w:t>
            </w:r>
          </w:p>
        </w:tc>
        <w:tc>
          <w:tcPr>
            <w:tcW w:w="1229" w:type="pct"/>
          </w:tcPr>
          <w:p w14:paraId="4E4EC76B" w14:textId="491CCC90" w:rsidR="000E3CC6" w:rsidRPr="00C46FB8" w:rsidRDefault="000E3CC6" w:rsidP="001F7FB7">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Style w:val="Strong"/>
                <w:rFonts w:ascii="Times New Roman" w:hAnsi="Times New Roman"/>
                <w:b/>
                <w:bCs w:val="0"/>
                <w:sz w:val="26"/>
                <w:szCs w:val="26"/>
              </w:rPr>
              <w:t xml:space="preserve">Loại </w:t>
            </w:r>
            <w:r w:rsidR="00BF7DD5" w:rsidRPr="00C46FB8">
              <w:rPr>
                <w:rStyle w:val="Strong"/>
                <w:rFonts w:ascii="Times New Roman" w:hAnsi="Times New Roman"/>
                <w:b/>
                <w:bCs w:val="0"/>
                <w:sz w:val="26"/>
                <w:szCs w:val="26"/>
              </w:rPr>
              <w:t>e</w:t>
            </w:r>
            <w:r w:rsidRPr="00C46FB8">
              <w:rPr>
                <w:rStyle w:val="Strong"/>
                <w:rFonts w:ascii="Times New Roman" w:hAnsi="Times New Roman"/>
                <w:b/>
                <w:bCs w:val="0"/>
                <w:sz w:val="26"/>
                <w:szCs w:val="26"/>
              </w:rPr>
              <w:t>-Portfolio</w:t>
            </w:r>
          </w:p>
        </w:tc>
        <w:tc>
          <w:tcPr>
            <w:tcW w:w="2121" w:type="pct"/>
          </w:tcPr>
          <w:p w14:paraId="3F452924" w14:textId="3A0F6507" w:rsidR="000E3CC6" w:rsidRPr="00C46FB8" w:rsidRDefault="000E3CC6" w:rsidP="001F7FB7">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Style w:val="Strong"/>
                <w:rFonts w:ascii="Times New Roman" w:hAnsi="Times New Roman"/>
                <w:b/>
                <w:bCs w:val="0"/>
                <w:sz w:val="26"/>
                <w:szCs w:val="26"/>
              </w:rPr>
              <w:t>Mục đích chính</w:t>
            </w:r>
          </w:p>
        </w:tc>
        <w:tc>
          <w:tcPr>
            <w:tcW w:w="1262" w:type="pct"/>
          </w:tcPr>
          <w:p w14:paraId="1C67FE0D" w14:textId="77777777" w:rsidR="001945DE" w:rsidRPr="00C46FB8" w:rsidRDefault="000E3CC6" w:rsidP="001F7FB7">
            <w:pPr>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bCs w:val="0"/>
                <w:sz w:val="26"/>
                <w:szCs w:val="26"/>
              </w:rPr>
            </w:pPr>
            <w:r w:rsidRPr="00C46FB8">
              <w:rPr>
                <w:rStyle w:val="Strong"/>
                <w:rFonts w:ascii="Times New Roman" w:hAnsi="Times New Roman"/>
                <w:b/>
                <w:bCs w:val="0"/>
                <w:sz w:val="26"/>
                <w:szCs w:val="26"/>
              </w:rPr>
              <w:t xml:space="preserve">Đối tượng </w:t>
            </w:r>
          </w:p>
          <w:p w14:paraId="5B4818AD" w14:textId="71C13700" w:rsidR="000E3CC6" w:rsidRPr="00C46FB8" w:rsidRDefault="000E3CC6" w:rsidP="001F7FB7">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C46FB8">
              <w:rPr>
                <w:rStyle w:val="Strong"/>
                <w:rFonts w:ascii="Times New Roman" w:hAnsi="Times New Roman"/>
                <w:b/>
                <w:bCs w:val="0"/>
                <w:sz w:val="26"/>
                <w:szCs w:val="26"/>
              </w:rPr>
              <w:t>người xem</w:t>
            </w:r>
          </w:p>
        </w:tc>
      </w:tr>
      <w:tr w:rsidR="00C46FB8" w:rsidRPr="00C46FB8" w14:paraId="709AFF7C" w14:textId="77777777" w:rsidTr="001945DE">
        <w:trPr>
          <w:trHeight w:val="864"/>
        </w:trPr>
        <w:tc>
          <w:tcPr>
            <w:cnfStyle w:val="001000000000" w:firstRow="0" w:lastRow="0" w:firstColumn="1" w:lastColumn="0" w:oddVBand="0" w:evenVBand="0" w:oddHBand="0" w:evenHBand="0" w:firstRowFirstColumn="0" w:firstRowLastColumn="0" w:lastRowFirstColumn="0" w:lastRowLastColumn="0"/>
            <w:tcW w:w="388" w:type="pct"/>
          </w:tcPr>
          <w:p w14:paraId="033DCAF0" w14:textId="073441E8" w:rsidR="000E3CC6" w:rsidRPr="00C46FB8" w:rsidRDefault="000E3CC6" w:rsidP="001945DE">
            <w:pPr>
              <w:rPr>
                <w:rFonts w:ascii="Times New Roman" w:hAnsi="Times New Roman"/>
                <w:b/>
                <w:bCs/>
                <w:sz w:val="26"/>
                <w:szCs w:val="26"/>
              </w:rPr>
            </w:pPr>
            <w:r w:rsidRPr="00C46FB8">
              <w:rPr>
                <w:rFonts w:ascii="Times New Roman" w:hAnsi="Times New Roman"/>
                <w:bCs/>
                <w:sz w:val="26"/>
                <w:szCs w:val="26"/>
              </w:rPr>
              <w:t>1</w:t>
            </w:r>
          </w:p>
        </w:tc>
        <w:tc>
          <w:tcPr>
            <w:tcW w:w="1229" w:type="pct"/>
          </w:tcPr>
          <w:p w14:paraId="0A1033CA" w14:textId="7C63298C" w:rsidR="000E3CC6" w:rsidRPr="00C46FB8" w:rsidRDefault="000E3CC6" w:rsidP="001F7FB7">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 xml:space="preserve">Learning Portfolio </w:t>
            </w:r>
            <w:r w:rsidRPr="00C46FB8">
              <w:rPr>
                <w:rFonts w:ascii="Times New Roman" w:hAnsi="Times New Roman"/>
                <w:bCs/>
                <w:i/>
                <w:iCs/>
                <w:sz w:val="26"/>
                <w:szCs w:val="26"/>
              </w:rPr>
              <w:t>(Học tập)</w:t>
            </w:r>
          </w:p>
        </w:tc>
        <w:tc>
          <w:tcPr>
            <w:tcW w:w="2121" w:type="pct"/>
          </w:tcPr>
          <w:p w14:paraId="2A9F88DA" w14:textId="0599B027" w:rsidR="000E3CC6" w:rsidRPr="00C46FB8" w:rsidRDefault="000E3CC6" w:rsidP="001F7FB7">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 xml:space="preserve">Ghi lại quá trình học, các bài tập, </w:t>
            </w:r>
            <w:r w:rsidR="004715C7" w:rsidRPr="00C46FB8">
              <w:rPr>
                <w:rFonts w:ascii="Times New Roman" w:hAnsi="Times New Roman"/>
                <w:bCs/>
                <w:sz w:val="26"/>
                <w:szCs w:val="26"/>
              </w:rPr>
              <w:t>Ràng buộc</w:t>
            </w:r>
            <w:r w:rsidRPr="00C46FB8">
              <w:rPr>
                <w:rFonts w:ascii="Times New Roman" w:hAnsi="Times New Roman"/>
                <w:bCs/>
                <w:sz w:val="26"/>
                <w:szCs w:val="26"/>
              </w:rPr>
              <w:t xml:space="preserve"> và sự tiến bộ qua từng môn học.</w:t>
            </w:r>
          </w:p>
        </w:tc>
        <w:tc>
          <w:tcPr>
            <w:tcW w:w="1262" w:type="pct"/>
          </w:tcPr>
          <w:p w14:paraId="4551DD13" w14:textId="7DD699E0" w:rsidR="000E3CC6" w:rsidRPr="00C46FB8" w:rsidRDefault="000E3CC6" w:rsidP="001F7FB7">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Cố vấn học tập, bản thân người học.</w:t>
            </w:r>
          </w:p>
        </w:tc>
      </w:tr>
      <w:tr w:rsidR="00C46FB8" w:rsidRPr="00C46FB8" w14:paraId="5C4F5743" w14:textId="77777777" w:rsidTr="001945DE">
        <w:trPr>
          <w:trHeight w:val="864"/>
        </w:trPr>
        <w:tc>
          <w:tcPr>
            <w:cnfStyle w:val="001000000000" w:firstRow="0" w:lastRow="0" w:firstColumn="1" w:lastColumn="0" w:oddVBand="0" w:evenVBand="0" w:oddHBand="0" w:evenHBand="0" w:firstRowFirstColumn="0" w:firstRowLastColumn="0" w:lastRowFirstColumn="0" w:lastRowLastColumn="0"/>
            <w:tcW w:w="388" w:type="pct"/>
          </w:tcPr>
          <w:p w14:paraId="12378425" w14:textId="7AD112CE" w:rsidR="000E3CC6" w:rsidRPr="00C46FB8" w:rsidRDefault="000E3CC6" w:rsidP="001945DE">
            <w:pPr>
              <w:rPr>
                <w:rFonts w:ascii="Times New Roman" w:hAnsi="Times New Roman"/>
                <w:b/>
                <w:bCs/>
                <w:sz w:val="26"/>
                <w:szCs w:val="26"/>
              </w:rPr>
            </w:pPr>
            <w:r w:rsidRPr="00C46FB8">
              <w:rPr>
                <w:rFonts w:ascii="Times New Roman" w:hAnsi="Times New Roman"/>
                <w:bCs/>
                <w:sz w:val="26"/>
                <w:szCs w:val="26"/>
              </w:rPr>
              <w:t>2</w:t>
            </w:r>
          </w:p>
        </w:tc>
        <w:tc>
          <w:tcPr>
            <w:tcW w:w="1229" w:type="pct"/>
          </w:tcPr>
          <w:p w14:paraId="0548333C" w14:textId="749EFC07" w:rsidR="000E3CC6" w:rsidRPr="00C46FB8" w:rsidRDefault="000E3CC6" w:rsidP="001F7FB7">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 xml:space="preserve">Assessment Portfolio </w:t>
            </w:r>
            <w:r w:rsidRPr="00C46FB8">
              <w:rPr>
                <w:rFonts w:ascii="Times New Roman" w:hAnsi="Times New Roman"/>
                <w:bCs/>
                <w:i/>
                <w:iCs/>
                <w:sz w:val="26"/>
                <w:szCs w:val="26"/>
              </w:rPr>
              <w:t>(Đánh giá)</w:t>
            </w:r>
          </w:p>
        </w:tc>
        <w:tc>
          <w:tcPr>
            <w:tcW w:w="2121" w:type="pct"/>
          </w:tcPr>
          <w:p w14:paraId="3DE22996" w14:textId="7AC5CB65" w:rsidR="000E3CC6" w:rsidRPr="00C46FB8" w:rsidRDefault="000E3CC6" w:rsidP="001F7FB7">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Chứng minh người học đã đạt được các chuẩn đầu ra hoặc kỹ năng cụ thể của chương trình đào tạo.</w:t>
            </w:r>
          </w:p>
        </w:tc>
        <w:tc>
          <w:tcPr>
            <w:tcW w:w="1262" w:type="pct"/>
          </w:tcPr>
          <w:p w14:paraId="28624073" w14:textId="1118CA4B" w:rsidR="000E3CC6" w:rsidRPr="00C46FB8" w:rsidRDefault="000E3CC6" w:rsidP="001F7FB7">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Nhà trường, hội đồng chấm đồ án/khóa luận.</w:t>
            </w:r>
          </w:p>
        </w:tc>
      </w:tr>
      <w:tr w:rsidR="00C46FB8" w:rsidRPr="00C46FB8" w14:paraId="4D2128AE" w14:textId="77777777" w:rsidTr="001945DE">
        <w:trPr>
          <w:trHeight w:val="864"/>
        </w:trPr>
        <w:tc>
          <w:tcPr>
            <w:cnfStyle w:val="001000000000" w:firstRow="0" w:lastRow="0" w:firstColumn="1" w:lastColumn="0" w:oddVBand="0" w:evenVBand="0" w:oddHBand="0" w:evenHBand="0" w:firstRowFirstColumn="0" w:firstRowLastColumn="0" w:lastRowFirstColumn="0" w:lastRowLastColumn="0"/>
            <w:tcW w:w="388" w:type="pct"/>
          </w:tcPr>
          <w:p w14:paraId="6E931612" w14:textId="41CB6B83" w:rsidR="000E3CC6" w:rsidRPr="00C46FB8" w:rsidRDefault="000E3CC6" w:rsidP="001945DE">
            <w:pPr>
              <w:rPr>
                <w:rFonts w:ascii="Times New Roman" w:hAnsi="Times New Roman"/>
                <w:b/>
                <w:bCs/>
                <w:sz w:val="26"/>
                <w:szCs w:val="26"/>
              </w:rPr>
            </w:pPr>
            <w:r w:rsidRPr="00C46FB8">
              <w:rPr>
                <w:rFonts w:ascii="Times New Roman" w:hAnsi="Times New Roman"/>
                <w:bCs/>
                <w:sz w:val="26"/>
                <w:szCs w:val="26"/>
              </w:rPr>
              <w:t>3</w:t>
            </w:r>
          </w:p>
        </w:tc>
        <w:tc>
          <w:tcPr>
            <w:tcW w:w="1229" w:type="pct"/>
          </w:tcPr>
          <w:p w14:paraId="6AD39D39" w14:textId="76D543B3" w:rsidR="000E3CC6" w:rsidRPr="00C46FB8" w:rsidRDefault="000E3CC6" w:rsidP="001F7FB7">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 xml:space="preserve">Showcase / Career Portfolio </w:t>
            </w:r>
            <w:r w:rsidRPr="00C46FB8">
              <w:rPr>
                <w:rFonts w:ascii="Times New Roman" w:hAnsi="Times New Roman"/>
                <w:bCs/>
                <w:i/>
                <w:iCs/>
                <w:sz w:val="26"/>
                <w:szCs w:val="26"/>
              </w:rPr>
              <w:t>(Tuyển dụng)</w:t>
            </w:r>
          </w:p>
        </w:tc>
        <w:tc>
          <w:tcPr>
            <w:tcW w:w="2121" w:type="pct"/>
          </w:tcPr>
          <w:p w14:paraId="53438586" w14:textId="735AAF1D" w:rsidR="000E3CC6" w:rsidRPr="00C46FB8" w:rsidRDefault="000E3CC6" w:rsidP="001F7FB7">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Triển lãm những sản phẩm xuất sắc nhất, hoàn thiện nhất để thu hút nhà tuyển dụng hoặc khách hàng.</w:t>
            </w:r>
          </w:p>
        </w:tc>
        <w:tc>
          <w:tcPr>
            <w:tcW w:w="1262" w:type="pct"/>
          </w:tcPr>
          <w:p w14:paraId="60663C38" w14:textId="78FCDD59" w:rsidR="000E3CC6" w:rsidRPr="00C46FB8" w:rsidRDefault="000E3CC6" w:rsidP="001F7FB7">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Nhà tuyển dụng, đối tác, khách hàng tiềm năng.</w:t>
            </w:r>
          </w:p>
        </w:tc>
      </w:tr>
    </w:tbl>
    <w:p w14:paraId="7858D8F4" w14:textId="77777777" w:rsidR="00A824E2" w:rsidRPr="00C46FB8" w:rsidRDefault="00A824E2" w:rsidP="005A60AC">
      <w:pPr>
        <w:pStyle w:val="noidung"/>
        <w:rPr>
          <w:color w:val="000000" w:themeColor="text1"/>
        </w:rPr>
      </w:pPr>
    </w:p>
    <w:p w14:paraId="49B63B85" w14:textId="43463B2C" w:rsidR="006E3464" w:rsidRPr="00C46FB8" w:rsidRDefault="00470333" w:rsidP="005A60AC">
      <w:pPr>
        <w:pStyle w:val="noidung"/>
        <w:rPr>
          <w:color w:val="000000" w:themeColor="text1"/>
        </w:rPr>
      </w:pPr>
      <w:r w:rsidRPr="00C46FB8">
        <w:rPr>
          <w:color w:val="000000" w:themeColor="text1"/>
        </w:rPr>
        <w:t xml:space="preserve">Đề tài “ </w:t>
      </w:r>
      <w:r w:rsidR="00DC46C2" w:rsidRPr="00C46FB8">
        <w:rPr>
          <w:color w:val="000000" w:themeColor="text1"/>
        </w:rPr>
        <w:t>X</w:t>
      </w:r>
      <w:r w:rsidRPr="00C46FB8">
        <w:rPr>
          <w:color w:val="000000" w:themeColor="text1"/>
        </w:rPr>
        <w:t>ây dựng hệ thống</w:t>
      </w:r>
      <w:r w:rsidR="00DC46C2" w:rsidRPr="00C46FB8">
        <w:rPr>
          <w:color w:val="000000" w:themeColor="text1"/>
        </w:rPr>
        <w:t xml:space="preserve"> e-P</w:t>
      </w:r>
      <w:r w:rsidRPr="00C46FB8">
        <w:rPr>
          <w:color w:val="000000" w:themeColor="text1"/>
        </w:rPr>
        <w:t>ortfolio theo dõi lộ trình phát triển năng lực của sinh viên theo chuẩn đầu ra” thuộc loại Learning Portfolio</w:t>
      </w:r>
      <w:r w:rsidR="00EC5910" w:rsidRPr="00C46FB8">
        <w:rPr>
          <w:color w:val="000000" w:themeColor="text1"/>
        </w:rPr>
        <w:t xml:space="preserve"> </w:t>
      </w:r>
      <w:r w:rsidR="00EC5910" w:rsidRPr="00C46FB8">
        <w:rPr>
          <w:color w:val="000000" w:themeColor="text1"/>
        </w:rPr>
        <w:fldChar w:fldCharType="begin"/>
      </w:r>
      <w:r w:rsidR="002D2732" w:rsidRPr="00C46FB8">
        <w:rPr>
          <w:color w:val="000000" w:themeColor="text1"/>
        </w:rPr>
        <w:instrText xml:space="preserve"> ADDIN ZOTERO_ITEM CSL_CITATION {"citationID":"Gh7Lejgc","properties":{"unsorted":false,"formattedCitation":"[2]","plainCitation":"[2]","noteIndex":0},"citationItems":[{"id":100,"uris":["http://zotero.org/users/local/z7o1fWOw/items/TQDF8HLT"],"itemData":{"id":100,"type":"webpage","abstract":"Support reflective learning and showcase student growth with ePortfolios.","language":"vi","title":"ePortfolios Explained: Theory and Practice | Centre for Teaching Excellence | University of Waterloo","title-short":"ePortfolios Explained","URL":"https://uwaterloo.ca/centre-for-teaching-excellence/catalogs/tip-sheets/eportfolios-explained-theory-and-practice","accessed":{"date-parts":[["2026",6,28]]}}}],"schema":"https://github.com/citation-style-language/schema/raw/master/csl-citation.json"} </w:instrText>
      </w:r>
      <w:r w:rsidR="00EC5910" w:rsidRPr="00C46FB8">
        <w:rPr>
          <w:color w:val="000000" w:themeColor="text1"/>
        </w:rPr>
        <w:fldChar w:fldCharType="separate"/>
      </w:r>
      <w:r w:rsidR="00F74641" w:rsidRPr="00C46FB8">
        <w:rPr>
          <w:color w:val="000000" w:themeColor="text1"/>
        </w:rPr>
        <w:t>[6]</w:t>
      </w:r>
      <w:r w:rsidR="00EC5910" w:rsidRPr="00C46FB8">
        <w:rPr>
          <w:color w:val="000000" w:themeColor="text1"/>
        </w:rPr>
        <w:fldChar w:fldCharType="end"/>
      </w:r>
      <w:r w:rsidRPr="00C46FB8">
        <w:rPr>
          <w:color w:val="000000" w:themeColor="text1"/>
        </w:rPr>
        <w:t>.</w:t>
      </w:r>
    </w:p>
    <w:p w14:paraId="54088ED8" w14:textId="5C1396C2" w:rsidR="006E3464" w:rsidRPr="00C46FB8" w:rsidRDefault="006E3464" w:rsidP="006E3464">
      <w:pPr>
        <w:pStyle w:val="Heading3"/>
      </w:pPr>
      <w:bookmarkStart w:id="34" w:name="_Toc233360396"/>
      <w:bookmarkStart w:id="35" w:name="_Toc233615134"/>
      <w:r w:rsidRPr="00C46FB8">
        <w:t>Các thành phần cốt lõi của e-portfolio</w:t>
      </w:r>
      <w:bookmarkEnd w:id="34"/>
      <w:bookmarkEnd w:id="35"/>
    </w:p>
    <w:p w14:paraId="26D625D5" w14:textId="77777777" w:rsidR="00EC5910" w:rsidRPr="00C46FB8" w:rsidRDefault="00EC5910" w:rsidP="00EC5910">
      <w:pPr>
        <w:pStyle w:val="noidung"/>
        <w:rPr>
          <w:color w:val="000000" w:themeColor="text1"/>
        </w:rPr>
      </w:pPr>
      <w:r w:rsidRPr="00C46FB8">
        <w:rPr>
          <w:color w:val="000000" w:themeColor="text1"/>
        </w:rPr>
        <w:t>Một hệ thống e-Portfolio thường bao gồm nhiều thành phần khác nhau nhằm hỗ trợ người học lưu trữ, quản lý và trình bày năng lực của bản thân. Các thành phần cốt lõi của e-Portfolio bao gồm:</w:t>
      </w:r>
    </w:p>
    <w:p w14:paraId="71E41C66" w14:textId="051B7D78" w:rsidR="00470333" w:rsidRPr="00C46FB8" w:rsidRDefault="00470333" w:rsidP="008B2232">
      <w:pPr>
        <w:pStyle w:val="gach"/>
      </w:pPr>
      <w:r w:rsidRPr="00C46FB8">
        <w:t>Thông tin cá nhân (Profile</w:t>
      </w:r>
      <w:r w:rsidR="00EC5910" w:rsidRPr="00C46FB8">
        <w:t>): Đây là phần cung cấp các thông tin cơ bản của người dùng như họ tên, chuyên ngành, kỹ năng, sở thích, mục tiêu nghề nghiệp và thông tin liên hệ.</w:t>
      </w:r>
      <w:r w:rsidRPr="00C46FB8">
        <w:t>Minh chứng sản phẩm</w:t>
      </w:r>
      <w:r w:rsidR="00C02687" w:rsidRPr="00C46FB8">
        <w:t xml:space="preserve">: </w:t>
      </w:r>
      <w:r w:rsidRPr="00C46FB8">
        <w:t>Đây là phần cốt lõi. Bao gồm mã nguồn, thiết kế giao diện (Figma), bài viết, báo cáo nghiên cứu, video sản phẩm, chứng chỉ, hoặc các sơ đồ hệ thống</w:t>
      </w:r>
      <w:r w:rsidR="00EC5910" w:rsidRPr="00C46FB8">
        <w:t>;</w:t>
      </w:r>
    </w:p>
    <w:p w14:paraId="4BBC2E7A" w14:textId="0AA92363" w:rsidR="00EC5910" w:rsidRPr="00C46FB8" w:rsidRDefault="00EC5910" w:rsidP="008B2232">
      <w:pPr>
        <w:pStyle w:val="gach"/>
      </w:pPr>
      <w:r w:rsidRPr="00C46FB8">
        <w:t>Minh chứng học tập và thành tích: Đây là thành phần quan trọng nhất của e-Portfolio, bao gồm các sản phẩm học tập và nghề nghiệp như bài tập lớn, đồ án, dự án nghiên cứu, chứng chỉ, giải thưởng, hình ảnh, video hoặc các tài liệu liên quan khác;</w:t>
      </w:r>
    </w:p>
    <w:p w14:paraId="57226B37" w14:textId="2DA24FF3" w:rsidR="00470333" w:rsidRPr="00C46FB8" w:rsidRDefault="00470333" w:rsidP="00BF7DD5">
      <w:pPr>
        <w:pStyle w:val="gach"/>
      </w:pPr>
      <w:r w:rsidRPr="00C46FB8">
        <w:t xml:space="preserve">Sự </w:t>
      </w:r>
      <w:r w:rsidR="001945DE" w:rsidRPr="00C46FB8">
        <w:t xml:space="preserve"> tự phản ánh</w:t>
      </w:r>
      <w:r w:rsidRPr="00C46FB8">
        <w:t>: Ở mỗi sản phẩm, bạn viết lại trải nghiệm: Bạn đã làm nó như thế nào? Gặp khó khăn gì? Học được gì từ đó?</w:t>
      </w:r>
    </w:p>
    <w:p w14:paraId="768B77BA" w14:textId="5AA869FC" w:rsidR="00470333" w:rsidRPr="00C46FB8" w:rsidRDefault="00470333" w:rsidP="00BF7DD5">
      <w:pPr>
        <w:pStyle w:val="gach"/>
      </w:pPr>
      <w:r w:rsidRPr="00C46FB8">
        <w:lastRenderedPageBreak/>
        <w:t>Tiến trình phát triển: Thể hiện sự thay đổi năng lực từ lúc bắt đầu (ví dụ: các đồ án năm nhất) cho đến hiện tại (ví dụ: khóa luận tốt nghiệp)</w:t>
      </w:r>
      <w:r w:rsidR="00EC5910" w:rsidRPr="00C46FB8">
        <w:t xml:space="preserve"> </w:t>
      </w:r>
      <w:r w:rsidR="00EC5910" w:rsidRPr="00C46FB8">
        <w:fldChar w:fldCharType="begin"/>
      </w:r>
      <w:r w:rsidR="002D2732" w:rsidRPr="00C46FB8">
        <w:instrText xml:space="preserve"> ADDIN ZOTERO_ITEM CSL_CITATION {"citationID":"R8eQiXQb","properties":{"unsorted":false,"formattedCitation":"[3]","plainCitation":"[3]","noteIndex":0},"citationItems":[{"id":102,"uris":["http://zotero.org/users/local/z7o1fWOw/items/XC6KSIJY"],"itemData":{"id":102,"type":"webpage","abstract":"ePortfolios: Purpose and Composition","language":"vi","title":"ePortfolios: Purpose &amp; Composition | Writing and Communication Centre | University of Waterloo","title-short":"ePortfolios","URL":"https://uwaterloo.ca/writing-and-communication-centre/eportfolios-purpose-composition","accessed":{"date-parts":[["2026",6,28]]}}}],"schema":"https://github.com/citation-style-language/schema/raw/master/csl-citation.json"} </w:instrText>
      </w:r>
      <w:r w:rsidR="00EC5910" w:rsidRPr="00C46FB8">
        <w:fldChar w:fldCharType="separate"/>
      </w:r>
      <w:r w:rsidR="00F74641" w:rsidRPr="00C46FB8">
        <w:t>[7]</w:t>
      </w:r>
      <w:r w:rsidR="00EC5910" w:rsidRPr="00C46FB8">
        <w:fldChar w:fldCharType="end"/>
      </w:r>
      <w:r w:rsidR="00EC5910" w:rsidRPr="00C46FB8">
        <w:t xml:space="preserve"> .</w:t>
      </w:r>
    </w:p>
    <w:p w14:paraId="243632B2" w14:textId="4688FAC7" w:rsidR="00181727" w:rsidRPr="00C46FB8" w:rsidRDefault="00181727" w:rsidP="002910E7">
      <w:pPr>
        <w:pStyle w:val="Heading2"/>
      </w:pPr>
      <w:bookmarkStart w:id="36" w:name="_Toc233360397"/>
      <w:bookmarkStart w:id="37" w:name="_Toc233615135"/>
      <w:r w:rsidRPr="00C46FB8">
        <w:t>Chuẩn đầu ra chương trình đào tạo (</w:t>
      </w:r>
      <w:r w:rsidR="001945DE" w:rsidRPr="00C46FB8">
        <w:t xml:space="preserve">Program Learning Outcome - </w:t>
      </w:r>
      <w:r w:rsidRPr="00C46FB8">
        <w:t>PLO)</w:t>
      </w:r>
      <w:bookmarkEnd w:id="36"/>
      <w:bookmarkEnd w:id="37"/>
    </w:p>
    <w:p w14:paraId="476D6ABC" w14:textId="2458474D" w:rsidR="00323F8D" w:rsidRPr="00C46FB8" w:rsidRDefault="00323F8D" w:rsidP="00323F8D">
      <w:pPr>
        <w:pStyle w:val="Heading3"/>
      </w:pPr>
      <w:bookmarkStart w:id="38" w:name="_Toc233360398"/>
      <w:bookmarkStart w:id="39" w:name="_Toc233615136"/>
      <w:r w:rsidRPr="00C46FB8">
        <w:t>Khái niệm</w:t>
      </w:r>
      <w:bookmarkEnd w:id="38"/>
      <w:bookmarkEnd w:id="39"/>
    </w:p>
    <w:p w14:paraId="3D2B68E7" w14:textId="03B0CE39" w:rsidR="00323F8D" w:rsidRPr="00C46FB8" w:rsidRDefault="00961FA1" w:rsidP="00323F8D">
      <w:pPr>
        <w:pStyle w:val="noidung"/>
        <w:rPr>
          <w:color w:val="000000" w:themeColor="text1"/>
        </w:rPr>
      </w:pPr>
      <w:r w:rsidRPr="00C46FB8">
        <w:rPr>
          <w:color w:val="000000" w:themeColor="text1"/>
        </w:rPr>
        <w:t>PLO</w:t>
      </w:r>
      <w:r w:rsidR="00323F8D" w:rsidRPr="00C46FB8">
        <w:rPr>
          <w:color w:val="000000" w:themeColor="text1"/>
        </w:rPr>
        <w:t xml:space="preserve"> là những nội dung cụ thể hóa các mục tiêu của chương trình đào tạo, được trình bày thành một danh sách các chuẩn có thể đánh giá được</w:t>
      </w:r>
      <w:r w:rsidR="00423B1A" w:rsidRPr="00C46FB8">
        <w:rPr>
          <w:color w:val="000000" w:themeColor="text1"/>
        </w:rPr>
        <w:t xml:space="preserve"> </w:t>
      </w:r>
      <w:r w:rsidR="00423B1A" w:rsidRPr="00C46FB8">
        <w:rPr>
          <w:color w:val="000000" w:themeColor="text1"/>
        </w:rPr>
        <w:fldChar w:fldCharType="begin"/>
      </w:r>
      <w:r w:rsidR="002D2732" w:rsidRPr="00C46FB8">
        <w:rPr>
          <w:color w:val="000000" w:themeColor="text1"/>
        </w:rPr>
        <w:instrText xml:space="preserve"> ADDIN ZOTERO_ITEM CSL_CITATION {"citationID":"ktdOXCGi","properties":{"unsorted":false,"formattedCitation":"[4]","plainCitation":"[4]","noteIndex":0},"citationItems":[{"id":75,"uris":["http://zotero.org/users/local/z7o1fWOw/items/JNCLI4ST"],"itemData":{"id":75,"type":"document","genre":"2020-08","language":"vi","publisher":"Trường Đại học Trà Vinh (đối với bản dịch nội bộ)","publisher-place":"Trà Vinh, Việt Nam","title":"Tài liệu hướng dẫn đánh giá chất lượng cấp chương trình đào tạo theo AUN-QA Phiên bản 4.0 (Bản dịch lưu hành nội bộ)","author":[{"literal":"Asean University Network - AUN"}]}}],"schema":"https://github.com/citation-style-language/schema/raw/master/csl-citation.json"} </w:instrText>
      </w:r>
      <w:r w:rsidR="00423B1A" w:rsidRPr="00C46FB8">
        <w:rPr>
          <w:color w:val="000000" w:themeColor="text1"/>
        </w:rPr>
        <w:fldChar w:fldCharType="separate"/>
      </w:r>
      <w:r w:rsidR="00F74641" w:rsidRPr="00C46FB8">
        <w:rPr>
          <w:color w:val="000000" w:themeColor="text1"/>
        </w:rPr>
        <w:t>[2]</w:t>
      </w:r>
      <w:r w:rsidR="00423B1A" w:rsidRPr="00C46FB8">
        <w:rPr>
          <w:color w:val="000000" w:themeColor="text1"/>
        </w:rPr>
        <w:fldChar w:fldCharType="end"/>
      </w:r>
      <w:r w:rsidR="00323F8D" w:rsidRPr="00C46FB8">
        <w:rPr>
          <w:color w:val="000000" w:themeColor="text1"/>
        </w:rPr>
        <w:t>.</w:t>
      </w:r>
      <w:r w:rsidR="00423B1A" w:rsidRPr="00C46FB8">
        <w:rPr>
          <w:color w:val="000000" w:themeColor="text1"/>
        </w:rPr>
        <w:t xml:space="preserve"> </w:t>
      </w:r>
    </w:p>
    <w:p w14:paraId="45643A23" w14:textId="58B93639" w:rsidR="00323F8D" w:rsidRPr="00C46FB8" w:rsidRDefault="00323F8D" w:rsidP="00323F8D">
      <w:pPr>
        <w:pStyle w:val="noidung"/>
        <w:rPr>
          <w:color w:val="000000" w:themeColor="text1"/>
        </w:rPr>
      </w:pPr>
      <w:r w:rsidRPr="00C46FB8">
        <w:rPr>
          <w:color w:val="000000" w:themeColor="text1"/>
        </w:rPr>
        <w:t>Theo phương pháp tiếp cận Giáo dục dựa trên chuẩn đầu ra (</w:t>
      </w:r>
      <w:r w:rsidR="00BF7DD5" w:rsidRPr="00C46FB8">
        <w:rPr>
          <w:color w:val="000000" w:themeColor="text1"/>
        </w:rPr>
        <w:t>OBE</w:t>
      </w:r>
      <w:r w:rsidRPr="00C46FB8">
        <w:rPr>
          <w:color w:val="000000" w:themeColor="text1"/>
        </w:rPr>
        <w:t xml:space="preserve">), </w:t>
      </w:r>
      <w:r w:rsidR="00BF7DD5" w:rsidRPr="00C46FB8">
        <w:rPr>
          <w:color w:val="000000" w:themeColor="text1"/>
        </w:rPr>
        <w:t>PLO</w:t>
      </w:r>
      <w:r w:rsidRPr="00C46FB8">
        <w:rPr>
          <w:color w:val="000000" w:themeColor="text1"/>
        </w:rPr>
        <w:t xml:space="preserve"> chú trọng vào những thành quả mà người học sẽ đạt được tại thời điểm hiện tại tốt nghiệp thay cho những mong đợi chủ quan từ giảng viên.</w:t>
      </w:r>
    </w:p>
    <w:p w14:paraId="7208500A" w14:textId="39431C9C" w:rsidR="00323F8D" w:rsidRPr="00C46FB8" w:rsidRDefault="00BF7DD5" w:rsidP="00323F8D">
      <w:pPr>
        <w:pStyle w:val="noidung"/>
        <w:rPr>
          <w:color w:val="000000" w:themeColor="text1"/>
        </w:rPr>
      </w:pPr>
      <w:r w:rsidRPr="00C46FB8">
        <w:rPr>
          <w:color w:val="000000" w:themeColor="text1"/>
        </w:rPr>
        <w:t>PLO</w:t>
      </w:r>
      <w:r w:rsidR="00323F8D" w:rsidRPr="00C46FB8">
        <w:rPr>
          <w:color w:val="000000" w:themeColor="text1"/>
        </w:rPr>
        <w:t xml:space="preserve"> là khởi điểm của toàn bộ quy trình thiết kế CTĐT, đảm bảo các hoạt động tập của người học phải được truyền tải thành những kết quả có thể quan sát, đo lường và đánh giá được</w:t>
      </w:r>
      <w:r w:rsidR="00AD252D" w:rsidRPr="00C46FB8">
        <w:rPr>
          <w:color w:val="000000" w:themeColor="text1"/>
        </w:rPr>
        <w:t xml:space="preserve"> </w:t>
      </w:r>
      <w:r w:rsidR="00AD252D" w:rsidRPr="00C46FB8">
        <w:rPr>
          <w:color w:val="000000" w:themeColor="text1"/>
        </w:rPr>
        <w:fldChar w:fldCharType="begin"/>
      </w:r>
      <w:r w:rsidR="002D2732" w:rsidRPr="00C46FB8">
        <w:rPr>
          <w:color w:val="000000" w:themeColor="text1"/>
        </w:rPr>
        <w:instrText xml:space="preserve"> ADDIN ZOTERO_ITEM CSL_CITATION {"citationID":"7UkTwVkv","properties":{"unsorted":false,"formattedCitation":"[5]","plainCitation":"[5]","noteIndex":0},"citationItems":[{"id":107,"uris":["http://zotero.org/users/local/z7o1fWOw/items/PXQ9WLXK"],"itemData":{"id":107,"type":"article-journal","abstract":"One of the requirements of the AUN-QA version 4.0 standards is that training programs must assess the achieved level of PLOs, this issue is directly related to criteria 1.5, 4.5 and 8.4 of the above set of standards. Circular No. 08/2021/TT-BGDDT and Circular No. 17/2021/TT-BGDDT come into effect, making the issue of assessing learning outcomes even more urgent. To implement this problem, The Faculty of Heat and Refrigeration Engineering of The University of Danang – University of Science and Technology has organized, built forms, collected information, and evaluated the CLOs and PLOs for the 2018 cohort, including data in the self-assessment report according to AUN-QA standards of the Thermal Engineering programme. This article presents detailed steps, some forms, and comments on the process of organizing the assessment of PLOs of the Thermal Engineering programma.","language":"vi","source":"Zotero","title":"ĐÁNH GIÁ CHUẨN ĐẦU RA CHƯƠNG TRÌNH ĐÀO TẠO PHỤC VỤ KIỂM ĐỊNH CHƯƠNG TRÌNH ĐÀO TẠO THEO TIÊU CHUẨN AUN-QA","author":[{"literal":"Thái Ngọc Sơn"}]}}],"schema":"https://github.com/citation-style-language/schema/raw/master/csl-citation.json"} </w:instrText>
      </w:r>
      <w:r w:rsidR="00AD252D" w:rsidRPr="00C46FB8">
        <w:rPr>
          <w:color w:val="000000" w:themeColor="text1"/>
        </w:rPr>
        <w:fldChar w:fldCharType="separate"/>
      </w:r>
      <w:r w:rsidR="00F74641" w:rsidRPr="00C46FB8">
        <w:rPr>
          <w:color w:val="000000" w:themeColor="text1"/>
        </w:rPr>
        <w:t>[8]</w:t>
      </w:r>
      <w:r w:rsidR="00AD252D" w:rsidRPr="00C46FB8">
        <w:rPr>
          <w:color w:val="000000" w:themeColor="text1"/>
        </w:rPr>
        <w:fldChar w:fldCharType="end"/>
      </w:r>
      <w:r w:rsidR="00EC5910" w:rsidRPr="00C46FB8">
        <w:rPr>
          <w:color w:val="000000" w:themeColor="text1"/>
        </w:rPr>
        <w:t xml:space="preserve"> </w:t>
      </w:r>
      <w:r w:rsidR="00323F8D" w:rsidRPr="00C46FB8">
        <w:rPr>
          <w:color w:val="000000" w:themeColor="text1"/>
        </w:rPr>
        <w:t>.</w:t>
      </w:r>
    </w:p>
    <w:p w14:paraId="45B24B92" w14:textId="40705D20" w:rsidR="00323F8D" w:rsidRPr="00C46FB8" w:rsidRDefault="00323F8D" w:rsidP="00323F8D">
      <w:pPr>
        <w:pStyle w:val="Heading3"/>
      </w:pPr>
      <w:bookmarkStart w:id="40" w:name="_Toc233360399"/>
      <w:bookmarkStart w:id="41" w:name="_Toc233615137"/>
      <w:r w:rsidRPr="00C46FB8">
        <w:t xml:space="preserve">Cấu trúc và phân loại </w:t>
      </w:r>
      <w:bookmarkEnd w:id="40"/>
      <w:r w:rsidR="001945DE" w:rsidRPr="00C46FB8">
        <w:t>PLO</w:t>
      </w:r>
      <w:bookmarkEnd w:id="41"/>
    </w:p>
    <w:p w14:paraId="7384FA35" w14:textId="08173FEC" w:rsidR="00323F8D" w:rsidRPr="00C46FB8" w:rsidRDefault="00BF7DD5" w:rsidP="00323F8D">
      <w:pPr>
        <w:pStyle w:val="noidung"/>
        <w:rPr>
          <w:color w:val="000000" w:themeColor="text1"/>
        </w:rPr>
      </w:pPr>
      <w:r w:rsidRPr="00C46FB8">
        <w:rPr>
          <w:color w:val="000000" w:themeColor="text1"/>
        </w:rPr>
        <w:t>PLO</w:t>
      </w:r>
      <w:r w:rsidR="00323F8D" w:rsidRPr="00C46FB8">
        <w:rPr>
          <w:color w:val="000000" w:themeColor="text1"/>
        </w:rPr>
        <w:t xml:space="preserve"> được chia thành hai nhóm chuẩn chính:</w:t>
      </w:r>
    </w:p>
    <w:p w14:paraId="4F7FBFA2" w14:textId="632FA6F5" w:rsidR="00323F8D" w:rsidRPr="00C46FB8" w:rsidRDefault="00323F8D" w:rsidP="00BF7DD5">
      <w:pPr>
        <w:pStyle w:val="gach"/>
      </w:pPr>
      <w:r w:rsidRPr="00C46FB8">
        <w:rPr>
          <w:i/>
          <w:iCs/>
        </w:rPr>
        <w:t>Chuẩn tổng quát:</w:t>
      </w:r>
      <w:r w:rsidRPr="00C46FB8">
        <w:t xml:space="preserve"> Tập trung vào các năng lực cốt lõi có tính bổ trợ và chuyển đổi, bao gồm: kỹ năng giao tiếp (văn bản và thuyết trình), năng lực giải quyết vấn đề, ứng dụng công nghệ thông tin, kỹ năng làm việc nhóm và năng lực ngoại ngữ</w:t>
      </w:r>
      <w:r w:rsidR="00BF7DD5" w:rsidRPr="00C46FB8">
        <w:t>;</w:t>
      </w:r>
    </w:p>
    <w:p w14:paraId="72E797C5" w14:textId="77777777" w:rsidR="00323F8D" w:rsidRPr="00C46FB8" w:rsidRDefault="00323F8D" w:rsidP="00BF7DD5">
      <w:pPr>
        <w:pStyle w:val="gach"/>
      </w:pPr>
      <w:r w:rsidRPr="00C46FB8">
        <w:rPr>
          <w:i/>
          <w:iCs/>
        </w:rPr>
        <w:t>Chuẩn chuyên ngành</w:t>
      </w:r>
      <w:r w:rsidRPr="00C46FB8">
        <w:t>: Bao hàm hệ thống kiến thức chuyên sâu và kỹ năng thực hành đặc thù, mang tính định hướng trực tiếp cho ngành đào tạo.</w:t>
      </w:r>
    </w:p>
    <w:p w14:paraId="39B64C50" w14:textId="7B739844" w:rsidR="00323F8D" w:rsidRPr="00C46FB8" w:rsidRDefault="00323F8D" w:rsidP="00323F8D">
      <w:pPr>
        <w:pStyle w:val="noidung"/>
        <w:rPr>
          <w:color w:val="000000" w:themeColor="text1"/>
        </w:rPr>
      </w:pPr>
      <w:r w:rsidRPr="00C46FB8">
        <w:rPr>
          <w:color w:val="000000" w:themeColor="text1"/>
        </w:rPr>
        <w:t xml:space="preserve">Cụ thể hơn, các </w:t>
      </w:r>
      <w:r w:rsidR="001945DE" w:rsidRPr="00C46FB8">
        <w:rPr>
          <w:color w:val="000000" w:themeColor="text1"/>
        </w:rPr>
        <w:t>PLO</w:t>
      </w:r>
      <w:r w:rsidRPr="00C46FB8">
        <w:rPr>
          <w:color w:val="000000" w:themeColor="text1"/>
        </w:rPr>
        <w:t xml:space="preserve"> này được kết cấu thành 3 khía cạnh năng lực cốt lõi:</w:t>
      </w:r>
    </w:p>
    <w:p w14:paraId="219A7AB2" w14:textId="429972B5" w:rsidR="00323F8D" w:rsidRPr="00C46FB8" w:rsidRDefault="00323F8D" w:rsidP="00BF7DD5">
      <w:pPr>
        <w:pStyle w:val="gach"/>
      </w:pPr>
      <w:r w:rsidRPr="00C46FB8">
        <w:rPr>
          <w:i/>
          <w:iCs/>
        </w:rPr>
        <w:t>Kiến thức</w:t>
      </w:r>
      <w:r w:rsidRPr="00C46FB8">
        <w:t>:  Phân tách rõ rệt giữa kiến thức đại cương, kiến thức cơ sở ngành và kiến thức chuyên ngành chuyên sâu</w:t>
      </w:r>
      <w:r w:rsidR="00BF7DD5" w:rsidRPr="00C46FB8">
        <w:t>;</w:t>
      </w:r>
    </w:p>
    <w:p w14:paraId="3E61CC24" w14:textId="06B42D61" w:rsidR="00323F8D" w:rsidRPr="00C46FB8" w:rsidRDefault="00323F8D" w:rsidP="00BF7DD5">
      <w:pPr>
        <w:pStyle w:val="gach"/>
      </w:pPr>
      <w:r w:rsidRPr="00C46FB8">
        <w:rPr>
          <w:i/>
          <w:iCs/>
        </w:rPr>
        <w:t>Kỹ năng</w:t>
      </w:r>
      <w:r w:rsidRPr="00C46FB8">
        <w:t>:  Bao gồm kỹ năng thực hành nghề nghiệp (kỹ năng cứng) và các kỹ năng bổ trợ như giao tiếp, ngoại ngữ, tin học (kỹ năng mềm)</w:t>
      </w:r>
      <w:r w:rsidR="00BF7DD5" w:rsidRPr="00C46FB8">
        <w:t>;</w:t>
      </w:r>
    </w:p>
    <w:p w14:paraId="2DF957D8" w14:textId="3AAD5F02" w:rsidR="00323F8D" w:rsidRPr="00C46FB8" w:rsidRDefault="00323F8D" w:rsidP="00BF7DD5">
      <w:pPr>
        <w:pStyle w:val="gach"/>
      </w:pPr>
      <w:r w:rsidRPr="00C46FB8">
        <w:rPr>
          <w:i/>
          <w:iCs/>
        </w:rPr>
        <w:t>Năng lực tự chủ và trách nhiệm nghề nghiệp</w:t>
      </w:r>
      <w:r w:rsidRPr="00C46FB8">
        <w:t>: Thể hiện thái độ, trách nhiệm đối với công việc và khả năng tự chủ</w:t>
      </w:r>
      <w:r w:rsidR="00423B1A" w:rsidRPr="00C46FB8">
        <w:t xml:space="preserve"> </w:t>
      </w:r>
      <w:r w:rsidR="00423B1A" w:rsidRPr="00C46FB8">
        <w:fldChar w:fldCharType="begin"/>
      </w:r>
      <w:r w:rsidR="002D2732" w:rsidRPr="00C46FB8">
        <w:instrText xml:space="preserve"> ADDIN ZOTERO_ITEM CSL_CITATION {"citationID":"Z8HmJIb5","properties":{"unsorted":false,"formattedCitation":"[4]","plainCitation":"[4]","noteIndex":0},"citationItems":[{"id":75,"uris":["http://zotero.org/users/local/z7o1fWOw/items/JNCLI4ST"],"itemData":{"id":75,"type":"document","genre":"2020-08","language":"vi","publisher":"Trường Đại học Trà Vinh (đối với bản dịch nội bộ)","publisher-place":"Trà Vinh, Việt Nam","title":"Tài liệu hướng dẫn đánh giá chất lượng cấp chương trình đào tạo theo AUN-QA Phiên bản 4.0 (Bản dịch lưu hành nội bộ)","author":[{"literal":"Asean University Network - AUN"}]}}],"schema":"https://github.com/citation-style-language/schema/raw/master/csl-citation.json"} </w:instrText>
      </w:r>
      <w:r w:rsidR="00423B1A" w:rsidRPr="00C46FB8">
        <w:fldChar w:fldCharType="separate"/>
      </w:r>
      <w:r w:rsidR="00F74641" w:rsidRPr="00C46FB8">
        <w:t>[2]</w:t>
      </w:r>
      <w:r w:rsidR="00423B1A" w:rsidRPr="00C46FB8">
        <w:fldChar w:fldCharType="end"/>
      </w:r>
      <w:r w:rsidR="00BF7DD5" w:rsidRPr="00C46FB8">
        <w:t>.</w:t>
      </w:r>
    </w:p>
    <w:p w14:paraId="3B1F50AA" w14:textId="5261CD2D" w:rsidR="00323F8D" w:rsidRPr="00C46FB8" w:rsidRDefault="00323F8D" w:rsidP="00323F8D">
      <w:pPr>
        <w:pStyle w:val="Heading3"/>
      </w:pPr>
      <w:bookmarkStart w:id="42" w:name="_Toc233360400"/>
      <w:bookmarkStart w:id="43" w:name="_Toc233615138"/>
      <w:r w:rsidRPr="00C46FB8">
        <w:t xml:space="preserve">Các yêu cầu đối với </w:t>
      </w:r>
      <w:bookmarkEnd w:id="42"/>
      <w:r w:rsidR="00B6087E" w:rsidRPr="00C46FB8">
        <w:t>PLO</w:t>
      </w:r>
      <w:bookmarkEnd w:id="43"/>
    </w:p>
    <w:p w14:paraId="6201E141" w14:textId="398BC434" w:rsidR="00323F8D" w:rsidRPr="00C46FB8" w:rsidRDefault="00323F8D" w:rsidP="00323F8D">
      <w:pPr>
        <w:pStyle w:val="noidung"/>
        <w:rPr>
          <w:color w:val="000000" w:themeColor="text1"/>
          <w:shd w:val="clear" w:color="auto" w:fill="FFFFFF"/>
        </w:rPr>
      </w:pPr>
      <w:r w:rsidRPr="00C46FB8">
        <w:rPr>
          <w:color w:val="000000" w:themeColor="text1"/>
          <w:shd w:val="clear" w:color="auto" w:fill="FFFFFF"/>
        </w:rPr>
        <w:t>Để một</w:t>
      </w:r>
      <w:r w:rsidR="000273BD" w:rsidRPr="00C46FB8">
        <w:rPr>
          <w:color w:val="000000" w:themeColor="text1"/>
          <w:shd w:val="clear" w:color="auto" w:fill="FFFFFF"/>
        </w:rPr>
        <w:t xml:space="preserve"> PLO</w:t>
      </w:r>
      <w:r w:rsidRPr="00C46FB8">
        <w:rPr>
          <w:color w:val="000000" w:themeColor="text1"/>
          <w:shd w:val="clear" w:color="auto" w:fill="FFFFFF"/>
        </w:rPr>
        <w:t xml:space="preserve"> đạt chuẩn đảm bảo chất lượng, cần đáp ứng các yêu cầu khắt khe sau:</w:t>
      </w:r>
    </w:p>
    <w:p w14:paraId="7D2B59C5" w14:textId="28C11981" w:rsidR="00323F8D" w:rsidRPr="00C46FB8" w:rsidRDefault="00323F8D" w:rsidP="00BF7DD5">
      <w:pPr>
        <w:pStyle w:val="gach"/>
      </w:pPr>
      <w:r w:rsidRPr="00C46FB8">
        <w:rPr>
          <w:rStyle w:val="ng-star-inserted1"/>
          <w:rFonts w:eastAsiaTheme="majorEastAsia"/>
          <w:i/>
          <w:iCs/>
        </w:rPr>
        <w:lastRenderedPageBreak/>
        <w:t>Tính nhất quán chiến lược</w:t>
      </w:r>
      <w:r w:rsidRPr="00C46FB8">
        <w:rPr>
          <w:rStyle w:val="ng-star-inserted1"/>
          <w:rFonts w:eastAsiaTheme="majorEastAsia"/>
        </w:rPr>
        <w:t>: </w:t>
      </w:r>
      <w:r w:rsidR="00BF7DD5" w:rsidRPr="00C46FB8">
        <w:rPr>
          <w:rStyle w:val="ng-star-inserted1"/>
          <w:rFonts w:eastAsiaTheme="majorEastAsia"/>
        </w:rPr>
        <w:t>PLO</w:t>
      </w:r>
      <w:r w:rsidRPr="00C46FB8">
        <w:rPr>
          <w:rStyle w:val="ng-star-inserted1"/>
          <w:rFonts w:eastAsiaTheme="majorEastAsia"/>
        </w:rPr>
        <w:t xml:space="preserve"> phải đảm bảo sự thống nhất và phản ánh rõ nét tầm nhìn, sứ mạng cùng định hướng phát triển của cơ sở giáo dục.</w:t>
      </w:r>
    </w:p>
    <w:p w14:paraId="031FCEA2" w14:textId="61020290" w:rsidR="00323F8D" w:rsidRPr="00C46FB8" w:rsidRDefault="00323F8D" w:rsidP="00BF7DD5">
      <w:pPr>
        <w:pStyle w:val="gach"/>
      </w:pPr>
      <w:r w:rsidRPr="00C46FB8">
        <w:rPr>
          <w:rStyle w:val="ng-star-inserted1"/>
          <w:rFonts w:eastAsiaTheme="majorEastAsia"/>
          <w:i/>
          <w:iCs/>
        </w:rPr>
        <w:t>Tính thực tiễn và định hướng thị trường</w:t>
      </w:r>
      <w:r w:rsidRPr="00C46FB8">
        <w:rPr>
          <w:rStyle w:val="ng-star-inserted1"/>
          <w:rFonts w:eastAsiaTheme="majorEastAsia"/>
        </w:rPr>
        <w:t>: </w:t>
      </w:r>
      <w:r w:rsidR="00BF7DD5" w:rsidRPr="00C46FB8">
        <w:rPr>
          <w:rStyle w:val="ng-star-inserted1"/>
          <w:rFonts w:eastAsiaTheme="majorEastAsia"/>
        </w:rPr>
        <w:t>PLO</w:t>
      </w:r>
      <w:r w:rsidRPr="00C46FB8">
        <w:rPr>
          <w:rStyle w:val="ng-star-inserted1"/>
          <w:rFonts w:eastAsiaTheme="majorEastAsia"/>
        </w:rPr>
        <w:t xml:space="preserve"> được xây dựng dựa trên kết quả khảo sát, phân tích nhu cầu thực tiễn từ các bên liên quan</w:t>
      </w:r>
      <w:r w:rsidR="00B6087E" w:rsidRPr="00C46FB8">
        <w:rPr>
          <w:rStyle w:val="ng-star-inserted1"/>
          <w:rFonts w:eastAsiaTheme="majorEastAsia"/>
        </w:rPr>
        <w:t xml:space="preserve"> (cựu sinh viên, nhà tuyển dụng, người làm nghề, chuyên gia đến từ cơ sở giáo dục đại học)</w:t>
      </w:r>
      <w:r w:rsidRPr="00C46FB8">
        <w:rPr>
          <w:rStyle w:val="ng-star-inserted1"/>
          <w:rFonts w:eastAsiaTheme="majorEastAsia"/>
        </w:rPr>
        <w:t>. Trong đó, đặc biệt chú trọng đến yêu cầu của nhà tuyển dụng và xu hướng biến động của thị trường lao động.</w:t>
      </w:r>
    </w:p>
    <w:p w14:paraId="7646DE43" w14:textId="252946B9" w:rsidR="00323F8D" w:rsidRPr="00C46FB8" w:rsidRDefault="00323F8D" w:rsidP="00BF7DD5">
      <w:pPr>
        <w:pStyle w:val="gach"/>
      </w:pPr>
      <w:r w:rsidRPr="00C46FB8">
        <w:rPr>
          <w:rStyle w:val="ng-star-inserted1"/>
          <w:rFonts w:eastAsiaTheme="majorEastAsia"/>
          <w:i/>
          <w:iCs/>
        </w:rPr>
        <w:t>Vai trò định hướng hệ thống (Tính liên kết)</w:t>
      </w:r>
      <w:r w:rsidRPr="00C46FB8">
        <w:rPr>
          <w:rStyle w:val="ng-star-inserted1"/>
          <w:rFonts w:eastAsiaTheme="majorEastAsia"/>
        </w:rPr>
        <w:t>: </w:t>
      </w:r>
      <w:r w:rsidR="00BF7DD5" w:rsidRPr="00C46FB8">
        <w:rPr>
          <w:rStyle w:val="ng-star-inserted1"/>
          <w:rFonts w:eastAsiaTheme="majorEastAsia"/>
        </w:rPr>
        <w:t>PLO</w:t>
      </w:r>
      <w:r w:rsidRPr="00C46FB8">
        <w:rPr>
          <w:rStyle w:val="ng-star-inserted1"/>
          <w:rFonts w:eastAsiaTheme="majorEastAsia"/>
        </w:rPr>
        <w:t xml:space="preserve"> đóng vai trò là căn cứ pháp lý và khoa học để thiết kế</w:t>
      </w:r>
      <w:r w:rsidR="00BF7DD5" w:rsidRPr="00C46FB8">
        <w:rPr>
          <w:rStyle w:val="ng-star-inserted1"/>
          <w:rFonts w:eastAsiaTheme="majorEastAsia"/>
        </w:rPr>
        <w:t xml:space="preserve"> chuẩn đầu ra</w:t>
      </w:r>
      <w:r w:rsidRPr="00C46FB8">
        <w:rPr>
          <w:rStyle w:val="ng-star-inserted1"/>
          <w:rFonts w:eastAsiaTheme="majorEastAsia"/>
        </w:rPr>
        <w:t xml:space="preserve"> cho từng học phần</w:t>
      </w:r>
      <w:r w:rsidR="00B6087E" w:rsidRPr="00C46FB8">
        <w:rPr>
          <w:rStyle w:val="ng-star-inserted1"/>
          <w:rFonts w:eastAsiaTheme="majorEastAsia"/>
        </w:rPr>
        <w:t xml:space="preserve"> </w:t>
      </w:r>
      <w:r w:rsidR="00BF7DD5" w:rsidRPr="00C46FB8">
        <w:rPr>
          <w:rStyle w:val="ng-star-inserted1"/>
          <w:rFonts w:eastAsiaTheme="majorEastAsia"/>
        </w:rPr>
        <w:t>(CLO)</w:t>
      </w:r>
      <w:r w:rsidRPr="00C46FB8">
        <w:rPr>
          <w:rStyle w:val="ng-star-inserted1"/>
          <w:rFonts w:eastAsiaTheme="majorEastAsia"/>
        </w:rPr>
        <w:t>. Mối quan hệ này đảm bảo tính "liên kết mang tính xây dựng" (constructive alignment), trong đó mỗi học phần đều đóng góp trực tiếp vào việc hiện thực hóa mục tiêu chung của toàn chương trình.</w:t>
      </w:r>
    </w:p>
    <w:p w14:paraId="71E4D403" w14:textId="530F8586" w:rsidR="00323F8D" w:rsidRPr="00C46FB8" w:rsidRDefault="00323F8D" w:rsidP="00BF7DD5">
      <w:pPr>
        <w:pStyle w:val="gach"/>
      </w:pPr>
      <w:r w:rsidRPr="00C46FB8">
        <w:rPr>
          <w:rStyle w:val="ng-star-inserted1"/>
          <w:rFonts w:eastAsiaTheme="majorEastAsia"/>
          <w:i/>
          <w:iCs/>
        </w:rPr>
        <w:t>Tính minh bạch và phổ biến</w:t>
      </w:r>
      <w:r w:rsidRPr="00C46FB8">
        <w:rPr>
          <w:rStyle w:val="ng-star-inserted1"/>
          <w:rFonts w:eastAsiaTheme="majorEastAsia"/>
        </w:rPr>
        <w:t>: </w:t>
      </w:r>
      <w:r w:rsidR="00BF7DD5" w:rsidRPr="00C46FB8">
        <w:rPr>
          <w:rStyle w:val="ng-star-inserted1"/>
          <w:rFonts w:eastAsiaTheme="majorEastAsia"/>
        </w:rPr>
        <w:t>PLO</w:t>
      </w:r>
      <w:r w:rsidRPr="00C46FB8">
        <w:rPr>
          <w:rStyle w:val="ng-star-inserted1"/>
          <w:rFonts w:eastAsiaTheme="majorEastAsia"/>
        </w:rPr>
        <w:t xml:space="preserve"> phải được công khai hóa và truyền thông rộng rãi đến tất cả các đối tượng thụ hưởng và các bên liên quan nhằm đảm bảo sự giám sát và đồng thuận trong quá trình đào tạo</w:t>
      </w:r>
      <w:r w:rsidR="00423B1A" w:rsidRPr="00C46FB8">
        <w:rPr>
          <w:rStyle w:val="ng-star-inserted1"/>
          <w:rFonts w:eastAsiaTheme="majorEastAsia"/>
        </w:rPr>
        <w:t xml:space="preserve"> </w:t>
      </w:r>
      <w:r w:rsidR="00423B1A" w:rsidRPr="00C46FB8">
        <w:rPr>
          <w:rStyle w:val="ng-star-inserted1"/>
          <w:rFonts w:eastAsiaTheme="majorEastAsia"/>
        </w:rPr>
        <w:fldChar w:fldCharType="begin"/>
      </w:r>
      <w:r w:rsidR="002D2732" w:rsidRPr="00C46FB8">
        <w:rPr>
          <w:rStyle w:val="ng-star-inserted1"/>
          <w:rFonts w:eastAsiaTheme="majorEastAsia"/>
        </w:rPr>
        <w:instrText xml:space="preserve"> ADDIN ZOTERO_ITEM CSL_CITATION {"citationID":"xp8icoiA","properties":{"unsorted":false,"formattedCitation":"[4]","plainCitation":"[4]","noteIndex":0},"citationItems":[{"id":75,"uris":["http://zotero.org/users/local/z7o1fWOw/items/JNCLI4ST"],"itemData":{"id":75,"type":"document","genre":"2020-08","language":"vi","publisher":"Trường Đại học Trà Vinh (đối với bản dịch nội bộ)","publisher-place":"Trà Vinh, Việt Nam","title":"Tài liệu hướng dẫn đánh giá chất lượng cấp chương trình đào tạo theo AUN-QA Phiên bản 4.0 (Bản dịch lưu hành nội bộ)","author":[{"literal":"Asean University Network - AUN"}]}}],"schema":"https://github.com/citation-style-language/schema/raw/master/csl-citation.json"} </w:instrText>
      </w:r>
      <w:r w:rsidR="00423B1A" w:rsidRPr="00C46FB8">
        <w:rPr>
          <w:rStyle w:val="ng-star-inserted1"/>
          <w:rFonts w:eastAsiaTheme="majorEastAsia"/>
        </w:rPr>
        <w:fldChar w:fldCharType="separate"/>
      </w:r>
      <w:r w:rsidR="00F74641" w:rsidRPr="00C46FB8">
        <w:rPr>
          <w:rFonts w:eastAsiaTheme="majorEastAsia"/>
        </w:rPr>
        <w:t>[2]</w:t>
      </w:r>
      <w:r w:rsidR="00423B1A" w:rsidRPr="00C46FB8">
        <w:rPr>
          <w:rStyle w:val="ng-star-inserted1"/>
          <w:rFonts w:eastAsiaTheme="majorEastAsia"/>
        </w:rPr>
        <w:fldChar w:fldCharType="end"/>
      </w:r>
      <w:r w:rsidRPr="00C46FB8">
        <w:rPr>
          <w:rStyle w:val="ng-star-inserted1"/>
          <w:rFonts w:eastAsiaTheme="majorEastAsia"/>
        </w:rPr>
        <w:t>.</w:t>
      </w:r>
    </w:p>
    <w:p w14:paraId="6646A7E5" w14:textId="56CD0616" w:rsidR="00181727" w:rsidRPr="00C46FB8" w:rsidRDefault="00181727" w:rsidP="002910E7">
      <w:pPr>
        <w:pStyle w:val="Heading2"/>
      </w:pPr>
      <w:bookmarkStart w:id="44" w:name="_Toc233360401"/>
      <w:bookmarkStart w:id="45" w:name="_Toc233615139"/>
      <w:r w:rsidRPr="00C46FB8">
        <w:t>Chuẩn đầu ra học phần (</w:t>
      </w:r>
      <w:r w:rsidR="00B6087E" w:rsidRPr="00C46FB8">
        <w:t xml:space="preserve">Course Learning Outcomes - </w:t>
      </w:r>
      <w:r w:rsidRPr="00C46FB8">
        <w:t>CLO)</w:t>
      </w:r>
      <w:bookmarkEnd w:id="44"/>
      <w:bookmarkEnd w:id="45"/>
    </w:p>
    <w:p w14:paraId="6A032677" w14:textId="56CCE312" w:rsidR="00AD6CE8" w:rsidRPr="00C46FB8" w:rsidRDefault="00AD6CE8" w:rsidP="00AD6CE8">
      <w:pPr>
        <w:pStyle w:val="noidung"/>
        <w:rPr>
          <w:color w:val="000000" w:themeColor="text1"/>
        </w:rPr>
      </w:pPr>
      <w:r w:rsidRPr="00C46FB8">
        <w:rPr>
          <w:color w:val="000000" w:themeColor="text1"/>
        </w:rPr>
        <w:t>CLO là những kết quả học tập mong đợi mà người học có thể đạt được và thể hiện được sau khi hoàn thành một học phần cụ thể</w:t>
      </w:r>
      <w:r w:rsidR="00BF7DD5" w:rsidRPr="00C46FB8">
        <w:rPr>
          <w:color w:val="000000" w:themeColor="text1"/>
        </w:rPr>
        <w:t>.</w:t>
      </w:r>
    </w:p>
    <w:p w14:paraId="15E79A12" w14:textId="77777777" w:rsidR="00AD6CE8" w:rsidRPr="00C46FB8" w:rsidRDefault="00AD6CE8" w:rsidP="00AD6CE8">
      <w:pPr>
        <w:pStyle w:val="noidung"/>
        <w:rPr>
          <w:color w:val="000000" w:themeColor="text1"/>
        </w:rPr>
      </w:pPr>
      <w:r w:rsidRPr="00C46FB8">
        <w:rPr>
          <w:color w:val="000000" w:themeColor="text1"/>
        </w:rPr>
        <w:t>Về bản chất, chuẩn đầu ra học phần có các đặc điểm cốt lõi sau:</w:t>
      </w:r>
    </w:p>
    <w:p w14:paraId="710E5B29" w14:textId="4B7F0DD8" w:rsidR="00AD6CE8" w:rsidRPr="00C46FB8" w:rsidRDefault="00423B1A" w:rsidP="00BF7DD5">
      <w:pPr>
        <w:pStyle w:val="gach"/>
      </w:pPr>
      <w:r w:rsidRPr="00C46FB8">
        <w:rPr>
          <w:i/>
          <w:iCs/>
        </w:rPr>
        <w:t>Tính tổng</w:t>
      </w:r>
      <w:r w:rsidR="00AD6CE8" w:rsidRPr="00C46FB8">
        <w:rPr>
          <w:i/>
          <w:iCs/>
        </w:rPr>
        <w:t xml:space="preserve"> quát</w:t>
      </w:r>
      <w:r w:rsidR="00AD6CE8" w:rsidRPr="00C46FB8">
        <w:t>: Nó mô tả chi tiết những thành quả về kiến thức, kỹ năng và thái độ (hoặc năng lực tự chủ và trách nhiệm) mà sinh viên cần lĩnh hội và tích lũy được</w:t>
      </w:r>
      <w:r w:rsidR="00BF7DD5" w:rsidRPr="00C46FB8">
        <w:t>;</w:t>
      </w:r>
    </w:p>
    <w:p w14:paraId="4ECC1DB1" w14:textId="6758574F" w:rsidR="00AD6CE8" w:rsidRPr="00C46FB8" w:rsidRDefault="00AD6CE8" w:rsidP="00BF7DD5">
      <w:pPr>
        <w:pStyle w:val="gach"/>
      </w:pPr>
      <w:r w:rsidRPr="00C46FB8">
        <w:rPr>
          <w:i/>
          <w:iCs/>
        </w:rPr>
        <w:t>Có thể đo lường và đánh giá</w:t>
      </w:r>
      <w:r w:rsidRPr="00C46FB8">
        <w:t xml:space="preserve">: </w:t>
      </w:r>
      <w:r w:rsidR="00B6087E" w:rsidRPr="00C46FB8">
        <w:t>CLO</w:t>
      </w:r>
      <w:r w:rsidRPr="00C46FB8">
        <w:t xml:space="preserve"> chú trọng vào những gì người học làm được thay vì những gì giảng viên muốn truyền đạt. Do đó, các kết quả này phải được chuyển tải thành những hành động cụ thể có thể quan sát, đo lường và đánh giá được</w:t>
      </w:r>
      <w:r w:rsidR="00BF7DD5" w:rsidRPr="00C46FB8">
        <w:t>;</w:t>
      </w:r>
    </w:p>
    <w:p w14:paraId="079BFB6D" w14:textId="4C5A6814" w:rsidR="00AD6CE8" w:rsidRPr="00C46FB8" w:rsidRDefault="00AD6CE8" w:rsidP="00BF7DD5">
      <w:pPr>
        <w:pStyle w:val="gach"/>
      </w:pPr>
      <w:r w:rsidRPr="00C46FB8">
        <w:rPr>
          <w:i/>
          <w:iCs/>
        </w:rPr>
        <w:t>Tính tương thích và đóng góp (Mapping)</w:t>
      </w:r>
      <w:r w:rsidRPr="00C46FB8">
        <w:t xml:space="preserve">: Kết quả học tập mong đợi của tất cả các học phần bắt buộc phải được thiết kế sao cho phù hợp, tương thích hoàn toàn và đóng góp trực tiếp vào việc đạt được </w:t>
      </w:r>
      <w:r w:rsidR="00BF7DD5" w:rsidRPr="00C46FB8">
        <w:t xml:space="preserve">PLO </w:t>
      </w:r>
      <w:r w:rsidRPr="00C46FB8">
        <w:t>chung của toàn bộ Chương trình đào tạo. Mức độ đóng góp của mỗi học phần vào mục tiêu chung này phải được xác định rõ ràng thông qua ma trận chuẩn đầu ra</w:t>
      </w:r>
      <w:r w:rsidR="00BF7DD5" w:rsidRPr="00C46FB8">
        <w:t>;</w:t>
      </w:r>
    </w:p>
    <w:p w14:paraId="06093C33" w14:textId="148CF1D2" w:rsidR="00AD6CE8" w:rsidRPr="00C46FB8" w:rsidRDefault="00AD6CE8" w:rsidP="00BF7DD5">
      <w:pPr>
        <w:pStyle w:val="gach"/>
      </w:pPr>
      <w:r w:rsidRPr="00C46FB8">
        <w:rPr>
          <w:i/>
          <w:iCs/>
        </w:rPr>
        <w:lastRenderedPageBreak/>
        <w:t>Cơ sở cho giảng dạy và đánh giá</w:t>
      </w:r>
      <w:r w:rsidRPr="00C46FB8">
        <w:t xml:space="preserve">: Dựa trên </w:t>
      </w:r>
      <w:r w:rsidR="00BF7DD5" w:rsidRPr="00C46FB8">
        <w:t>CLO</w:t>
      </w:r>
      <w:r w:rsidRPr="00C46FB8">
        <w:t>, giảng viên sẽ thực hiện lựa chọn các phương pháp dạy - học cũng như phương pháp kiểm tra, đánh giá phù hợp nhất, nhằm đảm bảo</w:t>
      </w:r>
      <w:r w:rsidR="00BF7DD5" w:rsidRPr="00C46FB8">
        <w:t>,</w:t>
      </w:r>
      <w:r w:rsidRPr="00C46FB8">
        <w:t xml:space="preserve"> đo lường xem sinh viên có đáp ứng được các kết quả học tập đã đề ra hay không</w:t>
      </w:r>
      <w:r w:rsidR="00BF7DD5" w:rsidRPr="00C46FB8">
        <w:t>;</w:t>
      </w:r>
    </w:p>
    <w:p w14:paraId="68991A42" w14:textId="06FA76B7" w:rsidR="00641543" w:rsidRPr="00C46FB8" w:rsidRDefault="00641543" w:rsidP="00BF7DD5">
      <w:pPr>
        <w:pStyle w:val="gach"/>
      </w:pPr>
      <w:r w:rsidRPr="00C46FB8">
        <w:t>CLO không phải là một danh sách để trình bày cho có, mà là điểm khởi đầu của mọi hoạt động trong lớp học. Dựa trên CLO, giảng viên bắt buộc phải lựa chọn các phương pháp dạy - học và thiết kế các phương pháp kiểm tra, đánh giá sao cho tương thích hoàn toàn với nhau nhằm giúp sinh viên đạt được các kết quả đó. Nhờ có CLO, quá trình dạy và học mới không bị đi chệch hướng</w:t>
      </w:r>
      <w:r w:rsidR="00BF7DD5" w:rsidRPr="00C46FB8">
        <w:t>;</w:t>
      </w:r>
    </w:p>
    <w:p w14:paraId="201E1588" w14:textId="1B0E7560" w:rsidR="00641543" w:rsidRPr="00C46FB8" w:rsidRDefault="00BF7DD5" w:rsidP="00B6087E">
      <w:pPr>
        <w:pStyle w:val="gach"/>
      </w:pPr>
      <w:r w:rsidRPr="00C46FB8">
        <w:t>CLO</w:t>
      </w:r>
      <w:r w:rsidR="00641543" w:rsidRPr="00C46FB8">
        <w:t xml:space="preserve"> của tất cả các học phần bắt buộc phải được thiết kế sao cho phù hợp, tương thích và đóng góp trực tiếp vào việc đạt được </w:t>
      </w:r>
      <w:r w:rsidRPr="00C46FB8">
        <w:t>PLO</w:t>
      </w:r>
      <w:r w:rsidR="00641543" w:rsidRPr="00C46FB8">
        <w:t xml:space="preserve"> chung của toàn bộ Chương trình đào tạo. Mối liên hệ và mức độ đóng góp này được hệ thống hóa thông qua một Ma trận chuẩn đầu ra, giúp xác định rõ ràng môn học nào đảm </w:t>
      </w:r>
      <w:r w:rsidR="00B6087E" w:rsidRPr="00C46FB8">
        <w:t>nhiệm</w:t>
      </w:r>
      <w:r w:rsidR="00641543" w:rsidRPr="00C46FB8">
        <w:t xml:space="preserve"> việc bồi dưỡng kiến thức, kỹ năng hay thái độ nào cho sinh viên</w:t>
      </w:r>
      <w:r w:rsidR="00563EDB" w:rsidRPr="00C46FB8">
        <w:t xml:space="preserve"> </w:t>
      </w:r>
      <w:r w:rsidR="00563EDB" w:rsidRPr="00C46FB8">
        <w:fldChar w:fldCharType="begin"/>
      </w:r>
      <w:r w:rsidR="002D2732" w:rsidRPr="00C46FB8">
        <w:instrText xml:space="preserve"> ADDIN ZOTERO_ITEM CSL_CITATION {"citationID":"iEw3Y5rx","properties":{"unsorted":false,"formattedCitation":"[6]","plainCitation":"[6]","noteIndex":0},"citationItems":[{"id":110,"uris":["http://zotero.org/users/local/z7o1fWOw/items/K653JY2B"],"itemData":{"id":110,"type":"document","title":"292QD-HV-QD-vv-ban-hanh-quy-dinh-danh-gia-muc-do-dat-CDR-hoc-phan-CLO-va-CTDT-PLO","URL":"https://daotao.ptit.edu.vn/wp-content/uploads/sites/3/2026/05/292QD-HV-QD-vv-ban-hanh-quy-dinh-danh-gia-muc-do-dat-CDR-hoc-phan-CLO-va-CTDT-PLO.pdf","author":[{"literal":"HỌC VIÊN CÔNG NGHỆ BƯU CHÍNH VIỄN THÔNG"}]}}],"schema":"https://github.com/citation-style-language/schema/raw/master/csl-citation.json"} </w:instrText>
      </w:r>
      <w:r w:rsidR="00563EDB" w:rsidRPr="00C46FB8">
        <w:fldChar w:fldCharType="separate"/>
      </w:r>
      <w:r w:rsidR="00F74641" w:rsidRPr="00C46FB8">
        <w:t>[</w:t>
      </w:r>
      <w:r w:rsidR="00766D35" w:rsidRPr="00C46FB8">
        <w:t>8</w:t>
      </w:r>
      <w:r w:rsidR="00F74641" w:rsidRPr="00C46FB8">
        <w:t>]</w:t>
      </w:r>
      <w:r w:rsidR="00563EDB" w:rsidRPr="00C46FB8">
        <w:fldChar w:fldCharType="end"/>
      </w:r>
      <w:r w:rsidR="000273BD" w:rsidRPr="00C46FB8">
        <w:t>.</w:t>
      </w:r>
    </w:p>
    <w:p w14:paraId="0B6F72EE" w14:textId="4CAFE371" w:rsidR="00757667" w:rsidRPr="00C46FB8" w:rsidRDefault="00757667" w:rsidP="00757667">
      <w:pPr>
        <w:pStyle w:val="Heading2"/>
      </w:pPr>
      <w:bookmarkStart w:id="46" w:name="_Toc233360402"/>
      <w:bookmarkStart w:id="47" w:name="_Toc233615140"/>
      <w:r w:rsidRPr="00C46FB8">
        <w:t>Kiến trúc và thiết kế cơ sở dữ liệu</w:t>
      </w:r>
      <w:bookmarkEnd w:id="46"/>
      <w:bookmarkEnd w:id="47"/>
    </w:p>
    <w:p w14:paraId="12B54969" w14:textId="1B5D698F" w:rsidR="00757667" w:rsidRPr="00C46FB8" w:rsidRDefault="00757667" w:rsidP="00757667">
      <w:pPr>
        <w:pStyle w:val="Heading3"/>
      </w:pPr>
      <w:bookmarkStart w:id="48" w:name="_Toc233360403"/>
      <w:bookmarkStart w:id="49" w:name="_Toc233615141"/>
      <w:r w:rsidRPr="00C46FB8">
        <w:t>Kiến trúc Model – View – Controller (MVC)</w:t>
      </w:r>
      <w:bookmarkEnd w:id="48"/>
      <w:bookmarkEnd w:id="49"/>
    </w:p>
    <w:p w14:paraId="69A74DEA" w14:textId="6D1D8856" w:rsidR="00CA77DE" w:rsidRPr="00C46FB8" w:rsidRDefault="00CA77DE" w:rsidP="00CA77DE">
      <w:pPr>
        <w:pStyle w:val="Heading4"/>
      </w:pPr>
      <w:r w:rsidRPr="00C46FB8">
        <w:t>Mô hình kiến trúc MVC</w:t>
      </w:r>
    </w:p>
    <w:p w14:paraId="79EBFB84" w14:textId="2EE98D8E" w:rsidR="00CA77DE" w:rsidRPr="00C46FB8" w:rsidRDefault="00CA77DE" w:rsidP="00983876">
      <w:pPr>
        <w:pStyle w:val="noidung"/>
        <w:rPr>
          <w:color w:val="000000" w:themeColor="text1"/>
        </w:rPr>
      </w:pPr>
      <w:r w:rsidRPr="00C46FB8">
        <w:rPr>
          <w:color w:val="000000" w:themeColor="text1"/>
        </w:rPr>
        <w:t xml:space="preserve">Mô hình MVC là mô hình mà đối với một hệ thống hoặc một ứng dụng nó đóng vai trò quan trọng trong quá trình xây dựng – phát triển và vận hành. </w:t>
      </w:r>
      <w:r w:rsidRPr="00C46FB8">
        <w:rPr>
          <w:rFonts w:ascii="Arial" w:hAnsi="Arial" w:cs="Arial"/>
          <w:color w:val="000000" w:themeColor="text1"/>
          <w:sz w:val="21"/>
          <w:szCs w:val="21"/>
          <w:shd w:val="clear" w:color="auto" w:fill="FFFFFF"/>
        </w:rPr>
        <w:t xml:space="preserve"> </w:t>
      </w:r>
      <w:r w:rsidRPr="00C46FB8">
        <w:rPr>
          <w:color w:val="000000" w:themeColor="text1"/>
        </w:rPr>
        <w:t>Là một mẫu thiết kế kiến trúc phần mềm nhằm mục đích tách biệt các thành phần logic của ứng dụng thành ba phần độc lập. MVC là một mô hình gồm ba lớp: Model – View – Controller tách biệt hoàn toàn và chúng tương tác với nhau mà từ đó có thể trao đổi và xử lý các nghiệp vụ 1 cách nhanh chóng. MVC là một mô hình không có sự phụ thuộc vào môi trường, nền tảng xây dựng hay ngôn ngữ phát triển</w:t>
      </w:r>
      <w:r w:rsidR="002A6723" w:rsidRPr="00C46FB8">
        <w:rPr>
          <w:color w:val="000000" w:themeColor="text1"/>
        </w:rPr>
        <w:t xml:space="preserve"> </w:t>
      </w:r>
      <w:r w:rsidR="002A6723" w:rsidRPr="00C46FB8">
        <w:rPr>
          <w:color w:val="000000" w:themeColor="text1"/>
        </w:rPr>
        <w:fldChar w:fldCharType="begin"/>
      </w:r>
      <w:r w:rsidR="002D2732" w:rsidRPr="00C46FB8">
        <w:rPr>
          <w:color w:val="000000" w:themeColor="text1"/>
        </w:rPr>
        <w:instrText xml:space="preserve"> ADDIN ZOTERO_ITEM CSL_CITATION {"citationID":"XdvnJFwV","properties":{"unsorted":false,"formattedCitation":"[7]","plainCitation":"[7]","noteIndex":0},"citationItems":[{"id":111,"uris":["http://zotero.org/users/local/z7o1fWOw/items/6LFHHNF4"],"itemData":{"id":111,"type":"webpage","title":"Mô hình thiết kế MVC - GeeksforGeeks","URL":"https://www.geeksforgeeks.org/system-design/mvc-design-pattern/","accessed":{"date-parts":[["2026",6,28]]}}}],"schema":"https://github.com/citation-style-language/schema/raw/master/csl-citation.json"} </w:instrText>
      </w:r>
      <w:r w:rsidR="002A6723" w:rsidRPr="00C46FB8">
        <w:rPr>
          <w:color w:val="000000" w:themeColor="text1"/>
        </w:rPr>
        <w:fldChar w:fldCharType="separate"/>
      </w:r>
      <w:r w:rsidR="00F74641" w:rsidRPr="00C46FB8">
        <w:rPr>
          <w:color w:val="000000" w:themeColor="text1"/>
        </w:rPr>
        <w:t>[</w:t>
      </w:r>
      <w:r w:rsidR="00766D35" w:rsidRPr="00C46FB8">
        <w:rPr>
          <w:color w:val="000000" w:themeColor="text1"/>
        </w:rPr>
        <w:t>13</w:t>
      </w:r>
      <w:r w:rsidR="00F74641" w:rsidRPr="00C46FB8">
        <w:rPr>
          <w:color w:val="000000" w:themeColor="text1"/>
        </w:rPr>
        <w:t>]</w:t>
      </w:r>
      <w:r w:rsidR="002A6723" w:rsidRPr="00C46FB8">
        <w:rPr>
          <w:color w:val="000000" w:themeColor="text1"/>
        </w:rPr>
        <w:fldChar w:fldCharType="end"/>
      </w:r>
      <w:r w:rsidR="002A6723" w:rsidRPr="00C46FB8">
        <w:rPr>
          <w:color w:val="000000" w:themeColor="text1"/>
        </w:rPr>
        <w:t>.</w:t>
      </w:r>
    </w:p>
    <w:p w14:paraId="6CEB565F" w14:textId="6A75F195" w:rsidR="00CA77DE" w:rsidRPr="00C46FB8" w:rsidRDefault="00CA77DE" w:rsidP="00CA77DE">
      <w:pPr>
        <w:pStyle w:val="Heading4"/>
      </w:pPr>
      <w:r w:rsidRPr="00C46FB8">
        <w:t>Vai trò của các thành phần trong MVC</w:t>
      </w:r>
    </w:p>
    <w:p w14:paraId="49C1CA8E" w14:textId="63B1CC93" w:rsidR="00CA77DE" w:rsidRPr="00C46FB8" w:rsidRDefault="00CA77DE" w:rsidP="00204DDF">
      <w:pPr>
        <w:pStyle w:val="noidung"/>
        <w:numPr>
          <w:ilvl w:val="0"/>
          <w:numId w:val="4"/>
        </w:numPr>
        <w:rPr>
          <w:b/>
          <w:bCs/>
          <w:color w:val="000000" w:themeColor="text1"/>
        </w:rPr>
      </w:pPr>
      <w:r w:rsidRPr="00C46FB8">
        <w:rPr>
          <w:b/>
          <w:bCs/>
          <w:color w:val="000000" w:themeColor="text1"/>
        </w:rPr>
        <w:t>Model</w:t>
      </w:r>
    </w:p>
    <w:p w14:paraId="0D84A75A" w14:textId="77777777" w:rsidR="00CA77DE" w:rsidRPr="00C46FB8" w:rsidRDefault="00CA77DE" w:rsidP="00CA77DE">
      <w:pPr>
        <w:pStyle w:val="NOIDUNG0"/>
        <w:rPr>
          <w:color w:val="000000" w:themeColor="text1"/>
        </w:rPr>
      </w:pPr>
      <w:r w:rsidRPr="00C46FB8">
        <w:rPr>
          <w:color w:val="000000" w:themeColor="text1"/>
        </w:rPr>
        <w:t>Model là thành phần chứa tất cả các nghiệp vụ logic, dữ liệu và các quy tắc xử lý dữ liệu của ứng dụng. Chịu trách nhiệm thực hiện các thao tác truy xuất, lưu trữ và cập nhật dữ liệu từ cơ sở dữ liệu (Database) thông qua các truy vấn hoặc các bộ thư viện ORM (Object-Relational Mapping).</w:t>
      </w:r>
    </w:p>
    <w:p w14:paraId="3514D6E7" w14:textId="77777777" w:rsidR="00CA77DE" w:rsidRPr="00C46FB8" w:rsidRDefault="00CA77DE" w:rsidP="00CA77DE">
      <w:pPr>
        <w:pStyle w:val="NOIDUNG0"/>
        <w:rPr>
          <w:bCs/>
          <w:color w:val="000000" w:themeColor="text1"/>
        </w:rPr>
      </w:pPr>
      <w:r w:rsidRPr="00C46FB8">
        <w:rPr>
          <w:bCs/>
          <w:color w:val="000000" w:themeColor="text1"/>
        </w:rPr>
        <w:t xml:space="preserve">Nơi chức các nghiệp vụ giúp tương tác với cơ sở dữ liệu. Nó sẽ bao gồm các class và </w:t>
      </w:r>
      <w:r w:rsidRPr="00C46FB8">
        <w:rPr>
          <w:bCs/>
          <w:color w:val="000000" w:themeColor="text1"/>
        </w:rPr>
        <w:lastRenderedPageBreak/>
        <w:t>các hàm function xử lý các nghiệp vụ như kết nối database, các tho tác thêm – sửa – xóa, truy vấn dữ liệu,…</w:t>
      </w:r>
    </w:p>
    <w:p w14:paraId="7B852006" w14:textId="77777777" w:rsidR="00CA77DE" w:rsidRPr="00C46FB8" w:rsidRDefault="00CA77DE" w:rsidP="00CA77DE">
      <w:pPr>
        <w:pStyle w:val="NOIDUNG0"/>
        <w:rPr>
          <w:color w:val="000000" w:themeColor="text1"/>
        </w:rPr>
      </w:pPr>
      <w:r w:rsidRPr="00C46FB8">
        <w:rPr>
          <w:color w:val="000000" w:themeColor="text1"/>
        </w:rPr>
        <w:t>Chứa các thuật toán, quy trình xử lý dữ liệu và các quy tắc xác thực,  xử lý các logic phức tạp trước khi dữ liệu được lưu vào hệ thống.</w:t>
      </w:r>
    </w:p>
    <w:p w14:paraId="1EA8119E" w14:textId="5229339A" w:rsidR="00A54841" w:rsidRPr="00C46FB8" w:rsidRDefault="00A54841" w:rsidP="00204DDF">
      <w:pPr>
        <w:pStyle w:val="noidung"/>
        <w:numPr>
          <w:ilvl w:val="0"/>
          <w:numId w:val="4"/>
        </w:numPr>
        <w:rPr>
          <w:b/>
          <w:bCs/>
          <w:color w:val="000000" w:themeColor="text1"/>
        </w:rPr>
      </w:pPr>
      <w:r w:rsidRPr="00C46FB8">
        <w:rPr>
          <w:b/>
          <w:bCs/>
          <w:color w:val="000000" w:themeColor="text1"/>
        </w:rPr>
        <w:t>View</w:t>
      </w:r>
    </w:p>
    <w:p w14:paraId="1CDEF8EC" w14:textId="77777777" w:rsidR="00A54841" w:rsidRPr="00C46FB8" w:rsidRDefault="00A54841" w:rsidP="00A54841">
      <w:pPr>
        <w:pStyle w:val="noidung"/>
        <w:rPr>
          <w:color w:val="000000" w:themeColor="text1"/>
        </w:rPr>
      </w:pPr>
      <w:r w:rsidRPr="00C46FB8">
        <w:rPr>
          <w:color w:val="000000" w:themeColor="text1"/>
        </w:rPr>
        <w:t>Nơi chứa các giao diện của trang Web đảm nhiệm việc hiển thị dữ liệu nơi mà người dùng có thể tương tác với hệ thống. View chịu trách nhiệm trình bày dữ liệu từ Model thành các thành phần giao diện mà người dùng có thể quan sát và tương tác.</w:t>
      </w:r>
    </w:p>
    <w:p w14:paraId="3100472F" w14:textId="77777777" w:rsidR="00A54841" w:rsidRPr="00C46FB8" w:rsidRDefault="00A54841" w:rsidP="00A54841">
      <w:pPr>
        <w:pStyle w:val="noidung"/>
        <w:rPr>
          <w:color w:val="000000" w:themeColor="text1"/>
        </w:rPr>
      </w:pPr>
      <w:r w:rsidRPr="00C46FB8">
        <w:rPr>
          <w:color w:val="000000" w:themeColor="text1"/>
        </w:rPr>
        <w:t>Chuyển đổi dữ liệu thô từ Model thành các định dạng trực quan như HTML, JSON, XML, biểu đồ hoặc văn bản.</w:t>
      </w:r>
    </w:p>
    <w:p w14:paraId="454BCC05" w14:textId="79D8B6CB" w:rsidR="00A54841" w:rsidRPr="00C46FB8" w:rsidRDefault="00A54841" w:rsidP="000273BD">
      <w:pPr>
        <w:pStyle w:val="noidung"/>
        <w:rPr>
          <w:color w:val="000000" w:themeColor="text1"/>
        </w:rPr>
      </w:pPr>
      <w:r w:rsidRPr="00C46FB8">
        <w:rPr>
          <w:color w:val="000000" w:themeColor="text1"/>
        </w:rPr>
        <w:t xml:space="preserve"> Cung cấp các thành phần tương tác như biểu mẫu (form), nút bấm (button), menu để người dùng gửi yêu cầu đến hệ thống.</w:t>
      </w:r>
    </w:p>
    <w:p w14:paraId="11AD86B2" w14:textId="21B6F4EA" w:rsidR="00A54841" w:rsidRPr="00C46FB8" w:rsidRDefault="00A54841" w:rsidP="00204DDF">
      <w:pPr>
        <w:pStyle w:val="noidung"/>
        <w:numPr>
          <w:ilvl w:val="0"/>
          <w:numId w:val="4"/>
        </w:numPr>
        <w:rPr>
          <w:b/>
          <w:bCs/>
          <w:color w:val="000000" w:themeColor="text1"/>
        </w:rPr>
      </w:pPr>
      <w:r w:rsidRPr="00C46FB8">
        <w:rPr>
          <w:b/>
          <w:bCs/>
          <w:color w:val="000000" w:themeColor="text1"/>
        </w:rPr>
        <w:t>Controller</w:t>
      </w:r>
    </w:p>
    <w:p w14:paraId="23E75703" w14:textId="77777777" w:rsidR="00A54841" w:rsidRPr="00C46FB8" w:rsidRDefault="00A54841" w:rsidP="00A54841">
      <w:pPr>
        <w:pStyle w:val="noidung"/>
        <w:rPr>
          <w:color w:val="000000" w:themeColor="text1"/>
        </w:rPr>
      </w:pPr>
      <w:r w:rsidRPr="00C46FB8">
        <w:rPr>
          <w:color w:val="000000" w:themeColor="text1"/>
        </w:rPr>
        <w:t>Controller đóng vai trò là bộ não điều phối, kết nối sự tương tác giữa Model và View. Khi người dùng gửi các yêu cầu xử lý thì controller là nơi tiếp nhận các yêu cầu này. Nó sẽ bao gồm các class và các function xử lý các nghiệp vụ giúp lấy đúng dữ liệu cần thiết từ lớp Model cung cấp và hiển thị dữ liệu đó đến với người dùng thông qua View. Nó là cầu nối giữa View và Model.</w:t>
      </w:r>
    </w:p>
    <w:p w14:paraId="02DE7201" w14:textId="12916AB0" w:rsidR="00A54841" w:rsidRPr="00C46FB8" w:rsidRDefault="00A54841" w:rsidP="002A6723">
      <w:pPr>
        <w:pStyle w:val="noidung"/>
        <w:rPr>
          <w:color w:val="000000" w:themeColor="text1"/>
        </w:rPr>
      </w:pPr>
      <w:r w:rsidRPr="00C46FB8">
        <w:rPr>
          <w:color w:val="000000" w:themeColor="text1"/>
        </w:rPr>
        <w:t>Đón nhận các yêu cầu từ phía người dùng thông qua View.</w:t>
      </w:r>
      <w:r w:rsidR="002A6723" w:rsidRPr="00C46FB8">
        <w:rPr>
          <w:color w:val="000000" w:themeColor="text1"/>
        </w:rPr>
        <w:t xml:space="preserve"> </w:t>
      </w:r>
      <w:r w:rsidRPr="00C46FB8">
        <w:rPr>
          <w:color w:val="000000" w:themeColor="text1"/>
        </w:rPr>
        <w:t xml:space="preserve">Sau khi phân tích yêu cầu, Controller sẽ gọi các phương thức tương ứng trong Model để xử lý hoặc lấy dữ liệu cần thiết. </w:t>
      </w:r>
      <w:r w:rsidRPr="00C46FB8">
        <w:rPr>
          <w:color w:val="000000" w:themeColor="text1"/>
          <w:shd w:val="clear" w:color="auto" w:fill="FFFFFF"/>
        </w:rPr>
        <w:t>Dựa trên kết quả xử lý từ Model, Controller sẽ trả kết quả về cho View nào để hiển thị cho người dùng.</w:t>
      </w:r>
    </w:p>
    <w:p w14:paraId="25AB2BF8" w14:textId="6E8085DD" w:rsidR="00A54841" w:rsidRPr="00C46FB8" w:rsidRDefault="00A54841" w:rsidP="00A54841">
      <w:pPr>
        <w:pStyle w:val="noidung"/>
        <w:rPr>
          <w:color w:val="000000" w:themeColor="text1"/>
        </w:rPr>
      </w:pPr>
      <w:r w:rsidRPr="00C46FB8">
        <w:rPr>
          <w:color w:val="000000" w:themeColor="text1"/>
        </w:rPr>
        <w:t>Mô hình MVC có thể áp dụng có thể áp dụng cho nhiều dự án khác nhau: dự án Website, ứng dụng – phần mềm. Nhưng đối với đồ án này em sẽ ứng dụng mô hình này vào xây dựng và phát triển Website hỗ trợ tìm kiếm việc làm cho người lao động.</w:t>
      </w:r>
    </w:p>
    <w:p w14:paraId="37D0E36E" w14:textId="6A6FEFF6" w:rsidR="00CA77DE" w:rsidRPr="00C46FB8" w:rsidRDefault="00A54841" w:rsidP="00A54841">
      <w:pPr>
        <w:pStyle w:val="Heading4"/>
      </w:pPr>
      <w:r w:rsidRPr="00C46FB8">
        <w:t>Quy trình hoạt động của mô hình MVC</w:t>
      </w:r>
    </w:p>
    <w:p w14:paraId="63559BBD" w14:textId="6FB6994F" w:rsidR="00A54841" w:rsidRPr="00C46FB8" w:rsidRDefault="00A54841" w:rsidP="000273BD">
      <w:pPr>
        <w:pStyle w:val="gach"/>
        <w:rPr>
          <w:rFonts w:eastAsiaTheme="majorEastAsia"/>
        </w:rPr>
      </w:pPr>
      <w:r w:rsidRPr="00C46FB8">
        <w:t xml:space="preserve">Tiếp nhận yêu cầu: Người dùng tương tác với giao diện ứng dụng (View) bằng các hành động như nhấn nút, gửi biểu mẫu (form) trên trình duyệt. Yêu cầu này sẽ được gửi đến hệ thống dưới dạng một HTTP Request và </w:t>
      </w:r>
      <w:r w:rsidRPr="00C46FB8">
        <w:rPr>
          <w:rFonts w:eastAsiaTheme="majorEastAsia"/>
        </w:rPr>
        <w:t>Controller sẽ tiếp nhận yêu cầu này.</w:t>
      </w:r>
    </w:p>
    <w:p w14:paraId="2A5DFDB9" w14:textId="33061EBE" w:rsidR="00A54841" w:rsidRPr="00C46FB8" w:rsidRDefault="00A54841" w:rsidP="00A54841">
      <w:pPr>
        <w:pStyle w:val="gach"/>
      </w:pPr>
      <w:r w:rsidRPr="00C46FB8">
        <w:lastRenderedPageBreak/>
        <w:t>Xữ lý tại controller: Controller tiếp nhận dữ liệu từ yêu cầu của người dùng, nó thực hiện các kiểm tra sơ bộ. Sau đó, Controller sẽ gọi Model để thực hiện nghiệp vụ tương ứng.</w:t>
      </w:r>
    </w:p>
    <w:p w14:paraId="36804784" w14:textId="4046FC4F" w:rsidR="00A54841" w:rsidRPr="00C46FB8" w:rsidRDefault="00A54841" w:rsidP="000273BD">
      <w:pPr>
        <w:pStyle w:val="gach"/>
        <w:rPr>
          <w:rStyle w:val="15"/>
          <w:rFonts w:ascii="Times New Roman" w:eastAsiaTheme="majorEastAsia" w:hAnsi="Times New Roman" w:cs="Times New Roman"/>
        </w:rPr>
      </w:pPr>
      <w:r w:rsidRPr="00C46FB8">
        <w:t xml:space="preserve">Thực thi logic tại Model: </w:t>
      </w:r>
      <w:r w:rsidRPr="00C46FB8">
        <w:rPr>
          <w:rStyle w:val="15"/>
          <w:rFonts w:ascii="Times New Roman" w:eastAsiaTheme="majorEastAsia" w:hAnsi="Times New Roman" w:cs="Times New Roman"/>
        </w:rPr>
        <w:t>Model nhận lệnh từ Controller và thực hiện các nhiệm vụ chuyên sâu về dữ liệu:</w:t>
      </w:r>
    </w:p>
    <w:p w14:paraId="73D67B5C" w14:textId="77777777" w:rsidR="00A54841" w:rsidRPr="00C46FB8" w:rsidRDefault="00A54841" w:rsidP="00204DDF">
      <w:pPr>
        <w:pStyle w:val="noidung"/>
        <w:numPr>
          <w:ilvl w:val="0"/>
          <w:numId w:val="5"/>
        </w:numPr>
        <w:rPr>
          <w:color w:val="000000" w:themeColor="text1"/>
        </w:rPr>
      </w:pPr>
      <w:r w:rsidRPr="00C46FB8">
        <w:rPr>
          <w:color w:val="000000" w:themeColor="text1"/>
        </w:rPr>
        <w:t>Truy vấn cơ sở dữ liệu để lấy thông tin</w:t>
      </w:r>
    </w:p>
    <w:p w14:paraId="0647746F" w14:textId="77777777" w:rsidR="00A54841" w:rsidRPr="00C46FB8" w:rsidRDefault="00A54841" w:rsidP="00204DDF">
      <w:pPr>
        <w:pStyle w:val="noidung"/>
        <w:numPr>
          <w:ilvl w:val="0"/>
          <w:numId w:val="5"/>
        </w:numPr>
        <w:rPr>
          <w:color w:val="000000" w:themeColor="text1"/>
        </w:rPr>
      </w:pPr>
      <w:r w:rsidRPr="00C46FB8">
        <w:rPr>
          <w:color w:val="000000" w:themeColor="text1"/>
        </w:rPr>
        <w:t>Thực hiện các tính toán logic, thay đổi trạng thái dữ liệu (thêm, sửa, xóa)</w:t>
      </w:r>
    </w:p>
    <w:p w14:paraId="7E4A471A" w14:textId="56140AC4" w:rsidR="00A54841" w:rsidRPr="00C46FB8" w:rsidRDefault="00A54841" w:rsidP="00204DDF">
      <w:pPr>
        <w:pStyle w:val="noidung"/>
        <w:numPr>
          <w:ilvl w:val="0"/>
          <w:numId w:val="5"/>
        </w:numPr>
        <w:rPr>
          <w:color w:val="000000" w:themeColor="text1"/>
        </w:rPr>
      </w:pPr>
      <w:r w:rsidRPr="00C46FB8">
        <w:rPr>
          <w:color w:val="000000" w:themeColor="text1"/>
        </w:rPr>
        <w:t>Sau khi hoàn tất, Model đóng gói kết quả và trả về cho Controller.</w:t>
      </w:r>
    </w:p>
    <w:p w14:paraId="1DF009C2" w14:textId="23CDBADF" w:rsidR="00A54841" w:rsidRPr="00C46FB8" w:rsidRDefault="00A54841" w:rsidP="000273BD">
      <w:pPr>
        <w:pStyle w:val="gach"/>
      </w:pPr>
      <w:r w:rsidRPr="00C46FB8">
        <w:t xml:space="preserve">Lựa chọn View trả về kế quả: </w:t>
      </w:r>
      <w:r w:rsidRPr="00C46FB8">
        <w:rPr>
          <w:rStyle w:val="15"/>
          <w:rFonts w:ascii="Times New Roman" w:eastAsiaTheme="majorEastAsia" w:hAnsi="Times New Roman" w:cs="Times New Roman"/>
        </w:rPr>
        <w:t xml:space="preserve">Sau khi nhận được kết quả xử lý từ Model, Controller sẽ thực hiện chọn View tương ứng để hiển thị kết quả </w:t>
      </w:r>
      <w:r w:rsidRPr="00C46FB8">
        <w:t>chuyển dữ liệu từ Model sang View.</w:t>
      </w:r>
    </w:p>
    <w:p w14:paraId="3B9FFBBF" w14:textId="1D17857C" w:rsidR="00CA77DE" w:rsidRPr="00C46FB8" w:rsidRDefault="00A54841" w:rsidP="000273BD">
      <w:pPr>
        <w:pStyle w:val="gach"/>
      </w:pPr>
      <w:r w:rsidRPr="00C46FB8">
        <w:t>Hiện thị cho người dùng: View sẽ thực hiện nhiệm vụ đưa dữ liệu vào các mẫu giao diện (template) có sẵn để tạo ra nội dung hoàn chỉnh (HTML, JSON...). Kết quả sau khi được View xử lý sẽ được gửi ngược lại trình duyệt của người dùng</w:t>
      </w:r>
      <w:r w:rsidR="002A6723" w:rsidRPr="00C46FB8">
        <w:t xml:space="preserve"> </w:t>
      </w:r>
      <w:r w:rsidR="002A6723" w:rsidRPr="00C46FB8">
        <w:fldChar w:fldCharType="begin"/>
      </w:r>
      <w:r w:rsidR="002D2732" w:rsidRPr="00C46FB8">
        <w:instrText xml:space="preserve"> ADDIN ZOTERO_ITEM CSL_CITATION {"citationID":"1PZUF1is","properties":{"unsorted":false,"formattedCitation":"[8]","plainCitation":"[8]","noteIndex":0},"citationItems":[{"id":79,"uris":["http://zotero.org/users/local/z7o1fWOw/items/9MH4HZV9"],"itemData":{"id":79,"type":"post-weblog","abstract":"Trong vài năm qua, các trang web đã chuyển từ các trang HTML đơn giản sang các ứng dụng cực kỳ phức tạp với hàng nghìn lập trình viên làm việc cùng một","container-title":"ITviec Blog","language":"vi","title":"MVC là gì: Tổng quan MVC và Ứng dụng mô hình MVC trong lập trình","title-short":"MVC là gì","URL":"https://itviec.com/blog/mvc-la-gi/","author":[{"literal":"Tuong Uyen"}],"accessed":{"date-parts":[["2026",6,26]]},"issued":{"date-parts":[["2023",12,12]]}}}],"schema":"https://github.com/citation-style-language/schema/raw/master/csl-citation.json"} </w:instrText>
      </w:r>
      <w:r w:rsidR="002A6723" w:rsidRPr="00C46FB8">
        <w:fldChar w:fldCharType="separate"/>
      </w:r>
      <w:r w:rsidR="00F74641" w:rsidRPr="00C46FB8">
        <w:t>[</w:t>
      </w:r>
      <w:r w:rsidR="00766D35" w:rsidRPr="00C46FB8">
        <w:t>15</w:t>
      </w:r>
      <w:r w:rsidR="00F74641" w:rsidRPr="00C46FB8">
        <w:t>]</w:t>
      </w:r>
      <w:r w:rsidR="002A6723" w:rsidRPr="00C46FB8">
        <w:fldChar w:fldCharType="end"/>
      </w:r>
      <w:r w:rsidRPr="00C46FB8">
        <w:t>.</w:t>
      </w:r>
    </w:p>
    <w:p w14:paraId="35DA2EC3" w14:textId="06CD186C" w:rsidR="00757667" w:rsidRPr="00C46FB8" w:rsidRDefault="00757667" w:rsidP="00757667">
      <w:pPr>
        <w:pStyle w:val="Heading3"/>
      </w:pPr>
      <w:bookmarkStart w:id="50" w:name="_Toc233360404"/>
      <w:bookmarkStart w:id="51" w:name="_Toc233615142"/>
      <w:r w:rsidRPr="00C46FB8">
        <w:t>Hệ quản trị cơ sở dữ liệu MySQL</w:t>
      </w:r>
      <w:bookmarkEnd w:id="50"/>
      <w:bookmarkEnd w:id="51"/>
    </w:p>
    <w:p w14:paraId="15947A65" w14:textId="77777777" w:rsidR="00CA77DE" w:rsidRPr="00C46FB8" w:rsidRDefault="00CA77DE" w:rsidP="000273BD">
      <w:pPr>
        <w:pStyle w:val="noidung"/>
        <w:rPr>
          <w:color w:val="000000" w:themeColor="text1"/>
        </w:rPr>
      </w:pPr>
      <w:r w:rsidRPr="00C46FB8">
        <w:rPr>
          <w:color w:val="000000" w:themeColor="text1"/>
        </w:rPr>
        <w:t>Microsoft SQL Server là một hệ quản trị cơ sở dữ liệu quan hệ (Relational Database Management System - RDBMS) mạnh mẽ, được phát triển bởi Microsoft. Trong kiến trúc ứng dụng web, SQL Server đóng vai trò là tầng lưu trữ dữ liệu (Data Layer), cung cấp khả năng quản lý thông tin một cách có cấu trúc, an toàn và hiệu quả.</w:t>
      </w:r>
    </w:p>
    <w:p w14:paraId="7C282146" w14:textId="77777777" w:rsidR="00CA77DE" w:rsidRPr="00C46FB8" w:rsidRDefault="00CA77DE" w:rsidP="000273BD">
      <w:pPr>
        <w:pStyle w:val="noidung"/>
        <w:rPr>
          <w:color w:val="000000" w:themeColor="text1"/>
        </w:rPr>
      </w:pPr>
      <w:r w:rsidRPr="00C46FB8">
        <w:rPr>
          <w:color w:val="000000" w:themeColor="text1"/>
        </w:rPr>
        <w:t>SQL (Structured Query Language) là một ngôn ngữ truy vấn có cấu trúc và thường được sử dụng để:</w:t>
      </w:r>
    </w:p>
    <w:p w14:paraId="2A916E32" w14:textId="2686BEBA" w:rsidR="00CA77DE" w:rsidRPr="00C46FB8" w:rsidRDefault="00CA77DE" w:rsidP="000273BD">
      <w:pPr>
        <w:pStyle w:val="gach"/>
      </w:pPr>
      <w:r w:rsidRPr="00C46FB8">
        <w:t>Tổ chức dữ liệu</w:t>
      </w:r>
      <w:r w:rsidR="000273BD" w:rsidRPr="00C46FB8">
        <w:t>;</w:t>
      </w:r>
    </w:p>
    <w:p w14:paraId="283D4011" w14:textId="1A4FB004" w:rsidR="00CA77DE" w:rsidRPr="00C46FB8" w:rsidRDefault="00CA77DE" w:rsidP="000273BD">
      <w:pPr>
        <w:pStyle w:val="gach"/>
        <w:rPr>
          <w:b/>
        </w:rPr>
      </w:pPr>
      <w:r w:rsidRPr="00C46FB8">
        <w:t>Quản lý và truy xuất dữ liệu</w:t>
      </w:r>
      <w:r w:rsidR="000273BD" w:rsidRPr="00C46FB8">
        <w:t>.</w:t>
      </w:r>
    </w:p>
    <w:p w14:paraId="50CFA617" w14:textId="77777777" w:rsidR="00CA77DE" w:rsidRPr="00C46FB8" w:rsidRDefault="00CA77DE" w:rsidP="000273BD">
      <w:pPr>
        <w:pStyle w:val="noidung"/>
        <w:rPr>
          <w:color w:val="000000" w:themeColor="text1"/>
        </w:rPr>
      </w:pPr>
      <w:r w:rsidRPr="00C46FB8">
        <w:rPr>
          <w:color w:val="000000" w:themeColor="text1"/>
        </w:rPr>
        <w:t>SQL bao gồm tập các câu lệnh sử dụng tương tác với cơ sở dữ liệu quan hệ như tạo mới, thêm, xóa, cập nhật dữ liệu,…</w:t>
      </w:r>
    </w:p>
    <w:p w14:paraId="492398FF" w14:textId="77777777" w:rsidR="00CA77DE" w:rsidRPr="00C46FB8" w:rsidRDefault="00CA77DE" w:rsidP="000273BD">
      <w:pPr>
        <w:pStyle w:val="noidung"/>
        <w:rPr>
          <w:color w:val="000000" w:themeColor="text1"/>
        </w:rPr>
      </w:pPr>
      <w:r w:rsidRPr="00C46FB8">
        <w:rPr>
          <w:color w:val="000000" w:themeColor="text1"/>
        </w:rPr>
        <w:t>SQL không phải là một hệ quản trị cơ sở dữ liệu, nó không thể tồn tại độc lập mà nó là ngôn ngữ dùng để tương tác với hệ quản trị cơ sở dữ liệu. Các hệ quản trị cơ sở dữ liệu sử dụng SQL bao gồm:</w:t>
      </w:r>
    </w:p>
    <w:p w14:paraId="75B143E7" w14:textId="58F76007" w:rsidR="00CA77DE" w:rsidRPr="00C46FB8" w:rsidRDefault="00CA77DE" w:rsidP="000273BD">
      <w:pPr>
        <w:pStyle w:val="gach"/>
      </w:pPr>
      <w:r w:rsidRPr="00C46FB8">
        <w:t>MySQL: Mã nguồn mở, rất phổ biến</w:t>
      </w:r>
      <w:r w:rsidR="000273BD" w:rsidRPr="00C46FB8">
        <w:t>;</w:t>
      </w:r>
    </w:p>
    <w:p w14:paraId="2C86E9E2" w14:textId="1B2CF1DD" w:rsidR="00CA77DE" w:rsidRPr="00C46FB8" w:rsidRDefault="00CA77DE" w:rsidP="000273BD">
      <w:pPr>
        <w:pStyle w:val="gach"/>
      </w:pPr>
      <w:r w:rsidRPr="00C46FB8">
        <w:t>PostgreSQL: Mã nguồn mở, mạnh mẽ và linh hoạt</w:t>
      </w:r>
      <w:r w:rsidR="000273BD" w:rsidRPr="00C46FB8">
        <w:t>;</w:t>
      </w:r>
    </w:p>
    <w:p w14:paraId="4EC74B68" w14:textId="1BD46776" w:rsidR="00CA77DE" w:rsidRPr="00C46FB8" w:rsidRDefault="00CA77DE" w:rsidP="000273BD">
      <w:pPr>
        <w:pStyle w:val="gach"/>
      </w:pPr>
      <w:r w:rsidRPr="00C46FB8">
        <w:t>SQL Server: Một sản phẩm của Microsoft</w:t>
      </w:r>
      <w:r w:rsidR="000273BD" w:rsidRPr="00C46FB8">
        <w:t>;</w:t>
      </w:r>
    </w:p>
    <w:p w14:paraId="4EA4B97C" w14:textId="77777777" w:rsidR="00CA77DE" w:rsidRPr="00C46FB8" w:rsidRDefault="00CA77DE" w:rsidP="000273BD">
      <w:pPr>
        <w:pStyle w:val="gach"/>
      </w:pPr>
      <w:r w:rsidRPr="00C46FB8">
        <w:lastRenderedPageBreak/>
        <w:t>Oracle Database: Hệ thống quản trị cơ sở dữ liệu mạnh mẽ của Oracle.</w:t>
      </w:r>
    </w:p>
    <w:p w14:paraId="206CA8AF" w14:textId="77777777" w:rsidR="00CA77DE" w:rsidRPr="00C46FB8" w:rsidRDefault="00CA77DE" w:rsidP="000273BD">
      <w:pPr>
        <w:pStyle w:val="noidung"/>
        <w:rPr>
          <w:color w:val="000000" w:themeColor="text1"/>
        </w:rPr>
      </w:pPr>
      <w:r w:rsidRPr="00C46FB8">
        <w:rPr>
          <w:color w:val="000000" w:themeColor="text1"/>
        </w:rPr>
        <w:t>Một cơ sở dữ liệu quan hệ là một cơ sở dữ liệu trong đó tất cả dữ liệu được tổ chức trong các bảng có mối quan hệ với nhau. Mỗi một bảng bao gồm các dòng và các cột: mỗi một dòng được gọi là một bản ghi (bộ) và mỗi một cột là một trường (thuộc tính).</w:t>
      </w:r>
    </w:p>
    <w:p w14:paraId="6AD22069" w14:textId="5B027919" w:rsidR="00D71CFA" w:rsidRPr="00C46FB8" w:rsidRDefault="00CA77DE" w:rsidP="00836DA2">
      <w:pPr>
        <w:pStyle w:val="noidung"/>
        <w:rPr>
          <w:color w:val="000000" w:themeColor="text1"/>
        </w:rPr>
      </w:pPr>
      <w:r w:rsidRPr="00C46FB8">
        <w:rPr>
          <w:color w:val="000000" w:themeColor="text1"/>
        </w:rPr>
        <w:t>SQL Server tổ chức dữ liệu dưới dạng các bảng (Tables) có mối quan hệ với nhau thông qua các khóa (Primary Key - Khóa chính, Foreign Key - Khóa ngoại). Điều này giúp đảm bảo tính nhất quán và tránh dư thừa dữ liệu.</w:t>
      </w:r>
    </w:p>
    <w:p w14:paraId="47174A1B" w14:textId="2CB51BE9" w:rsidR="00CA77DE" w:rsidRPr="00C46FB8" w:rsidRDefault="00CA77DE" w:rsidP="00836DA2">
      <w:pPr>
        <w:pStyle w:val="noidung"/>
        <w:rPr>
          <w:color w:val="000000" w:themeColor="text1"/>
        </w:rPr>
      </w:pPr>
      <w:r w:rsidRPr="00C46FB8">
        <w:rPr>
          <w:color w:val="000000" w:themeColor="text1"/>
        </w:rPr>
        <w:t>Bảng là đối tượng cơ bản trong cơ sở dữ liệu nó được sử dụng để tổ chức và lưu trữdữ liệu. Mỗi bảng bao gồm hàng và cột chứa dữ liệu</w:t>
      </w:r>
      <w:r w:rsidR="000273BD" w:rsidRPr="00C46FB8">
        <w:rPr>
          <w:color w:val="000000" w:themeColor="text1"/>
        </w:rPr>
        <w:t>:</w:t>
      </w:r>
    </w:p>
    <w:p w14:paraId="6382D402" w14:textId="6408CC74" w:rsidR="00CA77DE" w:rsidRPr="00C46FB8" w:rsidRDefault="00CA77DE" w:rsidP="000273BD">
      <w:pPr>
        <w:pStyle w:val="gach"/>
        <w:rPr>
          <w:b/>
        </w:rPr>
      </w:pPr>
      <w:r w:rsidRPr="00C46FB8">
        <w:t>Tên bảng: được sử dụng để xác định duy nhất mỗi bảng trong cơ sở dữ liệu</w:t>
      </w:r>
      <w:r w:rsidR="000273BD" w:rsidRPr="00C46FB8">
        <w:t>;</w:t>
      </w:r>
    </w:p>
    <w:p w14:paraId="2D0C47A4" w14:textId="40986937" w:rsidR="00CA77DE" w:rsidRPr="00C46FB8" w:rsidRDefault="00CA77DE" w:rsidP="000273BD">
      <w:pPr>
        <w:pStyle w:val="gach"/>
        <w:rPr>
          <w:bCs/>
        </w:rPr>
      </w:pPr>
      <w:r w:rsidRPr="00C46FB8">
        <w:rPr>
          <w:bCs/>
        </w:rPr>
        <w:t>Hàng: Đại diện cho một thực thể</w:t>
      </w:r>
      <w:r w:rsidR="000273BD" w:rsidRPr="00C46FB8">
        <w:rPr>
          <w:bCs/>
        </w:rPr>
        <w:t>;</w:t>
      </w:r>
    </w:p>
    <w:p w14:paraId="69B6834C" w14:textId="3C1E0A9A" w:rsidR="00CA77DE" w:rsidRPr="00C46FB8" w:rsidRDefault="00CA77DE" w:rsidP="000273BD">
      <w:pPr>
        <w:pStyle w:val="gach"/>
      </w:pPr>
      <w:r w:rsidRPr="00C46FB8">
        <w:t>Cột : Đại diện cho các thuộc tính của thực thể.</w:t>
      </w:r>
    </w:p>
    <w:p w14:paraId="19D7E71C" w14:textId="67897DF3" w:rsidR="00CA77DE" w:rsidRPr="00C46FB8" w:rsidRDefault="00CA77DE" w:rsidP="000273BD">
      <w:pPr>
        <w:pStyle w:val="noidung"/>
        <w:rPr>
          <w:color w:val="000000" w:themeColor="text1"/>
        </w:rPr>
      </w:pPr>
      <w:r w:rsidRPr="00C46FB8">
        <w:rPr>
          <w:color w:val="000000" w:themeColor="text1"/>
        </w:rPr>
        <w:t>Khóa (Key) là một hoặc một tập các cột mà giá trị dữ liệu của nó xác định duy nhất một dòng trong một tập các dòng của bảng. Khóa giúp bảo đảm tính toàn vẹn và tạo mối liên hệ giữa các bảng trong cơ sở dữ liệu</w:t>
      </w:r>
      <w:r w:rsidR="000273BD" w:rsidRPr="00C46FB8">
        <w:rPr>
          <w:color w:val="000000" w:themeColor="text1"/>
        </w:rPr>
        <w:t>.</w:t>
      </w:r>
    </w:p>
    <w:p w14:paraId="0AC9D140" w14:textId="77777777" w:rsidR="00CA77DE" w:rsidRPr="00C46FB8" w:rsidRDefault="00CA77DE" w:rsidP="00CA77DE">
      <w:pPr>
        <w:pStyle w:val="noidung"/>
        <w:rPr>
          <w:color w:val="000000" w:themeColor="text1"/>
        </w:rPr>
      </w:pPr>
      <w:r w:rsidRPr="00C46FB8">
        <w:rPr>
          <w:color w:val="000000" w:themeColor="text1"/>
        </w:rPr>
        <w:t xml:space="preserve">Có hai loại khóa: </w:t>
      </w:r>
    </w:p>
    <w:p w14:paraId="37CB130E" w14:textId="26566236" w:rsidR="00983876" w:rsidRPr="00C46FB8" w:rsidRDefault="00CA77DE" w:rsidP="00983876">
      <w:pPr>
        <w:pStyle w:val="gach"/>
      </w:pPr>
      <w:r w:rsidRPr="00C46FB8">
        <w:t>Khóa mà giá trị của nó xác định duy nhất một dòng dữ liệu trong bảng là khóa chính và trong một bảng chỉ có một khóa chính. Ví dụ trong bảng nhân viên chỉ có một khóa chính là mã nhân viên</w:t>
      </w:r>
      <w:r w:rsidR="000273BD" w:rsidRPr="00C46FB8">
        <w:t>;</w:t>
      </w:r>
    </w:p>
    <w:p w14:paraId="29613C56" w14:textId="77777777" w:rsidR="00CA77DE" w:rsidRPr="00C46FB8" w:rsidRDefault="00CA77DE" w:rsidP="000273BD">
      <w:pPr>
        <w:pStyle w:val="gach"/>
      </w:pPr>
      <w:r w:rsidRPr="00C46FB8">
        <w:t>Một cột hoặc tập hợp cột trong một bảng, được sử dụng để tạo mối quan hệ với một bảng khác được gọi là khóa ngoại.  Giá trị của khóa ngoại trong bảng này phải tồn tại trước dưới dạng giá trị của khóa chính ở bảng liên kết.</w:t>
      </w:r>
    </w:p>
    <w:p w14:paraId="44FDB3A1" w14:textId="5C4B6218" w:rsidR="000C23F7" w:rsidRPr="00C46FB8" w:rsidRDefault="00836DA2" w:rsidP="009F71D4">
      <w:pPr>
        <w:pStyle w:val="noidung"/>
        <w:rPr>
          <w:color w:val="000000" w:themeColor="text1"/>
        </w:rPr>
      </w:pPr>
      <w:r w:rsidRPr="00C46FB8">
        <w:rPr>
          <w:color w:val="000000" w:themeColor="text1"/>
        </w:rPr>
        <w:t>SQL Server cung cấp hệ thống phân quyền đa cấp, mã hóa dữ liệu và cơ chế xác thực mạnh</w:t>
      </w:r>
      <w:r w:rsidR="000C23F7" w:rsidRPr="00C46FB8">
        <w:rPr>
          <w:color w:val="000000" w:themeColor="text1"/>
        </w:rPr>
        <w:t xml:space="preserve"> </w:t>
      </w:r>
      <w:r w:rsidRPr="00C46FB8">
        <w:rPr>
          <w:color w:val="000000" w:themeColor="text1"/>
        </w:rPr>
        <w:t xml:space="preserve">mẽ, bảo vệ thông tin ứng dụng khỏi các truy cập trái phép </w:t>
      </w:r>
      <w:r w:rsidRPr="00C46FB8">
        <w:rPr>
          <w:color w:val="000000" w:themeColor="text1"/>
        </w:rPr>
        <w:fldChar w:fldCharType="begin"/>
      </w:r>
      <w:r w:rsidR="002D2732" w:rsidRPr="00C46FB8">
        <w:rPr>
          <w:color w:val="000000" w:themeColor="text1"/>
        </w:rPr>
        <w:instrText xml:space="preserve"> ADDIN ZOTERO_ITEM CSL_CITATION {"citationID":"CMUUeCs7","properties":{"unsorted":false,"formattedCitation":"[9]","plainCitation":"[9]","noteIndex":0},"citationItems":[{"id":9,"uris":["http://zotero.org/users/local/z7o1fWOw/items/NVKBAP3S"],"itemData":{"id":9,"type":"article-journal","language":"vi","source":"Zotero","title":"MÔN HỆ QUẢN TRỊ CƠ SỞ DỮ LIỆU","author":[{"family":"Vinh","given":"Trà"}]}}],"schema":"https://github.com/citation-style-language/schema/raw/master/csl-citation.json"} </w:instrText>
      </w:r>
      <w:r w:rsidRPr="00C46FB8">
        <w:rPr>
          <w:color w:val="000000" w:themeColor="text1"/>
        </w:rPr>
        <w:fldChar w:fldCharType="separate"/>
      </w:r>
      <w:r w:rsidR="00F74641" w:rsidRPr="00C46FB8">
        <w:rPr>
          <w:color w:val="000000" w:themeColor="text1"/>
        </w:rPr>
        <w:t>[</w:t>
      </w:r>
      <w:r w:rsidR="00766D35" w:rsidRPr="00C46FB8">
        <w:rPr>
          <w:color w:val="000000" w:themeColor="text1"/>
        </w:rPr>
        <w:t>17</w:t>
      </w:r>
      <w:r w:rsidR="00F74641" w:rsidRPr="00C46FB8">
        <w:rPr>
          <w:color w:val="000000" w:themeColor="text1"/>
        </w:rPr>
        <w:t>]</w:t>
      </w:r>
      <w:r w:rsidRPr="00C46FB8">
        <w:rPr>
          <w:color w:val="000000" w:themeColor="text1"/>
        </w:rPr>
        <w:fldChar w:fldCharType="end"/>
      </w:r>
      <w:r w:rsidR="00DC46C2" w:rsidRPr="00C46FB8">
        <w:rPr>
          <w:color w:val="000000" w:themeColor="text1"/>
        </w:rPr>
        <w:t>.</w:t>
      </w:r>
    </w:p>
    <w:p w14:paraId="22D26B4F" w14:textId="5F03F206" w:rsidR="00181727" w:rsidRPr="00C46FB8" w:rsidRDefault="00181727" w:rsidP="002910E7">
      <w:pPr>
        <w:pStyle w:val="Heading2"/>
      </w:pPr>
      <w:bookmarkStart w:id="52" w:name="_Toc233360405"/>
      <w:bookmarkStart w:id="53" w:name="_Toc233615143"/>
      <w:r w:rsidRPr="00C46FB8">
        <w:t xml:space="preserve">Công nghệ </w:t>
      </w:r>
      <w:r w:rsidR="00757667" w:rsidRPr="00C46FB8">
        <w:t>và công cụ phát triển</w:t>
      </w:r>
      <w:bookmarkEnd w:id="52"/>
      <w:bookmarkEnd w:id="53"/>
    </w:p>
    <w:p w14:paraId="4B9BB80F" w14:textId="2EC34C5E" w:rsidR="00323F8D" w:rsidRPr="00C46FB8" w:rsidRDefault="00323F8D" w:rsidP="00323F8D">
      <w:pPr>
        <w:pStyle w:val="Heading3"/>
      </w:pPr>
      <w:bookmarkStart w:id="54" w:name="_Toc233360406"/>
      <w:bookmarkStart w:id="55" w:name="_Toc233615144"/>
      <w:r w:rsidRPr="00C46FB8">
        <w:t>Ngôn ngữ PHP</w:t>
      </w:r>
      <w:bookmarkEnd w:id="54"/>
      <w:bookmarkEnd w:id="55"/>
    </w:p>
    <w:p w14:paraId="4F17E9C4" w14:textId="77777777" w:rsidR="000466EB" w:rsidRPr="00C46FB8" w:rsidRDefault="000466EB" w:rsidP="000273BD">
      <w:pPr>
        <w:pStyle w:val="noidung"/>
        <w:rPr>
          <w:color w:val="000000" w:themeColor="text1"/>
        </w:rPr>
      </w:pPr>
      <w:r w:rsidRPr="00C46FB8">
        <w:rPr>
          <w:rStyle w:val="whitespace-normal"/>
          <w:rFonts w:eastAsiaTheme="majorEastAsia"/>
          <w:color w:val="000000" w:themeColor="text1"/>
        </w:rPr>
        <w:t>PHP</w:t>
      </w:r>
      <w:r w:rsidRPr="00C46FB8">
        <w:rPr>
          <w:color w:val="000000" w:themeColor="text1"/>
        </w:rPr>
        <w:t xml:space="preserve"> (viết tắt của </w:t>
      </w:r>
      <w:r w:rsidRPr="00C46FB8">
        <w:rPr>
          <w:rStyle w:val="Emphasis"/>
          <w:i w:val="0"/>
          <w:iCs w:val="0"/>
          <w:color w:val="000000" w:themeColor="text1"/>
        </w:rPr>
        <w:t>Hypertext Preprocessor</w:t>
      </w:r>
      <w:r w:rsidRPr="00C46FB8">
        <w:rPr>
          <w:color w:val="000000" w:themeColor="text1"/>
        </w:rPr>
        <w:t>) là một ngôn ngữ lập trình kịch bản phía máy chủ (server-side scripting language), được sử dụng phổ biến trong phát triển các ứng dụng web động.</w:t>
      </w:r>
    </w:p>
    <w:p w14:paraId="636FDE91" w14:textId="77777777" w:rsidR="000466EB" w:rsidRPr="00C46FB8" w:rsidRDefault="000466EB" w:rsidP="000273BD">
      <w:pPr>
        <w:pStyle w:val="noidung"/>
        <w:rPr>
          <w:color w:val="000000" w:themeColor="text1"/>
        </w:rPr>
      </w:pPr>
      <w:r w:rsidRPr="00C46FB8">
        <w:rPr>
          <w:color w:val="000000" w:themeColor="text1"/>
        </w:rPr>
        <w:lastRenderedPageBreak/>
        <w:t>PHP được thiết kế nhằm mục đích xử lý dữ liệu trên máy chủ và tạo ra nội dung HTML gửi về trình duyệt của người dùng. Nhờ tính đơn giản, linh hoạt và dễ học, PHP đã trở thành một trong những ngôn ngữ lập trình web phổ biến nhất hiện nay.</w:t>
      </w:r>
    </w:p>
    <w:p w14:paraId="15558BB1" w14:textId="72EF9B9C" w:rsidR="00323F8D" w:rsidRPr="00C46FB8" w:rsidRDefault="000466EB" w:rsidP="000273BD">
      <w:pPr>
        <w:pStyle w:val="noidung"/>
        <w:rPr>
          <w:color w:val="000000" w:themeColor="text1"/>
        </w:rPr>
      </w:pPr>
      <w:r w:rsidRPr="00C46FB8">
        <w:rPr>
          <w:color w:val="000000" w:themeColor="text1"/>
        </w:rPr>
        <w:t xml:space="preserve">PHP được phát triển lần đầu vào năm 1994 bởi </w:t>
      </w:r>
      <w:r w:rsidRPr="00C46FB8">
        <w:rPr>
          <w:rStyle w:val="whitespace-normal"/>
          <w:rFonts w:eastAsiaTheme="majorEastAsia"/>
          <w:color w:val="000000" w:themeColor="text1"/>
        </w:rPr>
        <w:t>Rasmus Lerdorf</w:t>
      </w:r>
      <w:r w:rsidRPr="00C46FB8">
        <w:rPr>
          <w:color w:val="000000" w:themeColor="text1"/>
        </w:rPr>
        <w:t>. Ban đầu, PHP chỉ là một tập hợp các script đơn giản dùng để theo dõi lượt truy cập website. Sau đó, ngôn ngữ này được mở rộng và phát triển thành một nền tảng lập trình mạnh mẽ với nhiều phiên bản nâng cấp</w:t>
      </w:r>
      <w:r w:rsidR="002A6723" w:rsidRPr="00C46FB8">
        <w:rPr>
          <w:color w:val="000000" w:themeColor="text1"/>
        </w:rPr>
        <w:t xml:space="preserve"> </w:t>
      </w:r>
      <w:r w:rsidR="002A6723" w:rsidRPr="00C46FB8">
        <w:rPr>
          <w:color w:val="000000" w:themeColor="text1"/>
        </w:rPr>
        <w:fldChar w:fldCharType="begin"/>
      </w:r>
      <w:r w:rsidR="002D2732" w:rsidRPr="00C46FB8">
        <w:rPr>
          <w:color w:val="000000" w:themeColor="text1"/>
        </w:rPr>
        <w:instrText xml:space="preserve"> ADDIN ZOTERO_ITEM CSL_CITATION {"citationID":"Q2QVUbfM","properties":{"unsorted":false,"formattedCitation":"[10]","plainCitation":"[10]","noteIndex":0},"citationItems":[{"id":41,"uris":["http://zotero.org/users/local/z7o1fWOw/items/4H34LH2P"],"itemData":{"id":41,"type":"book","abstract":"PHP merupakan pemrograman wajib bagi para web developer. Buku ini menjelaskan PHP sejak dari dasar hingga pemrograman web berbasis database. Buku ini menyediakan hampir sebagian besar teori yang Anda butuhkan untuk mengenal PHP dan segala kemampuannya. Dengan demikian, Anda bisa mengenali PHP secara cepat dan langsung mempraktikkannya untuk membuat aplikasi website.","ISBN":"978-602-04-2530-6","language":"id","number-of-pages":"274","publisher":"Elex Media Komputindo","source":"Google Books","title":"PHP Komplet","author":[{"literal":"Jubilee Enterprise"}],"issued":{"date-parts":[["2017",6,5]]}}}],"schema":"https://github.com/citation-style-language/schema/raw/master/csl-citation.json"} </w:instrText>
      </w:r>
      <w:r w:rsidR="002A6723" w:rsidRPr="00C46FB8">
        <w:rPr>
          <w:color w:val="000000" w:themeColor="text1"/>
        </w:rPr>
        <w:fldChar w:fldCharType="separate"/>
      </w:r>
      <w:r w:rsidR="00F74641" w:rsidRPr="00C46FB8">
        <w:rPr>
          <w:color w:val="000000" w:themeColor="text1"/>
        </w:rPr>
        <w:t>[1</w:t>
      </w:r>
      <w:r w:rsidR="00766D35" w:rsidRPr="00C46FB8">
        <w:rPr>
          <w:color w:val="000000" w:themeColor="text1"/>
        </w:rPr>
        <w:t>2</w:t>
      </w:r>
      <w:r w:rsidR="00F74641" w:rsidRPr="00C46FB8">
        <w:rPr>
          <w:color w:val="000000" w:themeColor="text1"/>
        </w:rPr>
        <w:t>]</w:t>
      </w:r>
      <w:r w:rsidR="002A6723" w:rsidRPr="00C46FB8">
        <w:rPr>
          <w:color w:val="000000" w:themeColor="text1"/>
        </w:rPr>
        <w:fldChar w:fldCharType="end"/>
      </w:r>
      <w:r w:rsidR="000273BD" w:rsidRPr="00C46FB8">
        <w:rPr>
          <w:color w:val="000000" w:themeColor="text1"/>
        </w:rPr>
        <w:t>.</w:t>
      </w:r>
    </w:p>
    <w:p w14:paraId="5B28B48D" w14:textId="1FB2163C" w:rsidR="000466EB" w:rsidRPr="00C46FB8" w:rsidRDefault="000466EB" w:rsidP="00204DDF">
      <w:pPr>
        <w:pStyle w:val="Heading4"/>
        <w:numPr>
          <w:ilvl w:val="3"/>
          <w:numId w:val="8"/>
        </w:numPr>
      </w:pPr>
      <w:r w:rsidRPr="00C46FB8">
        <w:t>Đặc điểm c</w:t>
      </w:r>
      <w:r w:rsidR="00781C75" w:rsidRPr="00C46FB8">
        <w:t>ủa</w:t>
      </w:r>
      <w:r w:rsidRPr="00C46FB8">
        <w:t xml:space="preserve"> PHP</w:t>
      </w:r>
    </w:p>
    <w:p w14:paraId="17612F5D" w14:textId="77777777" w:rsidR="000466EB" w:rsidRPr="00C46FB8" w:rsidRDefault="000466EB" w:rsidP="000273BD">
      <w:pPr>
        <w:pStyle w:val="noidung"/>
        <w:rPr>
          <w:color w:val="000000" w:themeColor="text1"/>
        </w:rPr>
      </w:pPr>
      <w:r w:rsidRPr="00C46FB8">
        <w:rPr>
          <w:color w:val="000000" w:themeColor="text1"/>
        </w:rPr>
        <w:t>Một số đặc điểm nổi bật của PHP:</w:t>
      </w:r>
    </w:p>
    <w:p w14:paraId="0662B1C5" w14:textId="5C88B559" w:rsidR="000466EB" w:rsidRPr="00C46FB8" w:rsidRDefault="00781C75" w:rsidP="0060120D">
      <w:pPr>
        <w:pStyle w:val="gach"/>
      </w:pPr>
      <w:r w:rsidRPr="00C46FB8">
        <w:t xml:space="preserve"> </w:t>
      </w:r>
      <w:r w:rsidR="000466EB" w:rsidRPr="00C46FB8">
        <w:t>Mã nguồn mở: Miễn phí sử dụng và có cộng đồng lớn hỗ trợ</w:t>
      </w:r>
      <w:r w:rsidR="000273BD" w:rsidRPr="00C46FB8">
        <w:t>;</w:t>
      </w:r>
    </w:p>
    <w:p w14:paraId="134A81C6" w14:textId="3C47ED57" w:rsidR="000466EB" w:rsidRPr="00C46FB8" w:rsidRDefault="000466EB" w:rsidP="0060120D">
      <w:pPr>
        <w:pStyle w:val="gach"/>
      </w:pPr>
      <w:r w:rsidRPr="00C46FB8">
        <w:t>Chạy trên server: Xử lý logic phía máy chủ</w:t>
      </w:r>
      <w:r w:rsidR="000273BD" w:rsidRPr="00C46FB8">
        <w:t>;</w:t>
      </w:r>
    </w:p>
    <w:p w14:paraId="2C614D0B" w14:textId="2E68F1A8" w:rsidR="000466EB" w:rsidRPr="00C46FB8" w:rsidRDefault="000466EB" w:rsidP="0060120D">
      <w:pPr>
        <w:pStyle w:val="gach"/>
      </w:pPr>
      <w:r w:rsidRPr="00C46FB8">
        <w:t>Dễ học, dễ sử dụng: Cú pháp đơn giản, phù hợp với người mới bắt đầu</w:t>
      </w:r>
      <w:r w:rsidR="000273BD" w:rsidRPr="00C46FB8">
        <w:t>;</w:t>
      </w:r>
      <w:r w:rsidRPr="00C46FB8">
        <w:t xml:space="preserve"> </w:t>
      </w:r>
    </w:p>
    <w:p w14:paraId="2BD556BF" w14:textId="7E6320A1" w:rsidR="000466EB" w:rsidRPr="00C46FB8" w:rsidRDefault="000466EB" w:rsidP="0060120D">
      <w:pPr>
        <w:pStyle w:val="gach"/>
      </w:pPr>
      <w:r w:rsidRPr="00C46FB8">
        <w:t>Tích hợp tốt với HTML: Có thể nhúng trực tiếp vào mã HTML</w:t>
      </w:r>
      <w:r w:rsidR="000273BD" w:rsidRPr="00C46FB8">
        <w:t>;</w:t>
      </w:r>
    </w:p>
    <w:p w14:paraId="326D9642" w14:textId="3BE7C004" w:rsidR="000466EB" w:rsidRPr="00C46FB8" w:rsidRDefault="000466EB" w:rsidP="0060120D">
      <w:pPr>
        <w:pStyle w:val="gach"/>
      </w:pPr>
      <w:r w:rsidRPr="00C46FB8">
        <w:t>Hỗ trợ đa nền tảng: Chạy được trên Windows, Linux, macOS</w:t>
      </w:r>
      <w:r w:rsidR="000273BD" w:rsidRPr="00C46FB8">
        <w:t>;</w:t>
      </w:r>
      <w:r w:rsidRPr="00C46FB8">
        <w:t xml:space="preserve"> </w:t>
      </w:r>
    </w:p>
    <w:p w14:paraId="019819AB" w14:textId="44BE3949" w:rsidR="000466EB" w:rsidRPr="00C46FB8" w:rsidRDefault="000466EB" w:rsidP="0060120D">
      <w:pPr>
        <w:pStyle w:val="gach"/>
      </w:pPr>
      <w:r w:rsidRPr="00C46FB8">
        <w:t>Hỗ trợ nhiều hệ quản trị cơ sở dữ liệu: như MySQL, PostgreSQL</w:t>
      </w:r>
      <w:r w:rsidR="000273BD" w:rsidRPr="00C46FB8">
        <w:t>.</w:t>
      </w:r>
    </w:p>
    <w:p w14:paraId="08892D3B" w14:textId="721E1326" w:rsidR="000466EB" w:rsidRPr="00C46FB8" w:rsidRDefault="000466EB" w:rsidP="00781C75">
      <w:pPr>
        <w:pStyle w:val="Heading4"/>
        <w:ind w:hanging="1314"/>
      </w:pPr>
      <w:r w:rsidRPr="00C46FB8">
        <w:t>Cách thức hoạt động</w:t>
      </w:r>
    </w:p>
    <w:p w14:paraId="32B0EA6C" w14:textId="77777777" w:rsidR="000466EB" w:rsidRPr="00C46FB8" w:rsidRDefault="000466EB" w:rsidP="0060120D">
      <w:pPr>
        <w:pStyle w:val="gach"/>
      </w:pPr>
      <w:r w:rsidRPr="00C46FB8">
        <w:t>Quy trình hoạt động của PHP trong một ứng dụng web:</w:t>
      </w:r>
    </w:p>
    <w:p w14:paraId="481DFDA9" w14:textId="6CFF4903" w:rsidR="000466EB" w:rsidRPr="00C46FB8" w:rsidRDefault="000466EB" w:rsidP="0060120D">
      <w:pPr>
        <w:pStyle w:val="gach"/>
      </w:pPr>
      <w:r w:rsidRPr="00C46FB8">
        <w:t>Người dùng gửi yêu cầu (request) từ trình duyệt</w:t>
      </w:r>
      <w:r w:rsidR="000273BD" w:rsidRPr="00C46FB8">
        <w:t>;</w:t>
      </w:r>
    </w:p>
    <w:p w14:paraId="419920B9" w14:textId="18A0E44A" w:rsidR="000466EB" w:rsidRPr="00C46FB8" w:rsidRDefault="000466EB" w:rsidP="0060120D">
      <w:pPr>
        <w:pStyle w:val="gach"/>
      </w:pPr>
      <w:r w:rsidRPr="00C46FB8">
        <w:t>Máy chủ web nhận yêu cầu và chuyển đến file PHP</w:t>
      </w:r>
      <w:r w:rsidR="000273BD" w:rsidRPr="00C46FB8">
        <w:t>;</w:t>
      </w:r>
      <w:r w:rsidRPr="00C46FB8">
        <w:t xml:space="preserve"> </w:t>
      </w:r>
    </w:p>
    <w:p w14:paraId="2A893B5D" w14:textId="6F62A972" w:rsidR="000466EB" w:rsidRPr="00C46FB8" w:rsidRDefault="000466EB" w:rsidP="0060120D">
      <w:pPr>
        <w:pStyle w:val="gach"/>
      </w:pPr>
      <w:r w:rsidRPr="00C46FB8">
        <w:t>PHP xử lý logic (kết nối database, tính toán, xử lý dữ liệu)</w:t>
      </w:r>
      <w:r w:rsidR="000273BD" w:rsidRPr="00C46FB8">
        <w:t>;</w:t>
      </w:r>
      <w:r w:rsidRPr="00C46FB8">
        <w:t xml:space="preserve"> </w:t>
      </w:r>
    </w:p>
    <w:p w14:paraId="6DB736AC" w14:textId="370B6DF4" w:rsidR="000466EB" w:rsidRPr="00C46FB8" w:rsidRDefault="000466EB" w:rsidP="0060120D">
      <w:pPr>
        <w:pStyle w:val="gach"/>
      </w:pPr>
      <w:r w:rsidRPr="00C46FB8">
        <w:t>Kết quả được trả về dưới dạng HTML</w:t>
      </w:r>
      <w:r w:rsidR="000273BD" w:rsidRPr="00C46FB8">
        <w:t>;</w:t>
      </w:r>
      <w:r w:rsidRPr="00C46FB8">
        <w:t xml:space="preserve"> </w:t>
      </w:r>
    </w:p>
    <w:p w14:paraId="06D19E41" w14:textId="4C860713" w:rsidR="000466EB" w:rsidRPr="00C46FB8" w:rsidRDefault="000466EB" w:rsidP="0060120D">
      <w:pPr>
        <w:pStyle w:val="gach"/>
      </w:pPr>
      <w:r w:rsidRPr="00C46FB8">
        <w:t>Trình duyệt hiển thị nội dung cho người dùng</w:t>
      </w:r>
      <w:r w:rsidR="000273BD" w:rsidRPr="00C46FB8">
        <w:t>.</w:t>
      </w:r>
    </w:p>
    <w:p w14:paraId="4F379C59" w14:textId="0B614206" w:rsidR="000466EB" w:rsidRPr="00C46FB8" w:rsidRDefault="000466EB" w:rsidP="00781C75">
      <w:pPr>
        <w:pStyle w:val="Heading4"/>
        <w:ind w:hanging="1314"/>
      </w:pPr>
      <w:r w:rsidRPr="00C46FB8">
        <w:t>Vai trò của PHP trong phát triển Web</w:t>
      </w:r>
    </w:p>
    <w:p w14:paraId="35BD368F" w14:textId="77777777" w:rsidR="000466EB" w:rsidRPr="00C46FB8" w:rsidRDefault="000466EB" w:rsidP="000273BD">
      <w:pPr>
        <w:pStyle w:val="noidung"/>
        <w:rPr>
          <w:color w:val="000000" w:themeColor="text1"/>
        </w:rPr>
      </w:pPr>
      <w:r w:rsidRPr="00C46FB8">
        <w:rPr>
          <w:color w:val="000000" w:themeColor="text1"/>
        </w:rPr>
        <w:t>PHP đóng vai trò quan trọng trong việc xây dựng các hệ thống web như:</w:t>
      </w:r>
    </w:p>
    <w:p w14:paraId="36E2CC9D" w14:textId="48336EBC" w:rsidR="000466EB" w:rsidRPr="00C46FB8" w:rsidRDefault="000466EB" w:rsidP="0060120D">
      <w:pPr>
        <w:pStyle w:val="gach"/>
      </w:pPr>
      <w:r w:rsidRPr="00C46FB8">
        <w:t>Website động (tin tức, blog, thương mại điện tử)</w:t>
      </w:r>
      <w:r w:rsidR="000273BD" w:rsidRPr="00C46FB8">
        <w:t>;</w:t>
      </w:r>
      <w:r w:rsidRPr="00C46FB8">
        <w:t xml:space="preserve"> </w:t>
      </w:r>
    </w:p>
    <w:p w14:paraId="35D07382" w14:textId="782C04D3" w:rsidR="000466EB" w:rsidRPr="00C46FB8" w:rsidRDefault="000466EB" w:rsidP="0060120D">
      <w:pPr>
        <w:pStyle w:val="gach"/>
      </w:pPr>
      <w:r w:rsidRPr="00C46FB8">
        <w:t>Hệ thống quản lý (quản lý sinh viên, bán hàng, nhân sự)</w:t>
      </w:r>
      <w:r w:rsidR="000273BD" w:rsidRPr="00C46FB8">
        <w:t>;</w:t>
      </w:r>
      <w:r w:rsidRPr="00C46FB8">
        <w:t xml:space="preserve"> </w:t>
      </w:r>
    </w:p>
    <w:p w14:paraId="18EC1F37" w14:textId="4BC20D62" w:rsidR="000466EB" w:rsidRPr="00C46FB8" w:rsidRDefault="000466EB" w:rsidP="0060120D">
      <w:pPr>
        <w:pStyle w:val="gach"/>
      </w:pPr>
      <w:r w:rsidRPr="00C46FB8">
        <w:t>Backend API cho ứng dụng mobile hoặc frontend</w:t>
      </w:r>
      <w:r w:rsidR="000273BD" w:rsidRPr="00C46FB8">
        <w:t>;</w:t>
      </w:r>
      <w:r w:rsidRPr="00C46FB8">
        <w:t xml:space="preserve"> </w:t>
      </w:r>
    </w:p>
    <w:p w14:paraId="2D2E8558" w14:textId="5A609B02" w:rsidR="000466EB" w:rsidRPr="00C46FB8" w:rsidRDefault="000466EB" w:rsidP="0060120D">
      <w:pPr>
        <w:pStyle w:val="gach"/>
      </w:pPr>
      <w:r w:rsidRPr="00C46FB8">
        <w:t>Ngoài ra, PHP còn là nền tảng của nhiều framework nổi tiếng như Laravel, giúp tăng tốc quá trình phát triển và nâng cao chất lượng phần mềm.</w:t>
      </w:r>
    </w:p>
    <w:p w14:paraId="59AF72D0" w14:textId="472782AE" w:rsidR="000466EB" w:rsidRPr="00C46FB8" w:rsidRDefault="000466EB" w:rsidP="000466EB">
      <w:pPr>
        <w:pStyle w:val="Heading4"/>
      </w:pPr>
      <w:r w:rsidRPr="00C46FB8">
        <w:lastRenderedPageBreak/>
        <w:t>Ưu diềm và hạn chế</w:t>
      </w:r>
    </w:p>
    <w:p w14:paraId="43ED4B96" w14:textId="77777777" w:rsidR="000466EB" w:rsidRPr="00C46FB8" w:rsidRDefault="000466EB" w:rsidP="00204DDF">
      <w:pPr>
        <w:pStyle w:val="noidung"/>
        <w:numPr>
          <w:ilvl w:val="0"/>
          <w:numId w:val="6"/>
        </w:numPr>
        <w:ind w:left="1080"/>
        <w:rPr>
          <w:color w:val="000000" w:themeColor="text1"/>
        </w:rPr>
      </w:pPr>
      <w:r w:rsidRPr="00C46FB8">
        <w:rPr>
          <w:color w:val="000000" w:themeColor="text1"/>
        </w:rPr>
        <w:t>Ưu điểm</w:t>
      </w:r>
    </w:p>
    <w:p w14:paraId="0179A2EC" w14:textId="1F8C12A0" w:rsidR="000466EB" w:rsidRPr="00C46FB8" w:rsidRDefault="000466EB" w:rsidP="00A824E2">
      <w:pPr>
        <w:pStyle w:val="gach"/>
      </w:pPr>
      <w:r w:rsidRPr="00C46FB8">
        <w:t>Dễ học, dễ triển khai</w:t>
      </w:r>
      <w:r w:rsidR="000273BD" w:rsidRPr="00C46FB8">
        <w:t>;</w:t>
      </w:r>
    </w:p>
    <w:p w14:paraId="3EAD9CE0" w14:textId="367FD0F9" w:rsidR="00E95F5E" w:rsidRPr="00C46FB8" w:rsidRDefault="000466EB" w:rsidP="00A824E2">
      <w:pPr>
        <w:pStyle w:val="gach"/>
      </w:pPr>
      <w:r w:rsidRPr="00C46FB8">
        <w:t>Cộng đồng lớn, tài liệu phong phú</w:t>
      </w:r>
      <w:r w:rsidR="00E95F5E" w:rsidRPr="00C46FB8">
        <w:t>;</w:t>
      </w:r>
    </w:p>
    <w:p w14:paraId="08E0D104" w14:textId="725E9DB2" w:rsidR="009911FF" w:rsidRPr="00C46FB8" w:rsidRDefault="000466EB" w:rsidP="00A824E2">
      <w:pPr>
        <w:pStyle w:val="gach"/>
      </w:pPr>
      <w:r w:rsidRPr="00C46FB8">
        <w:t>Chi phí thấp (mã nguồn mở)</w:t>
      </w:r>
      <w:r w:rsidR="000273BD" w:rsidRPr="00C46FB8">
        <w:t>;</w:t>
      </w:r>
      <w:r w:rsidRPr="00C46FB8">
        <w:t xml:space="preserve"> </w:t>
      </w:r>
    </w:p>
    <w:p w14:paraId="71B7B9EF" w14:textId="1515A462" w:rsidR="000466EB" w:rsidRPr="00C46FB8" w:rsidRDefault="000466EB" w:rsidP="00A824E2">
      <w:pPr>
        <w:pStyle w:val="gach"/>
      </w:pPr>
      <w:r w:rsidRPr="00C46FB8">
        <w:t>Hỗ trợ tốt cho web backend</w:t>
      </w:r>
      <w:r w:rsidR="000273BD" w:rsidRPr="00C46FB8">
        <w:t>.</w:t>
      </w:r>
      <w:r w:rsidRPr="00C46FB8">
        <w:t xml:space="preserve"> </w:t>
      </w:r>
    </w:p>
    <w:p w14:paraId="30650308" w14:textId="77777777" w:rsidR="000466EB" w:rsidRPr="00C46FB8" w:rsidRDefault="000466EB" w:rsidP="00204DDF">
      <w:pPr>
        <w:pStyle w:val="noidung"/>
        <w:numPr>
          <w:ilvl w:val="0"/>
          <w:numId w:val="6"/>
        </w:numPr>
        <w:ind w:left="1080"/>
        <w:rPr>
          <w:color w:val="000000" w:themeColor="text1"/>
        </w:rPr>
      </w:pPr>
      <w:r w:rsidRPr="00C46FB8">
        <w:rPr>
          <w:color w:val="000000" w:themeColor="text1"/>
        </w:rPr>
        <w:t>Hạn chế</w:t>
      </w:r>
    </w:p>
    <w:p w14:paraId="2E321177" w14:textId="7A4FF520" w:rsidR="000466EB" w:rsidRPr="00C46FB8" w:rsidRDefault="000466EB" w:rsidP="00A824E2">
      <w:pPr>
        <w:pStyle w:val="gach"/>
      </w:pPr>
      <w:r w:rsidRPr="00C46FB8">
        <w:t>Hiệu năng không cao bằng một số ngôn ngữ mới (trong một số trường hợp)</w:t>
      </w:r>
      <w:r w:rsidR="000273BD" w:rsidRPr="00C46FB8">
        <w:t>;</w:t>
      </w:r>
      <w:r w:rsidRPr="00C46FB8">
        <w:t xml:space="preserve"> </w:t>
      </w:r>
    </w:p>
    <w:p w14:paraId="51D4C79D" w14:textId="687BCF4C" w:rsidR="000466EB" w:rsidRPr="00C46FB8" w:rsidRDefault="000466EB" w:rsidP="00A824E2">
      <w:pPr>
        <w:pStyle w:val="gach"/>
      </w:pPr>
      <w:r w:rsidRPr="00C46FB8">
        <w:t>Dễ viết code không tối ưu nếu không tuân thủ quy tắc</w:t>
      </w:r>
      <w:r w:rsidR="000273BD" w:rsidRPr="00C46FB8">
        <w:t>;</w:t>
      </w:r>
      <w:r w:rsidRPr="00C46FB8">
        <w:t xml:space="preserve"> </w:t>
      </w:r>
    </w:p>
    <w:p w14:paraId="51CD16B7" w14:textId="70CC8E6B" w:rsidR="000466EB" w:rsidRPr="00C46FB8" w:rsidRDefault="000466EB" w:rsidP="00A824E2">
      <w:pPr>
        <w:pStyle w:val="gach"/>
      </w:pPr>
      <w:r w:rsidRPr="00C46FB8">
        <w:t>Cần kết hợp framework để phát triển hệ thống lớn hiệu quả hơn</w:t>
      </w:r>
      <w:r w:rsidR="000273BD" w:rsidRPr="00C46FB8">
        <w:t>.</w:t>
      </w:r>
    </w:p>
    <w:p w14:paraId="5F5EBC5B" w14:textId="7667991F" w:rsidR="00323F8D" w:rsidRPr="00C46FB8" w:rsidRDefault="00323F8D" w:rsidP="00323F8D">
      <w:pPr>
        <w:pStyle w:val="Heading3"/>
      </w:pPr>
      <w:bookmarkStart w:id="56" w:name="_Toc233360407"/>
      <w:bookmarkStart w:id="57" w:name="_Toc233615145"/>
      <w:r w:rsidRPr="00C46FB8">
        <w:t>Tìm hiểu Laravel</w:t>
      </w:r>
      <w:bookmarkEnd w:id="56"/>
      <w:bookmarkEnd w:id="57"/>
    </w:p>
    <w:p w14:paraId="27914D27" w14:textId="21FF068C" w:rsidR="000466EB" w:rsidRPr="00C46FB8" w:rsidRDefault="000466EB" w:rsidP="000273BD">
      <w:pPr>
        <w:pStyle w:val="noidung"/>
        <w:rPr>
          <w:color w:val="000000" w:themeColor="text1"/>
        </w:rPr>
      </w:pPr>
      <w:r w:rsidRPr="00C46FB8">
        <w:rPr>
          <w:rStyle w:val="whitespace-normal"/>
          <w:rFonts w:eastAsiaTheme="majorEastAsia"/>
          <w:color w:val="000000" w:themeColor="text1"/>
        </w:rPr>
        <w:t>Laravel</w:t>
      </w:r>
      <w:r w:rsidRPr="00C46FB8">
        <w:rPr>
          <w:color w:val="000000" w:themeColor="text1"/>
        </w:rPr>
        <w:t xml:space="preserve"> là một framework mã nguồn mở được phát triển bằng ngôn ngữ PHP, dùng để xây dựng các ứng dụng web và hệ thống backend API. Laravel được thiết kế theo mô hình kiến trúc MVC (Model – View – Controller), giúp tổ chức mã nguồn một cách khoa học, dễ bảo trì và mở rộng</w:t>
      </w:r>
      <w:r w:rsidR="002A6723" w:rsidRPr="00C46FB8">
        <w:rPr>
          <w:color w:val="000000" w:themeColor="text1"/>
        </w:rPr>
        <w:t xml:space="preserve">  </w:t>
      </w:r>
      <w:r w:rsidR="002A6723" w:rsidRPr="00C46FB8">
        <w:rPr>
          <w:color w:val="000000" w:themeColor="text1"/>
        </w:rPr>
        <w:fldChar w:fldCharType="begin"/>
      </w:r>
      <w:r w:rsidR="002D2732" w:rsidRPr="00C46FB8">
        <w:rPr>
          <w:color w:val="000000" w:themeColor="text1"/>
        </w:rPr>
        <w:instrText xml:space="preserve"> ADDIN ZOTERO_ITEM CSL_CITATION {"citationID":"Tgu3KCIV","properties":{"unsorted":false,"formattedCitation":"[11]","plainCitation":"[11]","noteIndex":0},"citationItems":[{"id":44,"uris":["http://zotero.org/users/local/z7o1fWOw/items/T9CRELPF"],"itemData":{"id":44,"type":"article-journal","abstract":"Laravel is a useful PHP framework and we can create webapplication easily with this application. It uses the popular MVC (model–view–controller) design pattern and based the Symfony system. Laravel uses a modular package system, therefore we can expand our application with new modules. It reuses several existing components of other frameworks, which helps to create a secure operable application quickly. Some of its features and advantages: supports accessing of different databases; presents utilities which helps in web- application development; simple and fast routing engine; the web application becomes more scalable; considerable time is saved in designing. Laravel is open-source software, licensed by MIT.","container-title":"Gradus","DOI":"10.47833/2021.1.CSC.006","ISSN":"20648014","issue":"1","journalAbbreviation":"Gradus","language":"en","page":"211-218","source":"DOI.org (Crossref)","title":"Web-development with Laravel framework","volume":"8","author":[{"literal":"Zoltán Subecz"}],"issued":{"date-parts":[["2021"]]}}}],"schema":"https://github.com/citation-style-language/schema/raw/master/csl-citation.json"} </w:instrText>
      </w:r>
      <w:r w:rsidR="002A6723" w:rsidRPr="00C46FB8">
        <w:rPr>
          <w:color w:val="000000" w:themeColor="text1"/>
        </w:rPr>
        <w:fldChar w:fldCharType="separate"/>
      </w:r>
      <w:r w:rsidR="00F74641" w:rsidRPr="00C46FB8">
        <w:rPr>
          <w:color w:val="000000" w:themeColor="text1"/>
        </w:rPr>
        <w:t>[1</w:t>
      </w:r>
      <w:r w:rsidR="00766D35" w:rsidRPr="00C46FB8">
        <w:rPr>
          <w:color w:val="000000" w:themeColor="text1"/>
        </w:rPr>
        <w:t>8</w:t>
      </w:r>
      <w:r w:rsidR="00F74641" w:rsidRPr="00C46FB8">
        <w:rPr>
          <w:color w:val="000000" w:themeColor="text1"/>
        </w:rPr>
        <w:t>]</w:t>
      </w:r>
      <w:r w:rsidR="002A6723" w:rsidRPr="00C46FB8">
        <w:rPr>
          <w:color w:val="000000" w:themeColor="text1"/>
        </w:rPr>
        <w:fldChar w:fldCharType="end"/>
      </w:r>
      <w:r w:rsidRPr="00C46FB8">
        <w:rPr>
          <w:color w:val="000000" w:themeColor="text1"/>
        </w:rPr>
        <w:t>.</w:t>
      </w:r>
    </w:p>
    <w:p w14:paraId="7F6A2EC6" w14:textId="7188709F" w:rsidR="000466EB" w:rsidRPr="00C46FB8" w:rsidRDefault="000466EB" w:rsidP="000273BD">
      <w:pPr>
        <w:pStyle w:val="noidung"/>
        <w:rPr>
          <w:color w:val="000000" w:themeColor="text1"/>
        </w:rPr>
      </w:pPr>
      <w:r w:rsidRPr="00C46FB8">
        <w:rPr>
          <w:color w:val="000000" w:themeColor="text1"/>
        </w:rPr>
        <w:t>Laravel cung cấp nhiều tính năng mạnh mẽ hỗ trợ lập trình viên như: hệ thống định tuyến (Routing), quản lý phiên làm việc (Session), xác thực người dùng (Authentication), và đặc biệt là Eloquent ORM giúp thao tác với cơ sở dữ liệu một cách trực quan</w:t>
      </w:r>
      <w:r w:rsidR="009A5A7D" w:rsidRPr="00C46FB8">
        <w:rPr>
          <w:color w:val="000000" w:themeColor="text1"/>
        </w:rPr>
        <w:t>,</w:t>
      </w:r>
      <w:r w:rsidRPr="00C46FB8">
        <w:rPr>
          <w:color w:val="000000" w:themeColor="text1"/>
        </w:rPr>
        <w:t xml:space="preserve"> hiệu quả</w:t>
      </w:r>
      <w:r w:rsidR="000273BD" w:rsidRPr="00C46FB8">
        <w:rPr>
          <w:color w:val="000000" w:themeColor="text1"/>
        </w:rPr>
        <w:t>.</w:t>
      </w:r>
    </w:p>
    <w:p w14:paraId="0AEB9416" w14:textId="77777777" w:rsidR="009E036B" w:rsidRPr="00C46FB8" w:rsidRDefault="009E036B" w:rsidP="009E036B">
      <w:pPr>
        <w:pStyle w:val="noidung"/>
        <w:keepNext/>
        <w:jc w:val="center"/>
        <w:rPr>
          <w:color w:val="000000" w:themeColor="text1"/>
        </w:rPr>
      </w:pPr>
      <w:r w:rsidRPr="00C46FB8">
        <w:rPr>
          <w:noProof/>
          <w:color w:val="000000" w:themeColor="text1"/>
        </w:rPr>
        <w:drawing>
          <wp:inline distT="0" distB="0" distL="0" distR="0" wp14:anchorId="02336FAB" wp14:editId="021EF2CA">
            <wp:extent cx="4510238" cy="21590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0271" cy="2168590"/>
                    </a:xfrm>
                    <a:prstGeom prst="rect">
                      <a:avLst/>
                    </a:prstGeom>
                  </pic:spPr>
                </pic:pic>
              </a:graphicData>
            </a:graphic>
          </wp:inline>
        </w:drawing>
      </w:r>
    </w:p>
    <w:p w14:paraId="1A557847" w14:textId="07DDA6D4" w:rsidR="009E036B" w:rsidRPr="00C46FB8" w:rsidRDefault="009E036B" w:rsidP="001945DE">
      <w:pPr>
        <w:pStyle w:val="Caption"/>
      </w:pPr>
      <w:bookmarkStart w:id="58" w:name="_Toc233615234"/>
      <w:r w:rsidRPr="00C46FB8">
        <w:t xml:space="preserve">Hình </w:t>
      </w:r>
      <w:r w:rsidR="00CB545E">
        <w:fldChar w:fldCharType="begin"/>
      </w:r>
      <w:r w:rsidR="00CB545E">
        <w:instrText xml:space="preserve"> STYLEREF 1 \s </w:instrText>
      </w:r>
      <w:r w:rsidR="00CB545E">
        <w:fldChar w:fldCharType="separate"/>
      </w:r>
      <w:r w:rsidR="00ED0D69">
        <w:rPr>
          <w:noProof/>
        </w:rPr>
        <w:t>2</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w:t>
      </w:r>
      <w:r w:rsidR="00CB545E">
        <w:rPr>
          <w:noProof/>
        </w:rPr>
        <w:fldChar w:fldCharType="end"/>
      </w:r>
      <w:r w:rsidRPr="00C46FB8">
        <w:t xml:space="preserve"> Laravel framework [Nguồn: https://helpdesk.inet.vn/blog/]</w:t>
      </w:r>
      <w:bookmarkEnd w:id="58"/>
    </w:p>
    <w:p w14:paraId="7011174A" w14:textId="77777777" w:rsidR="000466EB" w:rsidRPr="00C46FB8" w:rsidRDefault="000466EB" w:rsidP="000273BD">
      <w:pPr>
        <w:pStyle w:val="noidung"/>
        <w:rPr>
          <w:color w:val="000000" w:themeColor="text1"/>
        </w:rPr>
      </w:pPr>
      <w:r w:rsidRPr="00C46FB8">
        <w:rPr>
          <w:color w:val="000000" w:themeColor="text1"/>
        </w:rPr>
        <w:t>Để triển khai và vận hành một dự án Laravel, hệ thống cần đảm bảo các thành phần cơ bản sau:</w:t>
      </w:r>
    </w:p>
    <w:p w14:paraId="5AB76BCA" w14:textId="1261460C" w:rsidR="000466EB" w:rsidRPr="00C46FB8" w:rsidRDefault="000466EB" w:rsidP="00A824E2">
      <w:pPr>
        <w:pStyle w:val="gach"/>
      </w:pPr>
      <w:r w:rsidRPr="00C46FB8">
        <w:lastRenderedPageBreak/>
        <w:t>PHP: Ngôn ngữ lập trình chính để thực thi framework</w:t>
      </w:r>
      <w:r w:rsidR="000273BD" w:rsidRPr="00C46FB8">
        <w:t>;</w:t>
      </w:r>
    </w:p>
    <w:p w14:paraId="49AF129A" w14:textId="10CBCBBC" w:rsidR="000466EB" w:rsidRPr="00C46FB8" w:rsidRDefault="000466EB" w:rsidP="00A824E2">
      <w:pPr>
        <w:pStyle w:val="gach"/>
      </w:pPr>
      <w:r w:rsidRPr="00C46FB8">
        <w:t>Composer: Công cụ quản lý thư viện và phụ thuộc trong PHP</w:t>
      </w:r>
      <w:r w:rsidR="000273BD" w:rsidRPr="00C46FB8">
        <w:t>;</w:t>
      </w:r>
      <w:r w:rsidRPr="00C46FB8">
        <w:t xml:space="preserve"> </w:t>
      </w:r>
    </w:p>
    <w:p w14:paraId="5C697F33" w14:textId="7553A3CA" w:rsidR="000466EB" w:rsidRPr="00C46FB8" w:rsidRDefault="000466EB" w:rsidP="00A824E2">
      <w:pPr>
        <w:pStyle w:val="gach"/>
      </w:pPr>
      <w:r w:rsidRPr="00C46FB8">
        <w:t xml:space="preserve">Hệ quản trị cơ sở dữ liệu: </w:t>
      </w:r>
      <w:r w:rsidRPr="00C46FB8">
        <w:rPr>
          <w:rStyle w:val="whitespace-normal"/>
          <w:rFonts w:eastAsiaTheme="majorEastAsia"/>
        </w:rPr>
        <w:t>MySQL</w:t>
      </w:r>
      <w:r w:rsidRPr="00C46FB8">
        <w:t xml:space="preserve"> hoặc PostgreSQL</w:t>
      </w:r>
      <w:r w:rsidR="000273BD" w:rsidRPr="00C46FB8">
        <w:t>.</w:t>
      </w:r>
    </w:p>
    <w:p w14:paraId="5641BEE3" w14:textId="77777777" w:rsidR="000466EB" w:rsidRPr="00C46FB8" w:rsidRDefault="000466EB" w:rsidP="00781C75">
      <w:pPr>
        <w:pStyle w:val="Heading4"/>
        <w:ind w:hanging="1404"/>
      </w:pPr>
      <w:r w:rsidRPr="00C46FB8">
        <w:t>Cấu trúc và luồng xữ lý</w:t>
      </w:r>
    </w:p>
    <w:p w14:paraId="3344F1DE" w14:textId="77777777" w:rsidR="000466EB" w:rsidRPr="00C46FB8" w:rsidRDefault="000466EB" w:rsidP="000273BD">
      <w:pPr>
        <w:pStyle w:val="noidung"/>
        <w:rPr>
          <w:color w:val="000000" w:themeColor="text1"/>
        </w:rPr>
      </w:pPr>
      <w:r w:rsidRPr="00C46FB8">
        <w:rPr>
          <w:color w:val="000000" w:themeColor="text1"/>
        </w:rPr>
        <w:t>Laravel hoạt động theo một quy trình xử lý yêu cầu rõ ràng, đảm bảo tính phân lớp và dễ kiểm soát. Luồng xử lý cơ bản được mô tả như sau:</w:t>
      </w:r>
    </w:p>
    <w:p w14:paraId="76FF9E99" w14:textId="77777777" w:rsidR="000466EB" w:rsidRPr="00C46FB8" w:rsidRDefault="000466EB" w:rsidP="000273BD">
      <w:pPr>
        <w:pStyle w:val="noidung"/>
        <w:rPr>
          <w:color w:val="000000" w:themeColor="text1"/>
        </w:rPr>
      </w:pPr>
      <w:r w:rsidRPr="00C46FB8">
        <w:rPr>
          <w:color w:val="000000" w:themeColor="text1"/>
        </w:rPr>
        <w:t>Client → Route → Controller → Validation → Model → Response</w:t>
      </w:r>
    </w:p>
    <w:p w14:paraId="47744253" w14:textId="77777777" w:rsidR="000466EB" w:rsidRPr="00C46FB8" w:rsidRDefault="000466EB" w:rsidP="000273BD">
      <w:pPr>
        <w:pStyle w:val="noidung"/>
        <w:rPr>
          <w:color w:val="000000" w:themeColor="text1"/>
        </w:rPr>
      </w:pPr>
      <w:r w:rsidRPr="00C46FB8">
        <w:rPr>
          <w:color w:val="000000" w:themeColor="text1"/>
        </w:rPr>
        <w:t>Trong đó:</w:t>
      </w:r>
    </w:p>
    <w:p w14:paraId="522155F9" w14:textId="569AD6C8" w:rsidR="000466EB" w:rsidRPr="00C46FB8" w:rsidRDefault="000466EB" w:rsidP="000273BD">
      <w:pPr>
        <w:pStyle w:val="gach"/>
      </w:pPr>
      <w:r w:rsidRPr="00C46FB8">
        <w:t>Client: Người dùng gửi yêu cầu đến hệ thống thông qua trình duyệt hoặc API</w:t>
      </w:r>
      <w:r w:rsidR="000313EE" w:rsidRPr="00C46FB8">
        <w:t>;</w:t>
      </w:r>
      <w:r w:rsidRPr="00C46FB8">
        <w:t xml:space="preserve"> </w:t>
      </w:r>
    </w:p>
    <w:p w14:paraId="63EC19E8" w14:textId="529D3971" w:rsidR="000466EB" w:rsidRPr="00C46FB8" w:rsidRDefault="000466EB" w:rsidP="000273BD">
      <w:pPr>
        <w:pStyle w:val="gach"/>
      </w:pPr>
      <w:r w:rsidRPr="00C46FB8">
        <w:t>Route: Xác định đường dẫn URL và điều hướng đến thành phần xử lý phù hợp</w:t>
      </w:r>
      <w:r w:rsidR="000313EE" w:rsidRPr="00C46FB8">
        <w:t>;</w:t>
      </w:r>
      <w:r w:rsidRPr="00C46FB8">
        <w:t xml:space="preserve"> </w:t>
      </w:r>
    </w:p>
    <w:p w14:paraId="73AABB0F" w14:textId="572371EA" w:rsidR="000466EB" w:rsidRPr="00C46FB8" w:rsidRDefault="000466EB" w:rsidP="000273BD">
      <w:pPr>
        <w:pStyle w:val="gach"/>
      </w:pPr>
      <w:r w:rsidRPr="00C46FB8">
        <w:t>Controller: Tiếp nhận và xử lý logic nghiệp vụ chính của ứng dụng</w:t>
      </w:r>
      <w:r w:rsidR="000313EE" w:rsidRPr="00C46FB8">
        <w:t>;</w:t>
      </w:r>
      <w:r w:rsidRPr="00C46FB8">
        <w:t xml:space="preserve"> </w:t>
      </w:r>
    </w:p>
    <w:p w14:paraId="77D73039" w14:textId="3D9EE232" w:rsidR="000466EB" w:rsidRPr="00C46FB8" w:rsidRDefault="000466EB" w:rsidP="000273BD">
      <w:pPr>
        <w:pStyle w:val="gach"/>
      </w:pPr>
      <w:r w:rsidRPr="00C46FB8">
        <w:t>Validation: Kiểm tra tính hợp lệ của dữ liệu đầu vào</w:t>
      </w:r>
      <w:r w:rsidR="000313EE" w:rsidRPr="00C46FB8">
        <w:t>;</w:t>
      </w:r>
    </w:p>
    <w:p w14:paraId="1561EBA0" w14:textId="4462134B" w:rsidR="000466EB" w:rsidRPr="00C46FB8" w:rsidRDefault="000466EB" w:rsidP="000273BD">
      <w:pPr>
        <w:pStyle w:val="gach"/>
      </w:pPr>
      <w:r w:rsidRPr="00C46FB8">
        <w:t>Model: Thực hiện thao tác với cơ sở dữ liệu thông qua ORM</w:t>
      </w:r>
      <w:r w:rsidR="000313EE" w:rsidRPr="00C46FB8">
        <w:t>;</w:t>
      </w:r>
      <w:r w:rsidRPr="00C46FB8">
        <w:t xml:space="preserve"> </w:t>
      </w:r>
    </w:p>
    <w:p w14:paraId="689928C6" w14:textId="69221FFA" w:rsidR="000466EB" w:rsidRPr="00C46FB8" w:rsidRDefault="000466EB" w:rsidP="000273BD">
      <w:pPr>
        <w:pStyle w:val="gach"/>
      </w:pPr>
      <w:r w:rsidRPr="00C46FB8">
        <w:t>Response: Trả kết quả về cho người dùng dưới dạng HTML hoặc JSON (API).</w:t>
      </w:r>
    </w:p>
    <w:p w14:paraId="20997181" w14:textId="09ADB0BD" w:rsidR="000466EB" w:rsidRPr="00C46FB8" w:rsidRDefault="000466EB" w:rsidP="00781C75">
      <w:pPr>
        <w:pStyle w:val="Heading4"/>
        <w:ind w:hanging="1404"/>
      </w:pPr>
      <w:r w:rsidRPr="00C46FB8">
        <w:t>Công cụ Artisan</w:t>
      </w:r>
    </w:p>
    <w:p w14:paraId="3C82638B" w14:textId="7854F3B7" w:rsidR="000C23F7" w:rsidRPr="00C46FB8" w:rsidRDefault="000466EB" w:rsidP="00931373">
      <w:pPr>
        <w:pStyle w:val="noidung"/>
        <w:rPr>
          <w:color w:val="000000" w:themeColor="text1"/>
        </w:rPr>
      </w:pPr>
      <w:r w:rsidRPr="00C46FB8">
        <w:rPr>
          <w:color w:val="000000" w:themeColor="text1"/>
        </w:rPr>
        <w:t>Laravel tích hợp sẵn một công cụ dòng lệnh có tên là Artisan, hỗ trợ lập trình viên trong quá trình phát triển và quản lý dự án.</w:t>
      </w:r>
    </w:p>
    <w:p w14:paraId="04840A1B" w14:textId="30A81D8C" w:rsidR="000466EB" w:rsidRPr="00C46FB8" w:rsidRDefault="000466EB" w:rsidP="000C23F7">
      <w:pPr>
        <w:pStyle w:val="noidung"/>
        <w:rPr>
          <w:color w:val="000000" w:themeColor="text1"/>
        </w:rPr>
      </w:pPr>
      <w:r w:rsidRPr="00C46FB8">
        <w:rPr>
          <w:color w:val="000000" w:themeColor="text1"/>
        </w:rPr>
        <w:t>Một số lệnh phổ biến:</w:t>
      </w:r>
    </w:p>
    <w:p w14:paraId="58846E2C" w14:textId="352E12BB" w:rsidR="000466EB" w:rsidRPr="00C46FB8" w:rsidRDefault="000466EB" w:rsidP="000313EE">
      <w:pPr>
        <w:pStyle w:val="gach"/>
      </w:pPr>
      <w:r w:rsidRPr="00C46FB8">
        <w:t>php artisan serve: Khởi chạy máy chủ cục bộ</w:t>
      </w:r>
      <w:r w:rsidR="000313EE" w:rsidRPr="00C46FB8">
        <w:t>;</w:t>
      </w:r>
    </w:p>
    <w:p w14:paraId="6B8368F2" w14:textId="39F020FE" w:rsidR="000466EB" w:rsidRPr="00C46FB8" w:rsidRDefault="000466EB" w:rsidP="000313EE">
      <w:pPr>
        <w:pStyle w:val="gach"/>
      </w:pPr>
      <w:r w:rsidRPr="00C46FB8">
        <w:t>php artisan migrate: Tạo và cập nhật cấu trúc cơ sở dữ liệu</w:t>
      </w:r>
      <w:r w:rsidR="000313EE" w:rsidRPr="00C46FB8">
        <w:t>;</w:t>
      </w:r>
    </w:p>
    <w:p w14:paraId="2B5DF963" w14:textId="4C2E9307" w:rsidR="000466EB" w:rsidRPr="00C46FB8" w:rsidRDefault="000466EB" w:rsidP="000313EE">
      <w:pPr>
        <w:pStyle w:val="gach"/>
      </w:pPr>
      <w:r w:rsidRPr="00C46FB8">
        <w:t>php artisan route:list: Hiển thị danh sách các route trong hệ thống</w:t>
      </w:r>
      <w:r w:rsidR="000313EE" w:rsidRPr="00C46FB8">
        <w:t>.</w:t>
      </w:r>
      <w:r w:rsidRPr="00C46FB8">
        <w:t xml:space="preserve"> </w:t>
      </w:r>
    </w:p>
    <w:p w14:paraId="63A1A37A" w14:textId="4A2C2E44" w:rsidR="00323F8D" w:rsidRPr="00C46FB8" w:rsidRDefault="00323F8D" w:rsidP="00323F8D">
      <w:pPr>
        <w:pStyle w:val="Heading3"/>
      </w:pPr>
      <w:bookmarkStart w:id="59" w:name="_Toc233360408"/>
      <w:bookmarkStart w:id="60" w:name="_Toc233615146"/>
      <w:r w:rsidRPr="00C46FB8">
        <w:t>Tìm hiêu Laragon</w:t>
      </w:r>
      <w:bookmarkEnd w:id="59"/>
      <w:bookmarkEnd w:id="60"/>
    </w:p>
    <w:p w14:paraId="1BF7CC3C" w14:textId="6A660ECE" w:rsidR="003A5AC1" w:rsidRPr="00C46FB8" w:rsidRDefault="003A5AC1" w:rsidP="003A5AC1">
      <w:pPr>
        <w:pStyle w:val="noidung"/>
        <w:rPr>
          <w:color w:val="000000" w:themeColor="text1"/>
        </w:rPr>
      </w:pPr>
      <w:r w:rsidRPr="00C46FB8">
        <w:rPr>
          <w:color w:val="000000" w:themeColor="text1"/>
        </w:rPr>
        <w:t>Laragon là một môi trường phát triển web cục bộ (local development environment) dành cho hệ điều hành Windows, được thiết kế nhằm hỗ trợ lập trình viên xây dựng và kiểm thử các ứng dụng web một cách nhanh chóng và thuận tiện. Phần mềm tích hợp sẵn nhiều công cụ cần thiết như Apache, Nginx, MySQL, MariaDB, PostgreSQL, PHP, Node.js, Redis và Composer, giúp người dùng dễ dàng triển khai môi trường phát triển mà không cần thực hiện nhiều bước cấu hình phức tạp</w:t>
      </w:r>
      <w:r w:rsidR="002A6723" w:rsidRPr="00C46FB8">
        <w:rPr>
          <w:color w:val="000000" w:themeColor="text1"/>
        </w:rPr>
        <w:t xml:space="preserve"> </w:t>
      </w:r>
      <w:r w:rsidR="002A6723" w:rsidRPr="00C46FB8">
        <w:rPr>
          <w:color w:val="000000" w:themeColor="text1"/>
        </w:rPr>
        <w:fldChar w:fldCharType="begin"/>
      </w:r>
      <w:r w:rsidR="002D2732" w:rsidRPr="00C46FB8">
        <w:rPr>
          <w:color w:val="000000" w:themeColor="text1"/>
        </w:rPr>
        <w:instrText xml:space="preserve"> ADDIN ZOTERO_ITEM CSL_CITATION {"citationID":"0mvSrd7R","properties":{"unsorted":false,"formattedCitation":"[12]","plainCitation":"[12]","noteIndex":0},"citationItems":[{"id":83,"uris":["http://zotero.org/users/local/z7o1fWOw/items/6UUJF4ZP"],"itemData":{"id":83,"type":"post-weblog","abstract":"Cập nhập: 08/08/2020 - Xin chào các bạn! hôm nay netweb.vn xin chia sẻ các bạn cách cài đặt laravel với laragon chi tiết nhất","container-title":"www.netweb.vn","language":"vi","note":"section: Laravel","title":"Cài đặt laravel chi tiết với Laragon","URL":"https://netweb.vn/cai-dat-laravel-chi-tiet-voi-laragon.html","author":[{"literal":"Văn Hải"}],"accessed":{"date-parts":[["2026",6,26]]},"issued":{"date-parts":[["2020",8,8]]}}}],"schema":"https://github.com/citation-style-language/schema/raw/master/csl-citation.json"} </w:instrText>
      </w:r>
      <w:r w:rsidR="002A6723" w:rsidRPr="00C46FB8">
        <w:rPr>
          <w:color w:val="000000" w:themeColor="text1"/>
        </w:rPr>
        <w:fldChar w:fldCharType="separate"/>
      </w:r>
      <w:r w:rsidR="00F74641" w:rsidRPr="00C46FB8">
        <w:rPr>
          <w:color w:val="000000" w:themeColor="text1"/>
        </w:rPr>
        <w:t>[1</w:t>
      </w:r>
      <w:r w:rsidR="00766D35" w:rsidRPr="00C46FB8">
        <w:rPr>
          <w:color w:val="000000" w:themeColor="text1"/>
        </w:rPr>
        <w:t>6</w:t>
      </w:r>
      <w:r w:rsidR="00F74641" w:rsidRPr="00C46FB8">
        <w:rPr>
          <w:color w:val="000000" w:themeColor="text1"/>
        </w:rPr>
        <w:t>]</w:t>
      </w:r>
      <w:r w:rsidR="002A6723" w:rsidRPr="00C46FB8">
        <w:rPr>
          <w:color w:val="000000" w:themeColor="text1"/>
        </w:rPr>
        <w:fldChar w:fldCharType="end"/>
      </w:r>
      <w:r w:rsidR="002A6723" w:rsidRPr="00C46FB8">
        <w:rPr>
          <w:color w:val="000000" w:themeColor="text1"/>
        </w:rPr>
        <w:t>.</w:t>
      </w:r>
    </w:p>
    <w:p w14:paraId="194BA92E" w14:textId="255E9937" w:rsidR="003A5AC1" w:rsidRPr="00C46FB8" w:rsidRDefault="003A5AC1" w:rsidP="003A5AC1">
      <w:pPr>
        <w:pStyle w:val="noidung"/>
        <w:rPr>
          <w:color w:val="000000" w:themeColor="text1"/>
        </w:rPr>
      </w:pPr>
      <w:r w:rsidRPr="00C46FB8">
        <w:rPr>
          <w:color w:val="000000" w:themeColor="text1"/>
        </w:rPr>
        <w:lastRenderedPageBreak/>
        <w:t>Một trong những ưu điểm nổi bật của Laragon là khả năng tự động tạo Virtual Host và quản lý tên miền cục bộ. Khi tạo một dự án mới, Laragon có thể tự động ánh xạ tên miền nội bộ, giúp việc truy cập và kiểm thử ứng dụng trở nên thuận tiện hơn so với việc sử dụng địa chỉ localhost truyền thống. Ngoài ra, phần mềm còn hỗ trợ chuyển đổi linh hoạt giữa nhiều phiên bản PHP khác nhau, đáp ứng nhu cầu phát triển và kiểm thử ứng dụng trên nhiều môi trường.</w:t>
      </w:r>
    </w:p>
    <w:p w14:paraId="39288FC0" w14:textId="5ED91277" w:rsidR="003A5AC1" w:rsidRPr="00C46FB8" w:rsidRDefault="003A5AC1" w:rsidP="003A5AC1">
      <w:pPr>
        <w:pStyle w:val="noidung"/>
        <w:rPr>
          <w:color w:val="000000" w:themeColor="text1"/>
        </w:rPr>
      </w:pPr>
      <w:r w:rsidRPr="00C46FB8">
        <w:rPr>
          <w:color w:val="000000" w:themeColor="text1"/>
        </w:rPr>
        <w:t>Bên cạnh đó, Laragon được đánh giá cao nhờ giao diện trực quan, tốc độ khởi động nhanh và mức tiêu thụ tài nguyên hệ thống thấp. Người dùng có thể dễ dàng quản lý các dịch vụ như Apache, MySQL hoặc Redis thông qua một cửa sổ điều khiển duy nhất. Phần mềm cũng hỗ trợ tích hợp với nhiều framework phổ biến như Laravel, Symfony, CodeIgniter và WordPress, góp phần nâng cao hiệu quả phát triển ứng dụng web hiện đại.</w:t>
      </w:r>
    </w:p>
    <w:p w14:paraId="3D8BC7FF" w14:textId="7F0EF264" w:rsidR="000466EB" w:rsidRPr="00C46FB8" w:rsidRDefault="000466EB" w:rsidP="00781C75">
      <w:pPr>
        <w:pStyle w:val="Heading4"/>
        <w:ind w:hanging="1314"/>
      </w:pPr>
      <w:r w:rsidRPr="00C46FB8">
        <w:t>Các thành phần chính của Laragon</w:t>
      </w:r>
    </w:p>
    <w:p w14:paraId="79A83385" w14:textId="77777777" w:rsidR="000466EB" w:rsidRPr="00C46FB8" w:rsidRDefault="000466EB" w:rsidP="000313EE">
      <w:pPr>
        <w:pStyle w:val="noidung"/>
        <w:rPr>
          <w:color w:val="000000" w:themeColor="text1"/>
        </w:rPr>
      </w:pPr>
      <w:r w:rsidRPr="00C46FB8">
        <w:rPr>
          <w:color w:val="000000" w:themeColor="text1"/>
        </w:rPr>
        <w:t>Khi cài đặt Laragon, người dùng sẽ được tích hợp sẵn:</w:t>
      </w:r>
    </w:p>
    <w:p w14:paraId="44CD6449" w14:textId="1D6C6DE5" w:rsidR="000466EB" w:rsidRPr="00C46FB8" w:rsidRDefault="000466EB" w:rsidP="000313EE">
      <w:pPr>
        <w:pStyle w:val="gach"/>
      </w:pPr>
      <w:r w:rsidRPr="00C46FB8">
        <w:t>PHP (hỗ trợ nhiều phiên bản)</w:t>
      </w:r>
      <w:r w:rsidR="000313EE" w:rsidRPr="00C46FB8">
        <w:t>;</w:t>
      </w:r>
      <w:r w:rsidRPr="00C46FB8">
        <w:t xml:space="preserve"> </w:t>
      </w:r>
    </w:p>
    <w:p w14:paraId="168D1ED0" w14:textId="63C09F50" w:rsidR="000466EB" w:rsidRPr="00C46FB8" w:rsidRDefault="000466EB" w:rsidP="000313EE">
      <w:pPr>
        <w:pStyle w:val="gach"/>
      </w:pPr>
      <w:r w:rsidRPr="00C46FB8">
        <w:t>MySQL/MariaDB (hệ quản trị cơ sở dữ liệu)</w:t>
      </w:r>
      <w:r w:rsidR="000313EE" w:rsidRPr="00C46FB8">
        <w:t>;</w:t>
      </w:r>
      <w:r w:rsidRPr="00C46FB8">
        <w:t xml:space="preserve"> </w:t>
      </w:r>
    </w:p>
    <w:p w14:paraId="3EE3C051" w14:textId="6FACB7F2" w:rsidR="000466EB" w:rsidRPr="00C46FB8" w:rsidRDefault="000466EB" w:rsidP="000313EE">
      <w:pPr>
        <w:pStyle w:val="gach"/>
      </w:pPr>
      <w:r w:rsidRPr="00C46FB8">
        <w:t>Apache hoặc Nginx (web server)</w:t>
      </w:r>
      <w:r w:rsidR="000313EE" w:rsidRPr="00C46FB8">
        <w:t>;</w:t>
      </w:r>
      <w:r w:rsidRPr="00C46FB8">
        <w:t xml:space="preserve"> </w:t>
      </w:r>
    </w:p>
    <w:p w14:paraId="4255CA74" w14:textId="5019B0BB" w:rsidR="000466EB" w:rsidRPr="00C46FB8" w:rsidRDefault="000466EB" w:rsidP="000313EE">
      <w:pPr>
        <w:pStyle w:val="gach"/>
      </w:pPr>
      <w:r w:rsidRPr="00C46FB8">
        <w:t>Composer (quản lý thư viện PHP)</w:t>
      </w:r>
      <w:r w:rsidR="000313EE" w:rsidRPr="00C46FB8">
        <w:t>;</w:t>
      </w:r>
      <w:r w:rsidRPr="00C46FB8">
        <w:t xml:space="preserve"> </w:t>
      </w:r>
    </w:p>
    <w:p w14:paraId="12062806" w14:textId="77777777" w:rsidR="000466EB" w:rsidRPr="00C46FB8" w:rsidRDefault="000466EB" w:rsidP="000313EE">
      <w:pPr>
        <w:pStyle w:val="noidung"/>
        <w:rPr>
          <w:color w:val="000000" w:themeColor="text1"/>
        </w:rPr>
      </w:pPr>
      <w:r w:rsidRPr="00C46FB8">
        <w:rPr>
          <w:color w:val="000000" w:themeColor="text1"/>
        </w:rPr>
        <w:t>Nhờ đó, người dùng có thể nhanh chóng thiết lập môi trường phát triển mà không cần cấu hình phức tạp.</w:t>
      </w:r>
    </w:p>
    <w:p w14:paraId="7B75D957" w14:textId="5DB2D19E" w:rsidR="000466EB" w:rsidRPr="00C46FB8" w:rsidRDefault="000466EB" w:rsidP="00781C75">
      <w:pPr>
        <w:pStyle w:val="Heading4"/>
        <w:ind w:hanging="1224"/>
      </w:pPr>
      <w:r w:rsidRPr="00C46FB8">
        <w:t>Ưu điểm của Laragon</w:t>
      </w:r>
    </w:p>
    <w:p w14:paraId="6A400100" w14:textId="48342843" w:rsidR="000466EB" w:rsidRPr="00C46FB8" w:rsidRDefault="000466EB" w:rsidP="000313EE">
      <w:pPr>
        <w:pStyle w:val="gach"/>
      </w:pPr>
      <w:r w:rsidRPr="00C46FB8">
        <w:t>Cài đặt nhanh chóng, dễ sử dụng</w:t>
      </w:r>
      <w:r w:rsidR="000313EE" w:rsidRPr="00C46FB8">
        <w:t>;</w:t>
      </w:r>
      <w:r w:rsidRPr="00C46FB8">
        <w:t xml:space="preserve"> </w:t>
      </w:r>
    </w:p>
    <w:p w14:paraId="347344C7" w14:textId="13F95DA5" w:rsidR="000466EB" w:rsidRPr="00C46FB8" w:rsidRDefault="000466EB" w:rsidP="000313EE">
      <w:pPr>
        <w:pStyle w:val="gach"/>
      </w:pPr>
      <w:r w:rsidRPr="00C46FB8">
        <w:t>Hiệu năng cao, nhẹ hơn so với các công cụ tương tự</w:t>
      </w:r>
      <w:r w:rsidR="000313EE" w:rsidRPr="00C46FB8">
        <w:t>;</w:t>
      </w:r>
      <w:r w:rsidRPr="00C46FB8">
        <w:t xml:space="preserve"> </w:t>
      </w:r>
    </w:p>
    <w:p w14:paraId="45224FB9" w14:textId="608A4B78" w:rsidR="000466EB" w:rsidRPr="00C46FB8" w:rsidRDefault="000466EB" w:rsidP="000313EE">
      <w:pPr>
        <w:pStyle w:val="gach"/>
      </w:pPr>
      <w:r w:rsidRPr="00C46FB8">
        <w:t>Hỗ trợ tạo domain ảo tự động (ví dụ: project.test)</w:t>
      </w:r>
      <w:r w:rsidR="000313EE" w:rsidRPr="00C46FB8">
        <w:t>;</w:t>
      </w:r>
      <w:r w:rsidRPr="00C46FB8">
        <w:t xml:space="preserve"> </w:t>
      </w:r>
    </w:p>
    <w:p w14:paraId="50594658" w14:textId="347E3434" w:rsidR="000466EB" w:rsidRPr="00C46FB8" w:rsidRDefault="000466EB" w:rsidP="000313EE">
      <w:pPr>
        <w:pStyle w:val="gach"/>
      </w:pPr>
      <w:r w:rsidRPr="00C46FB8">
        <w:t>Dễ dàng chuyển đổi phiên bản PHP</w:t>
      </w:r>
      <w:r w:rsidR="000313EE" w:rsidRPr="00C46FB8">
        <w:t>;</w:t>
      </w:r>
      <w:r w:rsidRPr="00C46FB8">
        <w:t xml:space="preserve"> </w:t>
      </w:r>
    </w:p>
    <w:p w14:paraId="0BEC8B84" w14:textId="68A58129" w:rsidR="000466EB" w:rsidRPr="00C46FB8" w:rsidRDefault="000466EB" w:rsidP="000313EE">
      <w:pPr>
        <w:pStyle w:val="gach"/>
      </w:pPr>
      <w:r w:rsidRPr="00C46FB8">
        <w:t>Tối ưu tốt cho việc phát triển ứng dụng Laravel</w:t>
      </w:r>
      <w:r w:rsidR="000313EE" w:rsidRPr="00C46FB8">
        <w:t>.</w:t>
      </w:r>
    </w:p>
    <w:p w14:paraId="0CB10FDD" w14:textId="77777777" w:rsidR="000466EB" w:rsidRPr="00C46FB8" w:rsidRDefault="000466EB" w:rsidP="000466EB">
      <w:pPr>
        <w:pStyle w:val="noidung"/>
        <w:rPr>
          <w:color w:val="000000" w:themeColor="text1"/>
        </w:rPr>
      </w:pPr>
      <w:r w:rsidRPr="00C46FB8">
        <w:rPr>
          <w:color w:val="000000" w:themeColor="text1"/>
        </w:rPr>
        <w:t>Ngoài ra, Laravel và Laragon có mối quan hệ hỗ trợ lẫn nhau trong quá trình phát triển ứng dụng:</w:t>
      </w:r>
    </w:p>
    <w:p w14:paraId="7FBA3AA4" w14:textId="5D405AC6" w:rsidR="000466EB" w:rsidRPr="00C46FB8" w:rsidRDefault="000466EB" w:rsidP="000313EE">
      <w:pPr>
        <w:pStyle w:val="gach"/>
      </w:pPr>
      <w:r w:rsidRPr="00C46FB8">
        <w:t xml:space="preserve">Laravel đóng vai trò là </w:t>
      </w:r>
      <w:r w:rsidRPr="00C46FB8">
        <w:rPr>
          <w:b/>
          <w:bCs/>
        </w:rPr>
        <w:t>framework</w:t>
      </w:r>
      <w:r w:rsidRPr="00C46FB8">
        <w:t xml:space="preserve"> dùng để xây dựng hệ thống</w:t>
      </w:r>
      <w:r w:rsidR="000313EE" w:rsidRPr="00C46FB8">
        <w:t>;</w:t>
      </w:r>
      <w:r w:rsidRPr="00C46FB8">
        <w:t xml:space="preserve"> </w:t>
      </w:r>
    </w:p>
    <w:p w14:paraId="2668AFF9" w14:textId="78EC05C0" w:rsidR="000466EB" w:rsidRPr="00C46FB8" w:rsidRDefault="000466EB" w:rsidP="000313EE">
      <w:pPr>
        <w:pStyle w:val="gach"/>
      </w:pPr>
      <w:r w:rsidRPr="00C46FB8">
        <w:t xml:space="preserve">Laragon đóng vai trò là </w:t>
      </w:r>
      <w:r w:rsidRPr="00C46FB8">
        <w:rPr>
          <w:b/>
          <w:bCs/>
        </w:rPr>
        <w:t>môi trường thực thi</w:t>
      </w:r>
      <w:r w:rsidRPr="00C46FB8">
        <w:t>, cung cấp các công cụ để chạy Laravel</w:t>
      </w:r>
      <w:r w:rsidR="00D3450F" w:rsidRPr="00C46FB8">
        <w:t>.</w:t>
      </w:r>
    </w:p>
    <w:p w14:paraId="302082A0" w14:textId="624A1B40" w:rsidR="000466EB" w:rsidRPr="00C46FB8" w:rsidRDefault="000466EB" w:rsidP="00A54841">
      <w:pPr>
        <w:pStyle w:val="noidung"/>
        <w:rPr>
          <w:color w:val="000000" w:themeColor="text1"/>
        </w:rPr>
      </w:pPr>
      <w:r w:rsidRPr="00C46FB8">
        <w:rPr>
          <w:color w:val="000000" w:themeColor="text1"/>
        </w:rPr>
        <w:lastRenderedPageBreak/>
        <w:t>Nhờ sử dụng Laragon, lập trình viên có thể nhanh chóng triển khai và kiểm thử các ứng dụng Laravel trên máy tính cá nhân một cách thuận tiện và hiệu quả.</w:t>
      </w:r>
    </w:p>
    <w:p w14:paraId="5231D4F4" w14:textId="77777777" w:rsidR="00836DA2" w:rsidRPr="00C46FB8" w:rsidRDefault="00836DA2" w:rsidP="00836DA2">
      <w:pPr>
        <w:keepNext/>
        <w:tabs>
          <w:tab w:val="left" w:pos="1658"/>
        </w:tabs>
        <w:jc w:val="center"/>
        <w:rPr>
          <w:color w:val="000000" w:themeColor="text1"/>
        </w:rPr>
      </w:pPr>
      <w:r w:rsidRPr="00C46FB8">
        <w:rPr>
          <w:noProof/>
          <w:color w:val="000000" w:themeColor="text1"/>
        </w:rPr>
        <w:drawing>
          <wp:inline distT="0" distB="0" distL="0" distR="0" wp14:anchorId="4FCB7DDB" wp14:editId="3AD32B00">
            <wp:extent cx="3163626" cy="1468582"/>
            <wp:effectExtent l="0" t="0" r="0" b="0"/>
            <wp:docPr id="1629445498" name="Picture 162944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90342" cy="1480984"/>
                    </a:xfrm>
                    <a:prstGeom prst="rect">
                      <a:avLst/>
                    </a:prstGeom>
                  </pic:spPr>
                </pic:pic>
              </a:graphicData>
            </a:graphic>
          </wp:inline>
        </w:drawing>
      </w:r>
    </w:p>
    <w:p w14:paraId="4CEB9D88" w14:textId="2B3B18FB" w:rsidR="00836DA2" w:rsidRPr="00C46FB8" w:rsidRDefault="00836DA2" w:rsidP="001945DE">
      <w:pPr>
        <w:pStyle w:val="Caption"/>
      </w:pPr>
      <w:bookmarkStart w:id="61" w:name="_Toc233615235"/>
      <w:r w:rsidRPr="00C46FB8">
        <w:t xml:space="preserve">Hình </w:t>
      </w:r>
      <w:r w:rsidR="00CB545E">
        <w:fldChar w:fldCharType="begin"/>
      </w:r>
      <w:r w:rsidR="00CB545E">
        <w:instrText xml:space="preserve"> STYLEREF 1 \s </w:instrText>
      </w:r>
      <w:r w:rsidR="00CB545E">
        <w:fldChar w:fldCharType="separate"/>
      </w:r>
      <w:r w:rsidR="00ED0D69">
        <w:rPr>
          <w:noProof/>
        </w:rPr>
        <w:t>2</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2</w:t>
      </w:r>
      <w:r w:rsidR="00CB545E">
        <w:rPr>
          <w:noProof/>
        </w:rPr>
        <w:fldChar w:fldCharType="end"/>
      </w:r>
      <w:r w:rsidRPr="00C46FB8">
        <w:t xml:space="preserve"> Môi trường phát triển Laragon [Nguồn: https://viblo.asia/]</w:t>
      </w:r>
      <w:bookmarkEnd w:id="61"/>
    </w:p>
    <w:p w14:paraId="37F3C39C" w14:textId="07040A70" w:rsidR="00010E1D" w:rsidRPr="00C46FB8" w:rsidRDefault="00010E1D" w:rsidP="00A857CF">
      <w:pPr>
        <w:pStyle w:val="Heading3"/>
      </w:pPr>
      <w:bookmarkStart w:id="62" w:name="_Toc233615147"/>
      <w:r w:rsidRPr="00C46FB8">
        <w:t>HTML</w:t>
      </w:r>
      <w:bookmarkEnd w:id="62"/>
    </w:p>
    <w:p w14:paraId="2952FD0B" w14:textId="77777777" w:rsidR="00A857CF" w:rsidRPr="00C46FB8" w:rsidRDefault="00A857CF" w:rsidP="001F3A49">
      <w:pPr>
        <w:pStyle w:val="noidung"/>
        <w:rPr>
          <w:color w:val="000000" w:themeColor="text1"/>
        </w:rPr>
      </w:pPr>
      <w:r w:rsidRPr="00C46FB8">
        <w:rPr>
          <w:bCs/>
          <w:color w:val="000000" w:themeColor="text1"/>
        </w:rPr>
        <w:t xml:space="preserve">HTML(HyperText Markup Language – Ngôn ngữ đánh dấu siêu văn bản) </w:t>
      </w:r>
      <w:r w:rsidRPr="00C46FB8">
        <w:rPr>
          <w:color w:val="000000" w:themeColor="text1"/>
        </w:rPr>
        <w:t>Cung cấp ngữ nghĩa (semantics) và cấu trúc (structure) cho nội dung trang web. Được Tim Berner Lee phát minh và trở thành ngôn ngữ chuẩn để tạo trang Web.</w:t>
      </w:r>
    </w:p>
    <w:p w14:paraId="6145FD94" w14:textId="496C6F0F" w:rsidR="00A857CF" w:rsidRPr="00C46FB8" w:rsidRDefault="00A857CF" w:rsidP="001F3A49">
      <w:pPr>
        <w:pStyle w:val="noidung"/>
        <w:rPr>
          <w:color w:val="000000" w:themeColor="text1"/>
        </w:rPr>
      </w:pPr>
      <w:r w:rsidRPr="00C46FB8">
        <w:rPr>
          <w:color w:val="000000" w:themeColor="text1"/>
        </w:rPr>
        <w:t>Về bản chất, HTML chỉ là một tài liệu, rất giống với tài liệu bạn tạo trong một chương trình xử lý văn bản. Một chương trình như Microsoft Word được sử dụng để xem các tài liệu xử lý văn bản vì nó biết cách đọc và hiển thị chúng. Tương tự, khi nói đến web, trình duyệt web là chương trình biết cách đọc và hiển thị các tài liệu được tạo bằng HTML</w:t>
      </w:r>
    </w:p>
    <w:p w14:paraId="5FED773A" w14:textId="514495AB" w:rsidR="001F3A49" w:rsidRPr="00C46FB8" w:rsidRDefault="001F3A49" w:rsidP="001F3A49">
      <w:pPr>
        <w:pStyle w:val="noidung"/>
        <w:rPr>
          <w:color w:val="000000" w:themeColor="text1"/>
        </w:rPr>
      </w:pPr>
      <w:r w:rsidRPr="00C46FB8">
        <w:rPr>
          <w:color w:val="000000" w:themeColor="text1"/>
        </w:rPr>
        <w:t>Các tài liệu xử lý văn bản có thể được tạo và đọc bằng một chương trình duy nhất. Mặt khác, các tài liệu HTML cần các chương trình khác nhau để tạo và đọc, không thể tạo tài liệu HTML bằng trình duyệt. HTMLđược tạo bằng một chương trình gọi là trình soạn thảo (editor). Trình soạn thảo này có thể đơn giản như chương trình Notepad đi kèm với Microsoft Windows hoặc phức tạp như Eclipse hay Microsoft Visual Studio</w:t>
      </w:r>
      <w:r w:rsidR="002A6723" w:rsidRPr="00C46FB8">
        <w:rPr>
          <w:color w:val="000000" w:themeColor="text1"/>
        </w:rPr>
        <w:t xml:space="preserve"> </w:t>
      </w:r>
      <w:r w:rsidR="002A6723" w:rsidRPr="00C46FB8">
        <w:rPr>
          <w:color w:val="000000" w:themeColor="text1"/>
        </w:rPr>
        <w:fldChar w:fldCharType="begin"/>
      </w:r>
      <w:r w:rsidR="002D2732" w:rsidRPr="00C46FB8">
        <w:rPr>
          <w:color w:val="000000" w:themeColor="text1"/>
        </w:rPr>
        <w:instrText xml:space="preserve"> ADDIN ZOTERO_ITEM CSL_CITATION {"citationID":"xtQUS7TJ","properties":{"unsorted":false,"formattedCitation":"[13]","plainCitation":"[13]","noteIndex":0},"citationItems":[{"id":114,"uris":["http://zotero.org/users/local/z7o1fWOw/items/LXMIGTU6"],"itemData":{"id":114,"type":"webpage","title":"Hướng dẫn HTML","URL":"https://www.w3schools.com/html/default.asp","accessed":{"date-parts":[["2026",6,28]]}}}],"schema":"https://github.com/citation-style-language/schema/raw/master/csl-citation.json"} </w:instrText>
      </w:r>
      <w:r w:rsidR="002A6723" w:rsidRPr="00C46FB8">
        <w:rPr>
          <w:color w:val="000000" w:themeColor="text1"/>
        </w:rPr>
        <w:fldChar w:fldCharType="separate"/>
      </w:r>
      <w:r w:rsidR="00F74641" w:rsidRPr="00C46FB8">
        <w:rPr>
          <w:color w:val="000000" w:themeColor="text1"/>
        </w:rPr>
        <w:t>[1</w:t>
      </w:r>
      <w:r w:rsidR="00766D35" w:rsidRPr="00C46FB8">
        <w:rPr>
          <w:color w:val="000000" w:themeColor="text1"/>
        </w:rPr>
        <w:t>0</w:t>
      </w:r>
      <w:r w:rsidR="00F74641" w:rsidRPr="00C46FB8">
        <w:rPr>
          <w:color w:val="000000" w:themeColor="text1"/>
        </w:rPr>
        <w:t>]</w:t>
      </w:r>
      <w:r w:rsidR="002A6723" w:rsidRPr="00C46FB8">
        <w:rPr>
          <w:color w:val="000000" w:themeColor="text1"/>
        </w:rPr>
        <w:fldChar w:fldCharType="end"/>
      </w:r>
      <w:r w:rsidR="002A6723" w:rsidRPr="00C46FB8">
        <w:rPr>
          <w:color w:val="000000" w:themeColor="text1"/>
        </w:rPr>
        <w:t xml:space="preserve"> </w:t>
      </w:r>
      <w:r w:rsidRPr="00C46FB8">
        <w:rPr>
          <w:color w:val="000000" w:themeColor="text1"/>
        </w:rPr>
        <w:t>.</w:t>
      </w:r>
    </w:p>
    <w:p w14:paraId="2F730501" w14:textId="77777777" w:rsidR="001F3A49" w:rsidRPr="00C46FB8" w:rsidRDefault="001F3A49" w:rsidP="001F3A49">
      <w:pPr>
        <w:pStyle w:val="NOIDUNG0"/>
        <w:rPr>
          <w:color w:val="000000" w:themeColor="text1"/>
        </w:rPr>
      </w:pPr>
      <w:r w:rsidRPr="00C46FB8">
        <w:rPr>
          <w:color w:val="000000" w:themeColor="text1"/>
        </w:rPr>
        <w:t>HTML dùng các thẻ (tags)  để định dạng dữ liệu, tạo khung, bản cho trang Web.</w:t>
      </w:r>
    </w:p>
    <w:p w14:paraId="6A93D5C5" w14:textId="77777777" w:rsidR="001F3A49" w:rsidRPr="00C46FB8" w:rsidRDefault="001F3A49" w:rsidP="001F3A49">
      <w:pPr>
        <w:pStyle w:val="NOIDUNG0"/>
        <w:rPr>
          <w:color w:val="000000" w:themeColor="text1"/>
        </w:rPr>
      </w:pPr>
      <w:r w:rsidRPr="00C46FB8">
        <w:rPr>
          <w:color w:val="000000" w:themeColor="text1"/>
        </w:rPr>
        <w:t>Các thành phần cơ bản gồm : tag, element, property.</w:t>
      </w:r>
    </w:p>
    <w:p w14:paraId="447CE1AC" w14:textId="77777777" w:rsidR="001F3A49" w:rsidRPr="00C46FB8" w:rsidRDefault="001F3A49" w:rsidP="001F3A49">
      <w:pPr>
        <w:pStyle w:val="gach"/>
      </w:pPr>
      <w:r w:rsidRPr="00C46FB8">
        <w:t>Các thẻ HTML cơ bản:</w:t>
      </w:r>
    </w:p>
    <w:p w14:paraId="05EA6E09" w14:textId="33394527" w:rsidR="001F3A49" w:rsidRPr="00C46FB8" w:rsidRDefault="001F3A49" w:rsidP="001F3A49">
      <w:pPr>
        <w:pStyle w:val="gach"/>
      </w:pPr>
      <w:r w:rsidRPr="00C46FB8">
        <w:t>Thẻ định dạng trang: &lt; body&gt;;</w:t>
      </w:r>
    </w:p>
    <w:p w14:paraId="0D8C0DFD" w14:textId="77777777" w:rsidR="001F3A49" w:rsidRPr="00C46FB8" w:rsidRDefault="001F3A49" w:rsidP="001F3A49">
      <w:pPr>
        <w:pStyle w:val="gach"/>
      </w:pPr>
      <w:r w:rsidRPr="00C46FB8">
        <w:t>Thẻ định dạng văn bản: &lt;font&gt;, &lt;p&gt;, &lt;b&gt;, &lt;u&gt;, &lt;i&gt;, …</w:t>
      </w:r>
    </w:p>
    <w:p w14:paraId="510157A9" w14:textId="371EABEE" w:rsidR="001F3A49" w:rsidRPr="00C46FB8" w:rsidRDefault="001F3A49" w:rsidP="001F3A49">
      <w:pPr>
        <w:pStyle w:val="gach"/>
      </w:pPr>
      <w:r w:rsidRPr="00C46FB8">
        <w:t>Thẻ tạo siêu liên kết: &lt;a&gt;;</w:t>
      </w:r>
    </w:p>
    <w:p w14:paraId="3B8CC370" w14:textId="77777777" w:rsidR="001F3A49" w:rsidRPr="00C46FB8" w:rsidRDefault="001F3A49" w:rsidP="001F3A49">
      <w:pPr>
        <w:pStyle w:val="gach"/>
      </w:pPr>
      <w:r w:rsidRPr="00C46FB8">
        <w:t>Thẻ định dạng danh sách: &lt;ul&gt;, &lt;li&gt;,…</w:t>
      </w:r>
    </w:p>
    <w:p w14:paraId="22327FBF" w14:textId="6EF34FAF" w:rsidR="001F3A49" w:rsidRPr="00C46FB8" w:rsidRDefault="001F3A49" w:rsidP="001F3A49">
      <w:pPr>
        <w:pStyle w:val="gach"/>
      </w:pPr>
      <w:r w:rsidRPr="00C46FB8">
        <w:t>Thẻ chèn hình ảnh: &lt;img&gt;</w:t>
      </w:r>
      <w:r w:rsidR="00A824E2" w:rsidRPr="00C46FB8">
        <w:t>.</w:t>
      </w:r>
    </w:p>
    <w:p w14:paraId="3C7D2568" w14:textId="46DD7ED2" w:rsidR="00010E1D" w:rsidRPr="00C46FB8" w:rsidRDefault="00010E1D" w:rsidP="00A857CF">
      <w:pPr>
        <w:pStyle w:val="Heading3"/>
      </w:pPr>
      <w:bookmarkStart w:id="63" w:name="_Toc233615148"/>
      <w:r w:rsidRPr="00C46FB8">
        <w:lastRenderedPageBreak/>
        <w:t>CSS</w:t>
      </w:r>
      <w:bookmarkEnd w:id="63"/>
    </w:p>
    <w:p w14:paraId="5F1E6B42" w14:textId="77777777" w:rsidR="001F3A49" w:rsidRPr="00C46FB8" w:rsidRDefault="001F3A49" w:rsidP="001F3A49">
      <w:pPr>
        <w:pStyle w:val="noidung"/>
        <w:rPr>
          <w:color w:val="000000" w:themeColor="text1"/>
        </w:rPr>
      </w:pPr>
      <w:r w:rsidRPr="00C46FB8">
        <w:rPr>
          <w:color w:val="000000" w:themeColor="text1"/>
        </w:rPr>
        <w:t>SS bổ sung cho HTML bằng cách cung cấp giao diện (look and feel) cho các trang web. Các trang HTML tạo trong chương trước trông khá đơn giản, với phông chữ và kích thước phông chữ mặc định. Sử dụng CSS, có thể thêm màu sắc và hình nền, thay đổi phông chữ và kích thước phông chữ, vẽ đường viền xung quanh các khu vực và thậm chí thay đổi bố cục của chính trang đó.</w:t>
      </w:r>
    </w:p>
    <w:p w14:paraId="2D05BB2A" w14:textId="24E6D6BA" w:rsidR="001F3A49" w:rsidRPr="00C46FB8" w:rsidRDefault="001F3A49" w:rsidP="001F3A49">
      <w:pPr>
        <w:pStyle w:val="noidung"/>
        <w:rPr>
          <w:color w:val="000000" w:themeColor="text1"/>
        </w:rPr>
      </w:pPr>
      <w:r w:rsidRPr="00C46FB8">
        <w:rPr>
          <w:color w:val="000000" w:themeColor="text1"/>
        </w:rPr>
        <w:t>Trước CSS, nhà phát triển HTML đã thay đổi phông chữ và màu sắc bằng cách thay đổi thuộc tính trên từng phần tử. Nếu nhà phát triển muốn tất cả các tiêu đề trông theo một cách nhất định, anh ta phải thay đổi từng tiêu đề. Hãy tưởng tượng làm điều đó trên một trang có mười tiêu đề, và sau đó tưởng tượng làm điều đó trên 50 trang. Nhiệm vụ này nhanh chóng trở nên tẻ nhạt. Và sau đó nghĩ đến điều gì sẽ xảy ra khi chủ sở hữu trang quyết định muốn tất cả các tiêu đề trở lại cách ban đầu.</w:t>
      </w:r>
    </w:p>
    <w:p w14:paraId="4FE9FB38" w14:textId="091B9236" w:rsidR="001F3A49" w:rsidRPr="00C46FB8" w:rsidRDefault="001F3A49" w:rsidP="001F3A49">
      <w:pPr>
        <w:pStyle w:val="noidung"/>
        <w:rPr>
          <w:color w:val="000000" w:themeColor="text1"/>
        </w:rPr>
      </w:pPr>
      <w:r w:rsidRPr="00C46FB8">
        <w:rPr>
          <w:color w:val="000000" w:themeColor="text1"/>
        </w:rPr>
        <w:t>CSS giảm bớt gánh nặng cập nhật riêng lẻ các phần tử và làm cho nó có thể áp dụng một kiểu duy nhất cho một hoặc nhiều phần tử. Bạn có thể áp dụng nhiều kiểu cho cùng một phần tử, và bạn có thể nhắm mục tiêu một kiểu nhất định để đi đến phần tử riêng lẻ. Ví dụ, nếu muốn tất cả các tiêu đề in đậm nhưng một tiêu đề nhất định phải in nghiêng, bạn có thể làm điều đó với CSS</w:t>
      </w:r>
      <w:r w:rsidR="009E036B" w:rsidRPr="00C46FB8">
        <w:rPr>
          <w:color w:val="000000" w:themeColor="text1"/>
        </w:rPr>
        <w:t xml:space="preserve"> </w:t>
      </w:r>
      <w:r w:rsidR="009E036B" w:rsidRPr="00C46FB8">
        <w:rPr>
          <w:color w:val="000000" w:themeColor="text1"/>
        </w:rPr>
        <w:fldChar w:fldCharType="begin"/>
      </w:r>
      <w:r w:rsidR="002D2732" w:rsidRPr="00C46FB8">
        <w:rPr>
          <w:color w:val="000000" w:themeColor="text1"/>
        </w:rPr>
        <w:instrText xml:space="preserve"> ADDIN ZOTERO_ITEM CSL_CITATION {"citationID":"jrxKvN6r","properties":{"unsorted":false,"formattedCitation":"[14]","plainCitation":"[14]","noteIndex":0},"citationItems":[{"id":116,"uris":["http://zotero.org/users/local/z7o1fWOw/items/5RCEI5YL"],"itemData":{"id":116,"type":"webpage","abstract":"W3Schools offers free online tutorials, references and exercises in all the major languages of the web. Covering popular subjects like HTML, CSS, JavaScript, Python, SQL, Java, and many, many more.","language":"vi","title":"Hướng dẫn CSS","URL":"https://www.w3schools.com/css/default.asp","accessed":{"date-parts":[["2026",6,28]]}}}],"schema":"https://github.com/citation-style-language/schema/raw/master/csl-citation.json"} </w:instrText>
      </w:r>
      <w:r w:rsidR="009E036B" w:rsidRPr="00C46FB8">
        <w:rPr>
          <w:color w:val="000000" w:themeColor="text1"/>
        </w:rPr>
        <w:fldChar w:fldCharType="separate"/>
      </w:r>
      <w:r w:rsidR="00F74641" w:rsidRPr="00C46FB8">
        <w:rPr>
          <w:color w:val="000000" w:themeColor="text1"/>
        </w:rPr>
        <w:t>[</w:t>
      </w:r>
      <w:r w:rsidR="00766D35" w:rsidRPr="00C46FB8">
        <w:rPr>
          <w:color w:val="000000" w:themeColor="text1"/>
        </w:rPr>
        <w:t>9</w:t>
      </w:r>
      <w:r w:rsidR="00F74641" w:rsidRPr="00C46FB8">
        <w:rPr>
          <w:color w:val="000000" w:themeColor="text1"/>
        </w:rPr>
        <w:t>]</w:t>
      </w:r>
      <w:r w:rsidR="009E036B" w:rsidRPr="00C46FB8">
        <w:rPr>
          <w:color w:val="000000" w:themeColor="text1"/>
        </w:rPr>
        <w:fldChar w:fldCharType="end"/>
      </w:r>
      <w:r w:rsidRPr="00C46FB8">
        <w:rPr>
          <w:color w:val="000000" w:themeColor="text1"/>
        </w:rPr>
        <w:t>.</w:t>
      </w:r>
    </w:p>
    <w:p w14:paraId="5E577FB0" w14:textId="77777777" w:rsidR="001F3A49" w:rsidRPr="00C46FB8" w:rsidRDefault="001F3A49" w:rsidP="001F3A49">
      <w:pPr>
        <w:pStyle w:val="noidung"/>
        <w:rPr>
          <w:color w:val="000000" w:themeColor="text1"/>
        </w:rPr>
      </w:pPr>
      <w:r w:rsidRPr="00C46FB8">
        <w:rPr>
          <w:color w:val="000000" w:themeColor="text1"/>
        </w:rPr>
        <w:t>Sử dụng CSS giúp việc thực hiện các thay đổi đối với kiểu dáng, giao diện và cảm nhận của một trang web trở nên dễ dàng. CSS làm cho việc quản lý những thay đổi này trở nên dễ dàng.</w:t>
      </w:r>
    </w:p>
    <w:p w14:paraId="7A6FE772" w14:textId="77777777" w:rsidR="001F3A49" w:rsidRPr="00C46FB8" w:rsidRDefault="001F3A49" w:rsidP="001F3A49">
      <w:pPr>
        <w:pStyle w:val="noidung"/>
        <w:rPr>
          <w:color w:val="000000" w:themeColor="text1"/>
        </w:rPr>
      </w:pPr>
      <w:r w:rsidRPr="00C46FB8">
        <w:rPr>
          <w:color w:val="000000" w:themeColor="text1"/>
        </w:rPr>
        <w:t>Thêm CSS vào một trang theo một vài cách khác nhau:</w:t>
      </w:r>
    </w:p>
    <w:p w14:paraId="320F0005" w14:textId="77777777" w:rsidR="001F3A49" w:rsidRPr="00C46FB8" w:rsidRDefault="001F3A49" w:rsidP="001F3A49">
      <w:pPr>
        <w:pStyle w:val="noidung"/>
        <w:rPr>
          <w:color w:val="000000" w:themeColor="text1"/>
        </w:rPr>
      </w:pPr>
      <w:r w:rsidRPr="00C46FB8">
        <w:rPr>
          <w:color w:val="000000" w:themeColor="text1"/>
        </w:rPr>
        <w:t>Trực tiếp bằng phần tử html (Inline CSS)</w:t>
      </w:r>
    </w:p>
    <w:p w14:paraId="0480802F" w14:textId="77777777" w:rsidR="001F3A49" w:rsidRPr="00C46FB8" w:rsidRDefault="001F3A49" w:rsidP="001F3A49">
      <w:pPr>
        <w:pStyle w:val="gach"/>
      </w:pPr>
      <w:r w:rsidRPr="00C46FB8">
        <w:t xml:space="preserve">Với một internal style sheet (CSS nội bộ trong thẻ </w:t>
      </w:r>
      <w:r w:rsidRPr="00C46FB8">
        <w:rPr>
          <w:rStyle w:val="15"/>
          <w:rFonts w:ascii="Times New Roman" w:eastAsiaTheme="majorEastAsia" w:hAnsi="Times New Roman" w:cs="Times New Roman"/>
        </w:rPr>
        <w:t>&lt;style&gt;</w:t>
      </w:r>
      <w:r w:rsidRPr="00C46FB8">
        <w:t>)</w:t>
      </w:r>
    </w:p>
    <w:p w14:paraId="3A57241E" w14:textId="44B300E8" w:rsidR="001F3A49" w:rsidRPr="00C46FB8" w:rsidRDefault="001F3A49" w:rsidP="001F3A49">
      <w:pPr>
        <w:pStyle w:val="gach"/>
      </w:pPr>
      <w:r w:rsidRPr="00C46FB8">
        <w:t xml:space="preserve">Với một external style sheet (CSS bên ngoài, qua thẻ </w:t>
      </w:r>
      <w:r w:rsidRPr="00C46FB8">
        <w:rPr>
          <w:rStyle w:val="15"/>
          <w:rFonts w:ascii="Times New Roman" w:eastAsiaTheme="majorEastAsia" w:hAnsi="Times New Roman" w:cs="Times New Roman"/>
        </w:rPr>
        <w:t>&lt;link&gt;</w:t>
      </w:r>
      <w:r w:rsidRPr="00C46FB8">
        <w:t>)</w:t>
      </w:r>
    </w:p>
    <w:p w14:paraId="14C723DF" w14:textId="6EE8E632" w:rsidR="00010E1D" w:rsidRPr="00C46FB8" w:rsidRDefault="00010E1D" w:rsidP="00A857CF">
      <w:pPr>
        <w:pStyle w:val="Heading3"/>
      </w:pPr>
      <w:bookmarkStart w:id="64" w:name="_Toc233615149"/>
      <w:r w:rsidRPr="00C46FB8">
        <w:t>JavaScript</w:t>
      </w:r>
      <w:bookmarkEnd w:id="64"/>
    </w:p>
    <w:p w14:paraId="540A160F" w14:textId="77777777" w:rsidR="001F3A49" w:rsidRPr="00C46FB8" w:rsidRDefault="001F3A49" w:rsidP="001F3A49">
      <w:pPr>
        <w:pStyle w:val="noidung"/>
        <w:rPr>
          <w:color w:val="000000" w:themeColor="text1"/>
        </w:rPr>
      </w:pPr>
      <w:r w:rsidRPr="00C46FB8">
        <w:rPr>
          <w:color w:val="000000" w:themeColor="text1"/>
        </w:rPr>
        <w:t>JavaScript là một ngôn ngữ rất mạnh mẽ được sử dụng trong lập trình web để tăng cường hoặc bổ sung trải nghiệm người dùng khi sử dụng một trang web.</w:t>
      </w:r>
    </w:p>
    <w:p w14:paraId="21FD2C92" w14:textId="0DFB56DC" w:rsidR="001F3A49" w:rsidRPr="00C46FB8" w:rsidRDefault="001F3A49" w:rsidP="001F3A49">
      <w:pPr>
        <w:pStyle w:val="noidung"/>
        <w:rPr>
          <w:color w:val="000000" w:themeColor="text1"/>
        </w:rPr>
      </w:pPr>
      <w:r w:rsidRPr="00C46FB8">
        <w:rPr>
          <w:color w:val="000000" w:themeColor="text1"/>
        </w:rPr>
        <w:t xml:space="preserve">JavaScript là một ngôn ngữ nhẹ, được tích hợp sẵn trong hầu hết mọi trình duyệt web và không cần cài đặt gì thêm. Sử dụng JavaScript để làm cho các trang web trở nên sống </w:t>
      </w:r>
      <w:r w:rsidRPr="00C46FB8">
        <w:rPr>
          <w:color w:val="000000" w:themeColor="text1"/>
        </w:rPr>
        <w:lastRenderedPageBreak/>
        <w:t>động, với các trường biểu mẫu tự động điền, và các tương tác linh hoạt giúp tăng cường trải nghiệm người dùng</w:t>
      </w:r>
      <w:r w:rsidR="009E036B" w:rsidRPr="00C46FB8">
        <w:rPr>
          <w:color w:val="000000" w:themeColor="text1"/>
        </w:rPr>
        <w:t xml:space="preserve"> </w:t>
      </w:r>
      <w:r w:rsidR="009E036B" w:rsidRPr="00C46FB8">
        <w:rPr>
          <w:color w:val="000000" w:themeColor="text1"/>
        </w:rPr>
        <w:fldChar w:fldCharType="begin"/>
      </w:r>
      <w:r w:rsidR="002D2732" w:rsidRPr="00C46FB8">
        <w:rPr>
          <w:color w:val="000000" w:themeColor="text1"/>
        </w:rPr>
        <w:instrText xml:space="preserve"> ADDIN ZOTERO_ITEM CSL_CITATION {"citationID":"6jFXFNOA","properties":{"unsorted":false,"formattedCitation":"[15]","plainCitation":"[15]","noteIndex":0},"citationItems":[{"id":118,"uris":["http://zotero.org/users/local/z7o1fWOw/items/B6AAL2M7"],"itemData":{"id":118,"type":"webpage","abstract":"W3Schools offers free online tutorials, references and exercises in all the major languages of the web. Covering popular subjects like HTML, CSS, JavaScript, Python, SQL, Java, and many, many more.","language":"vi","title":"Hướng dẫn JavaScript","URL":"https://www.w3schools.com/js/default.asp","accessed":{"date-parts":[["2026",6,28]]}}}],"schema":"https://github.com/citation-style-language/schema/raw/master/csl-citation.json"} </w:instrText>
      </w:r>
      <w:r w:rsidR="009E036B" w:rsidRPr="00C46FB8">
        <w:rPr>
          <w:color w:val="000000" w:themeColor="text1"/>
        </w:rPr>
        <w:fldChar w:fldCharType="separate"/>
      </w:r>
      <w:r w:rsidR="00F74641" w:rsidRPr="00C46FB8">
        <w:rPr>
          <w:color w:val="000000" w:themeColor="text1"/>
        </w:rPr>
        <w:t>[</w:t>
      </w:r>
      <w:r w:rsidR="00766D35" w:rsidRPr="00C46FB8">
        <w:rPr>
          <w:color w:val="000000" w:themeColor="text1"/>
        </w:rPr>
        <w:t>11</w:t>
      </w:r>
      <w:r w:rsidR="00F74641" w:rsidRPr="00C46FB8">
        <w:rPr>
          <w:color w:val="000000" w:themeColor="text1"/>
        </w:rPr>
        <w:t>]</w:t>
      </w:r>
      <w:r w:rsidR="009E036B" w:rsidRPr="00C46FB8">
        <w:rPr>
          <w:color w:val="000000" w:themeColor="text1"/>
        </w:rPr>
        <w:fldChar w:fldCharType="end"/>
      </w:r>
      <w:r w:rsidR="009E036B" w:rsidRPr="00C46FB8">
        <w:rPr>
          <w:color w:val="000000" w:themeColor="text1"/>
        </w:rPr>
        <w:t xml:space="preserve"> </w:t>
      </w:r>
      <w:r w:rsidRPr="00C46FB8">
        <w:rPr>
          <w:color w:val="000000" w:themeColor="text1"/>
        </w:rPr>
        <w:t>.</w:t>
      </w:r>
    </w:p>
    <w:p w14:paraId="08A39ED4" w14:textId="77777777" w:rsidR="001F3A49" w:rsidRPr="00C46FB8" w:rsidRDefault="001F3A49" w:rsidP="001F3A49">
      <w:pPr>
        <w:pStyle w:val="noidung"/>
        <w:rPr>
          <w:color w:val="000000" w:themeColor="text1"/>
        </w:rPr>
      </w:pPr>
      <w:r w:rsidRPr="00C46FB8">
        <w:rPr>
          <w:color w:val="000000" w:themeColor="text1"/>
        </w:rPr>
        <w:t>JavaScript là một phần không thể thiếu của các trang web ngày nay. Ví dụ khi truy cập vào Google Maps có thể cuộn sang trái và phải chỉ bằng cách kéo bản đồ, đó là JavaScript.</w:t>
      </w:r>
    </w:p>
    <w:p w14:paraId="0810F0ED" w14:textId="77777777" w:rsidR="001F3A49" w:rsidRPr="00C46FB8" w:rsidRDefault="001F3A49" w:rsidP="001F3A49">
      <w:pPr>
        <w:pStyle w:val="noidung"/>
        <w:rPr>
          <w:color w:val="000000" w:themeColor="text1"/>
        </w:rPr>
      </w:pPr>
      <w:r w:rsidRPr="00C46FB8">
        <w:rPr>
          <w:color w:val="000000" w:themeColor="text1"/>
        </w:rPr>
        <w:t>JavaScript được xem qua trình duyệt web và được lập trình trong một trình soạn thảo văn bản, giống như HTML và CSS.</w:t>
      </w:r>
    </w:p>
    <w:p w14:paraId="0CF779A2" w14:textId="77777777" w:rsidR="001F3A49" w:rsidRPr="00C46FB8" w:rsidRDefault="001F3A49" w:rsidP="001F3A49">
      <w:pPr>
        <w:pStyle w:val="noidung"/>
        <w:rPr>
          <w:color w:val="000000" w:themeColor="text1"/>
        </w:rPr>
      </w:pPr>
      <w:r w:rsidRPr="00C46FB8">
        <w:rPr>
          <w:color w:val="000000" w:themeColor="text1"/>
        </w:rPr>
        <w:t>Thêm JavaScript và trang HTML:</w:t>
      </w:r>
    </w:p>
    <w:p w14:paraId="0D0204E9" w14:textId="77777777" w:rsidR="001F3A49" w:rsidRPr="00C46FB8" w:rsidRDefault="001F3A49" w:rsidP="001F3A49">
      <w:pPr>
        <w:pStyle w:val="gach"/>
      </w:pPr>
      <w:r w:rsidRPr="00C46FB8">
        <w:t xml:space="preserve">Trực tiếp vào tệp HTML bằng thẻ </w:t>
      </w:r>
      <w:r w:rsidRPr="00C46FB8">
        <w:rPr>
          <w:rStyle w:val="15"/>
          <w:rFonts w:ascii="Times New Roman" w:eastAsiaTheme="majorEastAsia" w:hAnsi="Times New Roman" w:cs="Times New Roman"/>
        </w:rPr>
        <w:t>&lt;script&gt;</w:t>
      </w:r>
      <w:r w:rsidRPr="00C46FB8">
        <w:t>.</w:t>
      </w:r>
    </w:p>
    <w:p w14:paraId="77D4052C" w14:textId="6612E306" w:rsidR="001F3A49" w:rsidRPr="00C46FB8" w:rsidRDefault="001F3A49" w:rsidP="001F3A49">
      <w:pPr>
        <w:pStyle w:val="gach"/>
      </w:pPr>
      <w:r w:rsidRPr="00C46FB8">
        <w:t xml:space="preserve">Tham chiếu một tệp JavaScript riêng (tệp </w:t>
      </w:r>
      <w:r w:rsidRPr="00C46FB8">
        <w:rPr>
          <w:rStyle w:val="15"/>
          <w:rFonts w:ascii="Times New Roman" w:eastAsiaTheme="majorEastAsia" w:hAnsi="Times New Roman" w:cs="Times New Roman"/>
        </w:rPr>
        <w:t>.js</w:t>
      </w:r>
      <w:r w:rsidRPr="00C46FB8">
        <w:t>).</w:t>
      </w:r>
    </w:p>
    <w:p w14:paraId="331B85DD" w14:textId="029C1F3B" w:rsidR="00A857CF" w:rsidRPr="00C46FB8" w:rsidRDefault="00A857CF" w:rsidP="00A857CF">
      <w:pPr>
        <w:pStyle w:val="Heading3"/>
      </w:pPr>
      <w:bookmarkStart w:id="65" w:name="_Toc233615150"/>
      <w:r w:rsidRPr="00C46FB8">
        <w:t>Các thư viện vẽ biểu đồ</w:t>
      </w:r>
      <w:bookmarkEnd w:id="65"/>
      <w:r w:rsidRPr="00C46FB8">
        <w:t xml:space="preserve"> </w:t>
      </w:r>
    </w:p>
    <w:p w14:paraId="3A66BA21" w14:textId="41DE5CE4" w:rsidR="001F3A49" w:rsidRPr="00C46FB8" w:rsidRDefault="001F3A49" w:rsidP="001F3A49">
      <w:pPr>
        <w:pStyle w:val="noidung"/>
        <w:rPr>
          <w:color w:val="000000" w:themeColor="text1"/>
        </w:rPr>
      </w:pPr>
      <w:r w:rsidRPr="00C46FB8">
        <w:rPr>
          <w:color w:val="000000" w:themeColor="text1"/>
        </w:rPr>
        <w:t>Các thư viện vẽ biểu đồ đóng vai trò quan trọng trong việc trực quan hóa dữ liệu, giúp người dùng dễ dàng theo dõi, phân tích và đánh giá các thông tin thống kê. Trong đề tài này, hai thư viện được nghiên cứu và sử dụng là ApexCharts và Chart.js. Cả hai đều hỗ trợ nhiều loại biểu</w:t>
      </w:r>
      <w:r w:rsidR="000C23F7" w:rsidRPr="00C46FB8">
        <w:rPr>
          <w:color w:val="000000" w:themeColor="text1"/>
        </w:rPr>
        <w:t xml:space="preserve"> đ</w:t>
      </w:r>
      <w:r w:rsidRPr="00C46FB8">
        <w:rPr>
          <w:color w:val="000000" w:themeColor="text1"/>
        </w:rPr>
        <w:t>ồ khác nhau, khả năng tùy biến cao</w:t>
      </w:r>
      <w:r w:rsidR="000C23F7" w:rsidRPr="00C46FB8">
        <w:rPr>
          <w:color w:val="000000" w:themeColor="text1"/>
        </w:rPr>
        <w:t>.</w:t>
      </w:r>
    </w:p>
    <w:p w14:paraId="507E83C8" w14:textId="7D9C5BBB" w:rsidR="00A857CF" w:rsidRPr="00C46FB8" w:rsidRDefault="00A857CF" w:rsidP="00A857CF">
      <w:pPr>
        <w:pStyle w:val="Heading4"/>
      </w:pPr>
      <w:r w:rsidRPr="00C46FB8">
        <w:t>ApexCharts</w:t>
      </w:r>
    </w:p>
    <w:p w14:paraId="72780D1E" w14:textId="3ADF5966" w:rsidR="001F3A49" w:rsidRPr="00C46FB8" w:rsidRDefault="003A5AC1" w:rsidP="001F3A49">
      <w:pPr>
        <w:pStyle w:val="noidung"/>
        <w:rPr>
          <w:color w:val="000000" w:themeColor="text1"/>
        </w:rPr>
      </w:pPr>
      <w:r w:rsidRPr="00C46FB8">
        <w:rPr>
          <w:color w:val="000000" w:themeColor="text1"/>
        </w:rPr>
        <w:t>ApexCharts là một thư viện JavaScript mã nguồn mở chuyên dùng để xây dựng các biểu đồ tương tác và trực quan hóa dữ liệu trên nền tảng web hiện đại. Thư viện được phát triển với mục tiêu cung cấp một giải pháp đơn giản nhưng mạnh mẽ, cho phép các nhà phát triển dễ dàng tạo ra những biểu đồ có tính thẩm mỹ cao, khả năng tùy chỉnh linh hoạt và hiệu năng tốt trên nhiều loại thiết bị khác nhau. ApexCharts hỗ trợ hơn 20 loại biểu đồ, bao gồm biểu đồ cột, biểu đồ đường, biểu đồ tròn, biểu đồ vùng, biểu đồ radar, biểu đồ nhiệt, biểu đồ hỗn hợp và nhiều dạng biểu đồ chuyên biệt khác</w:t>
      </w:r>
      <w:r w:rsidR="001F3A49" w:rsidRPr="00C46FB8">
        <w:rPr>
          <w:color w:val="000000" w:themeColor="text1"/>
        </w:rPr>
        <w:t>.</w:t>
      </w:r>
    </w:p>
    <w:p w14:paraId="25756E4E" w14:textId="16F505E7" w:rsidR="003A5AC1" w:rsidRPr="00C46FB8" w:rsidRDefault="003A5AC1" w:rsidP="001F3A49">
      <w:pPr>
        <w:pStyle w:val="noidung"/>
        <w:rPr>
          <w:color w:val="000000" w:themeColor="text1"/>
        </w:rPr>
      </w:pPr>
      <w:r w:rsidRPr="00C46FB8">
        <w:rPr>
          <w:color w:val="000000" w:themeColor="text1"/>
        </w:rPr>
        <w:t>Một trong những ưu điểm nổi bật của ApexCharts là khả năng tương tác trực tiếp với người dùng thông qua các chức năng như phóng to, thu nhỏ, lọc dữ liệu, hiển thị chú thích động (tooltip), lựa chọn hoặc ẩn hiện từng tập dữ liệu riêng biệt. Bên cạnh đó, thư viện còn hỗ trợ cập nhật dữ liệu theo thời gian thực, giúp đáp ứng tốt các yêu cầu xây dựng dashboard, hệ thống báo cáo và các ứng dụng phân tích dữ liệu trực tuyến</w:t>
      </w:r>
      <w:r w:rsidR="009E036B" w:rsidRPr="00C46FB8">
        <w:rPr>
          <w:color w:val="000000" w:themeColor="text1"/>
        </w:rPr>
        <w:t xml:space="preserve"> </w:t>
      </w:r>
      <w:r w:rsidR="009E036B" w:rsidRPr="00C46FB8">
        <w:rPr>
          <w:color w:val="000000" w:themeColor="text1"/>
        </w:rPr>
        <w:fldChar w:fldCharType="begin"/>
      </w:r>
      <w:r w:rsidR="002D2732" w:rsidRPr="00C46FB8">
        <w:rPr>
          <w:color w:val="000000" w:themeColor="text1"/>
        </w:rPr>
        <w:instrText xml:space="preserve"> ADDIN ZOTERO_ITEM CSL_CITATION {"citationID":"zvj1rjoB","properties":{"unsorted":false,"formattedCitation":"[16]","plainCitation":"[16]","noteIndex":0},"citationItems":[{"id":90,"uris":["http://zotero.org/users/local/z7o1fWOw/items/SPP7LSIY"],"itemData":{"id":90,"type":"post-weblog","abstract":"ApexCharts helps developers create fast, responsive, and visually appealing charts for analytics, reporting, and business intelligence platforms.","language":"vi","title":"ApexCharts – Thư viện biểu đồ đáp ứng cho ứng dụng web","URL":"https://apexcharts.org/","accessed":{"date-parts":[["2026",6,27]]}}}],"schema":"https://github.com/citation-style-language/schema/raw/master/csl-citation.json"} </w:instrText>
      </w:r>
      <w:r w:rsidR="009E036B" w:rsidRPr="00C46FB8">
        <w:rPr>
          <w:color w:val="000000" w:themeColor="text1"/>
        </w:rPr>
        <w:fldChar w:fldCharType="separate"/>
      </w:r>
      <w:r w:rsidR="00F74641" w:rsidRPr="00C46FB8">
        <w:rPr>
          <w:color w:val="000000" w:themeColor="text1"/>
        </w:rPr>
        <w:t>[</w:t>
      </w:r>
      <w:r w:rsidR="00766D35" w:rsidRPr="00C46FB8">
        <w:rPr>
          <w:color w:val="000000" w:themeColor="text1"/>
        </w:rPr>
        <w:t>1</w:t>
      </w:r>
      <w:r w:rsidR="00F74641" w:rsidRPr="00C46FB8">
        <w:rPr>
          <w:color w:val="000000" w:themeColor="text1"/>
        </w:rPr>
        <w:t>]</w:t>
      </w:r>
      <w:r w:rsidR="009E036B" w:rsidRPr="00C46FB8">
        <w:rPr>
          <w:color w:val="000000" w:themeColor="text1"/>
        </w:rPr>
        <w:fldChar w:fldCharType="end"/>
      </w:r>
      <w:r w:rsidRPr="00C46FB8">
        <w:rPr>
          <w:color w:val="000000" w:themeColor="text1"/>
        </w:rPr>
        <w:t>.</w:t>
      </w:r>
    </w:p>
    <w:p w14:paraId="2BECDF30" w14:textId="2DFC15B1" w:rsidR="00DC6802" w:rsidRPr="00C46FB8" w:rsidRDefault="00DC6802" w:rsidP="00DC6802">
      <w:pPr>
        <w:pStyle w:val="noidung"/>
        <w:rPr>
          <w:color w:val="000000" w:themeColor="text1"/>
        </w:rPr>
      </w:pPr>
      <w:r w:rsidRPr="00C46FB8">
        <w:rPr>
          <w:color w:val="000000" w:themeColor="text1"/>
        </w:rPr>
        <w:t xml:space="preserve">Trong đề tài này, ApexCharts được sử dụng chủ yếu để trực quan hóa mức độ hoàn thành chuẩn đầu ra  PLO. Đây là những dữ liệu có tính tổng hợp và yêu cầu khả năng phân </w:t>
      </w:r>
      <w:r w:rsidRPr="00C46FB8">
        <w:rPr>
          <w:color w:val="000000" w:themeColor="text1"/>
        </w:rPr>
        <w:lastRenderedPageBreak/>
        <w:t>tích chuyên sâu, do đó ApexCharts được lựa chọn nhờ khả năng hỗ trợ các loại biểu đồ phức tạp mà vẫn đảm bảo tính trực quan và dễ sử dụng.</w:t>
      </w:r>
    </w:p>
    <w:p w14:paraId="3C591377" w14:textId="52587335" w:rsidR="00DC6802" w:rsidRPr="00C46FB8" w:rsidRDefault="00DC6802" w:rsidP="00DC6802">
      <w:pPr>
        <w:pStyle w:val="noidung"/>
        <w:rPr>
          <w:color w:val="000000" w:themeColor="text1"/>
        </w:rPr>
      </w:pPr>
      <w:r w:rsidRPr="00C46FB8">
        <w:rPr>
          <w:color w:val="000000" w:themeColor="text1"/>
        </w:rPr>
        <w:t>Thư viện được áp dụng xây dựng biểu đồ cột (Bar Chart) dùng để thể hiện tỷ lệ phần trăm hoàn thành chuẩn đầu ra chương trình đào tạo và biểu đồ nhiệt (Heatmap Chart) dùng để trực quan hóa mức độ đóng góp của từng học kỳ vào từng chuẩn đầu ra cụ thể.</w:t>
      </w:r>
    </w:p>
    <w:p w14:paraId="2BBC7778" w14:textId="5BF7015C" w:rsidR="00010E1D" w:rsidRPr="00C46FB8" w:rsidRDefault="00A857CF" w:rsidP="00DC6802">
      <w:pPr>
        <w:pStyle w:val="Heading4"/>
      </w:pPr>
      <w:r w:rsidRPr="00C46FB8">
        <w:t>Chart.js</w:t>
      </w:r>
    </w:p>
    <w:p w14:paraId="31C49CE5" w14:textId="140365C5" w:rsidR="00010E1D" w:rsidRPr="00C46FB8" w:rsidRDefault="003A5AC1" w:rsidP="00A54841">
      <w:pPr>
        <w:pStyle w:val="noidung"/>
        <w:rPr>
          <w:color w:val="000000" w:themeColor="text1"/>
        </w:rPr>
      </w:pPr>
      <w:r w:rsidRPr="00C46FB8">
        <w:rPr>
          <w:color w:val="000000" w:themeColor="text1"/>
        </w:rPr>
        <w:t>Chart.js là một thư viện JavaScript mã nguồn mở được sử dụng rộng rãi trong việc trực quan hóa dữ liệu thông qua phần tử Canvas của HTML5. Thư viện được thiết kế với tiêu chí đơn giản, dễ sử dụng nhưng vẫn đảm bảo khả năng tùy chỉnh linh hoạt và hiệu năng cao, giúp các nhà phát triển dễ dàng xây dựng các biểu đồ trực quan phục vụ cho việc phân tích và trình bày dữ liệu trên nền tảng web</w:t>
      </w:r>
      <w:r w:rsidR="001F3A49" w:rsidRPr="00C46FB8">
        <w:rPr>
          <w:color w:val="000000" w:themeColor="text1"/>
        </w:rPr>
        <w:t>.</w:t>
      </w:r>
    </w:p>
    <w:p w14:paraId="6163EA44" w14:textId="0D2BAD25" w:rsidR="003A5AC1" w:rsidRPr="00C46FB8" w:rsidRDefault="003A5AC1" w:rsidP="00A54841">
      <w:pPr>
        <w:pStyle w:val="noidung"/>
        <w:rPr>
          <w:color w:val="000000" w:themeColor="text1"/>
        </w:rPr>
      </w:pPr>
      <w:r w:rsidRPr="00C46FB8">
        <w:rPr>
          <w:color w:val="000000" w:themeColor="text1"/>
        </w:rPr>
        <w:t>Chart.js hỗ trợ nhiều loại biểu đồ khác nhau như biểu đồ cột (Bar Chart), biểu đồ đường (Line Chart), biểu đồ tròn (Pie Chart), biểu đồ vành khuyên (Doughnut Chart), biểu đồ radar (Radar Chart), biểu đồ phân tán (Scatter Chart) và biểu đồ vùng (Area Chart). Thư viện cung cấp hệ thống animation mượt mà, các hiệu ứng chuyển động trực quan và khả năng hiển thị dữ liệu động, giúp nâng cao trải nghiệm người dùng khi tương tác với các thành phần thống kê trên giao diện</w:t>
      </w:r>
      <w:r w:rsidR="009E036B" w:rsidRPr="00C46FB8">
        <w:rPr>
          <w:color w:val="000000" w:themeColor="text1"/>
        </w:rPr>
        <w:t xml:space="preserve"> </w:t>
      </w:r>
      <w:r w:rsidR="009E036B" w:rsidRPr="00C46FB8">
        <w:rPr>
          <w:color w:val="000000" w:themeColor="text1"/>
        </w:rPr>
        <w:fldChar w:fldCharType="begin"/>
      </w:r>
      <w:r w:rsidR="002D2732" w:rsidRPr="00C46FB8">
        <w:rPr>
          <w:color w:val="000000" w:themeColor="text1"/>
        </w:rPr>
        <w:instrText xml:space="preserve"> ADDIN ZOTERO_ITEM CSL_CITATION {"citationID":"WfJWVn8c","properties":{"unsorted":false,"formattedCitation":"[17]","plainCitation":"[17]","noteIndex":0},"citationItems":[{"id":92,"uris":["http://zotero.org/users/local/z7o1fWOw/items/D92SAA4P"],"itemData":{"id":92,"type":"webpage","abstract":"Your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more.","container-title":"GeeksforGeeks","language":"vi","note":"section: JavaScript","title":"Charts.js Introduction","URL":"https://www.geeksforgeeks.org/javascript/charts-js-introduction/","accessed":{"date-parts":[["2026",6,27]]},"issued":{"literal":"14:35:14+00:00"}}}],"schema":"https://github.com/citation-style-language/schema/raw/master/csl-citation.json"} </w:instrText>
      </w:r>
      <w:r w:rsidR="009E036B" w:rsidRPr="00C46FB8">
        <w:rPr>
          <w:color w:val="000000" w:themeColor="text1"/>
        </w:rPr>
        <w:fldChar w:fldCharType="separate"/>
      </w:r>
      <w:r w:rsidR="00F74641" w:rsidRPr="00C46FB8">
        <w:rPr>
          <w:color w:val="000000" w:themeColor="text1"/>
        </w:rPr>
        <w:t>[</w:t>
      </w:r>
      <w:r w:rsidR="00766D35" w:rsidRPr="00C46FB8">
        <w:rPr>
          <w:color w:val="000000" w:themeColor="text1"/>
        </w:rPr>
        <w:t>3</w:t>
      </w:r>
      <w:r w:rsidR="00F74641" w:rsidRPr="00C46FB8">
        <w:rPr>
          <w:color w:val="000000" w:themeColor="text1"/>
        </w:rPr>
        <w:t>]</w:t>
      </w:r>
      <w:r w:rsidR="009E036B" w:rsidRPr="00C46FB8">
        <w:rPr>
          <w:color w:val="000000" w:themeColor="text1"/>
        </w:rPr>
        <w:fldChar w:fldCharType="end"/>
      </w:r>
      <w:r w:rsidR="009E036B" w:rsidRPr="00C46FB8">
        <w:rPr>
          <w:color w:val="000000" w:themeColor="text1"/>
        </w:rPr>
        <w:t xml:space="preserve"> </w:t>
      </w:r>
      <w:r w:rsidRPr="00C46FB8">
        <w:rPr>
          <w:color w:val="000000" w:themeColor="text1"/>
        </w:rPr>
        <w:t>.</w:t>
      </w:r>
    </w:p>
    <w:p w14:paraId="35DFE4A2" w14:textId="0172314C" w:rsidR="00DC6802" w:rsidRPr="00C46FB8" w:rsidRDefault="00DC6802" w:rsidP="00A54841">
      <w:pPr>
        <w:pStyle w:val="noidung"/>
        <w:rPr>
          <w:color w:val="000000" w:themeColor="text1"/>
        </w:rPr>
      </w:pPr>
      <w:r w:rsidRPr="00C46FB8">
        <w:rPr>
          <w:color w:val="000000" w:themeColor="text1"/>
        </w:rPr>
        <w:t>Trong đề tài này, Chart.js được sử dụng chủ yếu để trực quan hóa dữ liệu học tập của sinh viên và hỗ trợ công tác theo dõi của cố vấn học tập dưới dạng biểu đồ đường (Line Chart) thể hiện sự thay đổi điểm trung bình học tập theo từng học kỳ và năm học. Biểu đồ này giúp sinh viên và cố vấn đánh giá được học lực đi lên hay đi xuống qua từng học kỳ</w:t>
      </w:r>
      <w:r w:rsidR="00E30D44" w:rsidRPr="00C46FB8">
        <w:rPr>
          <w:color w:val="000000" w:themeColor="text1"/>
        </w:rPr>
        <w:t>.</w:t>
      </w:r>
    </w:p>
    <w:p w14:paraId="00B57356" w14:textId="52C00048" w:rsidR="000466EB" w:rsidRPr="00C46FB8" w:rsidRDefault="00A54841" w:rsidP="00A54841">
      <w:pPr>
        <w:pStyle w:val="Heading3"/>
      </w:pPr>
      <w:bookmarkStart w:id="66" w:name="_Toc233360409"/>
      <w:bookmarkStart w:id="67" w:name="_Toc233615151"/>
      <w:r w:rsidRPr="00C46FB8">
        <w:t>Công cụ lập trình Visual code</w:t>
      </w:r>
      <w:bookmarkEnd w:id="66"/>
      <w:bookmarkEnd w:id="67"/>
    </w:p>
    <w:p w14:paraId="64EB26A1" w14:textId="77777777" w:rsidR="00D3450F" w:rsidRPr="00C46FB8" w:rsidRDefault="00D3450F" w:rsidP="000313EE">
      <w:pPr>
        <w:pStyle w:val="noidung"/>
        <w:rPr>
          <w:color w:val="000000" w:themeColor="text1"/>
        </w:rPr>
      </w:pPr>
      <w:r w:rsidRPr="00C46FB8">
        <w:rPr>
          <w:color w:val="000000" w:themeColor="text1"/>
        </w:rPr>
        <w:t>Visual Studio Code (thường gọi tắt là VS Code) là một bộ trình soạn thảo mã nguồn mở, nhẹ nhưng cực kỳ mạnh mẽ được phát triển bởi Microsoft. Công cụ này chạy được trên cả ba nền tảng hệ điều hành phổ biến: Windows, Linux và macOS.</w:t>
      </w:r>
    </w:p>
    <w:p w14:paraId="2C35C901" w14:textId="77777777" w:rsidR="00D3450F" w:rsidRPr="00C46FB8" w:rsidRDefault="00D3450F" w:rsidP="000313EE">
      <w:pPr>
        <w:pStyle w:val="noidung"/>
        <w:rPr>
          <w:color w:val="000000" w:themeColor="text1"/>
        </w:rPr>
      </w:pPr>
      <w:r w:rsidRPr="00C46FB8">
        <w:rPr>
          <w:color w:val="000000" w:themeColor="text1"/>
        </w:rPr>
        <w:t>Mặc dù ban đầu được định vị là một "Code Editor" (trình chỉnh sửa mã nguồn), nhưng nhờ hệ sinh thái mở rộng phong phú, VS Code có thể dễ dàng biến đổi cấu hình và hoạt động mạnh mẽ không thua kém gì một IDE (Môi trường phát triển tích hợp) thực thụ.</w:t>
      </w:r>
    </w:p>
    <w:p w14:paraId="2AD79CE1" w14:textId="6CEFF4DD" w:rsidR="00D3450F" w:rsidRPr="00C46FB8" w:rsidRDefault="00D3450F" w:rsidP="000313EE">
      <w:pPr>
        <w:pStyle w:val="noidung"/>
        <w:rPr>
          <w:color w:val="000000" w:themeColor="text1"/>
        </w:rPr>
      </w:pPr>
      <w:r w:rsidRPr="00C46FB8">
        <w:rPr>
          <w:color w:val="000000" w:themeColor="text1"/>
        </w:rPr>
        <w:t xml:space="preserve">Các tính năng cốt lỗi: </w:t>
      </w:r>
    </w:p>
    <w:p w14:paraId="0619C778" w14:textId="4DDEB7BD" w:rsidR="00D3450F" w:rsidRPr="00C46FB8" w:rsidRDefault="00D3450F" w:rsidP="000313EE">
      <w:pPr>
        <w:pStyle w:val="gach"/>
      </w:pPr>
      <w:r w:rsidRPr="00C46FB8">
        <w:rPr>
          <w:i/>
          <w:iCs/>
        </w:rPr>
        <w:lastRenderedPageBreak/>
        <w:t>IntelliSense (Gợi ý mã thông minh)</w:t>
      </w:r>
      <w:r w:rsidRPr="00C46FB8">
        <w:t>: Tính năng này vượt trội hơn hẳn việc tô màu cú pháp thông thường. Nó tự động cung cấp các gợi ý hoàn thành mã thông minh dựa trên kiểu biến, định nghĩa hàm và các mô-đun được import trong dự án</w:t>
      </w:r>
      <w:r w:rsidR="000313EE" w:rsidRPr="00C46FB8">
        <w:t>;</w:t>
      </w:r>
    </w:p>
    <w:p w14:paraId="2605FBDF" w14:textId="3002E642" w:rsidR="00D3450F" w:rsidRPr="00C46FB8" w:rsidRDefault="00D3450F" w:rsidP="000313EE">
      <w:pPr>
        <w:pStyle w:val="gach"/>
      </w:pPr>
      <w:r w:rsidRPr="00C46FB8">
        <w:rPr>
          <w:i/>
          <w:iCs/>
        </w:rPr>
        <w:t>Tích hợp Terminal (Dòng lệnh):</w:t>
      </w:r>
      <w:r w:rsidRPr="00C46FB8">
        <w:t xml:space="preserve"> VS Code tích hợp sẵn một cửa sổ Terminal ngay bên trong giao diện ứng dụng. </w:t>
      </w:r>
      <w:r w:rsidRPr="00C46FB8">
        <w:rPr>
          <w:rStyle w:val="citation-12"/>
        </w:rPr>
        <w:t>Điều này cực kỳ tiện lợi đối với việc phát triển các dự án sử dụng các công cụ dòng lệnh như quản lý thư viện Composer trong PHP, npm trong JavaScript, hay thực thi các lệnh Artisan của Laravel</w:t>
      </w:r>
      <w:r w:rsidR="000313EE" w:rsidRPr="00C46FB8">
        <w:t>;</w:t>
      </w:r>
      <w:r w:rsidRPr="00C46FB8">
        <w:t xml:space="preserve"> </w:t>
      </w:r>
    </w:p>
    <w:p w14:paraId="4E9C531B" w14:textId="420768CE" w:rsidR="00D3450F" w:rsidRPr="00C46FB8" w:rsidRDefault="00D3450F" w:rsidP="000313EE">
      <w:pPr>
        <w:pStyle w:val="gach"/>
      </w:pPr>
      <w:r w:rsidRPr="00C46FB8">
        <w:rPr>
          <w:i/>
          <w:iCs/>
        </w:rPr>
        <w:t>Hỗ trợ Git tích hợp</w:t>
      </w:r>
      <w:r w:rsidRPr="00C46FB8">
        <w:t>: Giúp lập trình viên có thể thực hiện các thao tác quản lý mã nguồn (như Commit, Push, Pull, xem lịch sử thay đổi mã nguồn, phân nhánh) trực tiếp trên giao diện mà không cần cài thêm các phần mềm bên thứ ba</w:t>
      </w:r>
      <w:r w:rsidR="000313EE" w:rsidRPr="00C46FB8">
        <w:t>;</w:t>
      </w:r>
    </w:p>
    <w:p w14:paraId="5E2D1C62" w14:textId="5FCBB4B0" w:rsidR="00D3450F" w:rsidRPr="00C46FB8" w:rsidRDefault="00D3450F" w:rsidP="000313EE">
      <w:pPr>
        <w:pStyle w:val="gach"/>
      </w:pPr>
      <w:r w:rsidRPr="00C46FB8">
        <w:rPr>
          <w:i/>
          <w:iCs/>
        </w:rPr>
        <w:t>Môi trường Debug mạnh mẽ:</w:t>
      </w:r>
      <w:r w:rsidRPr="00C46FB8">
        <w:t xml:space="preserve"> Cho phép thiết lập các điểm dừng (Breakpoints), kiểm tra biến và thực thi gỡ lỗi mã nguồn trực tiếp từ trình soạn thảo</w:t>
      </w:r>
      <w:r w:rsidR="000313EE" w:rsidRPr="00C46FB8">
        <w:t>;</w:t>
      </w:r>
    </w:p>
    <w:p w14:paraId="4DED7E77" w14:textId="13634432" w:rsidR="009E036B" w:rsidRPr="00C46FB8" w:rsidRDefault="00D3450F" w:rsidP="00204DDF">
      <w:pPr>
        <w:pStyle w:val="gach"/>
      </w:pPr>
      <w:r w:rsidRPr="00C46FB8">
        <w:t xml:space="preserve">Điểm mạnh nhất giúp VS Code thống trị thị phần là kho tiện ích mở rộng (Extensions Marketplace) khổng lồ. </w:t>
      </w:r>
      <w:r w:rsidR="009E036B" w:rsidRPr="00C46FB8">
        <w:fldChar w:fldCharType="begin"/>
      </w:r>
      <w:r w:rsidR="002D2732" w:rsidRPr="00C46FB8">
        <w:instrText xml:space="preserve"> ADDIN ZOTERO_ITEM CSL_CITATION {"citationID":"CAahhiPL","properties":{"unsorted":false,"formattedCitation":"[18]","plainCitation":"[18]","noteIndex":0},"citationItems":[{"id":96,"uris":["http://zotero.org/users/local/z7o1fWOw/items/QW5XV4TY"],"itemData":{"id":96,"type":"webpage","abstract":"Your home for multi-agent development. Explore AI agents, coding tools, extensions, and everything you need to build faster with Visual Studio Code.","language":"vi","title":"Documentation for Visual Studio Code","URL":"https://code.visualstudio.com/docs","accessed":{"date-parts":[["2026",6,27]]}}}],"schema":"https://github.com/citation-style-language/schema/raw/master/csl-citation.json"} </w:instrText>
      </w:r>
      <w:r w:rsidR="009E036B" w:rsidRPr="00C46FB8">
        <w:fldChar w:fldCharType="separate"/>
      </w:r>
      <w:r w:rsidR="00F74641" w:rsidRPr="00C46FB8">
        <w:t>[</w:t>
      </w:r>
      <w:r w:rsidR="00766D35" w:rsidRPr="00C46FB8">
        <w:t>5</w:t>
      </w:r>
      <w:r w:rsidR="00F74641" w:rsidRPr="00C46FB8">
        <w:t>]</w:t>
      </w:r>
      <w:r w:rsidR="009E036B" w:rsidRPr="00C46FB8">
        <w:fldChar w:fldCharType="end"/>
      </w:r>
      <w:r w:rsidRPr="00C46FB8">
        <w:t>.</w:t>
      </w:r>
    </w:p>
    <w:p w14:paraId="2DC3B9C0" w14:textId="6365DBF0" w:rsidR="00181727" w:rsidRPr="00C46FB8" w:rsidRDefault="00DF6F3A" w:rsidP="002910E7">
      <w:pPr>
        <w:pStyle w:val="Heading1"/>
      </w:pPr>
      <w:bookmarkStart w:id="68" w:name="_Toc233615152"/>
      <w:r w:rsidRPr="00C46FB8">
        <w:lastRenderedPageBreak/>
        <w:t>HIỆN THỰC HÓA NGHIÊN CỨU</w:t>
      </w:r>
      <w:bookmarkEnd w:id="68"/>
    </w:p>
    <w:p w14:paraId="77E670BB" w14:textId="3F12CBC1" w:rsidR="00181727" w:rsidRPr="00C46FB8" w:rsidRDefault="004D39A5" w:rsidP="002910E7">
      <w:pPr>
        <w:pStyle w:val="Heading2"/>
      </w:pPr>
      <w:bookmarkStart w:id="69" w:name="_Toc233360411"/>
      <w:bookmarkStart w:id="70" w:name="_Toc233615153"/>
      <w:r w:rsidRPr="00C46FB8">
        <w:t>Phân tích đặc tả hệ thống</w:t>
      </w:r>
      <w:bookmarkEnd w:id="69"/>
      <w:bookmarkEnd w:id="70"/>
    </w:p>
    <w:p w14:paraId="4F1F92AA" w14:textId="72423FE6" w:rsidR="00A35EDE" w:rsidRPr="00C46FB8" w:rsidRDefault="009E1BEF" w:rsidP="000313EE">
      <w:pPr>
        <w:pStyle w:val="noidung"/>
        <w:rPr>
          <w:color w:val="000000" w:themeColor="text1"/>
        </w:rPr>
      </w:pPr>
      <w:r w:rsidRPr="00C46FB8">
        <w:rPr>
          <w:color w:val="000000" w:themeColor="text1"/>
        </w:rPr>
        <w:t xml:space="preserve">Trong xu thế đào tạo tiếp cận dựa trên năng lực (OBE), bảng điểm truyền thống không còn phản ánh toàn diện năng lực của người học. Việc xây dựng </w:t>
      </w:r>
      <w:r w:rsidR="008E1FD6" w:rsidRPr="00C46FB8">
        <w:rPr>
          <w:color w:val="000000" w:themeColor="text1"/>
        </w:rPr>
        <w:t>hệ thống</w:t>
      </w:r>
      <w:r w:rsidRPr="00C46FB8">
        <w:rPr>
          <w:color w:val="000000" w:themeColor="text1"/>
        </w:rPr>
        <w:t> e-Portfolio nhằm mục đích cá nhân hóa hồ sơ học tập của sinh viên, số hóa các minh chứng đạt PLO</w:t>
      </w:r>
      <w:r w:rsidR="00781C75" w:rsidRPr="00C46FB8">
        <w:rPr>
          <w:color w:val="000000" w:themeColor="text1"/>
        </w:rPr>
        <w:t xml:space="preserve">, </w:t>
      </w:r>
      <w:r w:rsidRPr="00C46FB8">
        <w:rPr>
          <w:color w:val="000000" w:themeColor="text1"/>
        </w:rPr>
        <w:t xml:space="preserve">CLO, phục vụ trực tiếp cho công tác </w:t>
      </w:r>
      <w:r w:rsidR="00781C75" w:rsidRPr="00C46FB8">
        <w:rPr>
          <w:color w:val="000000" w:themeColor="text1"/>
        </w:rPr>
        <w:t>dạy, học theo nguyên tắc xác định mức độ đạt chuẩn đầu ra để theo dõi chất lượng học tập của sinh viên theo chuẩn đầu ra. Nhằm cải tiến liên tục chương trình đào tạo nâng cao chất lượng dạy và học. Bên cạnh đó, việc đánh giá mứ</w:t>
      </w:r>
      <w:r w:rsidR="003F678E" w:rsidRPr="00C46FB8">
        <w:rPr>
          <w:color w:val="000000" w:themeColor="text1"/>
        </w:rPr>
        <w:t>c</w:t>
      </w:r>
      <w:r w:rsidR="00781C75" w:rsidRPr="00C46FB8">
        <w:rPr>
          <w:color w:val="000000" w:themeColor="text1"/>
        </w:rPr>
        <w:t xml:space="preserve"> độ đạt PLO, CLO là minh chứng khoa học xác thực đầy đủ cho </w:t>
      </w:r>
      <w:r w:rsidRPr="00C46FB8">
        <w:rPr>
          <w:color w:val="000000" w:themeColor="text1"/>
        </w:rPr>
        <w:t>kiểm định chất lượng</w:t>
      </w:r>
      <w:r w:rsidR="00781C75" w:rsidRPr="00C46FB8">
        <w:rPr>
          <w:color w:val="000000" w:themeColor="text1"/>
        </w:rPr>
        <w:t xml:space="preserve"> chương trình đào tạo</w:t>
      </w:r>
      <w:r w:rsidR="008E1FD6" w:rsidRPr="00C46FB8">
        <w:rPr>
          <w:color w:val="000000" w:themeColor="text1"/>
        </w:rPr>
        <w:t>. Điều này mang lại những ý nghĩa và mục đích vô cùng quan trọng đối với</w:t>
      </w:r>
      <w:r w:rsidR="003F678E" w:rsidRPr="00C46FB8">
        <w:rPr>
          <w:color w:val="000000" w:themeColor="text1"/>
        </w:rPr>
        <w:t xml:space="preserve"> sinh viên, giảng viên, cơ sở đào tạo, các bên có liên quan về chất lượng giáo dục và nâng cao cơ hội nghề nghiệp cho sinh viên sau khi tốt nghiệp</w:t>
      </w:r>
      <w:r w:rsidR="008E1FD6" w:rsidRPr="00C46FB8">
        <w:rPr>
          <w:color w:val="000000" w:themeColor="text1"/>
        </w:rPr>
        <w:t>.</w:t>
      </w:r>
    </w:p>
    <w:p w14:paraId="2E491244" w14:textId="5F10F597" w:rsidR="008202C7" w:rsidRPr="00C46FB8" w:rsidRDefault="008202C7" w:rsidP="008202C7">
      <w:pPr>
        <w:pStyle w:val="Heading3"/>
      </w:pPr>
      <w:bookmarkStart w:id="71" w:name="_Toc233360412"/>
      <w:bookmarkStart w:id="72" w:name="_Toc233615154"/>
      <w:r w:rsidRPr="00C46FB8">
        <w:t xml:space="preserve">Tổng quan </w:t>
      </w:r>
      <w:r w:rsidR="001F3A49" w:rsidRPr="00C46FB8">
        <w:t>về phân hệ</w:t>
      </w:r>
      <w:r w:rsidRPr="00C46FB8">
        <w:t xml:space="preserve"> Sinh viên và Cố vấn học tập</w:t>
      </w:r>
      <w:bookmarkEnd w:id="71"/>
      <w:bookmarkEnd w:id="72"/>
    </w:p>
    <w:p w14:paraId="47797A44" w14:textId="0387FDE8" w:rsidR="008202C7" w:rsidRPr="00C46FB8" w:rsidRDefault="005D2216" w:rsidP="008202C7">
      <w:pPr>
        <w:pStyle w:val="noidung"/>
        <w:rPr>
          <w:color w:val="000000" w:themeColor="text1"/>
        </w:rPr>
      </w:pPr>
      <w:r w:rsidRPr="00C46FB8">
        <w:rPr>
          <w:color w:val="000000" w:themeColor="text1"/>
        </w:rPr>
        <w:t>T</w:t>
      </w:r>
      <w:r w:rsidR="008202C7" w:rsidRPr="00C46FB8">
        <w:rPr>
          <w:color w:val="000000" w:themeColor="text1"/>
        </w:rPr>
        <w:t>ron</w:t>
      </w:r>
      <w:r w:rsidRPr="00C46FB8">
        <w:rPr>
          <w:color w:val="000000" w:themeColor="text1"/>
        </w:rPr>
        <w:t>g đề tài “</w:t>
      </w:r>
      <w:r w:rsidRPr="00C46FB8">
        <w:rPr>
          <w:rStyle w:val="Strong"/>
          <w:color w:val="000000" w:themeColor="text1"/>
        </w:rPr>
        <w:t>Xây dựng hệ thống e-Portfolio theo dõi lộ trình phát triển năng lực của sinh viên theo chuẩn đầu ra”</w:t>
      </w:r>
      <w:r w:rsidR="003F678E" w:rsidRPr="00C46FB8">
        <w:rPr>
          <w:color w:val="000000" w:themeColor="text1"/>
        </w:rPr>
        <w:t>,p</w:t>
      </w:r>
      <w:r w:rsidRPr="00C46FB8">
        <w:rPr>
          <w:color w:val="000000" w:themeColor="text1"/>
        </w:rPr>
        <w:t>hân hệ sinh viên và cố vấn học tập (CVHT) đóng vai trò cốt lõi trong hệ thống</w:t>
      </w:r>
      <w:r w:rsidR="008202C7" w:rsidRPr="00C46FB8">
        <w:rPr>
          <w:color w:val="000000" w:themeColor="text1"/>
        </w:rPr>
        <w:t>:</w:t>
      </w:r>
    </w:p>
    <w:p w14:paraId="1A546889" w14:textId="2DBD4A61" w:rsidR="008202C7" w:rsidRPr="00C46FB8" w:rsidRDefault="008202C7" w:rsidP="000313EE">
      <w:pPr>
        <w:pStyle w:val="gach"/>
      </w:pPr>
      <w:r w:rsidRPr="00C46FB8">
        <w:t xml:space="preserve">Đối với </w:t>
      </w:r>
      <w:r w:rsidR="000313EE" w:rsidRPr="00C46FB8">
        <w:t>s</w:t>
      </w:r>
      <w:r w:rsidRPr="00C46FB8">
        <w:t>inh viên: Cung cấp công cụ theo dõi tiến trình học tập cá nhân, đánh giá mức độ đạt được của các CLO</w:t>
      </w:r>
      <w:r w:rsidR="003F678E" w:rsidRPr="00C46FB8">
        <w:t xml:space="preserve">, </w:t>
      </w:r>
      <w:r w:rsidRPr="00C46FB8">
        <w:t>PLO</w:t>
      </w:r>
      <w:r w:rsidR="005D2216" w:rsidRPr="00C46FB8">
        <w:t xml:space="preserve"> và</w:t>
      </w:r>
      <w:r w:rsidRPr="00C46FB8">
        <w:t xml:space="preserve"> tương tác học thuật qua trợ lý AI</w:t>
      </w:r>
      <w:r w:rsidR="00532133" w:rsidRPr="00C46FB8">
        <w:t>;</w:t>
      </w:r>
    </w:p>
    <w:p w14:paraId="308FCE7B" w14:textId="4FF9A56F" w:rsidR="008202C7" w:rsidRPr="00C46FB8" w:rsidRDefault="008202C7" w:rsidP="000313EE">
      <w:pPr>
        <w:pStyle w:val="gach"/>
      </w:pPr>
      <w:r w:rsidRPr="00C46FB8">
        <w:t>Đối với C</w:t>
      </w:r>
      <w:r w:rsidR="000313EE" w:rsidRPr="00C46FB8">
        <w:t>VHT</w:t>
      </w:r>
      <w:r w:rsidRPr="00C46FB8">
        <w:t xml:space="preserve">: Cung cấp </w:t>
      </w:r>
      <w:r w:rsidR="003F678E" w:rsidRPr="00C46FB8">
        <w:t>công cụ</w:t>
      </w:r>
      <w:r w:rsidRPr="00C46FB8">
        <w:t xml:space="preserve"> giám sát, hỗ trợ CVHT quản lý trực quan </w:t>
      </w:r>
      <w:r w:rsidR="00931373" w:rsidRPr="00C46FB8">
        <w:t xml:space="preserve">các </w:t>
      </w:r>
      <w:r w:rsidRPr="00C46FB8">
        <w:t>lớp được phân công</w:t>
      </w:r>
      <w:r w:rsidR="003F678E" w:rsidRPr="00C46FB8">
        <w:t xml:space="preserve"> làm cố vấn học tập</w:t>
      </w:r>
      <w:r w:rsidRPr="00C46FB8">
        <w:t>, theo dõi chi tiết điểm số</w:t>
      </w:r>
      <w:r w:rsidR="00931373" w:rsidRPr="00C46FB8">
        <w:t xml:space="preserve"> từng</w:t>
      </w:r>
      <w:r w:rsidRPr="00C46FB8">
        <w:t xml:space="preserve"> học phần và biểu đồ thống kê mức độ tích lũy</w:t>
      </w:r>
      <w:r w:rsidR="003F678E" w:rsidRPr="00C46FB8">
        <w:t xml:space="preserve"> PLO, CLO qua từng học phần</w:t>
      </w:r>
      <w:r w:rsidRPr="00C46FB8">
        <w:t xml:space="preserve"> của từng sinh viên dưới quyền quản lý.</w:t>
      </w:r>
    </w:p>
    <w:p w14:paraId="2ED1F2D1" w14:textId="1C96F598" w:rsidR="008202C7" w:rsidRPr="00C46FB8" w:rsidRDefault="008202C7" w:rsidP="008202C7">
      <w:pPr>
        <w:pStyle w:val="Heading3"/>
      </w:pPr>
      <w:r w:rsidRPr="00C46FB8">
        <w:t> </w:t>
      </w:r>
      <w:bookmarkStart w:id="73" w:name="_Toc233360413"/>
      <w:bookmarkStart w:id="74" w:name="_Toc233615155"/>
      <w:r w:rsidRPr="00C46FB8">
        <w:t>Các tác nhân hệ thống</w:t>
      </w:r>
      <w:bookmarkEnd w:id="73"/>
      <w:bookmarkEnd w:id="74"/>
    </w:p>
    <w:p w14:paraId="72D01548" w14:textId="77777777" w:rsidR="008202C7" w:rsidRPr="00C46FB8" w:rsidRDefault="008202C7" w:rsidP="008202C7">
      <w:pPr>
        <w:pStyle w:val="noidung"/>
        <w:rPr>
          <w:color w:val="000000" w:themeColor="text1"/>
        </w:rPr>
      </w:pPr>
      <w:r w:rsidRPr="00C46FB8">
        <w:rPr>
          <w:color w:val="000000" w:themeColor="text1"/>
        </w:rPr>
        <w:t>Hệ thống xác định các tác nhân chính tham gia vào phân hệ bao gồm:</w:t>
      </w:r>
    </w:p>
    <w:p w14:paraId="33CD6D88" w14:textId="21305BA3" w:rsidR="008202C7" w:rsidRPr="00C46FB8" w:rsidRDefault="008202C7" w:rsidP="000313EE">
      <w:pPr>
        <w:pStyle w:val="gach"/>
      </w:pPr>
      <w:r w:rsidRPr="00C46FB8">
        <w:t>Sinh viên: Người học chính quy thuộc các lớp, sử dụng hệ thống theo dõi điểm số và mức độ đạt chuẩn đầu ra</w:t>
      </w:r>
      <w:r w:rsidR="000313EE" w:rsidRPr="00C46FB8">
        <w:t>;</w:t>
      </w:r>
    </w:p>
    <w:p w14:paraId="5FC86A46" w14:textId="079F2FDD" w:rsidR="005D2216" w:rsidRPr="00C46FB8" w:rsidRDefault="008202C7" w:rsidP="005D2216">
      <w:pPr>
        <w:pStyle w:val="gach"/>
      </w:pPr>
      <w:r w:rsidRPr="00C46FB8">
        <w:t>C</w:t>
      </w:r>
      <w:r w:rsidR="000313EE" w:rsidRPr="00C46FB8">
        <w:t>VHT</w:t>
      </w:r>
      <w:r w:rsidRPr="00C46FB8">
        <w:t>: Giảng viên được phân công quản lý một hoặc nhiều lớp, có quyền hạn giám sát và xem báo cáo học tập của sinh viên thuộc lớp phụ trách.</w:t>
      </w:r>
    </w:p>
    <w:p w14:paraId="3EDD6012" w14:textId="374C8331" w:rsidR="008202C7" w:rsidRPr="00C46FB8" w:rsidRDefault="008202C7" w:rsidP="008202C7">
      <w:pPr>
        <w:pStyle w:val="Heading3"/>
      </w:pPr>
      <w:r w:rsidRPr="00C46FB8">
        <w:t> </w:t>
      </w:r>
      <w:bookmarkStart w:id="75" w:name="_Toc233360414"/>
      <w:bookmarkStart w:id="76" w:name="_Toc233615156"/>
      <w:r w:rsidRPr="00C46FB8">
        <w:t>Đặc tả yêu cầu chức năng</w:t>
      </w:r>
      <w:bookmarkEnd w:id="75"/>
      <w:bookmarkEnd w:id="76"/>
    </w:p>
    <w:p w14:paraId="0D51CFE9" w14:textId="77777777" w:rsidR="00931373" w:rsidRPr="00C46FB8" w:rsidRDefault="00931373" w:rsidP="00931373">
      <w:pPr>
        <w:rPr>
          <w:color w:val="000000" w:themeColor="text1"/>
        </w:rPr>
      </w:pPr>
    </w:p>
    <w:p w14:paraId="28D4C351" w14:textId="16F839A9" w:rsidR="008202C7" w:rsidRPr="00C46FB8" w:rsidRDefault="00331F1C" w:rsidP="00DC46C2">
      <w:pPr>
        <w:pStyle w:val="Heading4"/>
      </w:pPr>
      <w:r w:rsidRPr="00C46FB8">
        <w:lastRenderedPageBreak/>
        <w:t>S</w:t>
      </w:r>
      <w:r w:rsidR="008202C7" w:rsidRPr="00C46FB8">
        <w:t>inh viên</w:t>
      </w:r>
    </w:p>
    <w:p w14:paraId="2F119728" w14:textId="7AF9B25D" w:rsidR="00E95F5E" w:rsidRPr="00C46FB8" w:rsidRDefault="00A35EDE" w:rsidP="00836DA2">
      <w:pPr>
        <w:pStyle w:val="noidung"/>
        <w:rPr>
          <w:color w:val="000000" w:themeColor="text1"/>
        </w:rPr>
      </w:pPr>
      <w:r w:rsidRPr="00C46FB8">
        <w:rPr>
          <w:color w:val="000000" w:themeColor="text1"/>
        </w:rPr>
        <w:t>Sinh viên sau khi đăng nhập hệ thống sẽ thực hiện được các chức năng sau:</w:t>
      </w:r>
    </w:p>
    <w:p w14:paraId="4BD1F17D" w14:textId="5955E9A5" w:rsidR="00A35EDE" w:rsidRPr="00C46FB8" w:rsidRDefault="00A35EDE" w:rsidP="008F49EB">
      <w:pPr>
        <w:pStyle w:val="gach"/>
      </w:pPr>
      <w:r w:rsidRPr="00C46FB8">
        <w:t>Xem</w:t>
      </w:r>
      <w:r w:rsidR="00E00E4F" w:rsidRPr="00C46FB8">
        <w:t xml:space="preserve"> thông tin cá nhân và thông tin của chương trình đào tạo đang theo học;</w:t>
      </w:r>
    </w:p>
    <w:p w14:paraId="44BD5CDB" w14:textId="40D3B042" w:rsidR="00E00E4F" w:rsidRPr="00C46FB8" w:rsidRDefault="00E00E4F" w:rsidP="008F49EB">
      <w:pPr>
        <w:pStyle w:val="gach"/>
      </w:pPr>
      <w:r w:rsidRPr="00C46FB8">
        <w:t>Xem danh sách các học phần đã học;</w:t>
      </w:r>
    </w:p>
    <w:p w14:paraId="141D9FBB" w14:textId="67E062C6" w:rsidR="00E00E4F" w:rsidRPr="00C46FB8" w:rsidRDefault="00E00E4F" w:rsidP="008F49EB">
      <w:pPr>
        <w:pStyle w:val="gach"/>
      </w:pPr>
      <w:r w:rsidRPr="00C46FB8">
        <w:t>Tra cứu điểm số chi tiết theo từng học phần;</w:t>
      </w:r>
    </w:p>
    <w:p w14:paraId="263A30DB" w14:textId="472A7FDF" w:rsidR="004D7E98" w:rsidRPr="00C46FB8" w:rsidRDefault="004D7E98" w:rsidP="008F49EB">
      <w:pPr>
        <w:pStyle w:val="gach"/>
      </w:pPr>
      <w:r w:rsidRPr="00C46FB8">
        <w:t>Xem kết quả đánh giá C</w:t>
      </w:r>
      <w:r w:rsidR="00532133" w:rsidRPr="00C46FB8">
        <w:t>L</w:t>
      </w:r>
      <w:r w:rsidRPr="00C46FB8">
        <w:t>O;</w:t>
      </w:r>
    </w:p>
    <w:p w14:paraId="0600FDB4" w14:textId="25D3BDF1" w:rsidR="004D7E98" w:rsidRPr="00C46FB8" w:rsidRDefault="004D7E98" w:rsidP="008F49EB">
      <w:pPr>
        <w:pStyle w:val="gach"/>
      </w:pPr>
      <w:r w:rsidRPr="00C46FB8">
        <w:t>Xem kết quả đánh giá PLO;</w:t>
      </w:r>
    </w:p>
    <w:p w14:paraId="66E71BC3" w14:textId="662370D8" w:rsidR="00E00E4F" w:rsidRPr="00C46FB8" w:rsidRDefault="00E00E4F" w:rsidP="008F49EB">
      <w:pPr>
        <w:pStyle w:val="gach"/>
      </w:pPr>
      <w:r w:rsidRPr="00C46FB8">
        <w:t>Xem chi tiết kết quả học tập theo từng học kỳ;</w:t>
      </w:r>
    </w:p>
    <w:p w14:paraId="027DC5B4" w14:textId="1F723FA1" w:rsidR="00A35EDE" w:rsidRPr="00C46FB8" w:rsidRDefault="00A35EDE" w:rsidP="004D7E98">
      <w:pPr>
        <w:pStyle w:val="gach"/>
      </w:pPr>
      <w:r w:rsidRPr="00C46FB8">
        <w:t>Sinh viên tương tác trực tiếp với</w:t>
      </w:r>
      <w:r w:rsidR="004D7E98" w:rsidRPr="00C46FB8">
        <w:t xml:space="preserve"> trợ lý AI</w:t>
      </w:r>
      <w:r w:rsidRPr="00C46FB8">
        <w:t xml:space="preserve"> để giải đáp thắc mắc</w:t>
      </w:r>
      <w:r w:rsidR="004D7E98" w:rsidRPr="00C46FB8">
        <w:t xml:space="preserve"> về các chuẩn đầu ra PLO, CLO giúp sinh viên hiểu sâu hơn về kết quả học tập của bản thân</w:t>
      </w:r>
      <w:r w:rsidRPr="00C46FB8">
        <w:t>.</w:t>
      </w:r>
    </w:p>
    <w:p w14:paraId="37C3583A" w14:textId="18CB87CF" w:rsidR="008202C7" w:rsidRPr="00C46FB8" w:rsidRDefault="00A35EDE" w:rsidP="00DC46C2">
      <w:pPr>
        <w:pStyle w:val="Heading4"/>
      </w:pPr>
      <w:r w:rsidRPr="00C46FB8">
        <w:t>Cố vấn học tập</w:t>
      </w:r>
    </w:p>
    <w:p w14:paraId="5518389D" w14:textId="0DF453BE" w:rsidR="004D7E98" w:rsidRPr="00C46FB8" w:rsidRDefault="00A35EDE" w:rsidP="004D7E98">
      <w:pPr>
        <w:pStyle w:val="noidung"/>
        <w:rPr>
          <w:color w:val="000000" w:themeColor="text1"/>
        </w:rPr>
      </w:pPr>
      <w:r w:rsidRPr="00C46FB8">
        <w:rPr>
          <w:color w:val="000000" w:themeColor="text1"/>
        </w:rPr>
        <w:t xml:space="preserve">CVHT đăng nhập hệ thống </w:t>
      </w:r>
      <w:r w:rsidR="004D7E98" w:rsidRPr="00C46FB8">
        <w:rPr>
          <w:color w:val="000000" w:themeColor="text1"/>
        </w:rPr>
        <w:t>sẽ thực hiện các chức năng sau:</w:t>
      </w:r>
    </w:p>
    <w:p w14:paraId="3CB01725" w14:textId="2E1B83F0" w:rsidR="00A35EDE" w:rsidRPr="00C46FB8" w:rsidRDefault="004D7E98" w:rsidP="004D7E98">
      <w:pPr>
        <w:pStyle w:val="gach"/>
      </w:pPr>
      <w:r w:rsidRPr="00C46FB8">
        <w:t>Xem</w:t>
      </w:r>
      <w:r w:rsidR="00A35EDE" w:rsidRPr="00C46FB8">
        <w:t xml:space="preserve"> danh sách các lớp đang phụ trách (bao gồm thông tin: </w:t>
      </w:r>
      <w:r w:rsidR="00FB4183" w:rsidRPr="00C46FB8">
        <w:t>t</w:t>
      </w:r>
      <w:r w:rsidR="00A35EDE" w:rsidRPr="00C46FB8">
        <w:t xml:space="preserve">ên lớp, </w:t>
      </w:r>
      <w:r w:rsidR="00FB4183" w:rsidRPr="00C46FB8">
        <w:t>c</w:t>
      </w:r>
      <w:r w:rsidR="00A35EDE" w:rsidRPr="00C46FB8">
        <w:t xml:space="preserve">hương trình đào tạo tương ứng, </w:t>
      </w:r>
      <w:r w:rsidR="00FB4183" w:rsidRPr="00C46FB8">
        <w:t>t</w:t>
      </w:r>
      <w:r w:rsidR="00A35EDE" w:rsidRPr="00C46FB8">
        <w:t>ổng số sinh viên hiện tại và Thời gian bắt đầu/kết thúc nhiệm kỳ cố vấn)</w:t>
      </w:r>
      <w:r w:rsidR="008F49EB" w:rsidRPr="00C46FB8">
        <w:t>;</w:t>
      </w:r>
    </w:p>
    <w:p w14:paraId="79833889" w14:textId="0D8B6BC9" w:rsidR="00A35EDE" w:rsidRPr="00C46FB8" w:rsidRDefault="00A35EDE" w:rsidP="008F49EB">
      <w:pPr>
        <w:pStyle w:val="gach"/>
      </w:pPr>
      <w:r w:rsidRPr="00C46FB8">
        <w:t>Xem danh sách chi tiết toàn bộ sinh viên thuộc lớp đang</w:t>
      </w:r>
      <w:r w:rsidR="00FB4183" w:rsidRPr="00C46FB8">
        <w:t xml:space="preserve"> thực hiện</w:t>
      </w:r>
      <w:r w:rsidRPr="00C46FB8">
        <w:t xml:space="preserve"> cố vấn</w:t>
      </w:r>
      <w:r w:rsidR="00FB4183" w:rsidRPr="00C46FB8">
        <w:t>;</w:t>
      </w:r>
      <w:r w:rsidRPr="00C46FB8">
        <w:t xml:space="preserve"> </w:t>
      </w:r>
    </w:p>
    <w:p w14:paraId="38B2BF35" w14:textId="6B6F4651" w:rsidR="00FB4183" w:rsidRPr="00C46FB8" w:rsidRDefault="00FB4183" w:rsidP="008F49EB">
      <w:pPr>
        <w:pStyle w:val="gach"/>
      </w:pPr>
      <w:r w:rsidRPr="00C46FB8">
        <w:t>Xem kết quả học tập của từng sinh viên theo từng học kỳ để theo dõi năng lực học tập của từng sinh viên;</w:t>
      </w:r>
    </w:p>
    <w:p w14:paraId="7FD7B010" w14:textId="0CC2382C" w:rsidR="00A35EDE" w:rsidRPr="00C46FB8" w:rsidRDefault="00FB4183" w:rsidP="008F49EB">
      <w:pPr>
        <w:pStyle w:val="gach"/>
      </w:pPr>
      <w:r w:rsidRPr="00C46FB8">
        <w:t>Xem chi tiết từng học phần của sinh viên bao gồm: điểm kiểm tra, kết quả đánh giá</w:t>
      </w:r>
      <w:r w:rsidR="00B0366C" w:rsidRPr="00C46FB8">
        <w:t xml:space="preserve"> PLO, CLO</w:t>
      </w:r>
      <w:r w:rsidRPr="00C46FB8">
        <w:t>;</w:t>
      </w:r>
    </w:p>
    <w:p w14:paraId="11F1B3B9" w14:textId="36475467" w:rsidR="00B0366C" w:rsidRPr="00C46FB8" w:rsidRDefault="00B0366C" w:rsidP="00204DDF">
      <w:pPr>
        <w:pStyle w:val="gach"/>
      </w:pPr>
      <w:r w:rsidRPr="00C46FB8">
        <w:t>Xem thống kê CLO chi tiết: Xem tỷ lệ phần trăm đạt CLO của toàn lớp học.</w:t>
      </w:r>
    </w:p>
    <w:p w14:paraId="173DD993" w14:textId="1F718F89" w:rsidR="008F49EB" w:rsidRPr="00C46FB8" w:rsidRDefault="00FB4183" w:rsidP="008F49EB">
      <w:pPr>
        <w:pStyle w:val="gach"/>
      </w:pPr>
      <w:r w:rsidRPr="00C46FB8">
        <w:t>Xem t</w:t>
      </w:r>
      <w:r w:rsidR="00A35EDE" w:rsidRPr="00C46FB8">
        <w:t>hống kê PLO chi tiết: Xem tỷ lệ phần trăm đạt</w:t>
      </w:r>
      <w:r w:rsidRPr="00C46FB8">
        <w:t xml:space="preserve"> </w:t>
      </w:r>
      <w:r w:rsidR="00735249" w:rsidRPr="00C46FB8">
        <w:t>PLO của toàn lớp học.</w:t>
      </w:r>
    </w:p>
    <w:p w14:paraId="552034E0" w14:textId="7F40DA75" w:rsidR="00A35EDE" w:rsidRPr="00C46FB8" w:rsidRDefault="00A35EDE" w:rsidP="00A35EDE">
      <w:pPr>
        <w:pStyle w:val="Heading3"/>
      </w:pPr>
      <w:bookmarkStart w:id="77" w:name="_Toc233360415"/>
      <w:bookmarkStart w:id="78" w:name="_Toc233615157"/>
      <w:r w:rsidRPr="00C46FB8">
        <w:t>Đặc tả yêu cầu phi chức năng</w:t>
      </w:r>
      <w:bookmarkEnd w:id="77"/>
      <w:bookmarkEnd w:id="78"/>
    </w:p>
    <w:p w14:paraId="7609BA67" w14:textId="11AF65E3" w:rsidR="00A35EDE" w:rsidRPr="00C46FB8" w:rsidRDefault="00A35EDE" w:rsidP="008F49EB">
      <w:pPr>
        <w:pStyle w:val="gach"/>
      </w:pPr>
      <w:r w:rsidRPr="00C46FB8">
        <w:t xml:space="preserve">Yêu cầu về </w:t>
      </w:r>
      <w:r w:rsidR="008F49EB" w:rsidRPr="00C46FB8">
        <w:t>k</w:t>
      </w:r>
      <w:r w:rsidRPr="00C46FB8">
        <w:t xml:space="preserve">iến trúc và </w:t>
      </w:r>
      <w:r w:rsidR="008F49EB" w:rsidRPr="00C46FB8">
        <w:t>c</w:t>
      </w:r>
      <w:r w:rsidRPr="00C46FB8">
        <w:t>ông nghệ: Hệ thống được phát triển theo kiến trúc tách biệt thông qua giao tiếp RESTful API. Backend sử dụng Framework Laravel (PHP 8.x) áp dụng chặt chẽ mô hình MVC (Model-View-Controller) để xử lý logic, quản lý cơ sở dữ liệu và bảo mật</w:t>
      </w:r>
      <w:r w:rsidR="008F49EB" w:rsidRPr="00C46FB8">
        <w:t>;</w:t>
      </w:r>
    </w:p>
    <w:p w14:paraId="4ED5E97B" w14:textId="262790E3" w:rsidR="00A35EDE" w:rsidRPr="00C46FB8" w:rsidRDefault="00A35EDE" w:rsidP="008F49EB">
      <w:pPr>
        <w:pStyle w:val="gach"/>
        <w:rPr>
          <w:shd w:val="clear" w:color="auto" w:fill="FFFFFF"/>
        </w:rPr>
      </w:pPr>
      <w:r w:rsidRPr="00C46FB8">
        <w:t xml:space="preserve">Yêu cầu về </w:t>
      </w:r>
      <w:r w:rsidR="008F49EB" w:rsidRPr="00C46FB8">
        <w:t>a</w:t>
      </w:r>
      <w:r w:rsidRPr="00C46FB8">
        <w:t xml:space="preserve">n toàn và </w:t>
      </w:r>
      <w:r w:rsidR="008F49EB" w:rsidRPr="00C46FB8">
        <w:t>b</w:t>
      </w:r>
      <w:r w:rsidRPr="00C46FB8">
        <w:t>ảo mật</w:t>
      </w:r>
      <w:r w:rsidRPr="00C46FB8">
        <w:rPr>
          <w:b/>
          <w:bCs/>
          <w:shd w:val="clear" w:color="auto" w:fill="FFFFFF"/>
        </w:rPr>
        <w:t>:</w:t>
      </w:r>
      <w:r w:rsidRPr="00C46FB8">
        <w:rPr>
          <w:shd w:val="clear" w:color="auto" w:fill="FFFFFF"/>
        </w:rPr>
        <w:t xml:space="preserve"> Hệ thống phải có cơ chế xác thực (Authentication) và phân quyền (Authorization) nghiêm ngặt. Giảng viên chỉ được đánh giá sinh viên trong lớp mình phụ trách, và sinh viên chỉ được xem hồ sơ cá nhân của chính mình</w:t>
      </w:r>
      <w:r w:rsidR="008F49EB" w:rsidRPr="00C46FB8">
        <w:rPr>
          <w:shd w:val="clear" w:color="auto" w:fill="FFFFFF"/>
        </w:rPr>
        <w:t>;</w:t>
      </w:r>
    </w:p>
    <w:p w14:paraId="5CF5A1F8" w14:textId="014DC84E" w:rsidR="00A35EDE" w:rsidRPr="00C46FB8" w:rsidRDefault="00A35EDE" w:rsidP="008F49EB">
      <w:pPr>
        <w:pStyle w:val="gach"/>
        <w:rPr>
          <w:shd w:val="clear" w:color="auto" w:fill="FFFFFF"/>
        </w:rPr>
      </w:pPr>
      <w:r w:rsidRPr="00C46FB8">
        <w:lastRenderedPageBreak/>
        <w:t xml:space="preserve">Yêu cầu về </w:t>
      </w:r>
      <w:r w:rsidR="008F49EB" w:rsidRPr="00C46FB8">
        <w:t>g</w:t>
      </w:r>
      <w:r w:rsidRPr="00C46FB8">
        <w:t xml:space="preserve">iao </w:t>
      </w:r>
      <w:r w:rsidR="00B0366C" w:rsidRPr="00C46FB8">
        <w:t xml:space="preserve">diện </w:t>
      </w:r>
      <w:r w:rsidRPr="00C46FB8">
        <w:t>(U</w:t>
      </w:r>
      <w:r w:rsidR="00B0366C" w:rsidRPr="00C46FB8">
        <w:t>I</w:t>
      </w:r>
      <w:r w:rsidRPr="00C46FB8">
        <w:t xml:space="preserve">): Giao diện e-Portfolio (Frontend) phải tuân thủ triết lý </w:t>
      </w:r>
      <w:r w:rsidR="008F49EB" w:rsidRPr="00C46FB8">
        <w:t>t</w:t>
      </w:r>
      <w:r w:rsidRPr="00C46FB8">
        <w:t>hiết kế lấy người dùng làm trung tâm (UCD</w:t>
      </w:r>
      <w:r w:rsidR="008F49EB" w:rsidRPr="00C46FB8">
        <w:t xml:space="preserve"> – User Centered Design</w:t>
      </w:r>
      <w:r w:rsidRPr="00C46FB8">
        <w:t>). Cụ thể, các bảng điều khiển (Dashboard) phải áp dụng lý thuyết trực quan hóa dữ liệu, đảm bảo việc trình bày các biểu đồ theo dõi năng lực diễn ra nhanh chóng, rõ ràng, không gây quá tải nhận thức cho người sử dụng</w:t>
      </w:r>
      <w:r w:rsidRPr="00C46FB8">
        <w:rPr>
          <w:shd w:val="clear" w:color="auto" w:fill="FFFFFF"/>
        </w:rPr>
        <w:t>.</w:t>
      </w:r>
    </w:p>
    <w:p w14:paraId="5164F2B7" w14:textId="3EB1A895" w:rsidR="009A4797" w:rsidRPr="00C46FB8" w:rsidRDefault="009A4797" w:rsidP="009A4797">
      <w:pPr>
        <w:pStyle w:val="Heading2"/>
      </w:pPr>
      <w:bookmarkStart w:id="79" w:name="_Toc233360416"/>
      <w:bookmarkStart w:id="80" w:name="_Toc233615158"/>
      <w:r w:rsidRPr="00C46FB8">
        <w:rPr>
          <w:shd w:val="clear" w:color="auto" w:fill="FFFFFF"/>
        </w:rPr>
        <w:t>Phân tích thiết kế hệ thống thông tin</w:t>
      </w:r>
      <w:bookmarkEnd w:id="79"/>
      <w:bookmarkEnd w:id="80"/>
    </w:p>
    <w:p w14:paraId="103FADAA" w14:textId="14666337" w:rsidR="00181727" w:rsidRPr="00C46FB8" w:rsidRDefault="00181727" w:rsidP="00977EE7">
      <w:pPr>
        <w:pStyle w:val="Heading3"/>
      </w:pPr>
      <w:bookmarkStart w:id="81" w:name="_Toc233360417"/>
      <w:bookmarkStart w:id="82" w:name="_Toc233615159"/>
      <w:r w:rsidRPr="00C46FB8">
        <w:t>Mô hình ERD</w:t>
      </w:r>
      <w:r w:rsidR="00977EE7" w:rsidRPr="00C46FB8">
        <w:t xml:space="preserve"> - Entity Relationship Diagram</w:t>
      </w:r>
      <w:bookmarkEnd w:id="81"/>
      <w:bookmarkEnd w:id="82"/>
    </w:p>
    <w:p w14:paraId="230A03EA" w14:textId="77777777" w:rsidR="00977EE7" w:rsidRPr="00C46FB8" w:rsidRDefault="00775D74" w:rsidP="00977EE7">
      <w:pPr>
        <w:keepNext/>
        <w:rPr>
          <w:color w:val="000000" w:themeColor="text1"/>
        </w:rPr>
      </w:pPr>
      <w:r w:rsidRPr="00C46FB8">
        <w:rPr>
          <w:noProof/>
          <w:color w:val="000000" w:themeColor="text1"/>
        </w:rPr>
        <w:drawing>
          <wp:inline distT="0" distB="0" distL="0" distR="0" wp14:anchorId="7B53E6C6" wp14:editId="0E866875">
            <wp:extent cx="5943600" cy="3511550"/>
            <wp:effectExtent l="114300" t="95250" r="114300" b="1270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1155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B7597B5" w14:textId="242515D9" w:rsidR="009A4797" w:rsidRPr="00C46FB8" w:rsidRDefault="00977EE7" w:rsidP="001945DE">
      <w:pPr>
        <w:pStyle w:val="Caption"/>
        <w:rPr>
          <w:noProof/>
        </w:rPr>
      </w:pPr>
      <w:bookmarkStart w:id="83" w:name="_Toc233615236"/>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w:t>
      </w:r>
      <w:r w:rsidR="00CB545E">
        <w:rPr>
          <w:noProof/>
        </w:rPr>
        <w:fldChar w:fldCharType="end"/>
      </w:r>
      <w:r w:rsidRPr="00C46FB8">
        <w:t xml:space="preserve"> Mô hình ERD</w:t>
      </w:r>
      <w:bookmarkEnd w:id="83"/>
    </w:p>
    <w:p w14:paraId="7FB559D2" w14:textId="318E09CE" w:rsidR="009A4797" w:rsidRPr="00C46FB8" w:rsidRDefault="009A4797" w:rsidP="009A4797">
      <w:pPr>
        <w:pStyle w:val="Heading3"/>
        <w:rPr>
          <w:noProof/>
        </w:rPr>
      </w:pPr>
      <w:bookmarkStart w:id="84" w:name="_Toc233360418"/>
      <w:bookmarkStart w:id="85" w:name="_Toc233615160"/>
      <w:r w:rsidRPr="00C46FB8">
        <w:rPr>
          <w:noProof/>
        </w:rPr>
        <w:t>Mô tả các thực thể</w:t>
      </w:r>
      <w:bookmarkEnd w:id="84"/>
      <w:bookmarkEnd w:id="85"/>
    </w:p>
    <w:p w14:paraId="311AEEB1" w14:textId="7447DA84" w:rsidR="009A4797" w:rsidRPr="00C46FB8" w:rsidRDefault="00DA29E8" w:rsidP="00DA29E8">
      <w:pPr>
        <w:pStyle w:val="Heading4"/>
      </w:pPr>
      <w:r w:rsidRPr="00C46FB8">
        <w:t>Thực thể USER</w:t>
      </w:r>
    </w:p>
    <w:p w14:paraId="77022686" w14:textId="46241799" w:rsidR="00DA29E8" w:rsidRPr="00C46FB8" w:rsidRDefault="00DA29E8" w:rsidP="00E30D44">
      <w:pPr>
        <w:pStyle w:val="gach"/>
      </w:pPr>
      <w:r w:rsidRPr="00C46FB8">
        <w:t>Mô tả: Lưu trữ thông tin tài khoản đăng nhập của người dùng vào hệ thống</w:t>
      </w:r>
      <w:r w:rsidR="00E30D44" w:rsidRPr="00C46FB8">
        <w:t>;</w:t>
      </w:r>
    </w:p>
    <w:p w14:paraId="288CD16D" w14:textId="282D7BF9" w:rsidR="00DA29E8" w:rsidRPr="00C46FB8" w:rsidRDefault="00DA29E8" w:rsidP="00E30D44">
      <w:pPr>
        <w:pStyle w:val="gach"/>
      </w:pPr>
      <w:r w:rsidRPr="00C46FB8">
        <w:t>Mối quan hệ: Liên kết thực thể GIANG_VIEN (1,1)</w:t>
      </w:r>
      <w:r w:rsidR="00E4040A" w:rsidRPr="00C46FB8">
        <w:t xml:space="preserve"> và </w:t>
      </w:r>
      <w:r w:rsidRPr="00C46FB8">
        <w:t>thực thể SINH_VIEN (1,1).</w:t>
      </w:r>
    </w:p>
    <w:p w14:paraId="684B3AAF" w14:textId="0DE5ED53" w:rsidR="0088572C" w:rsidRPr="00C46FB8" w:rsidRDefault="0088572C" w:rsidP="001945DE">
      <w:pPr>
        <w:pStyle w:val="Caption"/>
      </w:pPr>
      <w:bookmarkStart w:id="86" w:name="_Toc233615204"/>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w:t>
      </w:r>
      <w:r w:rsidR="00CB545E">
        <w:rPr>
          <w:noProof/>
        </w:rPr>
        <w:fldChar w:fldCharType="end"/>
      </w:r>
      <w:r w:rsidRPr="00C46FB8">
        <w:t xml:space="preserve"> Bảng thực thể USER</w:t>
      </w:r>
      <w:bookmarkEnd w:id="86"/>
    </w:p>
    <w:tbl>
      <w:tblPr>
        <w:tblStyle w:val="bang"/>
        <w:tblW w:w="5000" w:type="pct"/>
        <w:jc w:val="center"/>
        <w:tblLook w:val="04A0" w:firstRow="1" w:lastRow="0" w:firstColumn="1" w:lastColumn="0" w:noHBand="0" w:noVBand="1"/>
      </w:tblPr>
      <w:tblGrid>
        <w:gridCol w:w="873"/>
        <w:gridCol w:w="2444"/>
        <w:gridCol w:w="3664"/>
        <w:gridCol w:w="2468"/>
      </w:tblGrid>
      <w:tr w:rsidR="00C46FB8" w:rsidRPr="00C46FB8" w14:paraId="1BF5B953" w14:textId="77777777" w:rsidTr="00191123">
        <w:trPr>
          <w:cnfStyle w:val="100000000000" w:firstRow="1" w:lastRow="0" w:firstColumn="0" w:lastColumn="0" w:oddVBand="0" w:evenVBand="0" w:oddHBand="0" w:evenHBand="0" w:firstRowFirstColumn="0" w:firstRowLastColumn="0" w:lastRowFirstColumn="0" w:lastRowLastColumn="0"/>
          <w:trHeight w:val="576"/>
          <w:tblHeader/>
          <w:jc w:val="center"/>
        </w:trPr>
        <w:tc>
          <w:tcPr>
            <w:cnfStyle w:val="001000000000" w:firstRow="0" w:lastRow="0" w:firstColumn="1" w:lastColumn="0" w:oddVBand="0" w:evenVBand="0" w:oddHBand="0" w:evenHBand="0" w:firstRowFirstColumn="0" w:firstRowLastColumn="0" w:lastRowFirstColumn="0" w:lastRowLastColumn="0"/>
            <w:tcW w:w="462" w:type="pct"/>
          </w:tcPr>
          <w:p w14:paraId="5EFB2A55" w14:textId="71B0EBE3"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1293" w:type="pct"/>
          </w:tcPr>
          <w:p w14:paraId="1FA02864" w14:textId="05671772"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939" w:type="pct"/>
          </w:tcPr>
          <w:p w14:paraId="5E3A5A45" w14:textId="205410CE"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306" w:type="pct"/>
          </w:tcPr>
          <w:p w14:paraId="7FA5F004" w14:textId="5FD426F4"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7F75729D" w14:textId="77777777" w:rsidTr="00191123">
        <w:trPr>
          <w:trHeight w:val="576"/>
          <w:jc w:val="center"/>
        </w:trPr>
        <w:tc>
          <w:tcPr>
            <w:cnfStyle w:val="001000000000" w:firstRow="0" w:lastRow="0" w:firstColumn="1" w:lastColumn="0" w:oddVBand="0" w:evenVBand="0" w:oddHBand="0" w:evenHBand="0" w:firstRowFirstColumn="0" w:firstRowLastColumn="0" w:lastRowFirstColumn="0" w:lastRowLastColumn="0"/>
            <w:tcW w:w="462" w:type="pct"/>
          </w:tcPr>
          <w:p w14:paraId="1946A17D" w14:textId="2B5655E2"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1293" w:type="pct"/>
          </w:tcPr>
          <w:p w14:paraId="3CD35FF9" w14:textId="6493E860"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username</w:t>
            </w:r>
          </w:p>
        </w:tc>
        <w:tc>
          <w:tcPr>
            <w:tcW w:w="1939" w:type="pct"/>
          </w:tcPr>
          <w:p w14:paraId="14159D7D" w14:textId="2F31DBA1"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đăng nhập</w:t>
            </w:r>
          </w:p>
        </w:tc>
        <w:tc>
          <w:tcPr>
            <w:tcW w:w="1306" w:type="pct"/>
          </w:tcPr>
          <w:p w14:paraId="1C478992" w14:textId="26C379D2"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r w:rsidR="00C46FB8" w:rsidRPr="00C46FB8" w14:paraId="5366BDF7" w14:textId="77777777" w:rsidTr="00191123">
        <w:trPr>
          <w:trHeight w:val="576"/>
          <w:jc w:val="center"/>
        </w:trPr>
        <w:tc>
          <w:tcPr>
            <w:cnfStyle w:val="001000000000" w:firstRow="0" w:lastRow="0" w:firstColumn="1" w:lastColumn="0" w:oddVBand="0" w:evenVBand="0" w:oddHBand="0" w:evenHBand="0" w:firstRowFirstColumn="0" w:firstRowLastColumn="0" w:lastRowFirstColumn="0" w:lastRowLastColumn="0"/>
            <w:tcW w:w="462" w:type="pct"/>
          </w:tcPr>
          <w:p w14:paraId="3F55B193" w14:textId="66188A85" w:rsidR="00F8053E" w:rsidRPr="00C46FB8" w:rsidRDefault="00F8053E" w:rsidP="0022099F">
            <w:pPr>
              <w:rPr>
                <w:rFonts w:ascii="Times New Roman" w:hAnsi="Times New Roman"/>
                <w:sz w:val="26"/>
                <w:szCs w:val="26"/>
              </w:rPr>
            </w:pPr>
            <w:r w:rsidRPr="00C46FB8">
              <w:rPr>
                <w:rFonts w:ascii="Times New Roman" w:hAnsi="Times New Roman"/>
                <w:sz w:val="26"/>
                <w:szCs w:val="26"/>
              </w:rPr>
              <w:lastRenderedPageBreak/>
              <w:t>2</w:t>
            </w:r>
          </w:p>
        </w:tc>
        <w:tc>
          <w:tcPr>
            <w:tcW w:w="1293" w:type="pct"/>
          </w:tcPr>
          <w:p w14:paraId="57BAE34D" w14:textId="45AE007E"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password</w:t>
            </w:r>
          </w:p>
        </w:tc>
        <w:tc>
          <w:tcPr>
            <w:tcW w:w="1939" w:type="pct"/>
          </w:tcPr>
          <w:p w14:paraId="37AEDAF6" w14:textId="107AC4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Mật khẩu tài khoản</w:t>
            </w:r>
          </w:p>
        </w:tc>
        <w:tc>
          <w:tcPr>
            <w:tcW w:w="1306" w:type="pct"/>
          </w:tcPr>
          <w:p w14:paraId="4A12EEFA"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11E8E6DF" w14:textId="77777777" w:rsidTr="00191123">
        <w:trPr>
          <w:trHeight w:val="576"/>
          <w:jc w:val="center"/>
        </w:trPr>
        <w:tc>
          <w:tcPr>
            <w:cnfStyle w:val="001000000000" w:firstRow="0" w:lastRow="0" w:firstColumn="1" w:lastColumn="0" w:oddVBand="0" w:evenVBand="0" w:oddHBand="0" w:evenHBand="0" w:firstRowFirstColumn="0" w:firstRowLastColumn="0" w:lastRowFirstColumn="0" w:lastRowLastColumn="0"/>
            <w:tcW w:w="462" w:type="pct"/>
          </w:tcPr>
          <w:p w14:paraId="2DEF56CC" w14:textId="5686FE9C" w:rsidR="00F8053E" w:rsidRPr="00C46FB8" w:rsidRDefault="00F8053E" w:rsidP="0022099F">
            <w:pPr>
              <w:rPr>
                <w:rFonts w:ascii="Times New Roman" w:hAnsi="Times New Roman"/>
                <w:sz w:val="26"/>
                <w:szCs w:val="26"/>
              </w:rPr>
            </w:pPr>
            <w:r w:rsidRPr="00C46FB8">
              <w:rPr>
                <w:rFonts w:ascii="Times New Roman" w:hAnsi="Times New Roman"/>
                <w:sz w:val="26"/>
                <w:szCs w:val="26"/>
              </w:rPr>
              <w:t>3</w:t>
            </w:r>
          </w:p>
        </w:tc>
        <w:tc>
          <w:tcPr>
            <w:tcW w:w="1293" w:type="pct"/>
          </w:tcPr>
          <w:p w14:paraId="2792A212" w14:textId="558A1909"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permission</w:t>
            </w:r>
          </w:p>
        </w:tc>
        <w:tc>
          <w:tcPr>
            <w:tcW w:w="1939" w:type="pct"/>
          </w:tcPr>
          <w:p w14:paraId="3F605140" w14:textId="4AAA12E5"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Quyền truy cập hệ thống</w:t>
            </w:r>
          </w:p>
        </w:tc>
        <w:tc>
          <w:tcPr>
            <w:tcW w:w="1306" w:type="pct"/>
          </w:tcPr>
          <w:p w14:paraId="6D19CD61"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6B278E2B" w14:textId="77777777" w:rsidR="00DC46C2" w:rsidRPr="00C46FB8" w:rsidRDefault="00DC46C2" w:rsidP="00DC46C2">
      <w:pPr>
        <w:rPr>
          <w:color w:val="000000" w:themeColor="text1"/>
        </w:rPr>
      </w:pPr>
    </w:p>
    <w:p w14:paraId="0396EFBF" w14:textId="0E6F9EB0" w:rsidR="00DA29E8" w:rsidRPr="00C46FB8" w:rsidRDefault="00DA29E8" w:rsidP="00DA29E8">
      <w:pPr>
        <w:pStyle w:val="Heading4"/>
      </w:pPr>
      <w:r w:rsidRPr="00C46FB8">
        <w:t>Thực thể SINH_VIEN</w:t>
      </w:r>
    </w:p>
    <w:p w14:paraId="7180FF9D" w14:textId="28087A16" w:rsidR="00DA29E8" w:rsidRPr="00C46FB8" w:rsidRDefault="00DA29E8" w:rsidP="00E30D44">
      <w:pPr>
        <w:pStyle w:val="gach"/>
      </w:pPr>
      <w:r w:rsidRPr="00C46FB8">
        <w:t>Mô tả: Lưu trữ thông tin chi tiết cá nhân của sinh viên</w:t>
      </w:r>
      <w:r w:rsidR="00E30D44" w:rsidRPr="00C46FB8">
        <w:t>;</w:t>
      </w:r>
    </w:p>
    <w:p w14:paraId="7CDB1913" w14:textId="684067A5" w:rsidR="00DA29E8" w:rsidRPr="00C46FB8" w:rsidRDefault="00DA29E8" w:rsidP="00E30D44">
      <w:pPr>
        <w:pStyle w:val="gach"/>
      </w:pPr>
      <w:r w:rsidRPr="00C46FB8">
        <w:t>Mối quan hệ: Liên kết với USER (1,1), LOP_HANH_CHINH (1,n), và các bảng thống kê kết quả học tập THONGKE_PLO_SINHVIEN</w:t>
      </w:r>
      <w:r w:rsidR="00E30D44" w:rsidRPr="00C46FB8">
        <w:t>.</w:t>
      </w:r>
    </w:p>
    <w:p w14:paraId="55E7D828" w14:textId="728ACA10" w:rsidR="0088572C" w:rsidRPr="00C46FB8" w:rsidRDefault="0088572C" w:rsidP="001945DE">
      <w:pPr>
        <w:pStyle w:val="Caption"/>
      </w:pPr>
      <w:bookmarkStart w:id="87" w:name="_Toc233615205"/>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2</w:t>
      </w:r>
      <w:r w:rsidR="00CB545E">
        <w:rPr>
          <w:noProof/>
        </w:rPr>
        <w:fldChar w:fldCharType="end"/>
      </w:r>
      <w:r w:rsidRPr="00C46FB8">
        <w:t xml:space="preserve"> Bảng thực thể SINH_VIEN</w:t>
      </w:r>
      <w:bookmarkEnd w:id="87"/>
    </w:p>
    <w:tbl>
      <w:tblPr>
        <w:tblStyle w:val="bang"/>
        <w:tblW w:w="5000" w:type="pct"/>
        <w:tblLook w:val="04A0" w:firstRow="1" w:lastRow="0" w:firstColumn="1" w:lastColumn="0" w:noHBand="0" w:noVBand="1"/>
      </w:tblPr>
      <w:tblGrid>
        <w:gridCol w:w="805"/>
        <w:gridCol w:w="2134"/>
        <w:gridCol w:w="3498"/>
        <w:gridCol w:w="3012"/>
      </w:tblGrid>
      <w:tr w:rsidR="00C46FB8" w:rsidRPr="00C46FB8" w14:paraId="29816B99" w14:textId="77777777" w:rsidTr="00326C67">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26" w:type="pct"/>
          </w:tcPr>
          <w:p w14:paraId="087CDE95" w14:textId="1BF8B851" w:rsidR="00F8053E" w:rsidRPr="00C46FB8" w:rsidRDefault="00F8053E" w:rsidP="00592B9C">
            <w:pPr>
              <w:ind w:left="442" w:hanging="442"/>
              <w:rPr>
                <w:rFonts w:ascii="Times New Roman" w:hAnsi="Times New Roman"/>
                <w:sz w:val="26"/>
                <w:szCs w:val="26"/>
              </w:rPr>
            </w:pPr>
            <w:r w:rsidRPr="00C46FB8">
              <w:rPr>
                <w:rFonts w:ascii="Times New Roman" w:hAnsi="Times New Roman"/>
                <w:sz w:val="26"/>
                <w:szCs w:val="26"/>
              </w:rPr>
              <w:t>STT</w:t>
            </w:r>
          </w:p>
        </w:tc>
        <w:tc>
          <w:tcPr>
            <w:tcW w:w="1129" w:type="pct"/>
          </w:tcPr>
          <w:p w14:paraId="66128CFD" w14:textId="317FA229" w:rsidR="00F8053E" w:rsidRPr="00C46FB8" w:rsidRDefault="00F8053E" w:rsidP="00592B9C">
            <w:pPr>
              <w:ind w:left="442" w:hanging="442"/>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851" w:type="pct"/>
          </w:tcPr>
          <w:p w14:paraId="70B7AFA2" w14:textId="24D62B7A" w:rsidR="00F8053E" w:rsidRPr="00C46FB8" w:rsidRDefault="00F8053E" w:rsidP="00592B9C">
            <w:pPr>
              <w:ind w:left="442" w:hanging="442"/>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594" w:type="pct"/>
          </w:tcPr>
          <w:p w14:paraId="51D9BF01" w14:textId="5A76B7B9" w:rsidR="00F8053E" w:rsidRPr="00C46FB8" w:rsidRDefault="00F8053E" w:rsidP="00592B9C">
            <w:pPr>
              <w:ind w:left="442" w:hanging="442"/>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58BE717A"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2595C7F5" w14:textId="2FC3BA24" w:rsidR="00F8053E" w:rsidRPr="00C46FB8" w:rsidRDefault="00F8053E" w:rsidP="00592B9C">
            <w:pPr>
              <w:ind w:left="442" w:hanging="442"/>
              <w:rPr>
                <w:rFonts w:ascii="Times New Roman" w:hAnsi="Times New Roman"/>
                <w:bCs/>
                <w:sz w:val="26"/>
                <w:szCs w:val="26"/>
              </w:rPr>
            </w:pPr>
            <w:r w:rsidRPr="00C46FB8">
              <w:rPr>
                <w:rFonts w:ascii="Times New Roman" w:hAnsi="Times New Roman"/>
                <w:bCs/>
                <w:sz w:val="26"/>
                <w:szCs w:val="26"/>
              </w:rPr>
              <w:t>1</w:t>
            </w:r>
          </w:p>
        </w:tc>
        <w:tc>
          <w:tcPr>
            <w:tcW w:w="1129" w:type="pct"/>
          </w:tcPr>
          <w:p w14:paraId="65098513" w14:textId="3973ABE2"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MSSV</w:t>
            </w:r>
          </w:p>
        </w:tc>
        <w:tc>
          <w:tcPr>
            <w:tcW w:w="1851" w:type="pct"/>
          </w:tcPr>
          <w:p w14:paraId="39432875" w14:textId="15DD07F9"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Mã số sinh viên</w:t>
            </w:r>
          </w:p>
        </w:tc>
        <w:tc>
          <w:tcPr>
            <w:tcW w:w="1594" w:type="pct"/>
          </w:tcPr>
          <w:p w14:paraId="6073E253" w14:textId="2E413D6F"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Khóa chín</w:t>
            </w:r>
            <w:r w:rsidR="00592B9C" w:rsidRPr="00C46FB8">
              <w:rPr>
                <w:rFonts w:ascii="Times New Roman" w:hAnsi="Times New Roman"/>
                <w:bCs/>
                <w:sz w:val="26"/>
                <w:szCs w:val="26"/>
              </w:rPr>
              <w:t>h</w:t>
            </w:r>
            <w:r w:rsidRPr="00C46FB8">
              <w:rPr>
                <w:rFonts w:ascii="Times New Roman" w:hAnsi="Times New Roman"/>
                <w:bCs/>
                <w:sz w:val="26"/>
                <w:szCs w:val="26"/>
              </w:rPr>
              <w:t>(PK)</w:t>
            </w:r>
          </w:p>
        </w:tc>
      </w:tr>
      <w:tr w:rsidR="00C46FB8" w:rsidRPr="00C46FB8" w14:paraId="25D6917C"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63F682F6" w14:textId="02C8D232" w:rsidR="00F8053E" w:rsidRPr="00C46FB8" w:rsidRDefault="00F8053E" w:rsidP="00592B9C">
            <w:pPr>
              <w:ind w:left="442" w:hanging="442"/>
              <w:rPr>
                <w:rFonts w:ascii="Times New Roman" w:hAnsi="Times New Roman"/>
                <w:bCs/>
                <w:sz w:val="26"/>
                <w:szCs w:val="26"/>
              </w:rPr>
            </w:pPr>
            <w:r w:rsidRPr="00C46FB8">
              <w:rPr>
                <w:rFonts w:ascii="Times New Roman" w:hAnsi="Times New Roman"/>
                <w:bCs/>
                <w:sz w:val="26"/>
                <w:szCs w:val="26"/>
              </w:rPr>
              <w:t>2</w:t>
            </w:r>
          </w:p>
        </w:tc>
        <w:tc>
          <w:tcPr>
            <w:tcW w:w="1129" w:type="pct"/>
          </w:tcPr>
          <w:p w14:paraId="1D1441AB" w14:textId="7E24C716"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hoTenSV</w:t>
            </w:r>
          </w:p>
        </w:tc>
        <w:tc>
          <w:tcPr>
            <w:tcW w:w="1851" w:type="pct"/>
          </w:tcPr>
          <w:p w14:paraId="2D2809A0" w14:textId="169EC51A"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Họ và tên sinh viên</w:t>
            </w:r>
          </w:p>
        </w:tc>
        <w:tc>
          <w:tcPr>
            <w:tcW w:w="1594" w:type="pct"/>
          </w:tcPr>
          <w:p w14:paraId="7406040E" w14:textId="77777777"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p>
        </w:tc>
      </w:tr>
      <w:tr w:rsidR="00C46FB8" w:rsidRPr="00C46FB8" w14:paraId="0C11DB0F"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5A1E5E86" w14:textId="6D3476D8" w:rsidR="00F8053E" w:rsidRPr="00C46FB8" w:rsidRDefault="00F8053E" w:rsidP="00592B9C">
            <w:pPr>
              <w:ind w:left="442" w:hanging="442"/>
              <w:rPr>
                <w:rFonts w:ascii="Times New Roman" w:hAnsi="Times New Roman"/>
                <w:bCs/>
                <w:sz w:val="26"/>
                <w:szCs w:val="26"/>
              </w:rPr>
            </w:pPr>
            <w:r w:rsidRPr="00C46FB8">
              <w:rPr>
                <w:rFonts w:ascii="Times New Roman" w:hAnsi="Times New Roman"/>
                <w:bCs/>
                <w:sz w:val="26"/>
                <w:szCs w:val="26"/>
              </w:rPr>
              <w:t>3</w:t>
            </w:r>
          </w:p>
        </w:tc>
        <w:tc>
          <w:tcPr>
            <w:tcW w:w="1129" w:type="pct"/>
          </w:tcPr>
          <w:p w14:paraId="33981A63" w14:textId="030B0DD5"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phai</w:t>
            </w:r>
          </w:p>
        </w:tc>
        <w:tc>
          <w:tcPr>
            <w:tcW w:w="1851" w:type="pct"/>
          </w:tcPr>
          <w:p w14:paraId="6D3927B9" w14:textId="5D3FC4A1"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Giới tính</w:t>
            </w:r>
          </w:p>
        </w:tc>
        <w:tc>
          <w:tcPr>
            <w:tcW w:w="1594" w:type="pct"/>
          </w:tcPr>
          <w:p w14:paraId="44B5C34B" w14:textId="77777777"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p>
        </w:tc>
      </w:tr>
      <w:tr w:rsidR="00C46FB8" w:rsidRPr="00C46FB8" w14:paraId="7BECD8EE"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28641E19" w14:textId="10C01C88" w:rsidR="00F8053E" w:rsidRPr="00C46FB8" w:rsidRDefault="00F8053E" w:rsidP="00592B9C">
            <w:pPr>
              <w:ind w:left="442" w:hanging="442"/>
              <w:rPr>
                <w:rFonts w:ascii="Times New Roman" w:hAnsi="Times New Roman"/>
                <w:bCs/>
                <w:sz w:val="26"/>
                <w:szCs w:val="26"/>
              </w:rPr>
            </w:pPr>
            <w:r w:rsidRPr="00C46FB8">
              <w:rPr>
                <w:rFonts w:ascii="Times New Roman" w:hAnsi="Times New Roman"/>
                <w:bCs/>
                <w:sz w:val="26"/>
                <w:szCs w:val="26"/>
              </w:rPr>
              <w:t>4</w:t>
            </w:r>
          </w:p>
        </w:tc>
        <w:tc>
          <w:tcPr>
            <w:tcW w:w="1129" w:type="pct"/>
          </w:tcPr>
          <w:p w14:paraId="240D7484" w14:textId="5A1D12B9"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Ngaysinh</w:t>
            </w:r>
          </w:p>
        </w:tc>
        <w:tc>
          <w:tcPr>
            <w:tcW w:w="1851" w:type="pct"/>
          </w:tcPr>
          <w:p w14:paraId="333BA9EC" w14:textId="7ABCA5F2"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Ngày sinh</w:t>
            </w:r>
          </w:p>
        </w:tc>
        <w:tc>
          <w:tcPr>
            <w:tcW w:w="1594" w:type="pct"/>
          </w:tcPr>
          <w:p w14:paraId="12F27E88" w14:textId="77777777" w:rsidR="00F8053E" w:rsidRPr="00C46FB8" w:rsidRDefault="00F8053E" w:rsidP="00592B9C">
            <w:pPr>
              <w:ind w:left="442" w:hanging="442"/>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p>
        </w:tc>
      </w:tr>
    </w:tbl>
    <w:p w14:paraId="04CDF833" w14:textId="77777777" w:rsidR="00E30D44" w:rsidRPr="00C46FB8" w:rsidRDefault="00E30D44" w:rsidP="00E30D44">
      <w:pPr>
        <w:rPr>
          <w:color w:val="000000" w:themeColor="text1"/>
        </w:rPr>
      </w:pPr>
    </w:p>
    <w:p w14:paraId="347830D9" w14:textId="55965F2C" w:rsidR="00DA29E8" w:rsidRPr="00C46FB8" w:rsidRDefault="00DA29E8" w:rsidP="00DA29E8">
      <w:pPr>
        <w:pStyle w:val="Heading4"/>
      </w:pPr>
      <w:r w:rsidRPr="00C46FB8">
        <w:t>Thực thể GIANG_VIEN</w:t>
      </w:r>
    </w:p>
    <w:p w14:paraId="0DC46899" w14:textId="63524656" w:rsidR="00DA29E8" w:rsidRPr="00C46FB8" w:rsidRDefault="00DA29E8" w:rsidP="00E30D44">
      <w:pPr>
        <w:pStyle w:val="gach"/>
      </w:pPr>
      <w:r w:rsidRPr="00C46FB8">
        <w:t>Mô tả: Lưu trữ thông tin lý lịch của giảng viên trong trường.</w:t>
      </w:r>
    </w:p>
    <w:p w14:paraId="42ED8109" w14:textId="55AEFF37" w:rsidR="00DA29E8" w:rsidRPr="00C46FB8" w:rsidRDefault="00DA29E8" w:rsidP="00E30D44">
      <w:pPr>
        <w:pStyle w:val="gach"/>
      </w:pPr>
      <w:r w:rsidRPr="00C46FB8">
        <w:t>Mối quan hệ: Liên kết với USER (1,1), cố vấn cho LOP_HANH_CHINH và tham gia GIANG_DAY.</w:t>
      </w:r>
    </w:p>
    <w:p w14:paraId="52A379AF" w14:textId="052008DC" w:rsidR="0088572C" w:rsidRPr="00C46FB8" w:rsidRDefault="0088572C" w:rsidP="001945DE">
      <w:pPr>
        <w:pStyle w:val="Caption"/>
      </w:pPr>
      <w:bookmarkStart w:id="88" w:name="_Toc233615206"/>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3</w:t>
      </w:r>
      <w:r w:rsidR="00CB545E">
        <w:rPr>
          <w:noProof/>
        </w:rPr>
        <w:fldChar w:fldCharType="end"/>
      </w:r>
      <w:r w:rsidRPr="00C46FB8">
        <w:t xml:space="preserve"> Bảng thực thể GIANG_VIEN</w:t>
      </w:r>
      <w:bookmarkEnd w:id="88"/>
    </w:p>
    <w:tbl>
      <w:tblPr>
        <w:tblStyle w:val="bang"/>
        <w:tblW w:w="5000" w:type="pct"/>
        <w:tblLook w:val="04A0" w:firstRow="1" w:lastRow="0" w:firstColumn="1" w:lastColumn="0" w:noHBand="0" w:noVBand="1"/>
      </w:tblPr>
      <w:tblGrid>
        <w:gridCol w:w="806"/>
        <w:gridCol w:w="2137"/>
        <w:gridCol w:w="3496"/>
        <w:gridCol w:w="3010"/>
      </w:tblGrid>
      <w:tr w:rsidR="00C46FB8" w:rsidRPr="00C46FB8" w14:paraId="12F44FBA" w14:textId="77777777" w:rsidTr="00326C67">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426" w:type="pct"/>
          </w:tcPr>
          <w:p w14:paraId="6E8331F6" w14:textId="61F27E66"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1131" w:type="pct"/>
          </w:tcPr>
          <w:p w14:paraId="7AC82304" w14:textId="1AEF6F07"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850" w:type="pct"/>
          </w:tcPr>
          <w:p w14:paraId="6AF44BDC" w14:textId="4D001CF6"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593" w:type="pct"/>
          </w:tcPr>
          <w:p w14:paraId="390F170E" w14:textId="34BACADA"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7056790A"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111D01B9" w14:textId="2EE7E872"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1131" w:type="pct"/>
          </w:tcPr>
          <w:p w14:paraId="41A34BAA" w14:textId="3A20A314"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maGV</w:t>
            </w:r>
          </w:p>
        </w:tc>
        <w:tc>
          <w:tcPr>
            <w:tcW w:w="1850" w:type="pct"/>
          </w:tcPr>
          <w:p w14:paraId="309AA255" w14:textId="7D799A99"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giảng viên</w:t>
            </w:r>
          </w:p>
        </w:tc>
        <w:tc>
          <w:tcPr>
            <w:tcW w:w="1593" w:type="pct"/>
          </w:tcPr>
          <w:p w14:paraId="37526E19" w14:textId="3D2CDD63"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r w:rsidR="00C46FB8" w:rsidRPr="00C46FB8" w14:paraId="6B171D67"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10DFB612" w14:textId="11CD2BA4" w:rsidR="00F8053E" w:rsidRPr="00C46FB8" w:rsidRDefault="00F8053E" w:rsidP="0022099F">
            <w:pPr>
              <w:rPr>
                <w:rFonts w:ascii="Times New Roman" w:hAnsi="Times New Roman"/>
                <w:sz w:val="26"/>
                <w:szCs w:val="26"/>
              </w:rPr>
            </w:pPr>
            <w:r w:rsidRPr="00C46FB8">
              <w:rPr>
                <w:rFonts w:ascii="Times New Roman" w:hAnsi="Times New Roman"/>
                <w:sz w:val="26"/>
                <w:szCs w:val="26"/>
              </w:rPr>
              <w:t>2</w:t>
            </w:r>
          </w:p>
        </w:tc>
        <w:tc>
          <w:tcPr>
            <w:tcW w:w="1131" w:type="pct"/>
          </w:tcPr>
          <w:p w14:paraId="406E6B2B" w14:textId="20D7C650"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tenGV</w:t>
            </w:r>
          </w:p>
        </w:tc>
        <w:tc>
          <w:tcPr>
            <w:tcW w:w="1850" w:type="pct"/>
          </w:tcPr>
          <w:p w14:paraId="6712383F" w14:textId="1A744A10"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Họ và tên giảng viên</w:t>
            </w:r>
          </w:p>
        </w:tc>
        <w:tc>
          <w:tcPr>
            <w:tcW w:w="1593" w:type="pct"/>
          </w:tcPr>
          <w:p w14:paraId="4104AABE"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0D540A23"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6AC7CAE4" w14:textId="070FFE56" w:rsidR="00F8053E" w:rsidRPr="00C46FB8" w:rsidRDefault="00F8053E" w:rsidP="0022099F">
            <w:pPr>
              <w:rPr>
                <w:rFonts w:ascii="Times New Roman" w:hAnsi="Times New Roman"/>
                <w:sz w:val="26"/>
                <w:szCs w:val="26"/>
              </w:rPr>
            </w:pPr>
            <w:r w:rsidRPr="00C46FB8">
              <w:rPr>
                <w:rFonts w:ascii="Times New Roman" w:hAnsi="Times New Roman"/>
                <w:sz w:val="26"/>
                <w:szCs w:val="26"/>
              </w:rPr>
              <w:lastRenderedPageBreak/>
              <w:t>3</w:t>
            </w:r>
          </w:p>
        </w:tc>
        <w:tc>
          <w:tcPr>
            <w:tcW w:w="1131" w:type="pct"/>
          </w:tcPr>
          <w:p w14:paraId="70CFE536" w14:textId="71587D32"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Gioitinh</w:t>
            </w:r>
          </w:p>
        </w:tc>
        <w:tc>
          <w:tcPr>
            <w:tcW w:w="1850" w:type="pct"/>
          </w:tcPr>
          <w:p w14:paraId="72993EED" w14:textId="04D804F0"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Giới tính</w:t>
            </w:r>
          </w:p>
        </w:tc>
        <w:tc>
          <w:tcPr>
            <w:tcW w:w="1593" w:type="pct"/>
          </w:tcPr>
          <w:p w14:paraId="7C10031A"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70B5DA95"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07394D2D" w14:textId="0B9CCEDC" w:rsidR="00F8053E" w:rsidRPr="00C46FB8" w:rsidRDefault="00F8053E" w:rsidP="0022099F">
            <w:pPr>
              <w:rPr>
                <w:rFonts w:ascii="Times New Roman" w:hAnsi="Times New Roman"/>
                <w:sz w:val="26"/>
                <w:szCs w:val="26"/>
              </w:rPr>
            </w:pPr>
            <w:r w:rsidRPr="00C46FB8">
              <w:rPr>
                <w:rFonts w:ascii="Times New Roman" w:hAnsi="Times New Roman"/>
                <w:sz w:val="26"/>
                <w:szCs w:val="26"/>
              </w:rPr>
              <w:t>4</w:t>
            </w:r>
          </w:p>
        </w:tc>
        <w:tc>
          <w:tcPr>
            <w:tcW w:w="1131" w:type="pct"/>
          </w:tcPr>
          <w:p w14:paraId="6C15A6C5" w14:textId="0DBF840B"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Namsinh</w:t>
            </w:r>
          </w:p>
        </w:tc>
        <w:tc>
          <w:tcPr>
            <w:tcW w:w="1850" w:type="pct"/>
          </w:tcPr>
          <w:p w14:paraId="15ABCD67" w14:textId="76E1D0FB"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Năm sinh</w:t>
            </w:r>
          </w:p>
        </w:tc>
        <w:tc>
          <w:tcPr>
            <w:tcW w:w="1593" w:type="pct"/>
          </w:tcPr>
          <w:p w14:paraId="7AF3A961"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28E6657B" w14:textId="77777777" w:rsidR="00836DA2" w:rsidRPr="00C46FB8" w:rsidRDefault="00836DA2" w:rsidP="00836DA2">
      <w:pPr>
        <w:rPr>
          <w:color w:val="000000" w:themeColor="text1"/>
        </w:rPr>
      </w:pPr>
    </w:p>
    <w:p w14:paraId="0D009ADA" w14:textId="583CA081" w:rsidR="005D46D1" w:rsidRPr="00C46FB8" w:rsidRDefault="005D46D1" w:rsidP="00DA29E8">
      <w:pPr>
        <w:pStyle w:val="Heading4"/>
      </w:pPr>
      <w:r w:rsidRPr="00C46FB8">
        <w:t>Thực thể KHOA_TUYEN_SINH</w:t>
      </w:r>
    </w:p>
    <w:p w14:paraId="461E612A" w14:textId="431B571E" w:rsidR="005D46D1" w:rsidRPr="00C46FB8" w:rsidRDefault="005D46D1" w:rsidP="00E30D44">
      <w:pPr>
        <w:pStyle w:val="gach"/>
      </w:pPr>
      <w:r w:rsidRPr="00C46FB8">
        <w:t>Mô tả: Quản lý thông tin về các khoa hoặc đơn vị tuyển sinh trong nhà trường</w:t>
      </w:r>
      <w:r w:rsidR="00E30D44" w:rsidRPr="00C46FB8">
        <w:t>;</w:t>
      </w:r>
    </w:p>
    <w:p w14:paraId="1682604D" w14:textId="67F9D73C" w:rsidR="005D46D1" w:rsidRPr="00C46FB8" w:rsidRDefault="005D46D1" w:rsidP="00E30D44">
      <w:pPr>
        <w:pStyle w:val="gach"/>
      </w:pPr>
      <w:r w:rsidRPr="00C46FB8">
        <w:t xml:space="preserve">Mối quan hệ: Chứa nhiều lớp hành chính </w:t>
      </w:r>
      <w:r w:rsidRPr="00C46FB8">
        <w:rPr>
          <w:rStyle w:val="HTMLCode"/>
          <w:rFonts w:ascii="Times New Roman" w:hAnsi="Times New Roman" w:cs="Times New Roman"/>
          <w:sz w:val="26"/>
          <w:szCs w:val="26"/>
        </w:rPr>
        <w:t>LOP_HANH_CHINH</w:t>
      </w:r>
      <w:r w:rsidRPr="00C46FB8">
        <w:t xml:space="preserve"> (1,n).</w:t>
      </w:r>
    </w:p>
    <w:p w14:paraId="62972D93" w14:textId="6AA0B897" w:rsidR="0088572C" w:rsidRPr="00C46FB8" w:rsidRDefault="0088572C" w:rsidP="001945DE">
      <w:pPr>
        <w:pStyle w:val="Caption"/>
      </w:pPr>
      <w:bookmarkStart w:id="89" w:name="_Toc233615207"/>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4</w:t>
      </w:r>
      <w:r w:rsidR="00CB545E">
        <w:rPr>
          <w:noProof/>
        </w:rPr>
        <w:fldChar w:fldCharType="end"/>
      </w:r>
      <w:r w:rsidRPr="00C46FB8">
        <w:t xml:space="preserve"> Bảng thực thể KHOA_TUYEN_SINH</w:t>
      </w:r>
      <w:bookmarkEnd w:id="89"/>
    </w:p>
    <w:tbl>
      <w:tblPr>
        <w:tblStyle w:val="bang"/>
        <w:tblW w:w="5000" w:type="pct"/>
        <w:tblLook w:val="04A0" w:firstRow="1" w:lastRow="0" w:firstColumn="1" w:lastColumn="0" w:noHBand="0" w:noVBand="1"/>
      </w:tblPr>
      <w:tblGrid>
        <w:gridCol w:w="806"/>
        <w:gridCol w:w="2137"/>
        <w:gridCol w:w="3496"/>
        <w:gridCol w:w="3010"/>
      </w:tblGrid>
      <w:tr w:rsidR="00C46FB8" w:rsidRPr="00C46FB8" w14:paraId="7BDF1986" w14:textId="77777777" w:rsidTr="00326C67">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26" w:type="pct"/>
          </w:tcPr>
          <w:p w14:paraId="1B1339A4" w14:textId="3D0892FB"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1131" w:type="pct"/>
          </w:tcPr>
          <w:p w14:paraId="69287967" w14:textId="3AD511A8"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850" w:type="pct"/>
          </w:tcPr>
          <w:p w14:paraId="50C64A05" w14:textId="28E48493"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593" w:type="pct"/>
          </w:tcPr>
          <w:p w14:paraId="62128758" w14:textId="3C74203B"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7C0EFED4"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7EC2C38B" w14:textId="0CFB817A"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1131" w:type="pct"/>
          </w:tcPr>
          <w:p w14:paraId="38E332B9" w14:textId="4B9719BA"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maKTS</w:t>
            </w:r>
          </w:p>
        </w:tc>
        <w:tc>
          <w:tcPr>
            <w:tcW w:w="1850" w:type="pct"/>
          </w:tcPr>
          <w:p w14:paraId="7F1DC596" w14:textId="785F74F6"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khóa tuyển sinh</w:t>
            </w:r>
          </w:p>
        </w:tc>
        <w:tc>
          <w:tcPr>
            <w:tcW w:w="1593" w:type="pct"/>
          </w:tcPr>
          <w:p w14:paraId="3431F84A" w14:textId="6D078A9B"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r w:rsidR="00C46FB8" w:rsidRPr="00C46FB8" w14:paraId="325AA3CF"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46A1283E" w14:textId="27A2D414" w:rsidR="00F8053E" w:rsidRPr="00C46FB8" w:rsidRDefault="00F8053E" w:rsidP="0022099F">
            <w:pPr>
              <w:rPr>
                <w:rFonts w:ascii="Times New Roman" w:hAnsi="Times New Roman"/>
                <w:sz w:val="26"/>
                <w:szCs w:val="26"/>
              </w:rPr>
            </w:pPr>
            <w:r w:rsidRPr="00C46FB8">
              <w:rPr>
                <w:rFonts w:ascii="Times New Roman" w:hAnsi="Times New Roman"/>
                <w:sz w:val="26"/>
                <w:szCs w:val="26"/>
              </w:rPr>
              <w:t>2</w:t>
            </w:r>
          </w:p>
        </w:tc>
        <w:tc>
          <w:tcPr>
            <w:tcW w:w="1131" w:type="pct"/>
          </w:tcPr>
          <w:p w14:paraId="665303F3" w14:textId="10D49692"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namTuyenSinh</w:t>
            </w:r>
          </w:p>
        </w:tc>
        <w:tc>
          <w:tcPr>
            <w:tcW w:w="1850" w:type="pct"/>
          </w:tcPr>
          <w:p w14:paraId="19CB61B6" w14:textId="2C552A41"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Năm nhập học</w:t>
            </w:r>
          </w:p>
        </w:tc>
        <w:tc>
          <w:tcPr>
            <w:tcW w:w="1593" w:type="pct"/>
          </w:tcPr>
          <w:p w14:paraId="2A705431" w14:textId="555D4894"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0DE33D76" w14:textId="77777777" w:rsidR="005D46D1" w:rsidRPr="00C46FB8" w:rsidRDefault="005D46D1" w:rsidP="005D46D1">
      <w:pPr>
        <w:rPr>
          <w:color w:val="000000" w:themeColor="text1"/>
        </w:rPr>
      </w:pPr>
    </w:p>
    <w:p w14:paraId="604106F8" w14:textId="45D4BA6C" w:rsidR="00DA29E8" w:rsidRPr="00C46FB8" w:rsidRDefault="00DA29E8" w:rsidP="00DA29E8">
      <w:pPr>
        <w:pStyle w:val="Heading4"/>
      </w:pPr>
      <w:r w:rsidRPr="00C46FB8">
        <w:t>Thực thể LOP_HANH_CHINH</w:t>
      </w:r>
    </w:p>
    <w:p w14:paraId="2B95BA61" w14:textId="0B5C14B1" w:rsidR="00DA29E8" w:rsidRPr="00C46FB8" w:rsidRDefault="00DA29E8" w:rsidP="00E30D44">
      <w:pPr>
        <w:pStyle w:val="gach"/>
      </w:pPr>
      <w:r w:rsidRPr="00C46FB8">
        <w:t>Mô tả: Lưu trữ thông tin các lớp hành chính thuộc khoa.</w:t>
      </w:r>
    </w:p>
    <w:p w14:paraId="22D94FCF" w14:textId="6CC38D55" w:rsidR="009236A7" w:rsidRPr="00C46FB8" w:rsidRDefault="00DA29E8" w:rsidP="00E30D44">
      <w:pPr>
        <w:pStyle w:val="gach"/>
      </w:pPr>
      <w:r w:rsidRPr="00C46FB8">
        <w:t>Mối quan hệ: Liên kết KHOATUYENSINH (1,n) và thực thể GIANGVIEN (1,n)</w:t>
      </w:r>
      <w:r w:rsidR="009236A7" w:rsidRPr="00C46FB8">
        <w:t>.</w:t>
      </w:r>
    </w:p>
    <w:p w14:paraId="1304124A" w14:textId="70DE7261" w:rsidR="0088572C" w:rsidRPr="00C46FB8" w:rsidRDefault="0088572C" w:rsidP="001945DE">
      <w:pPr>
        <w:pStyle w:val="Caption"/>
      </w:pPr>
      <w:bookmarkStart w:id="90" w:name="_Toc233615208"/>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5</w:t>
      </w:r>
      <w:r w:rsidR="00CB545E">
        <w:rPr>
          <w:noProof/>
        </w:rPr>
        <w:fldChar w:fldCharType="end"/>
      </w:r>
      <w:r w:rsidRPr="00C46FB8">
        <w:t xml:space="preserve"> Bảng thực thể LOP_HANH_CHINH</w:t>
      </w:r>
      <w:bookmarkEnd w:id="90"/>
    </w:p>
    <w:tbl>
      <w:tblPr>
        <w:tblStyle w:val="bang"/>
        <w:tblW w:w="5000" w:type="pct"/>
        <w:tblLook w:val="04A0" w:firstRow="1" w:lastRow="0" w:firstColumn="1" w:lastColumn="0" w:noHBand="0" w:noVBand="1"/>
      </w:tblPr>
      <w:tblGrid>
        <w:gridCol w:w="806"/>
        <w:gridCol w:w="2137"/>
        <w:gridCol w:w="3496"/>
        <w:gridCol w:w="3010"/>
      </w:tblGrid>
      <w:tr w:rsidR="00C46FB8" w:rsidRPr="00C46FB8" w14:paraId="59D365E0" w14:textId="77777777" w:rsidTr="00326C67">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26" w:type="pct"/>
          </w:tcPr>
          <w:p w14:paraId="42C0AA83" w14:textId="5C5513A3"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1131" w:type="pct"/>
          </w:tcPr>
          <w:p w14:paraId="7BE7BF7E" w14:textId="7BD202C1"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850" w:type="pct"/>
          </w:tcPr>
          <w:p w14:paraId="04AA4308" w14:textId="14441D15"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593" w:type="pct"/>
          </w:tcPr>
          <w:p w14:paraId="12DA3FEF" w14:textId="3DB83458"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4EABA38D"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44B9F938" w14:textId="46DF2CC8"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1131" w:type="pct"/>
          </w:tcPr>
          <w:p w14:paraId="1DF8291B" w14:textId="745A3BED"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maLop</w:t>
            </w:r>
          </w:p>
        </w:tc>
        <w:tc>
          <w:tcPr>
            <w:tcW w:w="1850" w:type="pct"/>
          </w:tcPr>
          <w:p w14:paraId="544DA568" w14:textId="1575C7AE"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 xml:space="preserve">Mã lớp </w:t>
            </w:r>
          </w:p>
        </w:tc>
        <w:tc>
          <w:tcPr>
            <w:tcW w:w="1593" w:type="pct"/>
          </w:tcPr>
          <w:p w14:paraId="41CF7440" w14:textId="53F17209"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r w:rsidR="00C46FB8" w:rsidRPr="00C46FB8" w14:paraId="3907A5B1"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23A7DA70" w14:textId="7AC5C2F4" w:rsidR="00F8053E" w:rsidRPr="00C46FB8" w:rsidRDefault="00F8053E" w:rsidP="0022099F">
            <w:pPr>
              <w:rPr>
                <w:rFonts w:ascii="Times New Roman" w:hAnsi="Times New Roman"/>
                <w:sz w:val="26"/>
                <w:szCs w:val="26"/>
              </w:rPr>
            </w:pPr>
            <w:r w:rsidRPr="00C46FB8">
              <w:rPr>
                <w:rFonts w:ascii="Times New Roman" w:hAnsi="Times New Roman"/>
                <w:sz w:val="26"/>
                <w:szCs w:val="26"/>
              </w:rPr>
              <w:t>2</w:t>
            </w:r>
          </w:p>
        </w:tc>
        <w:tc>
          <w:tcPr>
            <w:tcW w:w="1131" w:type="pct"/>
          </w:tcPr>
          <w:p w14:paraId="29AE2C12" w14:textId="2D9AB894"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tenLop</w:t>
            </w:r>
          </w:p>
        </w:tc>
        <w:tc>
          <w:tcPr>
            <w:tcW w:w="1850" w:type="pct"/>
          </w:tcPr>
          <w:p w14:paraId="19DD6BD5" w14:textId="041420CE"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 xml:space="preserve">Tên lớp </w:t>
            </w:r>
          </w:p>
        </w:tc>
        <w:tc>
          <w:tcPr>
            <w:tcW w:w="1593" w:type="pct"/>
          </w:tcPr>
          <w:p w14:paraId="5E7E942F"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4932E964" w14:textId="77777777" w:rsidR="00836DA2" w:rsidRPr="00C46FB8" w:rsidRDefault="00836DA2" w:rsidP="00102C6F">
      <w:pPr>
        <w:rPr>
          <w:color w:val="000000" w:themeColor="text1"/>
        </w:rPr>
      </w:pPr>
    </w:p>
    <w:p w14:paraId="00B998C1" w14:textId="405CF514" w:rsidR="005D46D1" w:rsidRPr="00C46FB8" w:rsidRDefault="005D46D1" w:rsidP="00DA29E8">
      <w:pPr>
        <w:pStyle w:val="Heading4"/>
      </w:pPr>
      <w:r w:rsidRPr="00C46FB8">
        <w:t>Thực thể HOCKY_NAMHOC</w:t>
      </w:r>
    </w:p>
    <w:p w14:paraId="050B3D99" w14:textId="3EBEDC1F" w:rsidR="005D46D1" w:rsidRPr="00C46FB8" w:rsidRDefault="005D46D1" w:rsidP="0002107A">
      <w:pPr>
        <w:pStyle w:val="gach"/>
      </w:pPr>
      <w:r w:rsidRPr="00C46FB8">
        <w:t>Mô tả: Quản lý dòng thời gian các học kỳ và năm học trong hệ thống đào tạo</w:t>
      </w:r>
      <w:r w:rsidR="0002107A" w:rsidRPr="00C46FB8">
        <w:t>;</w:t>
      </w:r>
    </w:p>
    <w:p w14:paraId="1B46DC32" w14:textId="75A9A14B" w:rsidR="005D46D1" w:rsidRPr="00C46FB8" w:rsidRDefault="005D46D1" w:rsidP="0002107A">
      <w:pPr>
        <w:pStyle w:val="gach"/>
      </w:pPr>
      <w:r w:rsidRPr="00C46FB8">
        <w:t xml:space="preserve">Mối quan hệ: Liên kết với </w:t>
      </w:r>
      <w:r w:rsidRPr="00C46FB8">
        <w:rPr>
          <w:rStyle w:val="HTMLCode"/>
          <w:rFonts w:ascii="Times New Roman" w:hAnsi="Times New Roman" w:cs="Times New Roman"/>
          <w:sz w:val="26"/>
          <w:szCs w:val="26"/>
        </w:rPr>
        <w:t>CHUONGTRINH_DT</w:t>
      </w:r>
      <w:r w:rsidRPr="00C46FB8">
        <w:t xml:space="preserve"> và xác định thời gian mở các lớp </w:t>
      </w:r>
      <w:r w:rsidRPr="00C46FB8">
        <w:rPr>
          <w:rStyle w:val="HTMLCode"/>
          <w:rFonts w:ascii="Times New Roman" w:hAnsi="Times New Roman" w:cs="Times New Roman"/>
          <w:sz w:val="26"/>
          <w:szCs w:val="26"/>
        </w:rPr>
        <w:t>GIANG_DAY</w:t>
      </w:r>
      <w:r w:rsidRPr="00C46FB8">
        <w:t>.</w:t>
      </w:r>
    </w:p>
    <w:p w14:paraId="59EE3814" w14:textId="29767FCE" w:rsidR="0088572C" w:rsidRPr="00C46FB8" w:rsidRDefault="0088572C" w:rsidP="001945DE">
      <w:pPr>
        <w:pStyle w:val="Caption"/>
      </w:pPr>
      <w:bookmarkStart w:id="91" w:name="_Toc233615209"/>
      <w:r w:rsidRPr="00C46FB8">
        <w:lastRenderedPageBreak/>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6</w:t>
      </w:r>
      <w:r w:rsidR="00CB545E">
        <w:rPr>
          <w:noProof/>
        </w:rPr>
        <w:fldChar w:fldCharType="end"/>
      </w:r>
      <w:r w:rsidRPr="00C46FB8">
        <w:t xml:space="preserve"> Bảng thực thể HOCKY_NAMHOC</w:t>
      </w:r>
      <w:bookmarkEnd w:id="91"/>
    </w:p>
    <w:tbl>
      <w:tblPr>
        <w:tblStyle w:val="bang"/>
        <w:tblW w:w="5000" w:type="pct"/>
        <w:tblLook w:val="04A0" w:firstRow="1" w:lastRow="0" w:firstColumn="1" w:lastColumn="0" w:noHBand="0" w:noVBand="1"/>
      </w:tblPr>
      <w:tblGrid>
        <w:gridCol w:w="805"/>
        <w:gridCol w:w="2137"/>
        <w:gridCol w:w="3593"/>
        <w:gridCol w:w="2914"/>
      </w:tblGrid>
      <w:tr w:rsidR="00C46FB8" w:rsidRPr="00C46FB8" w14:paraId="70314196" w14:textId="77777777" w:rsidTr="00326C67">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26" w:type="pct"/>
          </w:tcPr>
          <w:p w14:paraId="2EFA7E97" w14:textId="71E41D0D"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1131" w:type="pct"/>
          </w:tcPr>
          <w:p w14:paraId="40773443" w14:textId="55F4E4CD"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901" w:type="pct"/>
          </w:tcPr>
          <w:p w14:paraId="381CCEA0" w14:textId="0AB246C9"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542" w:type="pct"/>
          </w:tcPr>
          <w:p w14:paraId="442F9343" w14:textId="0E5B4E23"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66B355CD"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0CC5F644" w14:textId="573B733B"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1131" w:type="pct"/>
          </w:tcPr>
          <w:p w14:paraId="2CAE05F0" w14:textId="5AD732D5"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maHKNH</w:t>
            </w:r>
          </w:p>
        </w:tc>
        <w:tc>
          <w:tcPr>
            <w:tcW w:w="1901" w:type="pct"/>
          </w:tcPr>
          <w:p w14:paraId="2B269823" w14:textId="09EBFA9E"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kỳ năm học</w:t>
            </w:r>
          </w:p>
        </w:tc>
        <w:tc>
          <w:tcPr>
            <w:tcW w:w="1542" w:type="pct"/>
          </w:tcPr>
          <w:p w14:paraId="02A7494A" w14:textId="3CFA32CD"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r w:rsidR="00C46FB8" w:rsidRPr="00C46FB8" w14:paraId="4F9F72F9"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0F7C9991" w14:textId="1EC093D9" w:rsidR="00F8053E" w:rsidRPr="00C46FB8" w:rsidRDefault="00F8053E" w:rsidP="0022099F">
            <w:pPr>
              <w:rPr>
                <w:rFonts w:ascii="Times New Roman" w:hAnsi="Times New Roman"/>
                <w:sz w:val="26"/>
                <w:szCs w:val="26"/>
              </w:rPr>
            </w:pPr>
            <w:r w:rsidRPr="00C46FB8">
              <w:rPr>
                <w:rFonts w:ascii="Times New Roman" w:hAnsi="Times New Roman"/>
                <w:sz w:val="26"/>
                <w:szCs w:val="26"/>
              </w:rPr>
              <w:t>2</w:t>
            </w:r>
          </w:p>
        </w:tc>
        <w:tc>
          <w:tcPr>
            <w:tcW w:w="1131" w:type="pct"/>
          </w:tcPr>
          <w:p w14:paraId="08EF82FA" w14:textId="21853CDC"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tenHKNH</w:t>
            </w:r>
          </w:p>
        </w:tc>
        <w:tc>
          <w:tcPr>
            <w:tcW w:w="1901" w:type="pct"/>
          </w:tcPr>
          <w:p w14:paraId="678071B5" w14:textId="5EA947DD"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 xml:space="preserve">Tên học kỳ năm học </w:t>
            </w:r>
          </w:p>
        </w:tc>
        <w:tc>
          <w:tcPr>
            <w:tcW w:w="1542" w:type="pct"/>
          </w:tcPr>
          <w:p w14:paraId="45971222"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1B18A22D" w14:textId="77777777" w:rsidR="00A15DE2" w:rsidRPr="00C46FB8" w:rsidRDefault="00A15DE2" w:rsidP="00A15DE2">
      <w:pPr>
        <w:rPr>
          <w:color w:val="000000" w:themeColor="text1"/>
        </w:rPr>
      </w:pPr>
    </w:p>
    <w:p w14:paraId="18A51A15" w14:textId="6692717C" w:rsidR="00DA29E8" w:rsidRPr="00C46FB8" w:rsidRDefault="00DA29E8" w:rsidP="00DA29E8">
      <w:pPr>
        <w:pStyle w:val="Heading4"/>
      </w:pPr>
      <w:r w:rsidRPr="00C46FB8">
        <w:t>Thực thể HOC_PHAN</w:t>
      </w:r>
    </w:p>
    <w:p w14:paraId="0ED9E0A0" w14:textId="1D50E8C0" w:rsidR="00DA29E8" w:rsidRPr="00C46FB8" w:rsidRDefault="00DA29E8" w:rsidP="0002107A">
      <w:pPr>
        <w:pStyle w:val="gach"/>
      </w:pPr>
      <w:r w:rsidRPr="00C46FB8">
        <w:t>Mô tả: Lưu trữ danh mục thông tin các môn học/học phần được giảng dạy.</w:t>
      </w:r>
    </w:p>
    <w:p w14:paraId="578B00A3" w14:textId="00A455CA" w:rsidR="00DA29E8" w:rsidRPr="00C46FB8" w:rsidRDefault="00DA29E8" w:rsidP="0002107A">
      <w:pPr>
        <w:pStyle w:val="gach"/>
      </w:pPr>
      <w:r w:rsidRPr="00C46FB8">
        <w:t>Mối quan hệ: Thuộc CHUONGTRINH_ĐT, cấu thành các chuẩn đầu ra CDR_HP và tham gia vào quá trình GIANG_DAY.</w:t>
      </w:r>
    </w:p>
    <w:p w14:paraId="35AAE2AC" w14:textId="31A8318B" w:rsidR="0088572C" w:rsidRPr="00C46FB8" w:rsidRDefault="0088572C" w:rsidP="001945DE">
      <w:pPr>
        <w:pStyle w:val="Caption"/>
      </w:pPr>
      <w:bookmarkStart w:id="92" w:name="_Toc233615210"/>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7</w:t>
      </w:r>
      <w:r w:rsidR="00CB545E">
        <w:rPr>
          <w:noProof/>
        </w:rPr>
        <w:fldChar w:fldCharType="end"/>
      </w:r>
      <w:r w:rsidRPr="00C46FB8">
        <w:t xml:space="preserve"> Bảng thực thể HOC_PHAN</w:t>
      </w:r>
      <w:bookmarkEnd w:id="92"/>
    </w:p>
    <w:tbl>
      <w:tblPr>
        <w:tblStyle w:val="bang"/>
        <w:tblW w:w="5000" w:type="pct"/>
        <w:tblLook w:val="04A0" w:firstRow="1" w:lastRow="0" w:firstColumn="1" w:lastColumn="0" w:noHBand="0" w:noVBand="1"/>
      </w:tblPr>
      <w:tblGrid>
        <w:gridCol w:w="805"/>
        <w:gridCol w:w="2137"/>
        <w:gridCol w:w="3593"/>
        <w:gridCol w:w="2914"/>
      </w:tblGrid>
      <w:tr w:rsidR="00C46FB8" w:rsidRPr="00C46FB8" w14:paraId="6874536D" w14:textId="77777777" w:rsidTr="00326C67">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26" w:type="pct"/>
          </w:tcPr>
          <w:p w14:paraId="408CBFDE" w14:textId="7B21A0EA"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1131" w:type="pct"/>
          </w:tcPr>
          <w:p w14:paraId="0ED27BB1" w14:textId="4672E374"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901" w:type="pct"/>
          </w:tcPr>
          <w:p w14:paraId="3BDFDE4A" w14:textId="2989F368"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542" w:type="pct"/>
          </w:tcPr>
          <w:p w14:paraId="165F7E13" w14:textId="7B834931"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25DC5E0F"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6C048824" w14:textId="54271DBA"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1131" w:type="pct"/>
          </w:tcPr>
          <w:p w14:paraId="51B16319" w14:textId="72A9829C"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maHP</w:t>
            </w:r>
          </w:p>
        </w:tc>
        <w:tc>
          <w:tcPr>
            <w:tcW w:w="1901" w:type="pct"/>
          </w:tcPr>
          <w:p w14:paraId="1D33A281" w14:textId="25A1AB2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phần hệ thống</w:t>
            </w:r>
          </w:p>
        </w:tc>
        <w:tc>
          <w:tcPr>
            <w:tcW w:w="1542" w:type="pct"/>
          </w:tcPr>
          <w:p w14:paraId="60EE0255" w14:textId="462FC3F8"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r w:rsidR="00C46FB8" w:rsidRPr="00C46FB8" w14:paraId="7C81FC98"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4828FE07" w14:textId="7BAC57FC" w:rsidR="00F8053E" w:rsidRPr="00C46FB8" w:rsidRDefault="00F8053E" w:rsidP="0022099F">
            <w:pPr>
              <w:rPr>
                <w:rFonts w:ascii="Times New Roman" w:hAnsi="Times New Roman"/>
                <w:sz w:val="26"/>
                <w:szCs w:val="26"/>
              </w:rPr>
            </w:pPr>
            <w:r w:rsidRPr="00C46FB8">
              <w:rPr>
                <w:rFonts w:ascii="Times New Roman" w:hAnsi="Times New Roman"/>
                <w:sz w:val="26"/>
                <w:szCs w:val="26"/>
              </w:rPr>
              <w:t>2</w:t>
            </w:r>
          </w:p>
        </w:tc>
        <w:tc>
          <w:tcPr>
            <w:tcW w:w="1131" w:type="pct"/>
          </w:tcPr>
          <w:p w14:paraId="12111D80" w14:textId="04E7B575"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maHP_VB</w:t>
            </w:r>
          </w:p>
        </w:tc>
        <w:tc>
          <w:tcPr>
            <w:tcW w:w="1901" w:type="pct"/>
          </w:tcPr>
          <w:p w14:paraId="35A565E2" w14:textId="45502878"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phần theo văn bản</w:t>
            </w:r>
          </w:p>
        </w:tc>
        <w:tc>
          <w:tcPr>
            <w:tcW w:w="1542" w:type="pct"/>
          </w:tcPr>
          <w:p w14:paraId="2542534A"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6A449027"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6EE7476A" w14:textId="1DB86293" w:rsidR="00F8053E" w:rsidRPr="00C46FB8" w:rsidRDefault="00F8053E" w:rsidP="0022099F">
            <w:pPr>
              <w:rPr>
                <w:rFonts w:ascii="Times New Roman" w:hAnsi="Times New Roman"/>
                <w:sz w:val="26"/>
                <w:szCs w:val="26"/>
              </w:rPr>
            </w:pPr>
            <w:r w:rsidRPr="00C46FB8">
              <w:rPr>
                <w:rFonts w:ascii="Times New Roman" w:hAnsi="Times New Roman"/>
                <w:sz w:val="26"/>
                <w:szCs w:val="26"/>
              </w:rPr>
              <w:t>3</w:t>
            </w:r>
          </w:p>
        </w:tc>
        <w:tc>
          <w:tcPr>
            <w:tcW w:w="1131" w:type="pct"/>
          </w:tcPr>
          <w:p w14:paraId="21C454B2" w14:textId="67A6390B"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tenHP</w:t>
            </w:r>
          </w:p>
        </w:tc>
        <w:tc>
          <w:tcPr>
            <w:tcW w:w="1901" w:type="pct"/>
          </w:tcPr>
          <w:p w14:paraId="03F205B6" w14:textId="7A635D1F"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học phần</w:t>
            </w:r>
          </w:p>
        </w:tc>
        <w:tc>
          <w:tcPr>
            <w:tcW w:w="1542" w:type="pct"/>
          </w:tcPr>
          <w:p w14:paraId="76D1D0CF"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36202529"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093F9BEF" w14:textId="45AA56FA" w:rsidR="00F8053E" w:rsidRPr="00C46FB8" w:rsidRDefault="00F8053E" w:rsidP="0022099F">
            <w:pPr>
              <w:rPr>
                <w:rFonts w:ascii="Times New Roman" w:hAnsi="Times New Roman"/>
                <w:sz w:val="26"/>
                <w:szCs w:val="26"/>
              </w:rPr>
            </w:pPr>
            <w:r w:rsidRPr="00C46FB8">
              <w:rPr>
                <w:rFonts w:ascii="Times New Roman" w:hAnsi="Times New Roman"/>
                <w:sz w:val="26"/>
                <w:szCs w:val="26"/>
              </w:rPr>
              <w:t>4</w:t>
            </w:r>
          </w:p>
        </w:tc>
        <w:tc>
          <w:tcPr>
            <w:tcW w:w="1131" w:type="pct"/>
          </w:tcPr>
          <w:p w14:paraId="635B2B37" w14:textId="39ABA758"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soTinChiLT</w:t>
            </w:r>
          </w:p>
        </w:tc>
        <w:tc>
          <w:tcPr>
            <w:tcW w:w="1901" w:type="pct"/>
          </w:tcPr>
          <w:p w14:paraId="3B95D145" w14:textId="663F7690"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Số tín chỉ lý thuyết</w:t>
            </w:r>
          </w:p>
        </w:tc>
        <w:tc>
          <w:tcPr>
            <w:tcW w:w="1542" w:type="pct"/>
          </w:tcPr>
          <w:p w14:paraId="7D8A1A4E"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334C19AF"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0F7602B4" w14:textId="32D789CA" w:rsidR="00F8053E" w:rsidRPr="00C46FB8" w:rsidRDefault="00F8053E" w:rsidP="0022099F">
            <w:pPr>
              <w:rPr>
                <w:rFonts w:ascii="Times New Roman" w:hAnsi="Times New Roman"/>
                <w:sz w:val="26"/>
                <w:szCs w:val="26"/>
              </w:rPr>
            </w:pPr>
            <w:r w:rsidRPr="00C46FB8">
              <w:rPr>
                <w:rFonts w:ascii="Times New Roman" w:hAnsi="Times New Roman"/>
                <w:sz w:val="26"/>
                <w:szCs w:val="26"/>
              </w:rPr>
              <w:t>5</w:t>
            </w:r>
          </w:p>
        </w:tc>
        <w:tc>
          <w:tcPr>
            <w:tcW w:w="1131" w:type="pct"/>
          </w:tcPr>
          <w:p w14:paraId="0A3E756F" w14:textId="684DE5CE"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soTinChiTH</w:t>
            </w:r>
          </w:p>
        </w:tc>
        <w:tc>
          <w:tcPr>
            <w:tcW w:w="1901" w:type="pct"/>
          </w:tcPr>
          <w:p w14:paraId="192BC725" w14:textId="4304B5DC"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Số tín chỉ thực hành</w:t>
            </w:r>
          </w:p>
        </w:tc>
        <w:tc>
          <w:tcPr>
            <w:tcW w:w="1542" w:type="pct"/>
          </w:tcPr>
          <w:p w14:paraId="3F83832D"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3831B1FC"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6" w:type="pct"/>
          </w:tcPr>
          <w:p w14:paraId="1FDEE631" w14:textId="11CDE37A" w:rsidR="00F8053E" w:rsidRPr="00C46FB8" w:rsidRDefault="00F8053E" w:rsidP="0022099F">
            <w:pPr>
              <w:rPr>
                <w:rFonts w:ascii="Times New Roman" w:hAnsi="Times New Roman"/>
                <w:sz w:val="26"/>
                <w:szCs w:val="26"/>
              </w:rPr>
            </w:pPr>
            <w:r w:rsidRPr="00C46FB8">
              <w:rPr>
                <w:rFonts w:ascii="Times New Roman" w:hAnsi="Times New Roman"/>
                <w:sz w:val="26"/>
                <w:szCs w:val="26"/>
              </w:rPr>
              <w:t>6</w:t>
            </w:r>
          </w:p>
        </w:tc>
        <w:tc>
          <w:tcPr>
            <w:tcW w:w="1131" w:type="pct"/>
          </w:tcPr>
          <w:p w14:paraId="09821B3B" w14:textId="3D527853"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motaHP</w:t>
            </w:r>
          </w:p>
        </w:tc>
        <w:tc>
          <w:tcPr>
            <w:tcW w:w="1901" w:type="pct"/>
          </w:tcPr>
          <w:p w14:paraId="5F5B52F0" w14:textId="75752D1D"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 nội dung học phần</w:t>
            </w:r>
          </w:p>
        </w:tc>
        <w:tc>
          <w:tcPr>
            <w:tcW w:w="1542" w:type="pct"/>
          </w:tcPr>
          <w:p w14:paraId="4D89BD58"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51ED6F56" w14:textId="77777777" w:rsidR="0002107A" w:rsidRPr="00C46FB8" w:rsidRDefault="0002107A" w:rsidP="0002107A">
      <w:pPr>
        <w:rPr>
          <w:color w:val="000000" w:themeColor="text1"/>
        </w:rPr>
      </w:pPr>
    </w:p>
    <w:p w14:paraId="3B7BC614" w14:textId="2B50B2F0" w:rsidR="00DA29E8" w:rsidRPr="00C46FB8" w:rsidRDefault="00DA29E8" w:rsidP="00DA29E8">
      <w:pPr>
        <w:pStyle w:val="Heading4"/>
      </w:pPr>
      <w:r w:rsidRPr="00C46FB8">
        <w:t>Thực thể CDR_HP (Chuẩn đầu ra Học phần - CLO)</w:t>
      </w:r>
    </w:p>
    <w:p w14:paraId="26A87D3C" w14:textId="121252DA" w:rsidR="00DA29E8" w:rsidRPr="00C46FB8" w:rsidRDefault="00DA29E8" w:rsidP="0002107A">
      <w:pPr>
        <w:pStyle w:val="gach"/>
      </w:pPr>
      <w:r w:rsidRPr="00C46FB8">
        <w:t>Mô tả: Chi tiết các chuẩn đầu ra cần đạt được sau khi hoàn thành một học phần</w:t>
      </w:r>
      <w:r w:rsidR="0002107A" w:rsidRPr="00C46FB8">
        <w:t>;</w:t>
      </w:r>
    </w:p>
    <w:p w14:paraId="28D92E81" w14:textId="53DE16A6" w:rsidR="00DA29E8" w:rsidRPr="00C46FB8" w:rsidRDefault="00DA29E8" w:rsidP="0002107A">
      <w:pPr>
        <w:pStyle w:val="gach"/>
      </w:pPr>
      <w:r w:rsidRPr="00C46FB8">
        <w:t>Mối quan hệ: Thuộc về một học phần HOC_PHAN cụ thể (1,1).</w:t>
      </w:r>
    </w:p>
    <w:p w14:paraId="0A17AD95" w14:textId="77777777" w:rsidR="00A15DE2" w:rsidRPr="00C46FB8" w:rsidRDefault="00A15DE2" w:rsidP="00A15DE2">
      <w:pPr>
        <w:rPr>
          <w:color w:val="000000" w:themeColor="text1"/>
        </w:rPr>
      </w:pPr>
    </w:p>
    <w:p w14:paraId="0D359A1D" w14:textId="01320E35" w:rsidR="0088572C" w:rsidRPr="00C46FB8" w:rsidRDefault="0088572C" w:rsidP="001945DE">
      <w:pPr>
        <w:pStyle w:val="Caption"/>
      </w:pPr>
      <w:bookmarkStart w:id="93" w:name="_Toc233615211"/>
      <w:r w:rsidRPr="00C46FB8">
        <w:lastRenderedPageBreak/>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8</w:t>
      </w:r>
      <w:r w:rsidR="00CB545E">
        <w:rPr>
          <w:noProof/>
        </w:rPr>
        <w:fldChar w:fldCharType="end"/>
      </w:r>
      <w:r w:rsidRPr="00C46FB8">
        <w:t xml:space="preserve"> Bảng thực thể CDR_HP</w:t>
      </w:r>
      <w:bookmarkEnd w:id="93"/>
    </w:p>
    <w:tbl>
      <w:tblPr>
        <w:tblStyle w:val="bang"/>
        <w:tblW w:w="5000" w:type="pct"/>
        <w:tblLook w:val="04A0" w:firstRow="1" w:lastRow="0" w:firstColumn="1" w:lastColumn="0" w:noHBand="0" w:noVBand="1"/>
      </w:tblPr>
      <w:tblGrid>
        <w:gridCol w:w="799"/>
        <w:gridCol w:w="2315"/>
        <w:gridCol w:w="3657"/>
        <w:gridCol w:w="2678"/>
      </w:tblGrid>
      <w:tr w:rsidR="00C46FB8" w:rsidRPr="00C46FB8" w14:paraId="44172CF8" w14:textId="77777777" w:rsidTr="00326C67">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23" w:type="pct"/>
          </w:tcPr>
          <w:p w14:paraId="612A2044" w14:textId="3825A924"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1225" w:type="pct"/>
          </w:tcPr>
          <w:p w14:paraId="7249239C" w14:textId="50517CB6"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935" w:type="pct"/>
          </w:tcPr>
          <w:p w14:paraId="7AE81DF1" w14:textId="4BBBAE59"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417" w:type="pct"/>
          </w:tcPr>
          <w:p w14:paraId="35D19393" w14:textId="5520F99C"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1F750101"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3" w:type="pct"/>
          </w:tcPr>
          <w:p w14:paraId="24476A4C" w14:textId="17D6A45F"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1225" w:type="pct"/>
          </w:tcPr>
          <w:p w14:paraId="4824F345" w14:textId="2824BBDA"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maCDR_HP</w:t>
            </w:r>
          </w:p>
        </w:tc>
        <w:tc>
          <w:tcPr>
            <w:tcW w:w="1935" w:type="pct"/>
          </w:tcPr>
          <w:p w14:paraId="4C957B5A" w14:textId="7BD43F21"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chuẩn đầu ra học phần</w:t>
            </w:r>
          </w:p>
        </w:tc>
        <w:tc>
          <w:tcPr>
            <w:tcW w:w="1417" w:type="pct"/>
          </w:tcPr>
          <w:p w14:paraId="1DAA0B02" w14:textId="1886D99D"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r w:rsidR="00C46FB8" w:rsidRPr="00C46FB8" w14:paraId="611AC501"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3" w:type="pct"/>
          </w:tcPr>
          <w:p w14:paraId="528E8727" w14:textId="206C7F45" w:rsidR="00F8053E" w:rsidRPr="00C46FB8" w:rsidRDefault="00F8053E" w:rsidP="0022099F">
            <w:pPr>
              <w:rPr>
                <w:rFonts w:ascii="Times New Roman" w:hAnsi="Times New Roman"/>
                <w:sz w:val="26"/>
                <w:szCs w:val="26"/>
              </w:rPr>
            </w:pPr>
            <w:r w:rsidRPr="00C46FB8">
              <w:rPr>
                <w:rFonts w:ascii="Times New Roman" w:hAnsi="Times New Roman"/>
                <w:sz w:val="26"/>
                <w:szCs w:val="26"/>
              </w:rPr>
              <w:t>2</w:t>
            </w:r>
          </w:p>
        </w:tc>
        <w:tc>
          <w:tcPr>
            <w:tcW w:w="1225" w:type="pct"/>
          </w:tcPr>
          <w:p w14:paraId="66B43C75" w14:textId="62C59FC0"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maCDR_HP_VB</w:t>
            </w:r>
          </w:p>
        </w:tc>
        <w:tc>
          <w:tcPr>
            <w:tcW w:w="1935" w:type="pct"/>
          </w:tcPr>
          <w:p w14:paraId="2B803E14" w14:textId="11E644A4"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chuẩn đầu ra theo văn bản</w:t>
            </w:r>
          </w:p>
        </w:tc>
        <w:tc>
          <w:tcPr>
            <w:tcW w:w="1417" w:type="pct"/>
          </w:tcPr>
          <w:p w14:paraId="71DA5C7B"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3F08FF7A" w14:textId="77777777" w:rsidTr="00326C67">
        <w:trPr>
          <w:trHeight w:val="720"/>
        </w:trPr>
        <w:tc>
          <w:tcPr>
            <w:cnfStyle w:val="001000000000" w:firstRow="0" w:lastRow="0" w:firstColumn="1" w:lastColumn="0" w:oddVBand="0" w:evenVBand="0" w:oddHBand="0" w:evenHBand="0" w:firstRowFirstColumn="0" w:firstRowLastColumn="0" w:lastRowFirstColumn="0" w:lastRowLastColumn="0"/>
            <w:tcW w:w="423" w:type="pct"/>
          </w:tcPr>
          <w:p w14:paraId="7E4C4B13" w14:textId="7D5B3ABA" w:rsidR="00F8053E" w:rsidRPr="00C46FB8" w:rsidRDefault="00F8053E" w:rsidP="0022099F">
            <w:pPr>
              <w:rPr>
                <w:rFonts w:ascii="Times New Roman" w:hAnsi="Times New Roman"/>
                <w:sz w:val="26"/>
                <w:szCs w:val="26"/>
              </w:rPr>
            </w:pPr>
            <w:r w:rsidRPr="00C46FB8">
              <w:rPr>
                <w:rFonts w:ascii="Times New Roman" w:hAnsi="Times New Roman"/>
                <w:sz w:val="26"/>
                <w:szCs w:val="26"/>
              </w:rPr>
              <w:t>3</w:t>
            </w:r>
          </w:p>
        </w:tc>
        <w:tc>
          <w:tcPr>
            <w:tcW w:w="1225" w:type="pct"/>
          </w:tcPr>
          <w:p w14:paraId="5B04ADF9" w14:textId="40E3CD6B"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tenCDR_HP</w:t>
            </w:r>
          </w:p>
        </w:tc>
        <w:tc>
          <w:tcPr>
            <w:tcW w:w="1935" w:type="pct"/>
          </w:tcPr>
          <w:p w14:paraId="5D9317E6" w14:textId="4A7955E1"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Nội dung mô tả chuẩn đầu ra</w:t>
            </w:r>
          </w:p>
        </w:tc>
        <w:tc>
          <w:tcPr>
            <w:tcW w:w="1417" w:type="pct"/>
          </w:tcPr>
          <w:p w14:paraId="6F08C8B7"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3FDBFE69" w14:textId="77777777" w:rsidR="0002107A" w:rsidRPr="00C46FB8" w:rsidRDefault="0002107A" w:rsidP="0002107A">
      <w:pPr>
        <w:rPr>
          <w:color w:val="000000" w:themeColor="text1"/>
        </w:rPr>
      </w:pPr>
    </w:p>
    <w:p w14:paraId="3032BB43" w14:textId="7FBD347B" w:rsidR="0088572C" w:rsidRPr="00C46FB8" w:rsidRDefault="00DA29E8" w:rsidP="00191123">
      <w:pPr>
        <w:pStyle w:val="Heading4"/>
      </w:pPr>
      <w:r w:rsidRPr="00C46FB8">
        <w:t>Thực thể CĐR_CTĐT (Chuẩn đầu ra Chương trình đào tạo - PLO)</w:t>
      </w:r>
    </w:p>
    <w:p w14:paraId="6B9B1A5E" w14:textId="1F71333A" w:rsidR="005B4CE5" w:rsidRPr="00C46FB8" w:rsidRDefault="005B4CE5" w:rsidP="001945DE">
      <w:pPr>
        <w:pStyle w:val="Caption"/>
      </w:pPr>
      <w:bookmarkStart w:id="94" w:name="_Toc233615212"/>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Pr="00C46FB8">
        <w:t>.</w:t>
      </w:r>
      <w:r w:rsidR="00CB545E">
        <w:fldChar w:fldCharType="begin"/>
      </w:r>
      <w:r w:rsidR="00CB545E">
        <w:instrText xml:space="preserve"> SEQ Bảng \* ARABIC \s 1 </w:instrText>
      </w:r>
      <w:r w:rsidR="00CB545E">
        <w:fldChar w:fldCharType="separate"/>
      </w:r>
      <w:r w:rsidR="00ED0D69">
        <w:rPr>
          <w:noProof/>
        </w:rPr>
        <w:t>9</w:t>
      </w:r>
      <w:r w:rsidR="00CB545E">
        <w:rPr>
          <w:noProof/>
        </w:rPr>
        <w:fldChar w:fldCharType="end"/>
      </w:r>
      <w:r w:rsidRPr="00C46FB8">
        <w:t xml:space="preserve"> Bảng thực thể CĐR_CTĐT</w:t>
      </w:r>
      <w:bookmarkEnd w:id="94"/>
    </w:p>
    <w:p w14:paraId="27937549" w14:textId="77777777" w:rsidR="00A15DE2" w:rsidRPr="00C46FB8" w:rsidRDefault="00A15DE2" w:rsidP="00A15DE2">
      <w:pPr>
        <w:pStyle w:val="gach"/>
      </w:pPr>
      <w:r w:rsidRPr="00C46FB8">
        <w:t>Mô tả: Các tiêu chuẩn, kiến thức và kỹ năng sinh viên đạt được khi tốt nghiệp chương trình đào tạo;</w:t>
      </w:r>
    </w:p>
    <w:p w14:paraId="5F073A33" w14:textId="77777777" w:rsidR="00A15DE2" w:rsidRPr="00C46FB8" w:rsidRDefault="00A15DE2" w:rsidP="00A15DE2">
      <w:pPr>
        <w:pStyle w:val="gach"/>
      </w:pPr>
      <w:r w:rsidRPr="00C46FB8">
        <w:t>Mối quan hệ: Thuộc về một chương trình đào tạo CHUONGTRINH_ĐT (1,1).</w:t>
      </w:r>
    </w:p>
    <w:p w14:paraId="4A8D3E14" w14:textId="77777777" w:rsidR="00A15DE2" w:rsidRPr="00C46FB8" w:rsidRDefault="00A15DE2" w:rsidP="00A15DE2">
      <w:pPr>
        <w:rPr>
          <w:color w:val="000000" w:themeColor="text1"/>
        </w:rPr>
      </w:pPr>
    </w:p>
    <w:tbl>
      <w:tblPr>
        <w:tblStyle w:val="bang"/>
        <w:tblW w:w="5000" w:type="pct"/>
        <w:tblLook w:val="04A0" w:firstRow="1" w:lastRow="0" w:firstColumn="1" w:lastColumn="0" w:noHBand="0" w:noVBand="1"/>
      </w:tblPr>
      <w:tblGrid>
        <w:gridCol w:w="814"/>
        <w:gridCol w:w="2512"/>
        <w:gridCol w:w="4050"/>
        <w:gridCol w:w="2073"/>
      </w:tblGrid>
      <w:tr w:rsidR="00C46FB8" w:rsidRPr="00C46FB8" w14:paraId="7BB78F80" w14:textId="77777777" w:rsidTr="00A824E2">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431" w:type="pct"/>
          </w:tcPr>
          <w:p w14:paraId="081ECECB" w14:textId="4AA6DBEC"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1329" w:type="pct"/>
          </w:tcPr>
          <w:p w14:paraId="1CE199E1" w14:textId="0BA305B6"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2143" w:type="pct"/>
          </w:tcPr>
          <w:p w14:paraId="15D91319" w14:textId="12D7ED1A"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097" w:type="pct"/>
          </w:tcPr>
          <w:p w14:paraId="43BE6F10" w14:textId="0ABA9B14"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3730E48A" w14:textId="77777777" w:rsidTr="00A824E2">
        <w:trPr>
          <w:trHeight w:val="720"/>
        </w:trPr>
        <w:tc>
          <w:tcPr>
            <w:cnfStyle w:val="001000000000" w:firstRow="0" w:lastRow="0" w:firstColumn="1" w:lastColumn="0" w:oddVBand="0" w:evenVBand="0" w:oddHBand="0" w:evenHBand="0" w:firstRowFirstColumn="0" w:firstRowLastColumn="0" w:lastRowFirstColumn="0" w:lastRowLastColumn="0"/>
            <w:tcW w:w="431" w:type="pct"/>
          </w:tcPr>
          <w:p w14:paraId="30630019" w14:textId="7E4FD242"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1329" w:type="pct"/>
          </w:tcPr>
          <w:p w14:paraId="4C0927C5" w14:textId="20EFF3A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maCDR_CTĐT</w:t>
            </w:r>
          </w:p>
        </w:tc>
        <w:tc>
          <w:tcPr>
            <w:tcW w:w="2143" w:type="pct"/>
          </w:tcPr>
          <w:p w14:paraId="16479D97" w14:textId="550187E3"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chuẩn đầu ra CTĐT</w:t>
            </w:r>
          </w:p>
        </w:tc>
        <w:tc>
          <w:tcPr>
            <w:tcW w:w="1097" w:type="pct"/>
          </w:tcPr>
          <w:p w14:paraId="54756858" w14:textId="36C6F5E5"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r w:rsidR="00C46FB8" w:rsidRPr="00C46FB8" w14:paraId="560C3417" w14:textId="77777777" w:rsidTr="00A824E2">
        <w:trPr>
          <w:trHeight w:val="720"/>
        </w:trPr>
        <w:tc>
          <w:tcPr>
            <w:cnfStyle w:val="001000000000" w:firstRow="0" w:lastRow="0" w:firstColumn="1" w:lastColumn="0" w:oddVBand="0" w:evenVBand="0" w:oddHBand="0" w:evenHBand="0" w:firstRowFirstColumn="0" w:firstRowLastColumn="0" w:lastRowFirstColumn="0" w:lastRowLastColumn="0"/>
            <w:tcW w:w="431" w:type="pct"/>
          </w:tcPr>
          <w:p w14:paraId="7729F974" w14:textId="574232E6" w:rsidR="00F8053E" w:rsidRPr="00C46FB8" w:rsidRDefault="00F8053E" w:rsidP="0022099F">
            <w:pPr>
              <w:rPr>
                <w:rFonts w:ascii="Times New Roman" w:hAnsi="Times New Roman"/>
                <w:sz w:val="26"/>
                <w:szCs w:val="26"/>
              </w:rPr>
            </w:pPr>
            <w:r w:rsidRPr="00C46FB8">
              <w:rPr>
                <w:rFonts w:ascii="Times New Roman" w:hAnsi="Times New Roman"/>
                <w:sz w:val="26"/>
                <w:szCs w:val="26"/>
              </w:rPr>
              <w:t>2</w:t>
            </w:r>
          </w:p>
        </w:tc>
        <w:tc>
          <w:tcPr>
            <w:tcW w:w="1329" w:type="pct"/>
          </w:tcPr>
          <w:p w14:paraId="69BC638A" w14:textId="61077BEC"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maCDR_CTĐT_VB</w:t>
            </w:r>
          </w:p>
        </w:tc>
        <w:tc>
          <w:tcPr>
            <w:tcW w:w="2143" w:type="pct"/>
          </w:tcPr>
          <w:p w14:paraId="7B438410" w14:textId="27A7CEC0"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chuẩn đầu ra theo văn bản</w:t>
            </w:r>
          </w:p>
        </w:tc>
        <w:tc>
          <w:tcPr>
            <w:tcW w:w="1097" w:type="pct"/>
          </w:tcPr>
          <w:p w14:paraId="682E5F55"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2EB677CE" w14:textId="77777777" w:rsidTr="00A824E2">
        <w:trPr>
          <w:trHeight w:val="720"/>
        </w:trPr>
        <w:tc>
          <w:tcPr>
            <w:cnfStyle w:val="001000000000" w:firstRow="0" w:lastRow="0" w:firstColumn="1" w:lastColumn="0" w:oddVBand="0" w:evenVBand="0" w:oddHBand="0" w:evenHBand="0" w:firstRowFirstColumn="0" w:firstRowLastColumn="0" w:lastRowFirstColumn="0" w:lastRowLastColumn="0"/>
            <w:tcW w:w="431" w:type="pct"/>
          </w:tcPr>
          <w:p w14:paraId="48F259E3" w14:textId="21A78463" w:rsidR="00F8053E" w:rsidRPr="00C46FB8" w:rsidRDefault="00F8053E" w:rsidP="0022099F">
            <w:pPr>
              <w:rPr>
                <w:rFonts w:ascii="Times New Roman" w:hAnsi="Times New Roman"/>
                <w:sz w:val="26"/>
                <w:szCs w:val="26"/>
              </w:rPr>
            </w:pPr>
            <w:r w:rsidRPr="00C46FB8">
              <w:rPr>
                <w:rFonts w:ascii="Times New Roman" w:hAnsi="Times New Roman"/>
                <w:sz w:val="26"/>
                <w:szCs w:val="26"/>
              </w:rPr>
              <w:t>3</w:t>
            </w:r>
          </w:p>
        </w:tc>
        <w:tc>
          <w:tcPr>
            <w:tcW w:w="1329" w:type="pct"/>
          </w:tcPr>
          <w:p w14:paraId="2D374BFF" w14:textId="2053C67D"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tenCDR_CTĐT</w:t>
            </w:r>
          </w:p>
        </w:tc>
        <w:tc>
          <w:tcPr>
            <w:tcW w:w="2143" w:type="pct"/>
          </w:tcPr>
          <w:p w14:paraId="3D6B2FDB" w14:textId="5AE47F5E"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 nội dung chuẩn đầu ra CTĐT</w:t>
            </w:r>
          </w:p>
        </w:tc>
        <w:tc>
          <w:tcPr>
            <w:tcW w:w="1097" w:type="pct"/>
          </w:tcPr>
          <w:p w14:paraId="5417C391"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3ACEA411" w14:textId="77777777" w:rsidR="00326C67" w:rsidRPr="00C46FB8" w:rsidRDefault="00326C67" w:rsidP="00326C67">
      <w:pPr>
        <w:pStyle w:val="gach"/>
        <w:numPr>
          <w:ilvl w:val="0"/>
          <w:numId w:val="0"/>
        </w:numPr>
      </w:pPr>
    </w:p>
    <w:p w14:paraId="4507B0DB" w14:textId="37152DFD" w:rsidR="00DA29E8" w:rsidRPr="00C46FB8" w:rsidRDefault="00DA29E8" w:rsidP="00625E16">
      <w:pPr>
        <w:pStyle w:val="Heading4"/>
      </w:pPr>
      <w:r w:rsidRPr="00C46FB8">
        <w:t>Thực thể GIANG_DAY</w:t>
      </w:r>
    </w:p>
    <w:p w14:paraId="08D29F3B" w14:textId="576F72F8" w:rsidR="005D46D1" w:rsidRPr="00C46FB8" w:rsidRDefault="005D46D1" w:rsidP="0002107A">
      <w:pPr>
        <w:pStyle w:val="gach"/>
      </w:pPr>
      <w:r w:rsidRPr="00C46FB8">
        <w:t>Mô tả: Thực thể đại diện cho một lớp học phần cụ thể được mở trong học kỳ</w:t>
      </w:r>
      <w:r w:rsidR="0002107A" w:rsidRPr="00C46FB8">
        <w:t>;</w:t>
      </w:r>
    </w:p>
    <w:p w14:paraId="13334226" w14:textId="7B8F2571" w:rsidR="005D46D1" w:rsidRPr="00C46FB8" w:rsidRDefault="005D46D1" w:rsidP="0002107A">
      <w:pPr>
        <w:pStyle w:val="gach"/>
      </w:pPr>
      <w:r w:rsidRPr="00C46FB8">
        <w:t>Mối quan hệ: Liên kết giữa HOC_PHAN (1,1), HOCKY_NAMHOC (1,1) và được phân công cho GIANG_VIEN dạy.</w:t>
      </w:r>
    </w:p>
    <w:p w14:paraId="1A83C217" w14:textId="607CC0F4" w:rsidR="0088572C" w:rsidRPr="00C46FB8" w:rsidRDefault="0088572C" w:rsidP="001945DE">
      <w:pPr>
        <w:pStyle w:val="Caption"/>
      </w:pPr>
      <w:bookmarkStart w:id="95" w:name="_Toc233615213"/>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10</w:t>
      </w:r>
      <w:r w:rsidR="00CB545E">
        <w:rPr>
          <w:noProof/>
        </w:rPr>
        <w:fldChar w:fldCharType="end"/>
      </w:r>
      <w:r w:rsidRPr="00C46FB8">
        <w:t xml:space="preserve"> Bảng thực thể GIANG_DAY</w:t>
      </w:r>
      <w:bookmarkEnd w:id="95"/>
    </w:p>
    <w:tbl>
      <w:tblPr>
        <w:tblStyle w:val="bang"/>
        <w:tblW w:w="5000" w:type="pct"/>
        <w:tblLook w:val="04A0" w:firstRow="1" w:lastRow="0" w:firstColumn="1" w:lastColumn="0" w:noHBand="0" w:noVBand="1"/>
      </w:tblPr>
      <w:tblGrid>
        <w:gridCol w:w="798"/>
        <w:gridCol w:w="2787"/>
        <w:gridCol w:w="2884"/>
        <w:gridCol w:w="2980"/>
      </w:tblGrid>
      <w:tr w:rsidR="00C46FB8" w:rsidRPr="00C46FB8" w14:paraId="36B99E06" w14:textId="77777777" w:rsidTr="00326C6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2" w:type="pct"/>
          </w:tcPr>
          <w:p w14:paraId="52A337A5" w14:textId="6BDBAD42"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1475" w:type="pct"/>
          </w:tcPr>
          <w:p w14:paraId="68EE627C" w14:textId="779CBA47"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526" w:type="pct"/>
          </w:tcPr>
          <w:p w14:paraId="1C45219D" w14:textId="2633DE97"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577" w:type="pct"/>
          </w:tcPr>
          <w:p w14:paraId="23275376" w14:textId="1C74CE17"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30780963" w14:textId="77777777" w:rsidTr="00326C67">
        <w:trPr>
          <w:trHeight w:val="576"/>
        </w:trPr>
        <w:tc>
          <w:tcPr>
            <w:cnfStyle w:val="001000000000" w:firstRow="0" w:lastRow="0" w:firstColumn="1" w:lastColumn="0" w:oddVBand="0" w:evenVBand="0" w:oddHBand="0" w:evenHBand="0" w:firstRowFirstColumn="0" w:firstRowLastColumn="0" w:lastRowFirstColumn="0" w:lastRowLastColumn="0"/>
            <w:tcW w:w="422" w:type="pct"/>
          </w:tcPr>
          <w:p w14:paraId="75282E8D" w14:textId="6592AE7E"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1475" w:type="pct"/>
          </w:tcPr>
          <w:p w14:paraId="09F022F3" w14:textId="5A9A8689"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maGD</w:t>
            </w:r>
          </w:p>
        </w:tc>
        <w:tc>
          <w:tcPr>
            <w:tcW w:w="1526" w:type="pct"/>
          </w:tcPr>
          <w:p w14:paraId="5C7984CA" w14:textId="057895CF"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lớp giảng dạy</w:t>
            </w:r>
          </w:p>
        </w:tc>
        <w:tc>
          <w:tcPr>
            <w:tcW w:w="1577" w:type="pct"/>
          </w:tcPr>
          <w:p w14:paraId="3CE82248" w14:textId="07B03B23"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bl>
    <w:p w14:paraId="021E1013" w14:textId="2A643209" w:rsidR="00326C67" w:rsidRPr="00C46FB8" w:rsidRDefault="00326C67" w:rsidP="00326C67">
      <w:pPr>
        <w:pStyle w:val="Heading4"/>
      </w:pPr>
      <w:r w:rsidRPr="00C46FB8">
        <w:lastRenderedPageBreak/>
        <w:t>Thực thể CHUONGTRINH_ĐT (Chương trình đào tạo)</w:t>
      </w:r>
    </w:p>
    <w:p w14:paraId="565B649F" w14:textId="77777777" w:rsidR="00326C67" w:rsidRPr="00C46FB8" w:rsidRDefault="00326C67" w:rsidP="00326C67">
      <w:pPr>
        <w:pStyle w:val="gach"/>
      </w:pPr>
      <w:r w:rsidRPr="00C46FB8">
        <w:t>Mô tả: Thông tin về các khung chương trình đào tạo của các khóa/ngành học;</w:t>
      </w:r>
    </w:p>
    <w:p w14:paraId="0B2FF8B1" w14:textId="77777777" w:rsidR="00326C67" w:rsidRPr="00C46FB8" w:rsidRDefault="00326C67" w:rsidP="00326C67">
      <w:pPr>
        <w:pStyle w:val="gach"/>
      </w:pPr>
      <w:r w:rsidRPr="00C46FB8">
        <w:t>Mối quan hệ: Thuộc học kỳ năm học HOCKY_NAMHOC và chứa các môn học, chuẩn đầu ra CĐR_CTĐT.</w:t>
      </w:r>
    </w:p>
    <w:p w14:paraId="4A644902" w14:textId="6737EEFB" w:rsidR="00326C67" w:rsidRPr="00C46FB8" w:rsidRDefault="00326C67" w:rsidP="001945DE">
      <w:pPr>
        <w:pStyle w:val="Caption"/>
      </w:pPr>
      <w:bookmarkStart w:id="96" w:name="_Toc233615214"/>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11</w:t>
      </w:r>
      <w:r w:rsidR="00CB545E">
        <w:rPr>
          <w:noProof/>
        </w:rPr>
        <w:fldChar w:fldCharType="end"/>
      </w:r>
      <w:r w:rsidRPr="00C46FB8">
        <w:t xml:space="preserve"> Bảng thực thể CHUONGTRINH_ĐT</w:t>
      </w:r>
      <w:bookmarkEnd w:id="96"/>
    </w:p>
    <w:tbl>
      <w:tblPr>
        <w:tblStyle w:val="bang"/>
        <w:tblW w:w="5000" w:type="pct"/>
        <w:tblLook w:val="04A0" w:firstRow="1" w:lastRow="0" w:firstColumn="1" w:lastColumn="0" w:noHBand="0" w:noVBand="1"/>
      </w:tblPr>
      <w:tblGrid>
        <w:gridCol w:w="816"/>
        <w:gridCol w:w="2358"/>
        <w:gridCol w:w="3334"/>
        <w:gridCol w:w="2941"/>
      </w:tblGrid>
      <w:tr w:rsidR="00C46FB8" w:rsidRPr="00C46FB8" w14:paraId="6DCF3A2E" w14:textId="77777777" w:rsidTr="00836DA2">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432" w:type="pct"/>
          </w:tcPr>
          <w:p w14:paraId="0451C01A" w14:textId="77777777" w:rsidR="00326C67" w:rsidRPr="00C46FB8" w:rsidRDefault="00326C67" w:rsidP="0074354B">
            <w:pPr>
              <w:rPr>
                <w:rFonts w:ascii="Times New Roman" w:hAnsi="Times New Roman"/>
                <w:sz w:val="26"/>
                <w:szCs w:val="26"/>
              </w:rPr>
            </w:pPr>
            <w:r w:rsidRPr="00C46FB8">
              <w:rPr>
                <w:rFonts w:ascii="Times New Roman" w:hAnsi="Times New Roman"/>
                <w:sz w:val="26"/>
                <w:szCs w:val="26"/>
              </w:rPr>
              <w:t>STT</w:t>
            </w:r>
          </w:p>
        </w:tc>
        <w:tc>
          <w:tcPr>
            <w:tcW w:w="1248" w:type="pct"/>
          </w:tcPr>
          <w:p w14:paraId="4F4347E9" w14:textId="77777777" w:rsidR="00326C67" w:rsidRPr="00C46FB8" w:rsidRDefault="00326C67"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764" w:type="pct"/>
          </w:tcPr>
          <w:p w14:paraId="632AA4C3" w14:textId="77777777" w:rsidR="00326C67" w:rsidRPr="00C46FB8" w:rsidRDefault="00326C67"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556" w:type="pct"/>
          </w:tcPr>
          <w:p w14:paraId="75FFB4FD" w14:textId="77777777" w:rsidR="00326C67" w:rsidRPr="00C46FB8" w:rsidRDefault="00326C67"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08063451"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432" w:type="pct"/>
          </w:tcPr>
          <w:p w14:paraId="41F7E2AF" w14:textId="77777777" w:rsidR="00326C67" w:rsidRPr="00C46FB8" w:rsidRDefault="00326C67" w:rsidP="0074354B">
            <w:pPr>
              <w:rPr>
                <w:rFonts w:ascii="Times New Roman" w:hAnsi="Times New Roman"/>
                <w:sz w:val="26"/>
                <w:szCs w:val="26"/>
              </w:rPr>
            </w:pPr>
            <w:r w:rsidRPr="00C46FB8">
              <w:rPr>
                <w:rFonts w:ascii="Times New Roman" w:hAnsi="Times New Roman"/>
                <w:sz w:val="26"/>
                <w:szCs w:val="26"/>
              </w:rPr>
              <w:t>1</w:t>
            </w:r>
          </w:p>
        </w:tc>
        <w:tc>
          <w:tcPr>
            <w:tcW w:w="1248" w:type="pct"/>
          </w:tcPr>
          <w:p w14:paraId="5DC023AC"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maCT</w:t>
            </w:r>
          </w:p>
        </w:tc>
        <w:tc>
          <w:tcPr>
            <w:tcW w:w="1764" w:type="pct"/>
          </w:tcPr>
          <w:p w14:paraId="2F255DFE"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chương trình đào tạo</w:t>
            </w:r>
          </w:p>
        </w:tc>
        <w:tc>
          <w:tcPr>
            <w:tcW w:w="1556" w:type="pct"/>
          </w:tcPr>
          <w:p w14:paraId="4793B150"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r w:rsidR="00C46FB8" w:rsidRPr="00C46FB8" w14:paraId="4AE6125F"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432" w:type="pct"/>
          </w:tcPr>
          <w:p w14:paraId="7111AA44" w14:textId="77777777" w:rsidR="00326C67" w:rsidRPr="00C46FB8" w:rsidRDefault="00326C67" w:rsidP="0074354B">
            <w:pPr>
              <w:rPr>
                <w:rFonts w:ascii="Times New Roman" w:hAnsi="Times New Roman"/>
                <w:sz w:val="26"/>
                <w:szCs w:val="26"/>
              </w:rPr>
            </w:pPr>
            <w:r w:rsidRPr="00C46FB8">
              <w:rPr>
                <w:rFonts w:ascii="Times New Roman" w:hAnsi="Times New Roman"/>
                <w:sz w:val="26"/>
                <w:szCs w:val="26"/>
              </w:rPr>
              <w:t>2</w:t>
            </w:r>
          </w:p>
        </w:tc>
        <w:tc>
          <w:tcPr>
            <w:tcW w:w="1248" w:type="pct"/>
          </w:tcPr>
          <w:p w14:paraId="4DBDDE4D"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TenCT</w:t>
            </w:r>
          </w:p>
        </w:tc>
        <w:tc>
          <w:tcPr>
            <w:tcW w:w="1764" w:type="pct"/>
          </w:tcPr>
          <w:p w14:paraId="08060385"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chương trình đào tạo</w:t>
            </w:r>
          </w:p>
        </w:tc>
        <w:tc>
          <w:tcPr>
            <w:tcW w:w="1556" w:type="pct"/>
          </w:tcPr>
          <w:p w14:paraId="69C1CD18"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6497D7F7"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432" w:type="pct"/>
          </w:tcPr>
          <w:p w14:paraId="775B9BA1" w14:textId="77777777" w:rsidR="00326C67" w:rsidRPr="00C46FB8" w:rsidRDefault="00326C67" w:rsidP="0074354B">
            <w:pPr>
              <w:rPr>
                <w:rFonts w:ascii="Times New Roman" w:hAnsi="Times New Roman"/>
                <w:sz w:val="26"/>
                <w:szCs w:val="26"/>
              </w:rPr>
            </w:pPr>
            <w:r w:rsidRPr="00C46FB8">
              <w:rPr>
                <w:rFonts w:ascii="Times New Roman" w:hAnsi="Times New Roman"/>
                <w:sz w:val="26"/>
                <w:szCs w:val="26"/>
              </w:rPr>
              <w:t>3</w:t>
            </w:r>
          </w:p>
        </w:tc>
        <w:tc>
          <w:tcPr>
            <w:tcW w:w="1248" w:type="pct"/>
          </w:tcPr>
          <w:p w14:paraId="106E5685"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soQuyetDinh</w:t>
            </w:r>
          </w:p>
        </w:tc>
        <w:tc>
          <w:tcPr>
            <w:tcW w:w="1764" w:type="pct"/>
          </w:tcPr>
          <w:p w14:paraId="73F9D680"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Số quyết định ban hành</w:t>
            </w:r>
          </w:p>
        </w:tc>
        <w:tc>
          <w:tcPr>
            <w:tcW w:w="1556" w:type="pct"/>
          </w:tcPr>
          <w:p w14:paraId="52A6D074"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1733F169"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432" w:type="pct"/>
          </w:tcPr>
          <w:p w14:paraId="3045192A" w14:textId="77777777" w:rsidR="00326C67" w:rsidRPr="00C46FB8" w:rsidRDefault="00326C67" w:rsidP="0074354B">
            <w:pPr>
              <w:rPr>
                <w:rFonts w:ascii="Times New Roman" w:hAnsi="Times New Roman"/>
                <w:sz w:val="26"/>
                <w:szCs w:val="26"/>
              </w:rPr>
            </w:pPr>
            <w:r w:rsidRPr="00C46FB8">
              <w:rPr>
                <w:rFonts w:ascii="Times New Roman" w:hAnsi="Times New Roman"/>
                <w:sz w:val="26"/>
                <w:szCs w:val="26"/>
              </w:rPr>
              <w:t>4</w:t>
            </w:r>
          </w:p>
        </w:tc>
        <w:tc>
          <w:tcPr>
            <w:tcW w:w="1248" w:type="pct"/>
          </w:tcPr>
          <w:p w14:paraId="65E33274"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ngayBanHanh</w:t>
            </w:r>
          </w:p>
        </w:tc>
        <w:tc>
          <w:tcPr>
            <w:tcW w:w="1764" w:type="pct"/>
          </w:tcPr>
          <w:p w14:paraId="58136FF2"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Ngày ban hành chính thức</w:t>
            </w:r>
          </w:p>
        </w:tc>
        <w:tc>
          <w:tcPr>
            <w:tcW w:w="1556" w:type="pct"/>
          </w:tcPr>
          <w:p w14:paraId="7CBA6EA7" w14:textId="77777777" w:rsidR="00326C67" w:rsidRPr="00C46FB8" w:rsidRDefault="00326C67"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10357E0C" w14:textId="77777777" w:rsidR="005D46D1" w:rsidRPr="00C46FB8" w:rsidRDefault="005D46D1" w:rsidP="005D46D1">
      <w:pPr>
        <w:rPr>
          <w:color w:val="000000" w:themeColor="text1"/>
        </w:rPr>
      </w:pPr>
    </w:p>
    <w:p w14:paraId="1891C05A" w14:textId="5338C634" w:rsidR="005D46D1" w:rsidRPr="00C46FB8" w:rsidRDefault="005D46D1" w:rsidP="00390C5C">
      <w:pPr>
        <w:pStyle w:val="Heading4"/>
      </w:pPr>
      <w:r w:rsidRPr="00C46FB8">
        <w:t>Thực thể THONGKE_PLO_SINHVIEN</w:t>
      </w:r>
    </w:p>
    <w:p w14:paraId="415CD923" w14:textId="6DDC9F03" w:rsidR="005D46D1" w:rsidRPr="00C46FB8" w:rsidRDefault="005D46D1" w:rsidP="0002107A">
      <w:pPr>
        <w:pStyle w:val="gach"/>
      </w:pPr>
      <w:r w:rsidRPr="00C46FB8">
        <w:t>Mô tả: Bảng thống kê, phân tích tổng hợp mức độ đạt</w:t>
      </w:r>
      <w:r w:rsidR="00191123" w:rsidRPr="00C46FB8">
        <w:t xml:space="preserve"> và tỷ lệ</w:t>
      </w:r>
      <w:r w:rsidRPr="00C46FB8">
        <w:t xml:space="preserve"> đóng góp của học phần và học kỳ</w:t>
      </w:r>
      <w:r w:rsidR="00191123" w:rsidRPr="00C46FB8">
        <w:t xml:space="preserve"> vào PLO;</w:t>
      </w:r>
    </w:p>
    <w:p w14:paraId="107F5445" w14:textId="0821611C" w:rsidR="005D46D1" w:rsidRPr="00C46FB8" w:rsidRDefault="005D46D1" w:rsidP="0002107A">
      <w:pPr>
        <w:pStyle w:val="gach"/>
      </w:pPr>
      <w:r w:rsidRPr="00C46FB8">
        <w:t xml:space="preserve">Mối quan hệ: Thuộc về một </w:t>
      </w:r>
      <w:r w:rsidRPr="00C46FB8">
        <w:rPr>
          <w:rStyle w:val="HTMLCode"/>
          <w:rFonts w:ascii="Times New Roman" w:hAnsi="Times New Roman" w:cs="Times New Roman"/>
          <w:sz w:val="26"/>
          <w:szCs w:val="26"/>
        </w:rPr>
        <w:t>SINH_VIEN</w:t>
      </w:r>
      <w:r w:rsidRPr="00C46FB8">
        <w:t xml:space="preserve"> và đánh giá dựa trên </w:t>
      </w:r>
      <w:r w:rsidRPr="00C46FB8">
        <w:rPr>
          <w:rStyle w:val="HTMLCode"/>
          <w:rFonts w:ascii="Times New Roman" w:hAnsi="Times New Roman" w:cs="Times New Roman"/>
          <w:sz w:val="26"/>
          <w:szCs w:val="26"/>
        </w:rPr>
        <w:t>CDR_CTDT</w:t>
      </w:r>
      <w:r w:rsidRPr="00C46FB8">
        <w:t>.</w:t>
      </w:r>
    </w:p>
    <w:p w14:paraId="44367A6F" w14:textId="1A5B537E" w:rsidR="00390C5C" w:rsidRPr="00C46FB8" w:rsidRDefault="00390C5C" w:rsidP="001945DE">
      <w:pPr>
        <w:pStyle w:val="Caption"/>
      </w:pPr>
      <w:bookmarkStart w:id="97" w:name="_Toc233615215"/>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12</w:t>
      </w:r>
      <w:r w:rsidR="00CB545E">
        <w:rPr>
          <w:noProof/>
        </w:rPr>
        <w:fldChar w:fldCharType="end"/>
      </w:r>
      <w:r w:rsidRPr="00C46FB8">
        <w:t xml:space="preserve"> Bảng thực thể THONGKE_PLO_SINHVIEN</w:t>
      </w:r>
      <w:bookmarkEnd w:id="97"/>
    </w:p>
    <w:tbl>
      <w:tblPr>
        <w:tblStyle w:val="bang"/>
        <w:tblW w:w="5000" w:type="pct"/>
        <w:tblLook w:val="04A0" w:firstRow="1" w:lastRow="0" w:firstColumn="1" w:lastColumn="0" w:noHBand="0" w:noVBand="1"/>
      </w:tblPr>
      <w:tblGrid>
        <w:gridCol w:w="860"/>
        <w:gridCol w:w="3245"/>
        <w:gridCol w:w="2863"/>
        <w:gridCol w:w="2481"/>
      </w:tblGrid>
      <w:tr w:rsidR="00C46FB8" w:rsidRPr="00C46FB8" w14:paraId="66D84C9A" w14:textId="77777777" w:rsidTr="00191123">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55" w:type="pct"/>
          </w:tcPr>
          <w:p w14:paraId="4E46065F" w14:textId="5BE7A320"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1717" w:type="pct"/>
          </w:tcPr>
          <w:p w14:paraId="00758D4C" w14:textId="04BC7E4D"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515" w:type="pct"/>
          </w:tcPr>
          <w:p w14:paraId="38BA41B3" w14:textId="50A4B48B"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313" w:type="pct"/>
          </w:tcPr>
          <w:p w14:paraId="5C77467F" w14:textId="1F75BC76"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61155445" w14:textId="77777777" w:rsidTr="00191123">
        <w:trPr>
          <w:trHeight w:val="576"/>
        </w:trPr>
        <w:tc>
          <w:tcPr>
            <w:cnfStyle w:val="001000000000" w:firstRow="0" w:lastRow="0" w:firstColumn="1" w:lastColumn="0" w:oddVBand="0" w:evenVBand="0" w:oddHBand="0" w:evenHBand="0" w:firstRowFirstColumn="0" w:firstRowLastColumn="0" w:lastRowFirstColumn="0" w:lastRowLastColumn="0"/>
            <w:tcW w:w="455" w:type="pct"/>
          </w:tcPr>
          <w:p w14:paraId="19E04AE8" w14:textId="6069EBD3"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1717" w:type="pct"/>
          </w:tcPr>
          <w:p w14:paraId="12FFA151" w14:textId="6F6F3F6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maTK_plo</w:t>
            </w:r>
          </w:p>
        </w:tc>
        <w:tc>
          <w:tcPr>
            <w:tcW w:w="1515" w:type="pct"/>
          </w:tcPr>
          <w:p w14:paraId="73DC4D15" w14:textId="144F5102"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thống kê PLO</w:t>
            </w:r>
          </w:p>
        </w:tc>
        <w:tc>
          <w:tcPr>
            <w:tcW w:w="1313" w:type="pct"/>
          </w:tcPr>
          <w:p w14:paraId="6586025B" w14:textId="41E3639D"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Khóa chính (PK)</w:t>
            </w:r>
          </w:p>
        </w:tc>
      </w:tr>
      <w:tr w:rsidR="00C46FB8" w:rsidRPr="00C46FB8" w14:paraId="71C6731D" w14:textId="77777777" w:rsidTr="00191123">
        <w:trPr>
          <w:trHeight w:val="576"/>
        </w:trPr>
        <w:tc>
          <w:tcPr>
            <w:cnfStyle w:val="001000000000" w:firstRow="0" w:lastRow="0" w:firstColumn="1" w:lastColumn="0" w:oddVBand="0" w:evenVBand="0" w:oddHBand="0" w:evenHBand="0" w:firstRowFirstColumn="0" w:firstRowLastColumn="0" w:lastRowFirstColumn="0" w:lastRowLastColumn="0"/>
            <w:tcW w:w="455" w:type="pct"/>
          </w:tcPr>
          <w:p w14:paraId="254133FA" w14:textId="5A88D864" w:rsidR="00F8053E" w:rsidRPr="00C46FB8" w:rsidRDefault="00F8053E" w:rsidP="0022099F">
            <w:pPr>
              <w:rPr>
                <w:rFonts w:ascii="Times New Roman" w:hAnsi="Times New Roman"/>
                <w:sz w:val="26"/>
                <w:szCs w:val="26"/>
              </w:rPr>
            </w:pPr>
            <w:r w:rsidRPr="00C46FB8">
              <w:rPr>
                <w:rFonts w:ascii="Times New Roman" w:hAnsi="Times New Roman"/>
                <w:sz w:val="26"/>
                <w:szCs w:val="26"/>
              </w:rPr>
              <w:t>2</w:t>
            </w:r>
          </w:p>
        </w:tc>
        <w:tc>
          <w:tcPr>
            <w:tcW w:w="1717" w:type="pct"/>
          </w:tcPr>
          <w:p w14:paraId="0A4EB489" w14:textId="345DBDE1"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tyle_dat_plo</w:t>
            </w:r>
          </w:p>
        </w:tc>
        <w:tc>
          <w:tcPr>
            <w:tcW w:w="1515" w:type="pct"/>
          </w:tcPr>
          <w:p w14:paraId="08709A9A" w14:textId="539BBCB2" w:rsidR="00F8053E" w:rsidRPr="00C46FB8" w:rsidRDefault="00F8053E" w:rsidP="00952321">
            <w:pPr>
              <w:ind w:left="1"/>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Tỷ lệ phần trăm tích lũy đạt PLO</w:t>
            </w:r>
          </w:p>
        </w:tc>
        <w:tc>
          <w:tcPr>
            <w:tcW w:w="1313" w:type="pct"/>
          </w:tcPr>
          <w:p w14:paraId="62E7CD93"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7D770F99" w14:textId="77777777" w:rsidTr="00191123">
        <w:trPr>
          <w:trHeight w:val="576"/>
        </w:trPr>
        <w:tc>
          <w:tcPr>
            <w:cnfStyle w:val="001000000000" w:firstRow="0" w:lastRow="0" w:firstColumn="1" w:lastColumn="0" w:oddVBand="0" w:evenVBand="0" w:oddHBand="0" w:evenHBand="0" w:firstRowFirstColumn="0" w:firstRowLastColumn="0" w:lastRowFirstColumn="0" w:lastRowLastColumn="0"/>
            <w:tcW w:w="455" w:type="pct"/>
          </w:tcPr>
          <w:p w14:paraId="625F1480" w14:textId="4EE24CE5" w:rsidR="00F8053E" w:rsidRPr="00C46FB8" w:rsidRDefault="00F8053E" w:rsidP="0022099F">
            <w:pPr>
              <w:rPr>
                <w:rFonts w:ascii="Times New Roman" w:hAnsi="Times New Roman"/>
                <w:sz w:val="26"/>
                <w:szCs w:val="26"/>
              </w:rPr>
            </w:pPr>
            <w:r w:rsidRPr="00C46FB8">
              <w:rPr>
                <w:rFonts w:ascii="Times New Roman" w:hAnsi="Times New Roman"/>
                <w:sz w:val="26"/>
                <w:szCs w:val="26"/>
              </w:rPr>
              <w:t>3</w:t>
            </w:r>
          </w:p>
        </w:tc>
        <w:tc>
          <w:tcPr>
            <w:tcW w:w="1717" w:type="pct"/>
          </w:tcPr>
          <w:p w14:paraId="653B2342" w14:textId="0B4A4260"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tyle_dong_gop_HP</w:t>
            </w:r>
          </w:p>
        </w:tc>
        <w:tc>
          <w:tcPr>
            <w:tcW w:w="1515" w:type="pct"/>
          </w:tcPr>
          <w:p w14:paraId="28C48168" w14:textId="3C04B2EC"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Tỷ lệ đóng góp của học phần vào PLO</w:t>
            </w:r>
          </w:p>
        </w:tc>
        <w:tc>
          <w:tcPr>
            <w:tcW w:w="1313" w:type="pct"/>
          </w:tcPr>
          <w:p w14:paraId="15A531E0"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481F5A9B" w14:textId="77777777" w:rsidTr="00191123">
        <w:trPr>
          <w:trHeight w:val="576"/>
        </w:trPr>
        <w:tc>
          <w:tcPr>
            <w:cnfStyle w:val="001000000000" w:firstRow="0" w:lastRow="0" w:firstColumn="1" w:lastColumn="0" w:oddVBand="0" w:evenVBand="0" w:oddHBand="0" w:evenHBand="0" w:firstRowFirstColumn="0" w:firstRowLastColumn="0" w:lastRowFirstColumn="0" w:lastRowLastColumn="0"/>
            <w:tcW w:w="455" w:type="pct"/>
          </w:tcPr>
          <w:p w14:paraId="111DF9DE" w14:textId="5AACBB7D" w:rsidR="00F8053E" w:rsidRPr="00C46FB8" w:rsidRDefault="00F8053E" w:rsidP="0022099F">
            <w:pPr>
              <w:rPr>
                <w:rFonts w:ascii="Times New Roman" w:hAnsi="Times New Roman"/>
                <w:sz w:val="26"/>
                <w:szCs w:val="26"/>
              </w:rPr>
            </w:pPr>
            <w:r w:rsidRPr="00C46FB8">
              <w:rPr>
                <w:rFonts w:ascii="Times New Roman" w:hAnsi="Times New Roman"/>
                <w:sz w:val="26"/>
                <w:szCs w:val="26"/>
              </w:rPr>
              <w:t>4</w:t>
            </w:r>
          </w:p>
        </w:tc>
        <w:tc>
          <w:tcPr>
            <w:tcW w:w="1717" w:type="pct"/>
          </w:tcPr>
          <w:p w14:paraId="5B9E6DBF" w14:textId="3AE103FD"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tyle_dong_gop_hoc_ky</w:t>
            </w:r>
          </w:p>
        </w:tc>
        <w:tc>
          <w:tcPr>
            <w:tcW w:w="1515" w:type="pct"/>
          </w:tcPr>
          <w:p w14:paraId="67E51A51" w14:textId="0566DE8F"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Tỷ lệ đóng góp của học kỳ vào PLO</w:t>
            </w:r>
          </w:p>
        </w:tc>
        <w:tc>
          <w:tcPr>
            <w:tcW w:w="1313" w:type="pct"/>
          </w:tcPr>
          <w:p w14:paraId="5B2F7EC6"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052A7EF5" w14:textId="77777777" w:rsidR="002009A9" w:rsidRPr="00C46FB8" w:rsidRDefault="002009A9" w:rsidP="002009A9">
      <w:pPr>
        <w:rPr>
          <w:color w:val="000000" w:themeColor="text1"/>
        </w:rPr>
      </w:pPr>
      <w:bookmarkStart w:id="98" w:name="_Toc233360419"/>
    </w:p>
    <w:p w14:paraId="6DF3B85E" w14:textId="3D6274E0" w:rsidR="0002107A" w:rsidRPr="00C46FB8" w:rsidRDefault="002009A9" w:rsidP="002009A9">
      <w:pPr>
        <w:pStyle w:val="Heading3"/>
      </w:pPr>
      <w:bookmarkStart w:id="99" w:name="_Toc233615161"/>
      <w:r w:rsidRPr="00C46FB8">
        <w:t>Mô hình dữ liệu quan hệ</w:t>
      </w:r>
      <w:bookmarkEnd w:id="99"/>
    </w:p>
    <w:p w14:paraId="3C670DB6" w14:textId="64074944" w:rsidR="002009A9" w:rsidRPr="00C46FB8" w:rsidRDefault="002009A9" w:rsidP="00204DDF">
      <w:pPr>
        <w:pStyle w:val="noidung"/>
        <w:numPr>
          <w:ilvl w:val="0"/>
          <w:numId w:val="9"/>
        </w:numPr>
        <w:ind w:left="900" w:hanging="450"/>
        <w:rPr>
          <w:color w:val="000000" w:themeColor="text1"/>
        </w:rPr>
      </w:pPr>
      <w:r w:rsidRPr="00C46FB8">
        <w:rPr>
          <w:color w:val="000000" w:themeColor="text1"/>
        </w:rPr>
        <w:t>USER (</w:t>
      </w:r>
      <w:r w:rsidRPr="00C46FB8">
        <w:rPr>
          <w:b/>
          <w:bCs/>
          <w:color w:val="000000" w:themeColor="text1"/>
          <w:u w:val="single"/>
        </w:rPr>
        <w:t>username</w:t>
      </w:r>
      <w:r w:rsidRPr="00C46FB8">
        <w:rPr>
          <w:color w:val="000000" w:themeColor="text1"/>
        </w:rPr>
        <w:t>, password, permission)</w:t>
      </w:r>
    </w:p>
    <w:p w14:paraId="5885D163" w14:textId="7BEC13BF" w:rsidR="002009A9" w:rsidRPr="00C46FB8" w:rsidRDefault="002009A9" w:rsidP="00204DDF">
      <w:pPr>
        <w:pStyle w:val="noidung"/>
        <w:numPr>
          <w:ilvl w:val="0"/>
          <w:numId w:val="9"/>
        </w:numPr>
        <w:ind w:left="900" w:hanging="450"/>
        <w:rPr>
          <w:color w:val="000000" w:themeColor="text1"/>
        </w:rPr>
      </w:pPr>
      <w:r w:rsidRPr="00C46FB8">
        <w:rPr>
          <w:color w:val="000000" w:themeColor="text1"/>
        </w:rPr>
        <w:t>GIANG_VIEN (</w:t>
      </w:r>
      <w:r w:rsidRPr="00C46FB8">
        <w:rPr>
          <w:b/>
          <w:bCs/>
          <w:color w:val="000000" w:themeColor="text1"/>
          <w:u w:val="single"/>
        </w:rPr>
        <w:t>maGV</w:t>
      </w:r>
      <w:r w:rsidRPr="00C46FB8">
        <w:rPr>
          <w:i/>
          <w:iCs/>
          <w:color w:val="000000" w:themeColor="text1"/>
          <w:u w:val="dash"/>
        </w:rPr>
        <w:t>, username</w:t>
      </w:r>
      <w:r w:rsidRPr="00C46FB8">
        <w:rPr>
          <w:color w:val="000000" w:themeColor="text1"/>
        </w:rPr>
        <w:t>, hoGV, tenGV, Gioitinh, Namsinh)</w:t>
      </w:r>
    </w:p>
    <w:p w14:paraId="20BEADBD" w14:textId="6819C354" w:rsidR="002009A9" w:rsidRPr="00C46FB8" w:rsidRDefault="002009A9" w:rsidP="00204DDF">
      <w:pPr>
        <w:pStyle w:val="noidung"/>
        <w:numPr>
          <w:ilvl w:val="0"/>
          <w:numId w:val="9"/>
        </w:numPr>
        <w:ind w:left="900" w:hanging="450"/>
        <w:rPr>
          <w:color w:val="000000" w:themeColor="text1"/>
        </w:rPr>
      </w:pPr>
      <w:r w:rsidRPr="00C46FB8">
        <w:rPr>
          <w:color w:val="000000" w:themeColor="text1"/>
        </w:rPr>
        <w:lastRenderedPageBreak/>
        <w:t>SINH_VIEN (</w:t>
      </w:r>
      <w:r w:rsidRPr="00C46FB8">
        <w:rPr>
          <w:b/>
          <w:bCs/>
          <w:color w:val="000000" w:themeColor="text1"/>
          <w:u w:val="single"/>
        </w:rPr>
        <w:t>maSSV</w:t>
      </w:r>
      <w:r w:rsidRPr="00C46FB8">
        <w:rPr>
          <w:color w:val="000000" w:themeColor="text1"/>
        </w:rPr>
        <w:t xml:space="preserve">, </w:t>
      </w:r>
      <w:r w:rsidRPr="00C46FB8">
        <w:rPr>
          <w:i/>
          <w:iCs/>
          <w:color w:val="000000" w:themeColor="text1"/>
          <w:u w:val="dash"/>
        </w:rPr>
        <w:t>maLop, username</w:t>
      </w:r>
      <w:r w:rsidRPr="00C46FB8">
        <w:rPr>
          <w:color w:val="000000" w:themeColor="text1"/>
        </w:rPr>
        <w:t>, HoSV, TenSV, phai, Ngaysinh)</w:t>
      </w:r>
    </w:p>
    <w:p w14:paraId="4E1BFF48" w14:textId="4570361B" w:rsidR="002009A9" w:rsidRPr="00C46FB8" w:rsidRDefault="002009A9" w:rsidP="00204DDF">
      <w:pPr>
        <w:pStyle w:val="noidung"/>
        <w:numPr>
          <w:ilvl w:val="0"/>
          <w:numId w:val="9"/>
        </w:numPr>
        <w:ind w:left="900" w:hanging="450"/>
        <w:rPr>
          <w:color w:val="000000" w:themeColor="text1"/>
        </w:rPr>
      </w:pPr>
      <w:r w:rsidRPr="00C46FB8">
        <w:rPr>
          <w:color w:val="000000" w:themeColor="text1"/>
        </w:rPr>
        <w:t>KHOA_TUYEN_SINH (</w:t>
      </w:r>
      <w:r w:rsidRPr="00C46FB8">
        <w:rPr>
          <w:b/>
          <w:bCs/>
          <w:color w:val="000000" w:themeColor="text1"/>
          <w:u w:val="single"/>
        </w:rPr>
        <w:t>maKTS</w:t>
      </w:r>
      <w:r w:rsidRPr="00C46FB8">
        <w:rPr>
          <w:color w:val="000000" w:themeColor="text1"/>
        </w:rPr>
        <w:t>, namTuyenSinh)</w:t>
      </w:r>
    </w:p>
    <w:p w14:paraId="231D3BE8" w14:textId="3814142C" w:rsidR="002009A9" w:rsidRPr="00C46FB8" w:rsidRDefault="002009A9" w:rsidP="00204DDF">
      <w:pPr>
        <w:pStyle w:val="noidung"/>
        <w:numPr>
          <w:ilvl w:val="0"/>
          <w:numId w:val="9"/>
        </w:numPr>
        <w:ind w:left="900" w:hanging="450"/>
        <w:rPr>
          <w:color w:val="000000" w:themeColor="text1"/>
        </w:rPr>
      </w:pPr>
      <w:r w:rsidRPr="00C46FB8">
        <w:rPr>
          <w:color w:val="000000" w:themeColor="text1"/>
        </w:rPr>
        <w:t>LOP_HANH_CHINH (</w:t>
      </w:r>
      <w:r w:rsidRPr="00C46FB8">
        <w:rPr>
          <w:b/>
          <w:bCs/>
          <w:color w:val="000000" w:themeColor="text1"/>
          <w:u w:val="single"/>
        </w:rPr>
        <w:t>maLop</w:t>
      </w:r>
      <w:r w:rsidRPr="00C46FB8">
        <w:rPr>
          <w:color w:val="000000" w:themeColor="text1"/>
        </w:rPr>
        <w:t xml:space="preserve">, </w:t>
      </w:r>
      <w:r w:rsidRPr="00C46FB8">
        <w:rPr>
          <w:i/>
          <w:iCs/>
          <w:color w:val="000000" w:themeColor="text1"/>
          <w:u w:val="dash"/>
        </w:rPr>
        <w:t>maKTS</w:t>
      </w:r>
      <w:r w:rsidRPr="00C46FB8">
        <w:rPr>
          <w:color w:val="000000" w:themeColor="text1"/>
        </w:rPr>
        <w:t>, tenLop)</w:t>
      </w:r>
    </w:p>
    <w:p w14:paraId="33900973" w14:textId="1A89DA1B" w:rsidR="002009A9" w:rsidRPr="00C46FB8" w:rsidRDefault="002009A9" w:rsidP="00204DDF">
      <w:pPr>
        <w:pStyle w:val="noidung"/>
        <w:numPr>
          <w:ilvl w:val="0"/>
          <w:numId w:val="9"/>
        </w:numPr>
        <w:ind w:left="900" w:hanging="450"/>
        <w:rPr>
          <w:color w:val="000000" w:themeColor="text1"/>
        </w:rPr>
      </w:pPr>
      <w:r w:rsidRPr="00C46FB8">
        <w:rPr>
          <w:color w:val="000000" w:themeColor="text1"/>
        </w:rPr>
        <w:t>HOCKY_NAMHOC (</w:t>
      </w:r>
      <w:r w:rsidRPr="00C46FB8">
        <w:rPr>
          <w:b/>
          <w:bCs/>
          <w:color w:val="000000" w:themeColor="text1"/>
          <w:u w:val="single"/>
        </w:rPr>
        <w:t>maHKNH</w:t>
      </w:r>
      <w:r w:rsidRPr="00C46FB8">
        <w:rPr>
          <w:color w:val="000000" w:themeColor="text1"/>
        </w:rPr>
        <w:t>, tenHKNH)</w:t>
      </w:r>
    </w:p>
    <w:p w14:paraId="37C75645" w14:textId="358109B6" w:rsidR="002009A9" w:rsidRPr="00C46FB8" w:rsidRDefault="002009A9" w:rsidP="00204DDF">
      <w:pPr>
        <w:pStyle w:val="noidung"/>
        <w:numPr>
          <w:ilvl w:val="0"/>
          <w:numId w:val="9"/>
        </w:numPr>
        <w:ind w:left="900" w:hanging="450"/>
        <w:rPr>
          <w:color w:val="000000" w:themeColor="text1"/>
        </w:rPr>
      </w:pPr>
      <w:r w:rsidRPr="00C46FB8">
        <w:rPr>
          <w:color w:val="000000" w:themeColor="text1"/>
        </w:rPr>
        <w:t>CHUONGTRINH_DT (</w:t>
      </w:r>
      <w:r w:rsidRPr="00C46FB8">
        <w:rPr>
          <w:b/>
          <w:bCs/>
          <w:color w:val="000000" w:themeColor="text1"/>
          <w:u w:val="single"/>
        </w:rPr>
        <w:t>maCT</w:t>
      </w:r>
      <w:r w:rsidRPr="00C46FB8">
        <w:rPr>
          <w:color w:val="000000" w:themeColor="text1"/>
        </w:rPr>
        <w:t xml:space="preserve">, </w:t>
      </w:r>
      <w:r w:rsidRPr="00C46FB8">
        <w:rPr>
          <w:i/>
          <w:iCs/>
          <w:color w:val="000000" w:themeColor="text1"/>
          <w:u w:val="dash"/>
        </w:rPr>
        <w:t>TenCT</w:t>
      </w:r>
      <w:r w:rsidRPr="00C46FB8">
        <w:rPr>
          <w:color w:val="000000" w:themeColor="text1"/>
        </w:rPr>
        <w:t>, soQuyetDinh, ngayBanHanh)</w:t>
      </w:r>
    </w:p>
    <w:p w14:paraId="75457891" w14:textId="7DD1A8FC" w:rsidR="002009A9" w:rsidRPr="00C46FB8" w:rsidRDefault="002009A9" w:rsidP="00204DDF">
      <w:pPr>
        <w:pStyle w:val="noidung"/>
        <w:numPr>
          <w:ilvl w:val="0"/>
          <w:numId w:val="9"/>
        </w:numPr>
        <w:ind w:left="900" w:hanging="450"/>
        <w:rPr>
          <w:color w:val="000000" w:themeColor="text1"/>
        </w:rPr>
      </w:pPr>
      <w:r w:rsidRPr="00C46FB8">
        <w:rPr>
          <w:color w:val="000000" w:themeColor="text1"/>
        </w:rPr>
        <w:t>HOC_PHAN(</w:t>
      </w:r>
      <w:r w:rsidRPr="00C46FB8">
        <w:rPr>
          <w:b/>
          <w:bCs/>
          <w:color w:val="000000" w:themeColor="text1"/>
          <w:u w:val="single"/>
        </w:rPr>
        <w:t>maHP</w:t>
      </w:r>
      <w:r w:rsidRPr="00C46FB8">
        <w:rPr>
          <w:color w:val="000000" w:themeColor="text1"/>
        </w:rPr>
        <w:t>, maHP_VB, tenHP, soTinChiLT, soTinChiTH, motaHP)</w:t>
      </w:r>
    </w:p>
    <w:p w14:paraId="052F5B46" w14:textId="7556B958" w:rsidR="002009A9" w:rsidRPr="00C46FB8" w:rsidRDefault="002009A9" w:rsidP="00204DDF">
      <w:pPr>
        <w:pStyle w:val="noidung"/>
        <w:numPr>
          <w:ilvl w:val="0"/>
          <w:numId w:val="9"/>
        </w:numPr>
        <w:ind w:left="900" w:hanging="450"/>
        <w:rPr>
          <w:color w:val="000000" w:themeColor="text1"/>
        </w:rPr>
      </w:pPr>
      <w:r w:rsidRPr="00C46FB8">
        <w:rPr>
          <w:color w:val="000000" w:themeColor="text1"/>
        </w:rPr>
        <w:t>CDR_HP (</w:t>
      </w:r>
      <w:r w:rsidRPr="00C46FB8">
        <w:rPr>
          <w:b/>
          <w:bCs/>
          <w:color w:val="000000" w:themeColor="text1"/>
          <w:u w:val="single"/>
        </w:rPr>
        <w:t>maCDR_HP</w:t>
      </w:r>
      <w:r w:rsidRPr="00C46FB8">
        <w:rPr>
          <w:color w:val="000000" w:themeColor="text1"/>
        </w:rPr>
        <w:t>, maCDR_HP_VB, tenCDR_HP, maHP)</w:t>
      </w:r>
    </w:p>
    <w:p w14:paraId="04CD4501" w14:textId="0180877B" w:rsidR="002009A9" w:rsidRPr="00C46FB8" w:rsidRDefault="002009A9" w:rsidP="00204DDF">
      <w:pPr>
        <w:pStyle w:val="noidung"/>
        <w:numPr>
          <w:ilvl w:val="0"/>
          <w:numId w:val="9"/>
        </w:numPr>
        <w:ind w:left="900" w:hanging="450"/>
        <w:rPr>
          <w:color w:val="000000" w:themeColor="text1"/>
        </w:rPr>
      </w:pPr>
      <w:r w:rsidRPr="00C46FB8">
        <w:rPr>
          <w:color w:val="000000" w:themeColor="text1"/>
        </w:rPr>
        <w:t>CĐR_CTDT (</w:t>
      </w:r>
      <w:r w:rsidRPr="00C46FB8">
        <w:rPr>
          <w:b/>
          <w:bCs/>
          <w:color w:val="000000" w:themeColor="text1"/>
          <w:u w:val="single"/>
        </w:rPr>
        <w:t>maCDR_CTDT</w:t>
      </w:r>
      <w:r w:rsidRPr="00C46FB8">
        <w:rPr>
          <w:color w:val="000000" w:themeColor="text1"/>
        </w:rPr>
        <w:t xml:space="preserve">, </w:t>
      </w:r>
      <w:r w:rsidRPr="00C46FB8">
        <w:rPr>
          <w:i/>
          <w:iCs/>
          <w:color w:val="000000" w:themeColor="text1"/>
          <w:u w:val="dash"/>
        </w:rPr>
        <w:t>maCT</w:t>
      </w:r>
      <w:r w:rsidRPr="00C46FB8">
        <w:rPr>
          <w:color w:val="000000" w:themeColor="text1"/>
        </w:rPr>
        <w:t>, maCDR_CTDT_VB, tenCDR_CTDT)</w:t>
      </w:r>
    </w:p>
    <w:p w14:paraId="20757FFB" w14:textId="60F49931" w:rsidR="002009A9" w:rsidRPr="00C46FB8" w:rsidRDefault="002009A9" w:rsidP="00204DDF">
      <w:pPr>
        <w:pStyle w:val="noidung"/>
        <w:numPr>
          <w:ilvl w:val="0"/>
          <w:numId w:val="9"/>
        </w:numPr>
        <w:ind w:left="900" w:hanging="450"/>
        <w:rPr>
          <w:color w:val="000000" w:themeColor="text1"/>
        </w:rPr>
      </w:pPr>
      <w:r w:rsidRPr="00C46FB8">
        <w:rPr>
          <w:color w:val="000000" w:themeColor="text1"/>
        </w:rPr>
        <w:t>CO_VAN_LOP (</w:t>
      </w:r>
      <w:r w:rsidRPr="00C46FB8">
        <w:rPr>
          <w:b/>
          <w:bCs/>
          <w:color w:val="000000" w:themeColor="text1"/>
          <w:u w:val="single"/>
        </w:rPr>
        <w:t>maLop</w:t>
      </w:r>
      <w:r w:rsidRPr="00C46FB8">
        <w:rPr>
          <w:i/>
          <w:iCs/>
          <w:color w:val="000000" w:themeColor="text1"/>
          <w:u w:val="dash"/>
        </w:rPr>
        <w:t>, maGV</w:t>
      </w:r>
      <w:r w:rsidRPr="00C46FB8">
        <w:rPr>
          <w:color w:val="000000" w:themeColor="text1"/>
        </w:rPr>
        <w:t>, Ngay_BD, Ngay_KT)</w:t>
      </w:r>
    </w:p>
    <w:p w14:paraId="56BB8557" w14:textId="50CD24B1" w:rsidR="002009A9" w:rsidRPr="00C46FB8" w:rsidRDefault="002009A9" w:rsidP="00204DDF">
      <w:pPr>
        <w:pStyle w:val="noidung"/>
        <w:numPr>
          <w:ilvl w:val="0"/>
          <w:numId w:val="9"/>
        </w:numPr>
        <w:ind w:left="900" w:hanging="450"/>
        <w:rPr>
          <w:color w:val="000000" w:themeColor="text1"/>
        </w:rPr>
      </w:pPr>
      <w:r w:rsidRPr="00C46FB8">
        <w:rPr>
          <w:color w:val="000000" w:themeColor="text1"/>
        </w:rPr>
        <w:t>HP_CTDT (</w:t>
      </w:r>
      <w:r w:rsidRPr="00C46FB8">
        <w:rPr>
          <w:b/>
          <w:bCs/>
          <w:color w:val="000000" w:themeColor="text1"/>
          <w:u w:val="single"/>
        </w:rPr>
        <w:t>maHP, maCT</w:t>
      </w:r>
      <w:r w:rsidRPr="00C46FB8">
        <w:rPr>
          <w:color w:val="000000" w:themeColor="text1"/>
        </w:rPr>
        <w:t>)</w:t>
      </w:r>
    </w:p>
    <w:p w14:paraId="72F74D8B" w14:textId="02BDDE63" w:rsidR="002009A9" w:rsidRPr="00C46FB8" w:rsidRDefault="002009A9" w:rsidP="00204DDF">
      <w:pPr>
        <w:pStyle w:val="noidung"/>
        <w:numPr>
          <w:ilvl w:val="0"/>
          <w:numId w:val="9"/>
        </w:numPr>
        <w:ind w:left="900" w:hanging="450"/>
        <w:rPr>
          <w:color w:val="000000" w:themeColor="text1"/>
        </w:rPr>
      </w:pPr>
      <w:r w:rsidRPr="00C46FB8">
        <w:rPr>
          <w:color w:val="000000" w:themeColor="text1"/>
        </w:rPr>
        <w:t>GIANG_DAY (</w:t>
      </w:r>
      <w:r w:rsidRPr="00C46FB8">
        <w:rPr>
          <w:b/>
          <w:bCs/>
          <w:color w:val="000000" w:themeColor="text1"/>
          <w:u w:val="single"/>
        </w:rPr>
        <w:t>maGD</w:t>
      </w:r>
      <w:r w:rsidRPr="00C46FB8">
        <w:rPr>
          <w:color w:val="000000" w:themeColor="text1"/>
        </w:rPr>
        <w:t xml:space="preserve">, </w:t>
      </w:r>
      <w:r w:rsidRPr="00C46FB8">
        <w:rPr>
          <w:i/>
          <w:iCs/>
          <w:color w:val="000000" w:themeColor="text1"/>
          <w:u w:val="dash"/>
        </w:rPr>
        <w:t>maLop, maGV, maHKNH, maHP</w:t>
      </w:r>
      <w:r w:rsidRPr="00C46FB8">
        <w:rPr>
          <w:color w:val="000000" w:themeColor="text1"/>
        </w:rPr>
        <w:t>)</w:t>
      </w:r>
    </w:p>
    <w:p w14:paraId="37E4C482" w14:textId="43CD3757" w:rsidR="002009A9" w:rsidRPr="00C46FB8" w:rsidRDefault="002009A9" w:rsidP="00204DDF">
      <w:pPr>
        <w:pStyle w:val="noidung"/>
        <w:numPr>
          <w:ilvl w:val="0"/>
          <w:numId w:val="9"/>
        </w:numPr>
        <w:ind w:left="900" w:hanging="450"/>
        <w:rPr>
          <w:color w:val="000000" w:themeColor="text1"/>
        </w:rPr>
      </w:pPr>
      <w:r w:rsidRPr="00C46FB8">
        <w:rPr>
          <w:color w:val="000000" w:themeColor="text1"/>
        </w:rPr>
        <w:t>THONGKE_PLO_SINHVIEN (</w:t>
      </w:r>
      <w:r w:rsidRPr="00C46FB8">
        <w:rPr>
          <w:b/>
          <w:bCs/>
          <w:color w:val="000000" w:themeColor="text1"/>
          <w:u w:val="single"/>
        </w:rPr>
        <w:t>maTK_plo</w:t>
      </w:r>
      <w:r w:rsidRPr="00C46FB8">
        <w:rPr>
          <w:color w:val="000000" w:themeColor="text1"/>
        </w:rPr>
        <w:t xml:space="preserve">, </w:t>
      </w:r>
      <w:r w:rsidRPr="00C46FB8">
        <w:rPr>
          <w:i/>
          <w:iCs/>
          <w:color w:val="000000" w:themeColor="text1"/>
          <w:u w:val="dash"/>
        </w:rPr>
        <w:t>maCDR_CTDT, maHP , maHKNH , maSSV</w:t>
      </w:r>
      <w:r w:rsidRPr="00C46FB8">
        <w:rPr>
          <w:color w:val="000000" w:themeColor="text1"/>
        </w:rPr>
        <w:t>, tyle_dat, tyle_dong_gop, tyle_dg_hocky).</w:t>
      </w:r>
    </w:p>
    <w:p w14:paraId="32D0EB2F" w14:textId="77777777" w:rsidR="0058735E" w:rsidRPr="00C46FB8" w:rsidRDefault="0058735E" w:rsidP="0058735E">
      <w:pPr>
        <w:rPr>
          <w:color w:val="000000" w:themeColor="text1"/>
        </w:rPr>
      </w:pPr>
    </w:p>
    <w:p w14:paraId="224FA10E" w14:textId="754F2595" w:rsidR="005D46D1" w:rsidRPr="00C46FB8" w:rsidRDefault="00625E16" w:rsidP="00977EE7">
      <w:pPr>
        <w:pStyle w:val="Heading3"/>
      </w:pPr>
      <w:bookmarkStart w:id="100" w:name="_Toc233360420"/>
      <w:bookmarkStart w:id="101" w:name="_Toc233615162"/>
      <w:bookmarkEnd w:id="98"/>
      <w:r w:rsidRPr="00C46FB8">
        <w:t>Mô hình</w:t>
      </w:r>
      <w:r w:rsidR="00977EE7" w:rsidRPr="00C46FB8">
        <w:t xml:space="preserve"> dữ liệu vật lý - Physical Data Model</w:t>
      </w:r>
      <w:bookmarkEnd w:id="100"/>
      <w:bookmarkEnd w:id="101"/>
    </w:p>
    <w:p w14:paraId="55921107" w14:textId="77777777" w:rsidR="00931373" w:rsidRPr="00C46FB8" w:rsidRDefault="00931373" w:rsidP="00931373">
      <w:pPr>
        <w:keepNext/>
        <w:rPr>
          <w:color w:val="000000" w:themeColor="text1"/>
        </w:rPr>
      </w:pPr>
      <w:r w:rsidRPr="00C46FB8">
        <w:rPr>
          <w:noProof/>
          <w:color w:val="000000" w:themeColor="text1"/>
        </w:rPr>
        <w:drawing>
          <wp:inline distT="0" distB="0" distL="0" distR="0" wp14:anchorId="35B91A91" wp14:editId="579284BF">
            <wp:extent cx="6040072" cy="3302000"/>
            <wp:effectExtent l="95250" t="76200" r="75565" b="1079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83199" cy="3325577"/>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A41B53" w14:textId="011E0C49" w:rsidR="00931373" w:rsidRPr="00C46FB8" w:rsidRDefault="00931373" w:rsidP="00931373">
      <w:pPr>
        <w:pStyle w:val="Caption"/>
      </w:pPr>
      <w:bookmarkStart w:id="102" w:name="_Toc233615237"/>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Pr="00C46FB8">
        <w:t>.</w:t>
      </w:r>
      <w:r w:rsidR="00CB545E">
        <w:fldChar w:fldCharType="begin"/>
      </w:r>
      <w:r w:rsidR="00CB545E">
        <w:instrText xml:space="preserve"> SEQ Hình \* ARABIC \s 1 </w:instrText>
      </w:r>
      <w:r w:rsidR="00CB545E">
        <w:fldChar w:fldCharType="separate"/>
      </w:r>
      <w:r w:rsidR="00ED0D69">
        <w:rPr>
          <w:noProof/>
        </w:rPr>
        <w:t>2</w:t>
      </w:r>
      <w:r w:rsidR="00CB545E">
        <w:rPr>
          <w:noProof/>
        </w:rPr>
        <w:fldChar w:fldCharType="end"/>
      </w:r>
      <w:r w:rsidRPr="00C46FB8">
        <w:t xml:space="preserve"> Mô hình dữ liệu vật lý</w:t>
      </w:r>
      <w:bookmarkEnd w:id="102"/>
    </w:p>
    <w:p w14:paraId="7861A8B5" w14:textId="77777777" w:rsidR="00931373" w:rsidRPr="00C46FB8" w:rsidRDefault="00931373" w:rsidP="00931373">
      <w:pPr>
        <w:rPr>
          <w:color w:val="000000" w:themeColor="text1"/>
        </w:rPr>
      </w:pPr>
    </w:p>
    <w:p w14:paraId="16875779" w14:textId="169A8B09" w:rsidR="00181727" w:rsidRPr="00C46FB8" w:rsidRDefault="009A4797" w:rsidP="002910E7">
      <w:pPr>
        <w:pStyle w:val="Heading2"/>
      </w:pPr>
      <w:bookmarkStart w:id="103" w:name="_Toc233360421"/>
      <w:bookmarkStart w:id="104" w:name="_Toc233615163"/>
      <w:r w:rsidRPr="00C46FB8">
        <w:lastRenderedPageBreak/>
        <w:t>Thiết kế</w:t>
      </w:r>
      <w:r w:rsidR="00181727" w:rsidRPr="00C46FB8">
        <w:t xml:space="preserve"> cơ sở dữ liệu</w:t>
      </w:r>
      <w:bookmarkEnd w:id="103"/>
      <w:bookmarkEnd w:id="104"/>
    </w:p>
    <w:p w14:paraId="36819347" w14:textId="5802CCEB" w:rsidR="00625E16" w:rsidRPr="00C46FB8" w:rsidRDefault="00625E16" w:rsidP="00625E16">
      <w:pPr>
        <w:pStyle w:val="Heading3"/>
      </w:pPr>
      <w:bookmarkStart w:id="105" w:name="_Toc233360422"/>
      <w:bookmarkStart w:id="106" w:name="_Toc233615164"/>
      <w:r w:rsidRPr="00C46FB8">
        <w:t>Các bảng chính trong cơ sở dữ liệu</w:t>
      </w:r>
      <w:bookmarkEnd w:id="105"/>
      <w:bookmarkEnd w:id="106"/>
    </w:p>
    <w:p w14:paraId="7E7C2B55" w14:textId="5E2881CC" w:rsidR="00625E16" w:rsidRPr="00C46FB8" w:rsidRDefault="00625E16" w:rsidP="00836356">
      <w:pPr>
        <w:pStyle w:val="Heading4"/>
      </w:pPr>
      <w:r w:rsidRPr="00C46FB8">
        <w:t>Bảng USER</w:t>
      </w:r>
    </w:p>
    <w:p w14:paraId="6C2DD16F" w14:textId="1D5B5381" w:rsidR="00DC7664" w:rsidRPr="00C46FB8" w:rsidRDefault="00DC7664" w:rsidP="001945DE">
      <w:pPr>
        <w:pStyle w:val="Caption"/>
      </w:pPr>
      <w:bookmarkStart w:id="107" w:name="_Toc233615216"/>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13</w:t>
      </w:r>
      <w:r w:rsidR="00CB545E">
        <w:rPr>
          <w:noProof/>
        </w:rPr>
        <w:fldChar w:fldCharType="end"/>
      </w:r>
      <w:r w:rsidRPr="00C46FB8">
        <w:t xml:space="preserve"> Bảng USER</w:t>
      </w:r>
      <w:bookmarkEnd w:id="107"/>
    </w:p>
    <w:tbl>
      <w:tblPr>
        <w:tblStyle w:val="bang"/>
        <w:tblW w:w="5000" w:type="pct"/>
        <w:tblLook w:val="04A0" w:firstRow="1" w:lastRow="0" w:firstColumn="1" w:lastColumn="0" w:noHBand="0" w:noVBand="1"/>
      </w:tblPr>
      <w:tblGrid>
        <w:gridCol w:w="742"/>
        <w:gridCol w:w="1575"/>
        <w:gridCol w:w="1852"/>
        <w:gridCol w:w="3150"/>
        <w:gridCol w:w="2130"/>
      </w:tblGrid>
      <w:tr w:rsidR="00C46FB8" w:rsidRPr="00C46FB8" w14:paraId="5B78F481" w14:textId="77777777" w:rsidTr="005D3B43">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92" w:type="pct"/>
          </w:tcPr>
          <w:p w14:paraId="2515603E" w14:textId="59BEE824" w:rsidR="00F8053E" w:rsidRPr="00C46FB8" w:rsidRDefault="00F8053E" w:rsidP="0022099F">
            <w:pPr>
              <w:rPr>
                <w:rFonts w:ascii="Times New Roman" w:hAnsi="Times New Roman"/>
                <w:sz w:val="26"/>
                <w:szCs w:val="26"/>
              </w:rPr>
            </w:pPr>
            <w:r w:rsidRPr="00C46FB8">
              <w:rPr>
                <w:rFonts w:ascii="Times New Roman" w:hAnsi="Times New Roman"/>
                <w:sz w:val="26"/>
                <w:szCs w:val="26"/>
              </w:rPr>
              <w:t>STT</w:t>
            </w:r>
          </w:p>
        </w:tc>
        <w:tc>
          <w:tcPr>
            <w:tcW w:w="833" w:type="pct"/>
          </w:tcPr>
          <w:p w14:paraId="283E279F" w14:textId="7365D7D1"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980" w:type="pct"/>
          </w:tcPr>
          <w:p w14:paraId="7382BA54" w14:textId="2420A12A"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1667" w:type="pct"/>
          </w:tcPr>
          <w:p w14:paraId="793311DD" w14:textId="12D38720"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127" w:type="pct"/>
          </w:tcPr>
          <w:p w14:paraId="3741341C" w14:textId="5D8CD960" w:rsidR="00F8053E" w:rsidRPr="00C46FB8" w:rsidRDefault="00F8053E" w:rsidP="0022099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39960A2B" w14:textId="77777777" w:rsidTr="005D3B43">
        <w:trPr>
          <w:trHeight w:val="576"/>
        </w:trPr>
        <w:tc>
          <w:tcPr>
            <w:cnfStyle w:val="001000000000" w:firstRow="0" w:lastRow="0" w:firstColumn="1" w:lastColumn="0" w:oddVBand="0" w:evenVBand="0" w:oddHBand="0" w:evenHBand="0" w:firstRowFirstColumn="0" w:firstRowLastColumn="0" w:lastRowFirstColumn="0" w:lastRowLastColumn="0"/>
            <w:tcW w:w="392" w:type="pct"/>
          </w:tcPr>
          <w:p w14:paraId="3E8B5376" w14:textId="0BDC8606" w:rsidR="00F8053E" w:rsidRPr="00C46FB8" w:rsidRDefault="00F8053E" w:rsidP="0022099F">
            <w:pPr>
              <w:rPr>
                <w:rFonts w:ascii="Times New Roman" w:hAnsi="Times New Roman"/>
                <w:sz w:val="26"/>
                <w:szCs w:val="26"/>
              </w:rPr>
            </w:pPr>
            <w:r w:rsidRPr="00C46FB8">
              <w:rPr>
                <w:rFonts w:ascii="Times New Roman" w:hAnsi="Times New Roman"/>
                <w:sz w:val="26"/>
                <w:szCs w:val="26"/>
              </w:rPr>
              <w:t>1</w:t>
            </w:r>
          </w:p>
        </w:tc>
        <w:tc>
          <w:tcPr>
            <w:tcW w:w="833" w:type="pct"/>
          </w:tcPr>
          <w:p w14:paraId="4A48ED00" w14:textId="4019F2FB"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username</w:t>
            </w:r>
          </w:p>
        </w:tc>
        <w:tc>
          <w:tcPr>
            <w:tcW w:w="980" w:type="pct"/>
          </w:tcPr>
          <w:p w14:paraId="6AB907AB" w14:textId="7064CB50" w:rsidR="00F8053E" w:rsidRPr="00C46FB8" w:rsidRDefault="00E4040A"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w:t>
            </w:r>
            <w:r w:rsidR="00F8053E" w:rsidRPr="00C46FB8">
              <w:rPr>
                <w:rFonts w:ascii="Times New Roman" w:hAnsi="Times New Roman"/>
                <w:sz w:val="26"/>
                <w:szCs w:val="26"/>
              </w:rPr>
              <w:t>50)</w:t>
            </w:r>
          </w:p>
        </w:tc>
        <w:tc>
          <w:tcPr>
            <w:tcW w:w="1667" w:type="pct"/>
          </w:tcPr>
          <w:p w14:paraId="57680FD3" w14:textId="1ABFBF78"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tài khoản đăng nhập</w:t>
            </w:r>
          </w:p>
        </w:tc>
        <w:tc>
          <w:tcPr>
            <w:tcW w:w="1127" w:type="pct"/>
          </w:tcPr>
          <w:p w14:paraId="4E33F049" w14:textId="6C834BD4"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03E17171" w14:textId="77777777" w:rsidTr="005D3B43">
        <w:trPr>
          <w:trHeight w:val="576"/>
        </w:trPr>
        <w:tc>
          <w:tcPr>
            <w:cnfStyle w:val="001000000000" w:firstRow="0" w:lastRow="0" w:firstColumn="1" w:lastColumn="0" w:oddVBand="0" w:evenVBand="0" w:oddHBand="0" w:evenHBand="0" w:firstRowFirstColumn="0" w:firstRowLastColumn="0" w:lastRowFirstColumn="0" w:lastRowLastColumn="0"/>
            <w:tcW w:w="392" w:type="pct"/>
          </w:tcPr>
          <w:p w14:paraId="61964A5F" w14:textId="260E3899" w:rsidR="00F8053E" w:rsidRPr="00C46FB8" w:rsidRDefault="00F8053E" w:rsidP="0022099F">
            <w:pPr>
              <w:rPr>
                <w:rFonts w:ascii="Times New Roman" w:hAnsi="Times New Roman"/>
                <w:sz w:val="26"/>
                <w:szCs w:val="26"/>
              </w:rPr>
            </w:pPr>
            <w:r w:rsidRPr="00C46FB8">
              <w:rPr>
                <w:rFonts w:ascii="Times New Roman" w:hAnsi="Times New Roman"/>
                <w:sz w:val="26"/>
                <w:szCs w:val="26"/>
              </w:rPr>
              <w:t>2</w:t>
            </w:r>
          </w:p>
        </w:tc>
        <w:tc>
          <w:tcPr>
            <w:tcW w:w="833" w:type="pct"/>
          </w:tcPr>
          <w:p w14:paraId="4C10F1CE" w14:textId="020DAC43"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password</w:t>
            </w:r>
          </w:p>
        </w:tc>
        <w:tc>
          <w:tcPr>
            <w:tcW w:w="980" w:type="pct"/>
          </w:tcPr>
          <w:p w14:paraId="4119520A" w14:textId="41FB6514" w:rsidR="00F8053E" w:rsidRPr="00C46FB8" w:rsidRDefault="00E4040A"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Varchar(255)</w:t>
            </w:r>
          </w:p>
        </w:tc>
        <w:tc>
          <w:tcPr>
            <w:tcW w:w="1667" w:type="pct"/>
          </w:tcPr>
          <w:p w14:paraId="036D1A2F" w14:textId="230E80A6"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Mật khẩu đăng nhập</w:t>
            </w:r>
          </w:p>
        </w:tc>
        <w:tc>
          <w:tcPr>
            <w:tcW w:w="1127" w:type="pct"/>
          </w:tcPr>
          <w:p w14:paraId="0B923AAB"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000514E9" w14:textId="77777777" w:rsidTr="005D3B43">
        <w:trPr>
          <w:trHeight w:val="576"/>
        </w:trPr>
        <w:tc>
          <w:tcPr>
            <w:cnfStyle w:val="001000000000" w:firstRow="0" w:lastRow="0" w:firstColumn="1" w:lastColumn="0" w:oddVBand="0" w:evenVBand="0" w:oddHBand="0" w:evenHBand="0" w:firstRowFirstColumn="0" w:firstRowLastColumn="0" w:lastRowFirstColumn="0" w:lastRowLastColumn="0"/>
            <w:tcW w:w="392" w:type="pct"/>
          </w:tcPr>
          <w:p w14:paraId="482FBFD0" w14:textId="0A9E03B4" w:rsidR="00F8053E" w:rsidRPr="00C46FB8" w:rsidRDefault="00F8053E" w:rsidP="0022099F">
            <w:pPr>
              <w:rPr>
                <w:rFonts w:ascii="Times New Roman" w:hAnsi="Times New Roman"/>
                <w:sz w:val="26"/>
                <w:szCs w:val="26"/>
              </w:rPr>
            </w:pPr>
            <w:r w:rsidRPr="00C46FB8">
              <w:rPr>
                <w:rFonts w:ascii="Times New Roman" w:hAnsi="Times New Roman"/>
                <w:sz w:val="26"/>
                <w:szCs w:val="26"/>
              </w:rPr>
              <w:t>3</w:t>
            </w:r>
          </w:p>
        </w:tc>
        <w:tc>
          <w:tcPr>
            <w:tcW w:w="833" w:type="pct"/>
          </w:tcPr>
          <w:p w14:paraId="7AC99BD1" w14:textId="74FD10C2" w:rsidR="00F8053E" w:rsidRPr="00C46FB8" w:rsidRDefault="00974C3A"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permission</w:t>
            </w:r>
          </w:p>
        </w:tc>
        <w:tc>
          <w:tcPr>
            <w:tcW w:w="980" w:type="pct"/>
          </w:tcPr>
          <w:p w14:paraId="236BA1BB" w14:textId="0F718329" w:rsidR="00F8053E" w:rsidRPr="00C46FB8" w:rsidRDefault="00E4040A"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1667" w:type="pct"/>
          </w:tcPr>
          <w:p w14:paraId="73283FB3" w14:textId="17A83C65"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Quyền hạn truy cập</w:t>
            </w:r>
          </w:p>
        </w:tc>
        <w:tc>
          <w:tcPr>
            <w:tcW w:w="1127" w:type="pct"/>
          </w:tcPr>
          <w:p w14:paraId="6A209BC7" w14:textId="77777777" w:rsidR="00F8053E" w:rsidRPr="00C46FB8" w:rsidRDefault="00F8053E" w:rsidP="0022099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1C036969" w14:textId="0CBDC6D4" w:rsidR="00DC7664" w:rsidRPr="00C46FB8" w:rsidRDefault="00B96A92" w:rsidP="00DC7664">
      <w:pPr>
        <w:pStyle w:val="Heading4"/>
      </w:pPr>
      <w:r w:rsidRPr="00C46FB8">
        <w:t>Bảng GIANG_VIEN</w:t>
      </w:r>
    </w:p>
    <w:p w14:paraId="6E020709" w14:textId="67786A6D" w:rsidR="00DC7664" w:rsidRPr="00C46FB8" w:rsidRDefault="00DC7664" w:rsidP="001945DE">
      <w:pPr>
        <w:pStyle w:val="Caption"/>
      </w:pPr>
      <w:bookmarkStart w:id="108" w:name="_Toc233615217"/>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14</w:t>
      </w:r>
      <w:r w:rsidR="00CB545E">
        <w:rPr>
          <w:noProof/>
        </w:rPr>
        <w:fldChar w:fldCharType="end"/>
      </w:r>
      <w:r w:rsidRPr="00C46FB8">
        <w:t xml:space="preserve"> Bảng GIANG_VIEN</w:t>
      </w:r>
      <w:bookmarkEnd w:id="108"/>
    </w:p>
    <w:tbl>
      <w:tblPr>
        <w:tblStyle w:val="bang"/>
        <w:tblW w:w="5000" w:type="pct"/>
        <w:tblLook w:val="04A0" w:firstRow="1" w:lastRow="0" w:firstColumn="1" w:lastColumn="0" w:noHBand="0" w:noVBand="1"/>
      </w:tblPr>
      <w:tblGrid>
        <w:gridCol w:w="727"/>
        <w:gridCol w:w="1635"/>
        <w:gridCol w:w="1894"/>
        <w:gridCol w:w="3052"/>
        <w:gridCol w:w="2141"/>
      </w:tblGrid>
      <w:tr w:rsidR="00C46FB8" w:rsidRPr="00C46FB8" w14:paraId="73B4642E" w14:textId="77777777" w:rsidTr="005D3B43">
        <w:trPr>
          <w:cnfStyle w:val="100000000000" w:firstRow="1" w:lastRow="0" w:firstColumn="0" w:lastColumn="0" w:oddVBand="0" w:evenVBand="0" w:oddHBand="0" w:evenHBand="0" w:firstRowFirstColumn="0" w:firstRowLastColumn="0" w:lastRowFirstColumn="0" w:lastRowLastColumn="0"/>
          <w:trHeight w:val="576"/>
          <w:tblHeader/>
        </w:trPr>
        <w:tc>
          <w:tcPr>
            <w:cnfStyle w:val="001000000000" w:firstRow="0" w:lastRow="0" w:firstColumn="1" w:lastColumn="0" w:oddVBand="0" w:evenVBand="0" w:oddHBand="0" w:evenHBand="0" w:firstRowFirstColumn="0" w:firstRowLastColumn="0" w:lastRowFirstColumn="0" w:lastRowLastColumn="0"/>
            <w:tcW w:w="384" w:type="pct"/>
          </w:tcPr>
          <w:p w14:paraId="313670D9" w14:textId="6A4EB669" w:rsidR="00F8053E" w:rsidRPr="00C46FB8" w:rsidRDefault="00F8053E" w:rsidP="00BD5DD6">
            <w:pPr>
              <w:rPr>
                <w:rFonts w:ascii="Times New Roman" w:hAnsi="Times New Roman"/>
                <w:sz w:val="26"/>
                <w:szCs w:val="26"/>
              </w:rPr>
            </w:pPr>
            <w:r w:rsidRPr="00C46FB8">
              <w:rPr>
                <w:rFonts w:ascii="Times New Roman" w:hAnsi="Times New Roman"/>
                <w:sz w:val="26"/>
                <w:szCs w:val="26"/>
              </w:rPr>
              <w:t>STT</w:t>
            </w:r>
          </w:p>
        </w:tc>
        <w:tc>
          <w:tcPr>
            <w:tcW w:w="865" w:type="pct"/>
          </w:tcPr>
          <w:p w14:paraId="2CD9053A" w14:textId="62B4127F"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1002" w:type="pct"/>
          </w:tcPr>
          <w:p w14:paraId="1CAA51F2" w14:textId="0EA2B642"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1615" w:type="pct"/>
          </w:tcPr>
          <w:p w14:paraId="4D167C84" w14:textId="1336CAE3"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1133" w:type="pct"/>
          </w:tcPr>
          <w:p w14:paraId="72B3B85B" w14:textId="5AA5C9C5"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3F65EE6C" w14:textId="77777777" w:rsidTr="005D3B43">
        <w:trPr>
          <w:trHeight w:val="576"/>
        </w:trPr>
        <w:tc>
          <w:tcPr>
            <w:cnfStyle w:val="001000000000" w:firstRow="0" w:lastRow="0" w:firstColumn="1" w:lastColumn="0" w:oddVBand="0" w:evenVBand="0" w:oddHBand="0" w:evenHBand="0" w:firstRowFirstColumn="0" w:firstRowLastColumn="0" w:lastRowFirstColumn="0" w:lastRowLastColumn="0"/>
            <w:tcW w:w="384" w:type="pct"/>
          </w:tcPr>
          <w:p w14:paraId="18ADC90F" w14:textId="68B8D819" w:rsidR="00F8053E" w:rsidRPr="00C46FB8" w:rsidRDefault="00F8053E" w:rsidP="00BD5DD6">
            <w:pPr>
              <w:rPr>
                <w:rFonts w:ascii="Times New Roman" w:hAnsi="Times New Roman"/>
                <w:sz w:val="26"/>
                <w:szCs w:val="26"/>
              </w:rPr>
            </w:pPr>
            <w:r w:rsidRPr="00C46FB8">
              <w:rPr>
                <w:rFonts w:ascii="Times New Roman" w:hAnsi="Times New Roman"/>
                <w:sz w:val="26"/>
                <w:szCs w:val="26"/>
              </w:rPr>
              <w:t>1</w:t>
            </w:r>
          </w:p>
        </w:tc>
        <w:tc>
          <w:tcPr>
            <w:tcW w:w="865" w:type="pct"/>
          </w:tcPr>
          <w:p w14:paraId="6A7432EB" w14:textId="1093FF1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maGV</w:t>
            </w:r>
          </w:p>
        </w:tc>
        <w:tc>
          <w:tcPr>
            <w:tcW w:w="1002" w:type="pct"/>
          </w:tcPr>
          <w:p w14:paraId="06D2451B" w14:textId="3838F62B"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Varchar(50)</w:t>
            </w:r>
          </w:p>
        </w:tc>
        <w:tc>
          <w:tcPr>
            <w:tcW w:w="1615" w:type="pct"/>
          </w:tcPr>
          <w:p w14:paraId="4BB1C738" w14:textId="0330B9F0"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giảng viên định danh</w:t>
            </w:r>
          </w:p>
        </w:tc>
        <w:tc>
          <w:tcPr>
            <w:tcW w:w="1133" w:type="pct"/>
          </w:tcPr>
          <w:p w14:paraId="7E3481D6" w14:textId="7F59E0A2"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49E40EB3" w14:textId="77777777" w:rsidTr="005D3B43">
        <w:trPr>
          <w:trHeight w:val="576"/>
        </w:trPr>
        <w:tc>
          <w:tcPr>
            <w:cnfStyle w:val="001000000000" w:firstRow="0" w:lastRow="0" w:firstColumn="1" w:lastColumn="0" w:oddVBand="0" w:evenVBand="0" w:oddHBand="0" w:evenHBand="0" w:firstRowFirstColumn="0" w:firstRowLastColumn="0" w:lastRowFirstColumn="0" w:lastRowLastColumn="0"/>
            <w:tcW w:w="384" w:type="pct"/>
          </w:tcPr>
          <w:p w14:paraId="4E4ABAC9" w14:textId="16471DE3" w:rsidR="00F8053E" w:rsidRPr="00C46FB8" w:rsidRDefault="00F8053E" w:rsidP="00BD5DD6">
            <w:pPr>
              <w:rPr>
                <w:rFonts w:ascii="Times New Roman" w:hAnsi="Times New Roman"/>
                <w:sz w:val="26"/>
                <w:szCs w:val="26"/>
              </w:rPr>
            </w:pPr>
            <w:r w:rsidRPr="00C46FB8">
              <w:rPr>
                <w:rFonts w:ascii="Times New Roman" w:hAnsi="Times New Roman"/>
                <w:sz w:val="26"/>
                <w:szCs w:val="26"/>
              </w:rPr>
              <w:t>2</w:t>
            </w:r>
          </w:p>
        </w:tc>
        <w:tc>
          <w:tcPr>
            <w:tcW w:w="865" w:type="pct"/>
          </w:tcPr>
          <w:p w14:paraId="44786C7E" w14:textId="5E0704A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username</w:t>
            </w:r>
          </w:p>
        </w:tc>
        <w:tc>
          <w:tcPr>
            <w:tcW w:w="1002" w:type="pct"/>
          </w:tcPr>
          <w:p w14:paraId="5AE6EDA5" w14:textId="06F0CFB4"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Varchar(50)</w:t>
            </w:r>
          </w:p>
        </w:tc>
        <w:tc>
          <w:tcPr>
            <w:tcW w:w="1615" w:type="pct"/>
          </w:tcPr>
          <w:p w14:paraId="6837C4E8" w14:textId="47FABA3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tài khoản</w:t>
            </w:r>
          </w:p>
        </w:tc>
        <w:tc>
          <w:tcPr>
            <w:tcW w:w="1133" w:type="pct"/>
          </w:tcPr>
          <w:p w14:paraId="3E89DCB0" w14:textId="108D3AB8"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6A8A930D" w14:textId="77777777" w:rsidTr="005D3B43">
        <w:trPr>
          <w:trHeight w:val="576"/>
        </w:trPr>
        <w:tc>
          <w:tcPr>
            <w:cnfStyle w:val="001000000000" w:firstRow="0" w:lastRow="0" w:firstColumn="1" w:lastColumn="0" w:oddVBand="0" w:evenVBand="0" w:oddHBand="0" w:evenHBand="0" w:firstRowFirstColumn="0" w:firstRowLastColumn="0" w:lastRowFirstColumn="0" w:lastRowLastColumn="0"/>
            <w:tcW w:w="384" w:type="pct"/>
          </w:tcPr>
          <w:p w14:paraId="43057DB3" w14:textId="41524908" w:rsidR="00F8053E" w:rsidRPr="00C46FB8" w:rsidRDefault="00F8053E" w:rsidP="00BD5DD6">
            <w:pPr>
              <w:rPr>
                <w:rFonts w:ascii="Times New Roman" w:hAnsi="Times New Roman"/>
                <w:sz w:val="26"/>
                <w:szCs w:val="26"/>
              </w:rPr>
            </w:pPr>
            <w:r w:rsidRPr="00C46FB8">
              <w:rPr>
                <w:rFonts w:ascii="Times New Roman" w:hAnsi="Times New Roman"/>
                <w:sz w:val="26"/>
                <w:szCs w:val="26"/>
              </w:rPr>
              <w:t>3</w:t>
            </w:r>
          </w:p>
        </w:tc>
        <w:tc>
          <w:tcPr>
            <w:tcW w:w="865" w:type="pct"/>
          </w:tcPr>
          <w:p w14:paraId="4D14BCCC" w14:textId="23EC805F"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hoGV</w:t>
            </w:r>
          </w:p>
        </w:tc>
        <w:tc>
          <w:tcPr>
            <w:tcW w:w="1002" w:type="pct"/>
          </w:tcPr>
          <w:p w14:paraId="2F9BBACC" w14:textId="091098CF"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Nvarchar(150)</w:t>
            </w:r>
          </w:p>
        </w:tc>
        <w:tc>
          <w:tcPr>
            <w:tcW w:w="1615" w:type="pct"/>
          </w:tcPr>
          <w:p w14:paraId="0459F20A" w14:textId="39C300A1"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Họ và tên đệm giảng viên</w:t>
            </w:r>
          </w:p>
        </w:tc>
        <w:tc>
          <w:tcPr>
            <w:tcW w:w="1133" w:type="pct"/>
          </w:tcPr>
          <w:p w14:paraId="09A71984"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40739891" w14:textId="77777777" w:rsidTr="005D3B43">
        <w:trPr>
          <w:trHeight w:val="576"/>
        </w:trPr>
        <w:tc>
          <w:tcPr>
            <w:cnfStyle w:val="001000000000" w:firstRow="0" w:lastRow="0" w:firstColumn="1" w:lastColumn="0" w:oddVBand="0" w:evenVBand="0" w:oddHBand="0" w:evenHBand="0" w:firstRowFirstColumn="0" w:firstRowLastColumn="0" w:lastRowFirstColumn="0" w:lastRowLastColumn="0"/>
            <w:tcW w:w="384" w:type="pct"/>
          </w:tcPr>
          <w:p w14:paraId="4BDFF582" w14:textId="0CC8A142" w:rsidR="00F8053E" w:rsidRPr="00C46FB8" w:rsidRDefault="00F8053E" w:rsidP="00BD5DD6">
            <w:pPr>
              <w:rPr>
                <w:rFonts w:ascii="Times New Roman" w:hAnsi="Times New Roman"/>
                <w:sz w:val="26"/>
                <w:szCs w:val="26"/>
              </w:rPr>
            </w:pPr>
            <w:r w:rsidRPr="00C46FB8">
              <w:rPr>
                <w:rFonts w:ascii="Times New Roman" w:hAnsi="Times New Roman"/>
                <w:sz w:val="26"/>
                <w:szCs w:val="26"/>
              </w:rPr>
              <w:t>4</w:t>
            </w:r>
          </w:p>
        </w:tc>
        <w:tc>
          <w:tcPr>
            <w:tcW w:w="865" w:type="pct"/>
          </w:tcPr>
          <w:p w14:paraId="6138391B" w14:textId="44B416EA" w:rsidR="00F8053E" w:rsidRPr="00C46FB8" w:rsidRDefault="00F8053E" w:rsidP="00720B90">
            <w:pPr>
              <w:cnfStyle w:val="000000000000" w:firstRow="0" w:lastRow="0" w:firstColumn="0" w:lastColumn="0" w:oddVBand="0" w:evenVBand="0" w:oddHBand="0" w:evenHBand="0" w:firstRowFirstColumn="0" w:firstRowLastColumn="0" w:lastRowFirstColumn="0" w:lastRowLastColumn="0"/>
            </w:pPr>
            <w:r w:rsidRPr="00C46FB8">
              <w:t>tenGV</w:t>
            </w:r>
          </w:p>
        </w:tc>
        <w:tc>
          <w:tcPr>
            <w:tcW w:w="1002" w:type="pct"/>
          </w:tcPr>
          <w:p w14:paraId="44F3A36A" w14:textId="3B0E4BBF"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Nvarchar(100)</w:t>
            </w:r>
          </w:p>
        </w:tc>
        <w:tc>
          <w:tcPr>
            <w:tcW w:w="1615" w:type="pct"/>
          </w:tcPr>
          <w:p w14:paraId="51D0F4D8" w14:textId="6FC17E93"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giảng viên</w:t>
            </w:r>
          </w:p>
        </w:tc>
        <w:tc>
          <w:tcPr>
            <w:tcW w:w="1133" w:type="pct"/>
          </w:tcPr>
          <w:p w14:paraId="584DEC6B"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55EBDCE9" w14:textId="77777777" w:rsidTr="005D3B43">
        <w:trPr>
          <w:trHeight w:val="576"/>
        </w:trPr>
        <w:tc>
          <w:tcPr>
            <w:cnfStyle w:val="001000000000" w:firstRow="0" w:lastRow="0" w:firstColumn="1" w:lastColumn="0" w:oddVBand="0" w:evenVBand="0" w:oddHBand="0" w:evenHBand="0" w:firstRowFirstColumn="0" w:firstRowLastColumn="0" w:lastRowFirstColumn="0" w:lastRowLastColumn="0"/>
            <w:tcW w:w="384" w:type="pct"/>
          </w:tcPr>
          <w:p w14:paraId="7AED7BC6" w14:textId="07DF234B" w:rsidR="00F8053E" w:rsidRPr="00C46FB8" w:rsidRDefault="00F8053E" w:rsidP="00BD5DD6">
            <w:pPr>
              <w:rPr>
                <w:rFonts w:ascii="Times New Roman" w:hAnsi="Times New Roman"/>
                <w:sz w:val="26"/>
                <w:szCs w:val="26"/>
              </w:rPr>
            </w:pPr>
            <w:r w:rsidRPr="00C46FB8">
              <w:rPr>
                <w:rFonts w:ascii="Times New Roman" w:hAnsi="Times New Roman"/>
                <w:sz w:val="26"/>
                <w:szCs w:val="26"/>
              </w:rPr>
              <w:t>5</w:t>
            </w:r>
          </w:p>
        </w:tc>
        <w:tc>
          <w:tcPr>
            <w:tcW w:w="865" w:type="pct"/>
          </w:tcPr>
          <w:p w14:paraId="2DB0C865" w14:textId="69DA68A5"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Gioitinh</w:t>
            </w:r>
          </w:p>
        </w:tc>
        <w:tc>
          <w:tcPr>
            <w:tcW w:w="1002" w:type="pct"/>
          </w:tcPr>
          <w:p w14:paraId="72049CBC" w14:textId="033B4928"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Nvarchar(10)</w:t>
            </w:r>
          </w:p>
        </w:tc>
        <w:tc>
          <w:tcPr>
            <w:tcW w:w="1615" w:type="pct"/>
          </w:tcPr>
          <w:p w14:paraId="35FDD487" w14:textId="2D2C3658"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Giới tính</w:t>
            </w:r>
          </w:p>
        </w:tc>
        <w:tc>
          <w:tcPr>
            <w:tcW w:w="1133" w:type="pct"/>
          </w:tcPr>
          <w:p w14:paraId="65CF1F2D"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497D2371" w14:textId="77777777" w:rsidTr="005D3B43">
        <w:trPr>
          <w:trHeight w:val="576"/>
        </w:trPr>
        <w:tc>
          <w:tcPr>
            <w:cnfStyle w:val="001000000000" w:firstRow="0" w:lastRow="0" w:firstColumn="1" w:lastColumn="0" w:oddVBand="0" w:evenVBand="0" w:oddHBand="0" w:evenHBand="0" w:firstRowFirstColumn="0" w:firstRowLastColumn="0" w:lastRowFirstColumn="0" w:lastRowLastColumn="0"/>
            <w:tcW w:w="384" w:type="pct"/>
          </w:tcPr>
          <w:p w14:paraId="689EE44B" w14:textId="16599E35" w:rsidR="00F8053E" w:rsidRPr="00C46FB8" w:rsidRDefault="00F8053E" w:rsidP="00BD5DD6">
            <w:pPr>
              <w:rPr>
                <w:rFonts w:ascii="Times New Roman" w:hAnsi="Times New Roman"/>
                <w:sz w:val="26"/>
                <w:szCs w:val="26"/>
              </w:rPr>
            </w:pPr>
            <w:r w:rsidRPr="00C46FB8">
              <w:rPr>
                <w:rFonts w:ascii="Times New Roman" w:hAnsi="Times New Roman"/>
                <w:sz w:val="26"/>
                <w:szCs w:val="26"/>
              </w:rPr>
              <w:t>6</w:t>
            </w:r>
          </w:p>
        </w:tc>
        <w:tc>
          <w:tcPr>
            <w:tcW w:w="865" w:type="pct"/>
          </w:tcPr>
          <w:p w14:paraId="5486AF22" w14:textId="03B2421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Namsinh</w:t>
            </w:r>
          </w:p>
        </w:tc>
        <w:tc>
          <w:tcPr>
            <w:tcW w:w="1002" w:type="pct"/>
          </w:tcPr>
          <w:p w14:paraId="4DF9990C" w14:textId="7EE2C04F"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1615" w:type="pct"/>
          </w:tcPr>
          <w:p w14:paraId="7B713833" w14:textId="606C06B0"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Năm sinh</w:t>
            </w:r>
          </w:p>
        </w:tc>
        <w:tc>
          <w:tcPr>
            <w:tcW w:w="1133" w:type="pct"/>
          </w:tcPr>
          <w:p w14:paraId="4185EA5F"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7FE2BB87" w14:textId="77777777" w:rsidR="00720B90" w:rsidRPr="00C46FB8" w:rsidRDefault="00720B90" w:rsidP="00720B90">
      <w:pPr>
        <w:rPr>
          <w:color w:val="000000" w:themeColor="text1"/>
        </w:rPr>
      </w:pPr>
    </w:p>
    <w:p w14:paraId="0B8190F0" w14:textId="5034425D" w:rsidR="00B96A92" w:rsidRPr="00C46FB8" w:rsidRDefault="00B96A92" w:rsidP="00836356">
      <w:pPr>
        <w:pStyle w:val="Heading4"/>
      </w:pPr>
      <w:r w:rsidRPr="00C46FB8">
        <w:t>Bảng SINH_VIEN</w:t>
      </w:r>
    </w:p>
    <w:p w14:paraId="3F7175E1" w14:textId="1CA25353" w:rsidR="00DC7664" w:rsidRPr="00C46FB8" w:rsidRDefault="00DC7664" w:rsidP="001945DE">
      <w:pPr>
        <w:pStyle w:val="Caption"/>
      </w:pPr>
      <w:bookmarkStart w:id="109" w:name="_Toc233615218"/>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15</w:t>
      </w:r>
      <w:r w:rsidR="00CB545E">
        <w:rPr>
          <w:noProof/>
        </w:rPr>
        <w:fldChar w:fldCharType="end"/>
      </w:r>
      <w:r w:rsidRPr="00C46FB8">
        <w:t xml:space="preserve"> Bảng SINH_VIEN</w:t>
      </w:r>
      <w:bookmarkEnd w:id="109"/>
    </w:p>
    <w:tbl>
      <w:tblPr>
        <w:tblStyle w:val="bang"/>
        <w:tblW w:w="9180" w:type="dxa"/>
        <w:tblInd w:w="175" w:type="dxa"/>
        <w:tblLook w:val="04A0" w:firstRow="1" w:lastRow="0" w:firstColumn="1" w:lastColumn="0" w:noHBand="0" w:noVBand="1"/>
      </w:tblPr>
      <w:tblGrid>
        <w:gridCol w:w="720"/>
        <w:gridCol w:w="1530"/>
        <w:gridCol w:w="1890"/>
        <w:gridCol w:w="2880"/>
        <w:gridCol w:w="2160"/>
      </w:tblGrid>
      <w:tr w:rsidR="00C46FB8" w:rsidRPr="00C46FB8" w14:paraId="79043AA1" w14:textId="77777777" w:rsidTr="003428C1">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720" w:type="dxa"/>
          </w:tcPr>
          <w:p w14:paraId="32AC65B2" w14:textId="0277F749" w:rsidR="00F8053E" w:rsidRPr="00C46FB8" w:rsidRDefault="00F8053E" w:rsidP="00BD5DD6">
            <w:pPr>
              <w:rPr>
                <w:rFonts w:ascii="Times New Roman" w:hAnsi="Times New Roman"/>
                <w:sz w:val="26"/>
                <w:szCs w:val="26"/>
              </w:rPr>
            </w:pPr>
            <w:r w:rsidRPr="00C46FB8">
              <w:rPr>
                <w:rFonts w:ascii="Times New Roman" w:hAnsi="Times New Roman"/>
                <w:sz w:val="26"/>
                <w:szCs w:val="26"/>
              </w:rPr>
              <w:t>STT</w:t>
            </w:r>
          </w:p>
        </w:tc>
        <w:tc>
          <w:tcPr>
            <w:tcW w:w="1530" w:type="dxa"/>
          </w:tcPr>
          <w:p w14:paraId="05CEBE60" w14:textId="738AE627"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Tên trường</w:t>
            </w:r>
          </w:p>
        </w:tc>
        <w:tc>
          <w:tcPr>
            <w:tcW w:w="1890" w:type="dxa"/>
          </w:tcPr>
          <w:p w14:paraId="676A2E8E" w14:textId="50F23F64"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Kiểu dữ liệu</w:t>
            </w:r>
          </w:p>
        </w:tc>
        <w:tc>
          <w:tcPr>
            <w:tcW w:w="2880" w:type="dxa"/>
          </w:tcPr>
          <w:p w14:paraId="6F88FAF0" w14:textId="7876D0D7"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Mô tả</w:t>
            </w:r>
          </w:p>
        </w:tc>
        <w:tc>
          <w:tcPr>
            <w:tcW w:w="2160" w:type="dxa"/>
          </w:tcPr>
          <w:p w14:paraId="750FC4F7" w14:textId="4BB200E2"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Ràng buộc</w:t>
            </w:r>
          </w:p>
        </w:tc>
      </w:tr>
      <w:tr w:rsidR="00C46FB8" w:rsidRPr="00C46FB8" w14:paraId="6B17D178" w14:textId="77777777" w:rsidTr="003428C1">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42321730" w14:textId="4F564AEA" w:rsidR="00F8053E" w:rsidRPr="00C46FB8" w:rsidRDefault="00F8053E" w:rsidP="00BD5DD6">
            <w:pPr>
              <w:rPr>
                <w:rFonts w:ascii="Times New Roman" w:hAnsi="Times New Roman"/>
                <w:sz w:val="26"/>
                <w:szCs w:val="26"/>
              </w:rPr>
            </w:pPr>
            <w:r w:rsidRPr="00C46FB8">
              <w:rPr>
                <w:rFonts w:ascii="Times New Roman" w:hAnsi="Times New Roman"/>
                <w:sz w:val="26"/>
                <w:szCs w:val="26"/>
              </w:rPr>
              <w:t>1</w:t>
            </w:r>
          </w:p>
        </w:tc>
        <w:tc>
          <w:tcPr>
            <w:tcW w:w="1530" w:type="dxa"/>
          </w:tcPr>
          <w:p w14:paraId="324A18EB" w14:textId="1AC63D80"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maSSV</w:t>
            </w:r>
          </w:p>
        </w:tc>
        <w:tc>
          <w:tcPr>
            <w:tcW w:w="1890" w:type="dxa"/>
          </w:tcPr>
          <w:p w14:paraId="5FAAAE89" w14:textId="694F1E6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Varchar(20)</w:t>
            </w:r>
          </w:p>
        </w:tc>
        <w:tc>
          <w:tcPr>
            <w:tcW w:w="2880" w:type="dxa"/>
          </w:tcPr>
          <w:p w14:paraId="31F69C55" w14:textId="0BB87FB1"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Mã số sinh viên</w:t>
            </w:r>
          </w:p>
        </w:tc>
        <w:tc>
          <w:tcPr>
            <w:tcW w:w="2160" w:type="dxa"/>
          </w:tcPr>
          <w:p w14:paraId="5CD82532" w14:textId="400768CE"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PK (Khóa chính)</w:t>
            </w:r>
          </w:p>
        </w:tc>
      </w:tr>
      <w:tr w:rsidR="00C46FB8" w:rsidRPr="00C46FB8" w14:paraId="521B9F8F" w14:textId="77777777" w:rsidTr="003428C1">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0A952958" w14:textId="3C84D0F9" w:rsidR="00F8053E" w:rsidRPr="00C46FB8" w:rsidRDefault="00F8053E" w:rsidP="00BD5DD6">
            <w:pPr>
              <w:rPr>
                <w:rFonts w:ascii="Times New Roman" w:hAnsi="Times New Roman"/>
                <w:sz w:val="26"/>
                <w:szCs w:val="26"/>
              </w:rPr>
            </w:pPr>
            <w:r w:rsidRPr="00C46FB8">
              <w:rPr>
                <w:rFonts w:ascii="Times New Roman" w:hAnsi="Times New Roman"/>
                <w:sz w:val="26"/>
                <w:szCs w:val="26"/>
              </w:rPr>
              <w:t>2</w:t>
            </w:r>
          </w:p>
        </w:tc>
        <w:tc>
          <w:tcPr>
            <w:tcW w:w="1530" w:type="dxa"/>
          </w:tcPr>
          <w:p w14:paraId="0BCBCE6D" w14:textId="16B0756A"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maLop</w:t>
            </w:r>
          </w:p>
        </w:tc>
        <w:tc>
          <w:tcPr>
            <w:tcW w:w="1890" w:type="dxa"/>
          </w:tcPr>
          <w:p w14:paraId="24BAD961" w14:textId="3F6A0FBD"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Varchar(50)</w:t>
            </w:r>
          </w:p>
        </w:tc>
        <w:tc>
          <w:tcPr>
            <w:tcW w:w="2880" w:type="dxa"/>
          </w:tcPr>
          <w:p w14:paraId="2F323768" w14:textId="32297FF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Lớp sinh viên trực thuộc</w:t>
            </w:r>
          </w:p>
        </w:tc>
        <w:tc>
          <w:tcPr>
            <w:tcW w:w="2160" w:type="dxa"/>
          </w:tcPr>
          <w:p w14:paraId="34844A1A" w14:textId="600B1992"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FK (Khóa ngoại)</w:t>
            </w:r>
          </w:p>
        </w:tc>
      </w:tr>
      <w:tr w:rsidR="00C46FB8" w:rsidRPr="00C46FB8" w14:paraId="52CFDEBD" w14:textId="77777777" w:rsidTr="003428C1">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5242FBF2" w14:textId="4E51A265" w:rsidR="00F8053E" w:rsidRPr="00C46FB8" w:rsidRDefault="00F8053E" w:rsidP="00BD5DD6">
            <w:pPr>
              <w:rPr>
                <w:rFonts w:ascii="Times New Roman" w:hAnsi="Times New Roman"/>
                <w:sz w:val="26"/>
                <w:szCs w:val="26"/>
              </w:rPr>
            </w:pPr>
            <w:r w:rsidRPr="00C46FB8">
              <w:rPr>
                <w:rFonts w:ascii="Times New Roman" w:hAnsi="Times New Roman"/>
                <w:sz w:val="26"/>
                <w:szCs w:val="26"/>
              </w:rPr>
              <w:lastRenderedPageBreak/>
              <w:t>3</w:t>
            </w:r>
          </w:p>
        </w:tc>
        <w:tc>
          <w:tcPr>
            <w:tcW w:w="1530" w:type="dxa"/>
          </w:tcPr>
          <w:p w14:paraId="08C5222B" w14:textId="175FD38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username</w:t>
            </w:r>
          </w:p>
        </w:tc>
        <w:tc>
          <w:tcPr>
            <w:tcW w:w="1890" w:type="dxa"/>
          </w:tcPr>
          <w:p w14:paraId="0DBC90B5" w14:textId="5B0D44AA"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Varchar(50)</w:t>
            </w:r>
          </w:p>
        </w:tc>
        <w:tc>
          <w:tcPr>
            <w:tcW w:w="2880" w:type="dxa"/>
          </w:tcPr>
          <w:p w14:paraId="1608355D" w14:textId="636CD1CA"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Tên tài khoản</w:t>
            </w:r>
          </w:p>
        </w:tc>
        <w:tc>
          <w:tcPr>
            <w:tcW w:w="2160" w:type="dxa"/>
          </w:tcPr>
          <w:p w14:paraId="53F400CF" w14:textId="5E509E6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FK (Khóa ngoại)</w:t>
            </w:r>
          </w:p>
        </w:tc>
      </w:tr>
      <w:tr w:rsidR="00C46FB8" w:rsidRPr="00C46FB8" w14:paraId="30CBBDA3" w14:textId="77777777" w:rsidTr="003428C1">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15B993D7" w14:textId="2CCFD08A" w:rsidR="00F8053E" w:rsidRPr="00C46FB8" w:rsidRDefault="00F8053E" w:rsidP="00BD5DD6">
            <w:pPr>
              <w:rPr>
                <w:rFonts w:ascii="Times New Roman" w:hAnsi="Times New Roman"/>
                <w:sz w:val="26"/>
                <w:szCs w:val="26"/>
              </w:rPr>
            </w:pPr>
            <w:r w:rsidRPr="00C46FB8">
              <w:rPr>
                <w:rFonts w:ascii="Times New Roman" w:hAnsi="Times New Roman"/>
                <w:sz w:val="26"/>
                <w:szCs w:val="26"/>
              </w:rPr>
              <w:t>4</w:t>
            </w:r>
          </w:p>
        </w:tc>
        <w:tc>
          <w:tcPr>
            <w:tcW w:w="1530" w:type="dxa"/>
          </w:tcPr>
          <w:p w14:paraId="0BA0D4D3" w14:textId="6EC85032"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HoSV</w:t>
            </w:r>
          </w:p>
        </w:tc>
        <w:tc>
          <w:tcPr>
            <w:tcW w:w="1890" w:type="dxa"/>
          </w:tcPr>
          <w:p w14:paraId="3411662A" w14:textId="31A93496"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Nvarchar(150)</w:t>
            </w:r>
          </w:p>
        </w:tc>
        <w:tc>
          <w:tcPr>
            <w:tcW w:w="2880" w:type="dxa"/>
          </w:tcPr>
          <w:p w14:paraId="1A8925FD" w14:textId="65816FAB"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Họ sinh viên</w:t>
            </w:r>
          </w:p>
        </w:tc>
        <w:tc>
          <w:tcPr>
            <w:tcW w:w="2160" w:type="dxa"/>
          </w:tcPr>
          <w:p w14:paraId="1A830E63"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p>
        </w:tc>
      </w:tr>
      <w:tr w:rsidR="00C46FB8" w:rsidRPr="00C46FB8" w14:paraId="1BBEDFEB" w14:textId="77777777" w:rsidTr="003428C1">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62D6ECB2" w14:textId="3B7FFB6D" w:rsidR="00F8053E" w:rsidRPr="00C46FB8" w:rsidRDefault="00F8053E" w:rsidP="00BD5DD6">
            <w:pPr>
              <w:rPr>
                <w:rFonts w:ascii="Times New Roman" w:hAnsi="Times New Roman"/>
                <w:sz w:val="26"/>
                <w:szCs w:val="26"/>
              </w:rPr>
            </w:pPr>
            <w:r w:rsidRPr="00C46FB8">
              <w:rPr>
                <w:rFonts w:ascii="Times New Roman" w:hAnsi="Times New Roman"/>
                <w:sz w:val="26"/>
                <w:szCs w:val="26"/>
              </w:rPr>
              <w:t>5</w:t>
            </w:r>
          </w:p>
        </w:tc>
        <w:tc>
          <w:tcPr>
            <w:tcW w:w="1530" w:type="dxa"/>
          </w:tcPr>
          <w:p w14:paraId="1336EF9B" w14:textId="0B695462"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TenSV</w:t>
            </w:r>
          </w:p>
        </w:tc>
        <w:tc>
          <w:tcPr>
            <w:tcW w:w="1890" w:type="dxa"/>
          </w:tcPr>
          <w:p w14:paraId="3D92DB89" w14:textId="673DEDB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Nvarchar(100)</w:t>
            </w:r>
          </w:p>
        </w:tc>
        <w:tc>
          <w:tcPr>
            <w:tcW w:w="2880" w:type="dxa"/>
          </w:tcPr>
          <w:p w14:paraId="45FCE286" w14:textId="015D31A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Tên sinh viên</w:t>
            </w:r>
          </w:p>
        </w:tc>
        <w:tc>
          <w:tcPr>
            <w:tcW w:w="2160" w:type="dxa"/>
          </w:tcPr>
          <w:p w14:paraId="118AFAA9"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p>
        </w:tc>
      </w:tr>
      <w:tr w:rsidR="00C46FB8" w:rsidRPr="00C46FB8" w14:paraId="506D10A9" w14:textId="77777777" w:rsidTr="003428C1">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33B6C561" w14:textId="37DD4E67" w:rsidR="00F8053E" w:rsidRPr="00C46FB8" w:rsidRDefault="00F8053E" w:rsidP="00BD5DD6">
            <w:pPr>
              <w:rPr>
                <w:rFonts w:ascii="Times New Roman" w:hAnsi="Times New Roman"/>
                <w:sz w:val="26"/>
                <w:szCs w:val="26"/>
              </w:rPr>
            </w:pPr>
            <w:r w:rsidRPr="00C46FB8">
              <w:rPr>
                <w:rFonts w:ascii="Times New Roman" w:hAnsi="Times New Roman"/>
                <w:sz w:val="26"/>
                <w:szCs w:val="26"/>
              </w:rPr>
              <w:t>6</w:t>
            </w:r>
          </w:p>
        </w:tc>
        <w:tc>
          <w:tcPr>
            <w:tcW w:w="1530" w:type="dxa"/>
          </w:tcPr>
          <w:p w14:paraId="04A0E888" w14:textId="6A43523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phai</w:t>
            </w:r>
          </w:p>
        </w:tc>
        <w:tc>
          <w:tcPr>
            <w:tcW w:w="1890" w:type="dxa"/>
          </w:tcPr>
          <w:p w14:paraId="2C0558B0" w14:textId="2D8BCFD3"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Nvarchar(10)</w:t>
            </w:r>
          </w:p>
        </w:tc>
        <w:tc>
          <w:tcPr>
            <w:tcW w:w="2880" w:type="dxa"/>
          </w:tcPr>
          <w:p w14:paraId="64282304" w14:textId="7D10479F"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Giới tính</w:t>
            </w:r>
          </w:p>
        </w:tc>
        <w:tc>
          <w:tcPr>
            <w:tcW w:w="2160" w:type="dxa"/>
          </w:tcPr>
          <w:p w14:paraId="72D42A70"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p>
        </w:tc>
      </w:tr>
      <w:tr w:rsidR="00C46FB8" w:rsidRPr="00C46FB8" w14:paraId="7B7B122C" w14:textId="77777777" w:rsidTr="003428C1">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065F1AB4" w14:textId="40159C09" w:rsidR="00F8053E" w:rsidRPr="00C46FB8" w:rsidRDefault="00F8053E" w:rsidP="00BD5DD6">
            <w:pPr>
              <w:rPr>
                <w:rFonts w:ascii="Times New Roman" w:hAnsi="Times New Roman"/>
                <w:sz w:val="26"/>
                <w:szCs w:val="26"/>
              </w:rPr>
            </w:pPr>
            <w:r w:rsidRPr="00C46FB8">
              <w:rPr>
                <w:rFonts w:ascii="Times New Roman" w:hAnsi="Times New Roman"/>
                <w:sz w:val="26"/>
                <w:szCs w:val="26"/>
              </w:rPr>
              <w:t>7</w:t>
            </w:r>
          </w:p>
        </w:tc>
        <w:tc>
          <w:tcPr>
            <w:tcW w:w="1530" w:type="dxa"/>
          </w:tcPr>
          <w:p w14:paraId="0324F48C" w14:textId="05BEDE34"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Ngaysinh</w:t>
            </w:r>
          </w:p>
        </w:tc>
        <w:tc>
          <w:tcPr>
            <w:tcW w:w="1890" w:type="dxa"/>
          </w:tcPr>
          <w:p w14:paraId="3BC64779" w14:textId="7C82570B"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Date</w:t>
            </w:r>
          </w:p>
        </w:tc>
        <w:tc>
          <w:tcPr>
            <w:tcW w:w="2880" w:type="dxa"/>
          </w:tcPr>
          <w:p w14:paraId="40B0B1AB" w14:textId="0E8A822A"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r w:rsidRPr="00C46FB8">
              <w:rPr>
                <w:rFonts w:ascii="Times New Roman" w:hAnsi="Times New Roman"/>
                <w:sz w:val="26"/>
                <w:szCs w:val="26"/>
              </w:rPr>
              <w:t>Ngày sinh sinh viên</w:t>
            </w:r>
          </w:p>
        </w:tc>
        <w:tc>
          <w:tcPr>
            <w:tcW w:w="2160" w:type="dxa"/>
          </w:tcPr>
          <w:p w14:paraId="559CCD41"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sz w:val="26"/>
                <w:szCs w:val="26"/>
              </w:rPr>
            </w:pPr>
          </w:p>
        </w:tc>
      </w:tr>
    </w:tbl>
    <w:p w14:paraId="474779E0" w14:textId="77777777" w:rsidR="00B96A92" w:rsidRPr="00C46FB8" w:rsidRDefault="00B96A92" w:rsidP="00B96A92">
      <w:pPr>
        <w:rPr>
          <w:color w:val="000000" w:themeColor="text1"/>
        </w:rPr>
      </w:pPr>
    </w:p>
    <w:p w14:paraId="59E7F57B" w14:textId="3F8F16FD" w:rsidR="00B96A92" w:rsidRPr="00C46FB8" w:rsidRDefault="00B96A92" w:rsidP="00836356">
      <w:pPr>
        <w:pStyle w:val="Heading4"/>
      </w:pPr>
      <w:r w:rsidRPr="00C46FB8">
        <w:t>Bảng </w:t>
      </w:r>
      <w:r w:rsidR="00DC7664" w:rsidRPr="00C46FB8">
        <w:t>KHOA_TUYEN_SINH</w:t>
      </w:r>
    </w:p>
    <w:p w14:paraId="63DC18F0" w14:textId="644F8A6F" w:rsidR="00DC7664" w:rsidRPr="00C46FB8" w:rsidRDefault="00DC7664" w:rsidP="001945DE">
      <w:pPr>
        <w:pStyle w:val="Caption"/>
      </w:pPr>
      <w:bookmarkStart w:id="110" w:name="_Toc233615219"/>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16</w:t>
      </w:r>
      <w:r w:rsidR="00CB545E">
        <w:rPr>
          <w:noProof/>
        </w:rPr>
        <w:fldChar w:fldCharType="end"/>
      </w:r>
      <w:r w:rsidRPr="00C46FB8">
        <w:t xml:space="preserve"> Bảng KHOA_TUYEN_SINH</w:t>
      </w:r>
      <w:bookmarkEnd w:id="110"/>
    </w:p>
    <w:tbl>
      <w:tblPr>
        <w:tblStyle w:val="bang"/>
        <w:tblW w:w="9360" w:type="dxa"/>
        <w:tblInd w:w="175" w:type="dxa"/>
        <w:tblLook w:val="04A0" w:firstRow="1" w:lastRow="0" w:firstColumn="1" w:lastColumn="0" w:noHBand="0" w:noVBand="1"/>
      </w:tblPr>
      <w:tblGrid>
        <w:gridCol w:w="719"/>
        <w:gridCol w:w="1805"/>
        <w:gridCol w:w="1976"/>
        <w:gridCol w:w="2610"/>
        <w:gridCol w:w="2250"/>
      </w:tblGrid>
      <w:tr w:rsidR="00C46FB8" w:rsidRPr="00C46FB8" w14:paraId="748F4506" w14:textId="77777777" w:rsidTr="002C4269">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19" w:type="dxa"/>
          </w:tcPr>
          <w:p w14:paraId="3FA0996C" w14:textId="5F8F3D92" w:rsidR="00F8053E" w:rsidRPr="00C46FB8" w:rsidRDefault="00F8053E" w:rsidP="00B96A92">
            <w:pPr>
              <w:rPr>
                <w:rFonts w:ascii="Times New Roman" w:hAnsi="Times New Roman"/>
                <w:sz w:val="26"/>
                <w:szCs w:val="26"/>
              </w:rPr>
            </w:pPr>
            <w:r w:rsidRPr="00C46FB8">
              <w:rPr>
                <w:rFonts w:ascii="Times New Roman" w:hAnsi="Times New Roman"/>
                <w:sz w:val="26"/>
                <w:szCs w:val="26"/>
              </w:rPr>
              <w:t>STT</w:t>
            </w:r>
          </w:p>
        </w:tc>
        <w:tc>
          <w:tcPr>
            <w:tcW w:w="1805" w:type="dxa"/>
          </w:tcPr>
          <w:p w14:paraId="4F3BF199" w14:textId="4F60621C"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1976" w:type="dxa"/>
          </w:tcPr>
          <w:p w14:paraId="49B06D4C" w14:textId="44212FE3"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2610" w:type="dxa"/>
          </w:tcPr>
          <w:p w14:paraId="105DD9F9" w14:textId="4836FCC5"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250" w:type="dxa"/>
          </w:tcPr>
          <w:p w14:paraId="7B7FE55E" w14:textId="7C104F36"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167D516E"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728E9E98" w14:textId="1539E647" w:rsidR="00F8053E" w:rsidRPr="00C46FB8" w:rsidRDefault="00F8053E" w:rsidP="00B96A92">
            <w:pPr>
              <w:rPr>
                <w:rFonts w:ascii="Times New Roman" w:hAnsi="Times New Roman"/>
                <w:sz w:val="26"/>
                <w:szCs w:val="26"/>
              </w:rPr>
            </w:pPr>
            <w:r w:rsidRPr="00C46FB8">
              <w:rPr>
                <w:rFonts w:ascii="Times New Roman" w:hAnsi="Times New Roman"/>
                <w:sz w:val="26"/>
                <w:szCs w:val="26"/>
              </w:rPr>
              <w:t>1</w:t>
            </w:r>
          </w:p>
        </w:tc>
        <w:tc>
          <w:tcPr>
            <w:tcW w:w="1805" w:type="dxa"/>
          </w:tcPr>
          <w:p w14:paraId="3757FD61" w14:textId="0F2AA87E"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maKTS</w:t>
            </w:r>
          </w:p>
        </w:tc>
        <w:tc>
          <w:tcPr>
            <w:tcW w:w="1976" w:type="dxa"/>
          </w:tcPr>
          <w:p w14:paraId="45A03201" w14:textId="26FD126A" w:rsidR="00F8053E" w:rsidRPr="00C46FB8" w:rsidRDefault="0002107A"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610" w:type="dxa"/>
          </w:tcPr>
          <w:p w14:paraId="2DAB19F2" w14:textId="47267456"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khóa tuyển sinh</w:t>
            </w:r>
          </w:p>
        </w:tc>
        <w:tc>
          <w:tcPr>
            <w:tcW w:w="2250" w:type="dxa"/>
          </w:tcPr>
          <w:p w14:paraId="180F1AA1" w14:textId="2949DB0D"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38B71B5C"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6599B627" w14:textId="6943FC45" w:rsidR="00F8053E" w:rsidRPr="00C46FB8" w:rsidRDefault="00F8053E" w:rsidP="00B96A92">
            <w:pPr>
              <w:rPr>
                <w:rFonts w:ascii="Times New Roman" w:hAnsi="Times New Roman"/>
                <w:sz w:val="26"/>
                <w:szCs w:val="26"/>
              </w:rPr>
            </w:pPr>
            <w:r w:rsidRPr="00C46FB8">
              <w:rPr>
                <w:rFonts w:ascii="Times New Roman" w:hAnsi="Times New Roman"/>
                <w:sz w:val="26"/>
                <w:szCs w:val="26"/>
              </w:rPr>
              <w:t>2</w:t>
            </w:r>
          </w:p>
        </w:tc>
        <w:tc>
          <w:tcPr>
            <w:tcW w:w="1805" w:type="dxa"/>
          </w:tcPr>
          <w:p w14:paraId="60A9B29D" w14:textId="64672F98"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namTuyenSinh</w:t>
            </w:r>
          </w:p>
        </w:tc>
        <w:tc>
          <w:tcPr>
            <w:tcW w:w="1976" w:type="dxa"/>
          </w:tcPr>
          <w:p w14:paraId="69362014" w14:textId="16A6B614" w:rsidR="00F8053E" w:rsidRPr="00C46FB8" w:rsidRDefault="0002107A"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610" w:type="dxa"/>
          </w:tcPr>
          <w:p w14:paraId="5C798072" w14:textId="4A6A05A2"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Năm nhập học</w:t>
            </w:r>
          </w:p>
        </w:tc>
        <w:tc>
          <w:tcPr>
            <w:tcW w:w="2250" w:type="dxa"/>
          </w:tcPr>
          <w:p w14:paraId="3C4185CF" w14:textId="77777777"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0AA8EE97" w14:textId="77777777" w:rsidR="0002107A" w:rsidRPr="00C46FB8" w:rsidRDefault="0002107A" w:rsidP="0002107A">
      <w:pPr>
        <w:rPr>
          <w:color w:val="000000" w:themeColor="text1"/>
        </w:rPr>
      </w:pPr>
    </w:p>
    <w:p w14:paraId="4B0F4054" w14:textId="386B625A" w:rsidR="00B96A92" w:rsidRPr="00C46FB8" w:rsidRDefault="00B96A92" w:rsidP="0058735E">
      <w:pPr>
        <w:pStyle w:val="Heading4"/>
      </w:pPr>
      <w:r w:rsidRPr="00C46FB8">
        <w:t>Bảng GIANG_DAY</w:t>
      </w:r>
    </w:p>
    <w:p w14:paraId="299DA249" w14:textId="73F29170" w:rsidR="00DC7664" w:rsidRPr="00C46FB8" w:rsidRDefault="00DC7664" w:rsidP="001945DE">
      <w:pPr>
        <w:pStyle w:val="Caption"/>
      </w:pPr>
      <w:bookmarkStart w:id="111" w:name="_Toc233615220"/>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17</w:t>
      </w:r>
      <w:r w:rsidR="00CB545E">
        <w:rPr>
          <w:noProof/>
        </w:rPr>
        <w:fldChar w:fldCharType="end"/>
      </w:r>
      <w:r w:rsidRPr="00C46FB8">
        <w:t xml:space="preserve"> Bảng GIANG_DAY</w:t>
      </w:r>
      <w:bookmarkEnd w:id="111"/>
    </w:p>
    <w:tbl>
      <w:tblPr>
        <w:tblStyle w:val="bang"/>
        <w:tblW w:w="9360" w:type="dxa"/>
        <w:tblInd w:w="175" w:type="dxa"/>
        <w:tblLook w:val="04A0" w:firstRow="1" w:lastRow="0" w:firstColumn="1" w:lastColumn="0" w:noHBand="0" w:noVBand="1"/>
      </w:tblPr>
      <w:tblGrid>
        <w:gridCol w:w="720"/>
        <w:gridCol w:w="1800"/>
        <w:gridCol w:w="1921"/>
        <w:gridCol w:w="2669"/>
        <w:gridCol w:w="2250"/>
      </w:tblGrid>
      <w:tr w:rsidR="00C46FB8" w:rsidRPr="00C46FB8" w14:paraId="3C28F9EC" w14:textId="77777777" w:rsidTr="00892C17">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720" w:type="dxa"/>
          </w:tcPr>
          <w:p w14:paraId="5077EB67" w14:textId="76D45579" w:rsidR="00F8053E" w:rsidRPr="00C46FB8" w:rsidRDefault="00F8053E" w:rsidP="00BD5DD6">
            <w:pPr>
              <w:rPr>
                <w:rFonts w:ascii="Times New Roman" w:hAnsi="Times New Roman"/>
                <w:sz w:val="26"/>
                <w:szCs w:val="26"/>
              </w:rPr>
            </w:pPr>
            <w:r w:rsidRPr="00C46FB8">
              <w:rPr>
                <w:rFonts w:ascii="Times New Roman" w:hAnsi="Times New Roman"/>
                <w:sz w:val="26"/>
                <w:szCs w:val="26"/>
              </w:rPr>
              <w:t>STT</w:t>
            </w:r>
          </w:p>
        </w:tc>
        <w:tc>
          <w:tcPr>
            <w:tcW w:w="1800" w:type="dxa"/>
          </w:tcPr>
          <w:p w14:paraId="11EF10AD" w14:textId="5A1E1E29"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1921" w:type="dxa"/>
          </w:tcPr>
          <w:p w14:paraId="1B5F7DE3" w14:textId="76831E85"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2669" w:type="dxa"/>
          </w:tcPr>
          <w:p w14:paraId="396D3A6B" w14:textId="16753934"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250" w:type="dxa"/>
          </w:tcPr>
          <w:p w14:paraId="2E66E341" w14:textId="7824233D"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7F5FEA07"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3294C0C1" w14:textId="4ADFECFB" w:rsidR="00F8053E" w:rsidRPr="00C46FB8" w:rsidRDefault="00F8053E" w:rsidP="00BD5DD6">
            <w:pPr>
              <w:rPr>
                <w:rFonts w:ascii="Times New Roman" w:hAnsi="Times New Roman"/>
                <w:sz w:val="26"/>
                <w:szCs w:val="26"/>
              </w:rPr>
            </w:pPr>
            <w:r w:rsidRPr="00C46FB8">
              <w:rPr>
                <w:rFonts w:ascii="Times New Roman" w:hAnsi="Times New Roman"/>
                <w:sz w:val="26"/>
                <w:szCs w:val="26"/>
              </w:rPr>
              <w:t>1</w:t>
            </w:r>
          </w:p>
        </w:tc>
        <w:tc>
          <w:tcPr>
            <w:tcW w:w="1800" w:type="dxa"/>
          </w:tcPr>
          <w:p w14:paraId="0B08AD40" w14:textId="238EA676"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maGD</w:t>
            </w:r>
          </w:p>
        </w:tc>
        <w:tc>
          <w:tcPr>
            <w:tcW w:w="1921" w:type="dxa"/>
          </w:tcPr>
          <w:p w14:paraId="66EB33E8" w14:textId="5B26BF0C"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669" w:type="dxa"/>
          </w:tcPr>
          <w:p w14:paraId="68334C4E" w14:textId="3D7A808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giảng dạy</w:t>
            </w:r>
          </w:p>
        </w:tc>
        <w:tc>
          <w:tcPr>
            <w:tcW w:w="2250" w:type="dxa"/>
          </w:tcPr>
          <w:p w14:paraId="1303444D" w14:textId="0AFF5D6B"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116F20AE"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72A89005" w14:textId="0B9333ED" w:rsidR="00F8053E" w:rsidRPr="00C46FB8" w:rsidRDefault="00F8053E" w:rsidP="00BD5DD6">
            <w:pPr>
              <w:rPr>
                <w:rFonts w:ascii="Times New Roman" w:hAnsi="Times New Roman"/>
                <w:sz w:val="26"/>
                <w:szCs w:val="26"/>
              </w:rPr>
            </w:pPr>
            <w:r w:rsidRPr="00C46FB8">
              <w:rPr>
                <w:rFonts w:ascii="Times New Roman" w:hAnsi="Times New Roman"/>
                <w:sz w:val="26"/>
                <w:szCs w:val="26"/>
              </w:rPr>
              <w:t>2</w:t>
            </w:r>
          </w:p>
        </w:tc>
        <w:tc>
          <w:tcPr>
            <w:tcW w:w="1800" w:type="dxa"/>
          </w:tcPr>
          <w:p w14:paraId="1DA20741" w14:textId="0FB37552"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maLop</w:t>
            </w:r>
          </w:p>
        </w:tc>
        <w:tc>
          <w:tcPr>
            <w:tcW w:w="1921" w:type="dxa"/>
          </w:tcPr>
          <w:p w14:paraId="6BFD1410" w14:textId="4BF21EBF"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w:t>
            </w:r>
            <w:r w:rsidR="00F8053E" w:rsidRPr="00C46FB8">
              <w:rPr>
                <w:rFonts w:ascii="Times New Roman" w:hAnsi="Times New Roman"/>
                <w:sz w:val="26"/>
                <w:szCs w:val="26"/>
              </w:rPr>
              <w:t>50)</w:t>
            </w:r>
          </w:p>
        </w:tc>
        <w:tc>
          <w:tcPr>
            <w:tcW w:w="2669" w:type="dxa"/>
          </w:tcPr>
          <w:p w14:paraId="66F7A6A4" w14:textId="124DCC7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 xml:space="preserve">Mã lớp </w:t>
            </w:r>
          </w:p>
        </w:tc>
        <w:tc>
          <w:tcPr>
            <w:tcW w:w="2250" w:type="dxa"/>
          </w:tcPr>
          <w:p w14:paraId="45C0D318" w14:textId="552DB9C4"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242076A8"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6143EC6D" w14:textId="293BBD4D" w:rsidR="00F8053E" w:rsidRPr="00C46FB8" w:rsidRDefault="00F8053E" w:rsidP="00BD5DD6">
            <w:pPr>
              <w:rPr>
                <w:rFonts w:ascii="Times New Roman" w:hAnsi="Times New Roman"/>
                <w:sz w:val="26"/>
                <w:szCs w:val="26"/>
              </w:rPr>
            </w:pPr>
            <w:r w:rsidRPr="00C46FB8">
              <w:rPr>
                <w:rFonts w:ascii="Times New Roman" w:hAnsi="Times New Roman"/>
                <w:sz w:val="26"/>
                <w:szCs w:val="26"/>
              </w:rPr>
              <w:t>3</w:t>
            </w:r>
          </w:p>
        </w:tc>
        <w:tc>
          <w:tcPr>
            <w:tcW w:w="1800" w:type="dxa"/>
          </w:tcPr>
          <w:p w14:paraId="6F456855" w14:textId="47AA09B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maGV</w:t>
            </w:r>
          </w:p>
        </w:tc>
        <w:tc>
          <w:tcPr>
            <w:tcW w:w="1921" w:type="dxa"/>
          </w:tcPr>
          <w:p w14:paraId="54C07CC3" w14:textId="666CEDF2"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w:t>
            </w:r>
            <w:r w:rsidR="00F8053E" w:rsidRPr="00C46FB8">
              <w:rPr>
                <w:rFonts w:ascii="Times New Roman" w:hAnsi="Times New Roman"/>
                <w:sz w:val="26"/>
                <w:szCs w:val="26"/>
              </w:rPr>
              <w:t>50)</w:t>
            </w:r>
          </w:p>
        </w:tc>
        <w:tc>
          <w:tcPr>
            <w:tcW w:w="2669" w:type="dxa"/>
          </w:tcPr>
          <w:p w14:paraId="777F36A7" w14:textId="5AB3A55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giảng viên</w:t>
            </w:r>
          </w:p>
        </w:tc>
        <w:tc>
          <w:tcPr>
            <w:tcW w:w="2250" w:type="dxa"/>
          </w:tcPr>
          <w:p w14:paraId="6660A17F" w14:textId="5E8986D8"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7B3A10E2"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625E8C8E" w14:textId="73DA0145" w:rsidR="00F8053E" w:rsidRPr="00C46FB8" w:rsidRDefault="00F8053E" w:rsidP="00BD5DD6">
            <w:pPr>
              <w:rPr>
                <w:rFonts w:ascii="Times New Roman" w:hAnsi="Times New Roman"/>
                <w:sz w:val="26"/>
                <w:szCs w:val="26"/>
              </w:rPr>
            </w:pPr>
            <w:r w:rsidRPr="00C46FB8">
              <w:rPr>
                <w:rFonts w:ascii="Times New Roman" w:hAnsi="Times New Roman"/>
                <w:sz w:val="26"/>
                <w:szCs w:val="26"/>
              </w:rPr>
              <w:t>4</w:t>
            </w:r>
          </w:p>
        </w:tc>
        <w:tc>
          <w:tcPr>
            <w:tcW w:w="1800" w:type="dxa"/>
          </w:tcPr>
          <w:p w14:paraId="0C74C5A1" w14:textId="05D1F2D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maHKNH</w:t>
            </w:r>
          </w:p>
        </w:tc>
        <w:tc>
          <w:tcPr>
            <w:tcW w:w="1921" w:type="dxa"/>
          </w:tcPr>
          <w:p w14:paraId="76CE669C" w14:textId="71160D0A"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Varchar(20)</w:t>
            </w:r>
          </w:p>
        </w:tc>
        <w:tc>
          <w:tcPr>
            <w:tcW w:w="2669" w:type="dxa"/>
          </w:tcPr>
          <w:p w14:paraId="6743668E" w14:textId="1D1743D0"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kỳ năm học</w:t>
            </w:r>
          </w:p>
        </w:tc>
        <w:tc>
          <w:tcPr>
            <w:tcW w:w="2250" w:type="dxa"/>
          </w:tcPr>
          <w:p w14:paraId="1FC24768" w14:textId="7D90D24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57790548"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070958DE" w14:textId="0D6FAD27" w:rsidR="00F8053E" w:rsidRPr="00C46FB8" w:rsidRDefault="00F8053E" w:rsidP="00BD5DD6">
            <w:pPr>
              <w:rPr>
                <w:rFonts w:ascii="Times New Roman" w:hAnsi="Times New Roman"/>
                <w:sz w:val="26"/>
                <w:szCs w:val="26"/>
              </w:rPr>
            </w:pPr>
            <w:r w:rsidRPr="00C46FB8">
              <w:rPr>
                <w:rFonts w:ascii="Times New Roman" w:hAnsi="Times New Roman"/>
                <w:sz w:val="26"/>
                <w:szCs w:val="26"/>
              </w:rPr>
              <w:lastRenderedPageBreak/>
              <w:t>5</w:t>
            </w:r>
          </w:p>
        </w:tc>
        <w:tc>
          <w:tcPr>
            <w:tcW w:w="1800" w:type="dxa"/>
          </w:tcPr>
          <w:p w14:paraId="7DA69F77" w14:textId="60430AF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maHP</w:t>
            </w:r>
          </w:p>
        </w:tc>
        <w:tc>
          <w:tcPr>
            <w:tcW w:w="1921" w:type="dxa"/>
          </w:tcPr>
          <w:p w14:paraId="7C4091B0" w14:textId="59B8CC8F"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669" w:type="dxa"/>
          </w:tcPr>
          <w:p w14:paraId="5421F7B6" w14:textId="4171D91E"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phần</w:t>
            </w:r>
          </w:p>
        </w:tc>
        <w:tc>
          <w:tcPr>
            <w:tcW w:w="2250" w:type="dxa"/>
          </w:tcPr>
          <w:p w14:paraId="3628D4D0" w14:textId="47A32532"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bl>
    <w:p w14:paraId="5E1ECC48" w14:textId="77777777" w:rsidR="0002107A" w:rsidRPr="00C46FB8" w:rsidRDefault="0002107A" w:rsidP="0002107A">
      <w:pPr>
        <w:rPr>
          <w:color w:val="000000" w:themeColor="text1"/>
        </w:rPr>
      </w:pPr>
    </w:p>
    <w:p w14:paraId="4749560F" w14:textId="0DD5CCCF" w:rsidR="00B96A92" w:rsidRPr="00C46FB8" w:rsidRDefault="00B96A92" w:rsidP="00B96A92">
      <w:pPr>
        <w:pStyle w:val="Heading4"/>
      </w:pPr>
      <w:r w:rsidRPr="00C46FB8">
        <w:t>Bảng HOCKY_NAMHOC</w:t>
      </w:r>
    </w:p>
    <w:p w14:paraId="5745B794" w14:textId="1131514D" w:rsidR="00DC7664" w:rsidRPr="00C46FB8" w:rsidRDefault="00DC7664" w:rsidP="001945DE">
      <w:pPr>
        <w:pStyle w:val="Caption"/>
      </w:pPr>
      <w:bookmarkStart w:id="112" w:name="_Toc233615221"/>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18</w:t>
      </w:r>
      <w:r w:rsidR="00CB545E">
        <w:rPr>
          <w:noProof/>
        </w:rPr>
        <w:fldChar w:fldCharType="end"/>
      </w:r>
      <w:r w:rsidRPr="00C46FB8">
        <w:t xml:space="preserve"> Bảng HOCKY_NAMHOC</w:t>
      </w:r>
      <w:bookmarkEnd w:id="112"/>
    </w:p>
    <w:tbl>
      <w:tblPr>
        <w:tblStyle w:val="bang"/>
        <w:tblW w:w="9360" w:type="dxa"/>
        <w:tblInd w:w="175" w:type="dxa"/>
        <w:tblLayout w:type="fixed"/>
        <w:tblLook w:val="04A0" w:firstRow="1" w:lastRow="0" w:firstColumn="1" w:lastColumn="0" w:noHBand="0" w:noVBand="1"/>
      </w:tblPr>
      <w:tblGrid>
        <w:gridCol w:w="720"/>
        <w:gridCol w:w="1800"/>
        <w:gridCol w:w="1890"/>
        <w:gridCol w:w="2700"/>
        <w:gridCol w:w="2250"/>
      </w:tblGrid>
      <w:tr w:rsidR="00C46FB8" w:rsidRPr="00C46FB8" w14:paraId="543ECE0C" w14:textId="77777777" w:rsidTr="002C4269">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20" w:type="dxa"/>
          </w:tcPr>
          <w:p w14:paraId="35596450" w14:textId="73DA3E7B" w:rsidR="00F8053E" w:rsidRPr="00C46FB8" w:rsidRDefault="00F8053E" w:rsidP="00B96A92">
            <w:pPr>
              <w:rPr>
                <w:rFonts w:ascii="Times New Roman" w:hAnsi="Times New Roman"/>
                <w:sz w:val="26"/>
                <w:szCs w:val="26"/>
              </w:rPr>
            </w:pPr>
            <w:r w:rsidRPr="00C46FB8">
              <w:rPr>
                <w:rFonts w:ascii="Times New Roman" w:hAnsi="Times New Roman"/>
                <w:sz w:val="26"/>
                <w:szCs w:val="26"/>
              </w:rPr>
              <w:t>STT</w:t>
            </w:r>
          </w:p>
        </w:tc>
        <w:tc>
          <w:tcPr>
            <w:tcW w:w="1800" w:type="dxa"/>
          </w:tcPr>
          <w:p w14:paraId="025FA761" w14:textId="041BB0C7"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1890" w:type="dxa"/>
          </w:tcPr>
          <w:p w14:paraId="2AA4F1E8" w14:textId="7943584C"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2700" w:type="dxa"/>
          </w:tcPr>
          <w:p w14:paraId="14E11792" w14:textId="279F645B"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250" w:type="dxa"/>
          </w:tcPr>
          <w:p w14:paraId="1A51EEB1" w14:textId="59EDF987"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261E6A70"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1DE91507" w14:textId="169BE66D" w:rsidR="00F8053E" w:rsidRPr="00C46FB8" w:rsidRDefault="00F8053E" w:rsidP="00B96A92">
            <w:pPr>
              <w:rPr>
                <w:rFonts w:ascii="Times New Roman" w:hAnsi="Times New Roman"/>
                <w:sz w:val="26"/>
                <w:szCs w:val="26"/>
              </w:rPr>
            </w:pPr>
            <w:r w:rsidRPr="00C46FB8">
              <w:rPr>
                <w:rFonts w:ascii="Times New Roman" w:hAnsi="Times New Roman"/>
                <w:sz w:val="26"/>
                <w:szCs w:val="26"/>
              </w:rPr>
              <w:t>1</w:t>
            </w:r>
          </w:p>
        </w:tc>
        <w:tc>
          <w:tcPr>
            <w:tcW w:w="1800" w:type="dxa"/>
          </w:tcPr>
          <w:p w14:paraId="087382B9" w14:textId="416A165F"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maHKNH</w:t>
            </w:r>
          </w:p>
        </w:tc>
        <w:tc>
          <w:tcPr>
            <w:tcW w:w="1890" w:type="dxa"/>
          </w:tcPr>
          <w:p w14:paraId="526A96F2" w14:textId="3F05FB61" w:rsidR="00F8053E" w:rsidRPr="00C46FB8" w:rsidRDefault="00E4040A"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Varchar(20)</w:t>
            </w:r>
          </w:p>
        </w:tc>
        <w:tc>
          <w:tcPr>
            <w:tcW w:w="2700" w:type="dxa"/>
          </w:tcPr>
          <w:p w14:paraId="5E2DB467" w14:textId="287FB69E"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kỳ năm học</w:t>
            </w:r>
          </w:p>
        </w:tc>
        <w:tc>
          <w:tcPr>
            <w:tcW w:w="2250" w:type="dxa"/>
          </w:tcPr>
          <w:p w14:paraId="1A6EC23D" w14:textId="0EDB576C"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6763BF16"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377BB28E" w14:textId="75E3B33E" w:rsidR="00F8053E" w:rsidRPr="00C46FB8" w:rsidRDefault="00F8053E" w:rsidP="00B96A92">
            <w:pPr>
              <w:rPr>
                <w:rFonts w:ascii="Times New Roman" w:hAnsi="Times New Roman"/>
                <w:sz w:val="26"/>
                <w:szCs w:val="26"/>
              </w:rPr>
            </w:pPr>
            <w:r w:rsidRPr="00C46FB8">
              <w:rPr>
                <w:rFonts w:ascii="Times New Roman" w:hAnsi="Times New Roman"/>
                <w:sz w:val="26"/>
                <w:szCs w:val="26"/>
              </w:rPr>
              <w:t>2</w:t>
            </w:r>
          </w:p>
        </w:tc>
        <w:tc>
          <w:tcPr>
            <w:tcW w:w="1800" w:type="dxa"/>
          </w:tcPr>
          <w:p w14:paraId="77E62114" w14:textId="11D87135"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tenHKNH</w:t>
            </w:r>
          </w:p>
        </w:tc>
        <w:tc>
          <w:tcPr>
            <w:tcW w:w="1890" w:type="dxa"/>
          </w:tcPr>
          <w:p w14:paraId="528FE6AA" w14:textId="30231606" w:rsidR="00F8053E" w:rsidRPr="00C46FB8" w:rsidRDefault="00E4040A"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Nvarchar(100)</w:t>
            </w:r>
          </w:p>
        </w:tc>
        <w:tc>
          <w:tcPr>
            <w:tcW w:w="2700" w:type="dxa"/>
          </w:tcPr>
          <w:p w14:paraId="7590DEE5" w14:textId="75AE16B2"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học kỳ năm học</w:t>
            </w:r>
          </w:p>
        </w:tc>
        <w:tc>
          <w:tcPr>
            <w:tcW w:w="2250" w:type="dxa"/>
          </w:tcPr>
          <w:p w14:paraId="51C400E9" w14:textId="77777777"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78969887" w14:textId="77777777" w:rsidR="0058735E" w:rsidRPr="00C46FB8" w:rsidRDefault="0058735E" w:rsidP="0058735E">
      <w:pPr>
        <w:rPr>
          <w:color w:val="000000" w:themeColor="text1"/>
        </w:rPr>
      </w:pPr>
    </w:p>
    <w:p w14:paraId="1089BBA6" w14:textId="329AD2D2" w:rsidR="00B96A92" w:rsidRPr="00C46FB8" w:rsidRDefault="00B96A92" w:rsidP="00836356">
      <w:pPr>
        <w:pStyle w:val="Heading4"/>
      </w:pPr>
      <w:r w:rsidRPr="00C46FB8">
        <w:t>Bảng HOC_PHAN</w:t>
      </w:r>
    </w:p>
    <w:p w14:paraId="68305D87" w14:textId="241046F8" w:rsidR="00DC7664" w:rsidRPr="00C46FB8" w:rsidRDefault="00DC7664" w:rsidP="001945DE">
      <w:pPr>
        <w:pStyle w:val="Caption"/>
      </w:pPr>
      <w:bookmarkStart w:id="113" w:name="_Toc233615222"/>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19</w:t>
      </w:r>
      <w:r w:rsidR="00CB545E">
        <w:rPr>
          <w:noProof/>
        </w:rPr>
        <w:fldChar w:fldCharType="end"/>
      </w:r>
      <w:r w:rsidRPr="00C46FB8">
        <w:t xml:space="preserve"> Bảng HOC_PHAN</w:t>
      </w:r>
      <w:bookmarkEnd w:id="113"/>
    </w:p>
    <w:tbl>
      <w:tblPr>
        <w:tblStyle w:val="bang"/>
        <w:tblW w:w="9360" w:type="dxa"/>
        <w:tblInd w:w="175" w:type="dxa"/>
        <w:tblLayout w:type="fixed"/>
        <w:tblLook w:val="04A0" w:firstRow="1" w:lastRow="0" w:firstColumn="1" w:lastColumn="0" w:noHBand="0" w:noVBand="1"/>
      </w:tblPr>
      <w:tblGrid>
        <w:gridCol w:w="720"/>
        <w:gridCol w:w="1661"/>
        <w:gridCol w:w="2007"/>
        <w:gridCol w:w="2802"/>
        <w:gridCol w:w="2170"/>
      </w:tblGrid>
      <w:tr w:rsidR="00C46FB8" w:rsidRPr="00C46FB8" w14:paraId="23E6EF6E" w14:textId="77777777" w:rsidTr="002C4269">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720" w:type="dxa"/>
          </w:tcPr>
          <w:p w14:paraId="6AF3F5B2" w14:textId="70B2F7FE" w:rsidR="00F8053E" w:rsidRPr="00C46FB8" w:rsidRDefault="00F8053E" w:rsidP="00B96A92">
            <w:pPr>
              <w:rPr>
                <w:rFonts w:ascii="Times New Roman" w:hAnsi="Times New Roman"/>
                <w:sz w:val="26"/>
                <w:szCs w:val="26"/>
              </w:rPr>
            </w:pPr>
            <w:r w:rsidRPr="00C46FB8">
              <w:rPr>
                <w:rFonts w:ascii="Times New Roman" w:hAnsi="Times New Roman"/>
                <w:sz w:val="26"/>
                <w:szCs w:val="26"/>
              </w:rPr>
              <w:t>STT</w:t>
            </w:r>
          </w:p>
        </w:tc>
        <w:tc>
          <w:tcPr>
            <w:tcW w:w="1661" w:type="dxa"/>
          </w:tcPr>
          <w:p w14:paraId="2959BD85" w14:textId="02BB6A91"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2007" w:type="dxa"/>
          </w:tcPr>
          <w:p w14:paraId="72C858E0" w14:textId="0B1409FB"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2802" w:type="dxa"/>
          </w:tcPr>
          <w:p w14:paraId="0B06871C" w14:textId="1ACF9477"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170" w:type="dxa"/>
          </w:tcPr>
          <w:p w14:paraId="1479E8DC" w14:textId="773C6234"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0D125865"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381C997C" w14:textId="1CE0D119" w:rsidR="00F8053E" w:rsidRPr="00C46FB8" w:rsidRDefault="00F8053E" w:rsidP="00B96A92">
            <w:pPr>
              <w:rPr>
                <w:rFonts w:ascii="Times New Roman" w:hAnsi="Times New Roman"/>
                <w:sz w:val="26"/>
                <w:szCs w:val="26"/>
              </w:rPr>
            </w:pPr>
            <w:r w:rsidRPr="00C46FB8">
              <w:rPr>
                <w:rFonts w:ascii="Times New Roman" w:hAnsi="Times New Roman"/>
                <w:sz w:val="26"/>
                <w:szCs w:val="26"/>
              </w:rPr>
              <w:t>1</w:t>
            </w:r>
          </w:p>
        </w:tc>
        <w:tc>
          <w:tcPr>
            <w:tcW w:w="1661" w:type="dxa"/>
          </w:tcPr>
          <w:p w14:paraId="6D7C0894" w14:textId="2C259046"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maHP</w:t>
            </w:r>
          </w:p>
        </w:tc>
        <w:tc>
          <w:tcPr>
            <w:tcW w:w="2007" w:type="dxa"/>
          </w:tcPr>
          <w:p w14:paraId="4A6209C1" w14:textId="54C698C4" w:rsidR="00F8053E" w:rsidRPr="00C46FB8" w:rsidRDefault="00E4040A"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802" w:type="dxa"/>
          </w:tcPr>
          <w:p w14:paraId="2E1D11D9" w14:textId="009706C5"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phần định danh</w:t>
            </w:r>
          </w:p>
        </w:tc>
        <w:tc>
          <w:tcPr>
            <w:tcW w:w="2170" w:type="dxa"/>
          </w:tcPr>
          <w:p w14:paraId="2C42786A" w14:textId="3CEB6FF6"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20558459"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6EB0B72A" w14:textId="77C26F71" w:rsidR="00F8053E" w:rsidRPr="00C46FB8" w:rsidRDefault="00F8053E" w:rsidP="00B96A92">
            <w:pPr>
              <w:rPr>
                <w:rFonts w:ascii="Times New Roman" w:hAnsi="Times New Roman"/>
                <w:sz w:val="26"/>
                <w:szCs w:val="26"/>
              </w:rPr>
            </w:pPr>
            <w:r w:rsidRPr="00C46FB8">
              <w:rPr>
                <w:rFonts w:ascii="Times New Roman" w:hAnsi="Times New Roman"/>
                <w:sz w:val="26"/>
                <w:szCs w:val="26"/>
              </w:rPr>
              <w:t>2</w:t>
            </w:r>
          </w:p>
        </w:tc>
        <w:tc>
          <w:tcPr>
            <w:tcW w:w="1661" w:type="dxa"/>
          </w:tcPr>
          <w:p w14:paraId="13D5E506" w14:textId="3C38EB89"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maHP_VB</w:t>
            </w:r>
          </w:p>
        </w:tc>
        <w:tc>
          <w:tcPr>
            <w:tcW w:w="2007" w:type="dxa"/>
          </w:tcPr>
          <w:p w14:paraId="0FBFD1DA" w14:textId="54A45D4C" w:rsidR="00F8053E" w:rsidRPr="00C46FB8" w:rsidRDefault="00E4040A"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Varchar(50)</w:t>
            </w:r>
          </w:p>
        </w:tc>
        <w:tc>
          <w:tcPr>
            <w:tcW w:w="2802" w:type="dxa"/>
          </w:tcPr>
          <w:p w14:paraId="4CE2544A" w14:textId="6B88EB28"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văn bản học phần</w:t>
            </w:r>
          </w:p>
        </w:tc>
        <w:tc>
          <w:tcPr>
            <w:tcW w:w="2170" w:type="dxa"/>
          </w:tcPr>
          <w:p w14:paraId="21C86849" w14:textId="77777777"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17E524AD"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368AD523" w14:textId="793A2733" w:rsidR="00F8053E" w:rsidRPr="00C46FB8" w:rsidRDefault="00F8053E" w:rsidP="00B96A92">
            <w:pPr>
              <w:rPr>
                <w:rFonts w:ascii="Times New Roman" w:hAnsi="Times New Roman"/>
                <w:sz w:val="26"/>
                <w:szCs w:val="26"/>
              </w:rPr>
            </w:pPr>
            <w:r w:rsidRPr="00C46FB8">
              <w:rPr>
                <w:rFonts w:ascii="Times New Roman" w:hAnsi="Times New Roman"/>
                <w:sz w:val="26"/>
                <w:szCs w:val="26"/>
              </w:rPr>
              <w:t>3</w:t>
            </w:r>
          </w:p>
        </w:tc>
        <w:tc>
          <w:tcPr>
            <w:tcW w:w="1661" w:type="dxa"/>
          </w:tcPr>
          <w:p w14:paraId="0BC31D48" w14:textId="0C6FC2A4"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tenHP</w:t>
            </w:r>
          </w:p>
        </w:tc>
        <w:tc>
          <w:tcPr>
            <w:tcW w:w="2007" w:type="dxa"/>
          </w:tcPr>
          <w:p w14:paraId="5747098E" w14:textId="3BE9E460" w:rsidR="00F8053E" w:rsidRPr="00C46FB8" w:rsidRDefault="00E4040A"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Nvarchar(255)</w:t>
            </w:r>
          </w:p>
        </w:tc>
        <w:tc>
          <w:tcPr>
            <w:tcW w:w="2802" w:type="dxa"/>
          </w:tcPr>
          <w:p w14:paraId="5B46617A" w14:textId="5C08F21A"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môn học</w:t>
            </w:r>
          </w:p>
        </w:tc>
        <w:tc>
          <w:tcPr>
            <w:tcW w:w="2170" w:type="dxa"/>
          </w:tcPr>
          <w:p w14:paraId="36167DCE" w14:textId="77777777"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61C7A26C"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5A765190" w14:textId="46FED81F" w:rsidR="00F8053E" w:rsidRPr="00C46FB8" w:rsidRDefault="00F8053E" w:rsidP="00B96A92">
            <w:pPr>
              <w:rPr>
                <w:rFonts w:ascii="Times New Roman" w:hAnsi="Times New Roman"/>
                <w:sz w:val="26"/>
                <w:szCs w:val="26"/>
              </w:rPr>
            </w:pPr>
            <w:r w:rsidRPr="00C46FB8">
              <w:rPr>
                <w:rFonts w:ascii="Times New Roman" w:hAnsi="Times New Roman"/>
                <w:sz w:val="26"/>
                <w:szCs w:val="26"/>
              </w:rPr>
              <w:t>4</w:t>
            </w:r>
          </w:p>
        </w:tc>
        <w:tc>
          <w:tcPr>
            <w:tcW w:w="1661" w:type="dxa"/>
          </w:tcPr>
          <w:p w14:paraId="4CBCB659" w14:textId="071F651A"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soTinChiLT</w:t>
            </w:r>
          </w:p>
        </w:tc>
        <w:tc>
          <w:tcPr>
            <w:tcW w:w="2007" w:type="dxa"/>
          </w:tcPr>
          <w:p w14:paraId="7EAC4254" w14:textId="4F7A95DB" w:rsidR="00F8053E" w:rsidRPr="00C46FB8" w:rsidRDefault="00E4040A"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802" w:type="dxa"/>
          </w:tcPr>
          <w:p w14:paraId="31799417" w14:textId="6C6EBA6D"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Số tín chỉ lý thuyết</w:t>
            </w:r>
          </w:p>
        </w:tc>
        <w:tc>
          <w:tcPr>
            <w:tcW w:w="2170" w:type="dxa"/>
          </w:tcPr>
          <w:p w14:paraId="20330EB3" w14:textId="77777777"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72533A09"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646A0404" w14:textId="39B5FC32" w:rsidR="00F8053E" w:rsidRPr="00C46FB8" w:rsidRDefault="00F8053E" w:rsidP="00B96A92">
            <w:pPr>
              <w:rPr>
                <w:rFonts w:ascii="Times New Roman" w:hAnsi="Times New Roman"/>
                <w:sz w:val="26"/>
                <w:szCs w:val="26"/>
              </w:rPr>
            </w:pPr>
            <w:r w:rsidRPr="00C46FB8">
              <w:rPr>
                <w:rFonts w:ascii="Times New Roman" w:hAnsi="Times New Roman"/>
                <w:sz w:val="26"/>
                <w:szCs w:val="26"/>
              </w:rPr>
              <w:t>5</w:t>
            </w:r>
          </w:p>
        </w:tc>
        <w:tc>
          <w:tcPr>
            <w:tcW w:w="1661" w:type="dxa"/>
          </w:tcPr>
          <w:p w14:paraId="42AEE852" w14:textId="0823E738"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soTinChiTH</w:t>
            </w:r>
          </w:p>
        </w:tc>
        <w:tc>
          <w:tcPr>
            <w:tcW w:w="2007" w:type="dxa"/>
          </w:tcPr>
          <w:p w14:paraId="4B135885" w14:textId="542458ED" w:rsidR="00F8053E" w:rsidRPr="00C46FB8" w:rsidRDefault="00E4040A"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802" w:type="dxa"/>
          </w:tcPr>
          <w:p w14:paraId="4037D223" w14:textId="54D3B7E3"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Số tín chỉ thực hành</w:t>
            </w:r>
          </w:p>
        </w:tc>
        <w:tc>
          <w:tcPr>
            <w:tcW w:w="2170" w:type="dxa"/>
          </w:tcPr>
          <w:p w14:paraId="3885712A" w14:textId="77777777"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1BC7D020"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0A3A6C03" w14:textId="1598E953" w:rsidR="00F8053E" w:rsidRPr="00C46FB8" w:rsidRDefault="00F8053E" w:rsidP="00B96A92">
            <w:pPr>
              <w:rPr>
                <w:rFonts w:ascii="Times New Roman" w:hAnsi="Times New Roman"/>
                <w:sz w:val="26"/>
                <w:szCs w:val="26"/>
              </w:rPr>
            </w:pPr>
            <w:r w:rsidRPr="00C46FB8">
              <w:rPr>
                <w:rFonts w:ascii="Times New Roman" w:hAnsi="Times New Roman"/>
                <w:sz w:val="26"/>
                <w:szCs w:val="26"/>
              </w:rPr>
              <w:t>6</w:t>
            </w:r>
          </w:p>
        </w:tc>
        <w:tc>
          <w:tcPr>
            <w:tcW w:w="1661" w:type="dxa"/>
          </w:tcPr>
          <w:p w14:paraId="7DE66D0B" w14:textId="522901E4"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motaHP</w:t>
            </w:r>
          </w:p>
        </w:tc>
        <w:tc>
          <w:tcPr>
            <w:tcW w:w="2007" w:type="dxa"/>
          </w:tcPr>
          <w:p w14:paraId="0BF22FEB" w14:textId="36009625" w:rsidR="00F8053E" w:rsidRPr="00C46FB8" w:rsidRDefault="00E4040A"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Nvarchar(1000)</w:t>
            </w:r>
          </w:p>
        </w:tc>
        <w:tc>
          <w:tcPr>
            <w:tcW w:w="2802" w:type="dxa"/>
          </w:tcPr>
          <w:p w14:paraId="6524F3A8" w14:textId="4C5F2071"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 tóm tắt học phần</w:t>
            </w:r>
          </w:p>
        </w:tc>
        <w:tc>
          <w:tcPr>
            <w:tcW w:w="2170" w:type="dxa"/>
          </w:tcPr>
          <w:p w14:paraId="55A45117" w14:textId="04C59856"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22888A72" w14:textId="77777777" w:rsidR="00E61D1C" w:rsidRPr="00C46FB8" w:rsidRDefault="00E61D1C" w:rsidP="00E61D1C">
      <w:pPr>
        <w:rPr>
          <w:color w:val="000000" w:themeColor="text1"/>
        </w:rPr>
      </w:pPr>
    </w:p>
    <w:p w14:paraId="003217EA" w14:textId="4841E204" w:rsidR="00B96A92" w:rsidRPr="00C46FB8" w:rsidRDefault="00B96A92" w:rsidP="00836356">
      <w:pPr>
        <w:pStyle w:val="Heading4"/>
      </w:pPr>
      <w:r w:rsidRPr="00C46FB8">
        <w:lastRenderedPageBreak/>
        <w:t>Bảng CHUONGTRINH_DT</w:t>
      </w:r>
    </w:p>
    <w:p w14:paraId="36A9949D" w14:textId="1285304B" w:rsidR="00DC7664" w:rsidRPr="00C46FB8" w:rsidRDefault="00DC7664" w:rsidP="001945DE">
      <w:pPr>
        <w:pStyle w:val="Caption"/>
      </w:pPr>
      <w:bookmarkStart w:id="114" w:name="_Toc233615223"/>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20</w:t>
      </w:r>
      <w:r w:rsidR="00CB545E">
        <w:rPr>
          <w:noProof/>
        </w:rPr>
        <w:fldChar w:fldCharType="end"/>
      </w:r>
      <w:r w:rsidRPr="00C46FB8">
        <w:t xml:space="preserve"> Bảng CHUONGTRINH_DT</w:t>
      </w:r>
      <w:bookmarkEnd w:id="114"/>
    </w:p>
    <w:tbl>
      <w:tblPr>
        <w:tblStyle w:val="bang"/>
        <w:tblW w:w="9360" w:type="dxa"/>
        <w:tblInd w:w="175" w:type="dxa"/>
        <w:tblLayout w:type="fixed"/>
        <w:tblLook w:val="04A0" w:firstRow="1" w:lastRow="0" w:firstColumn="1" w:lastColumn="0" w:noHBand="0" w:noVBand="1"/>
      </w:tblPr>
      <w:tblGrid>
        <w:gridCol w:w="718"/>
        <w:gridCol w:w="1780"/>
        <w:gridCol w:w="1822"/>
        <w:gridCol w:w="2790"/>
        <w:gridCol w:w="2250"/>
      </w:tblGrid>
      <w:tr w:rsidR="00C46FB8" w:rsidRPr="00C46FB8" w14:paraId="720BB223" w14:textId="77777777" w:rsidTr="002C4269">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718" w:type="dxa"/>
          </w:tcPr>
          <w:p w14:paraId="6448674F" w14:textId="4707414C" w:rsidR="00F8053E" w:rsidRPr="00C46FB8" w:rsidRDefault="00F8053E" w:rsidP="00B96A92">
            <w:pPr>
              <w:rPr>
                <w:rFonts w:ascii="Times New Roman" w:hAnsi="Times New Roman"/>
                <w:sz w:val="26"/>
                <w:szCs w:val="26"/>
              </w:rPr>
            </w:pPr>
            <w:r w:rsidRPr="00C46FB8">
              <w:rPr>
                <w:rFonts w:ascii="Times New Roman" w:hAnsi="Times New Roman"/>
                <w:sz w:val="26"/>
                <w:szCs w:val="26"/>
              </w:rPr>
              <w:t>STT</w:t>
            </w:r>
          </w:p>
        </w:tc>
        <w:tc>
          <w:tcPr>
            <w:tcW w:w="1780" w:type="dxa"/>
          </w:tcPr>
          <w:p w14:paraId="2B85B8C1" w14:textId="71625449"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1822" w:type="dxa"/>
          </w:tcPr>
          <w:p w14:paraId="440D926A" w14:textId="0AC00B13"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2790" w:type="dxa"/>
          </w:tcPr>
          <w:p w14:paraId="57B6BF3A" w14:textId="04759220"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250" w:type="dxa"/>
          </w:tcPr>
          <w:p w14:paraId="18D3024B" w14:textId="586EFC4B" w:rsidR="00F8053E" w:rsidRPr="00C46FB8" w:rsidRDefault="00F8053E" w:rsidP="00B96A92">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091F0E38"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8" w:type="dxa"/>
          </w:tcPr>
          <w:p w14:paraId="28AFBCB3" w14:textId="7C60E4B6" w:rsidR="00F8053E" w:rsidRPr="00C46FB8" w:rsidRDefault="00F8053E" w:rsidP="00B96A92">
            <w:pPr>
              <w:rPr>
                <w:rFonts w:ascii="Times New Roman" w:hAnsi="Times New Roman"/>
                <w:sz w:val="26"/>
                <w:szCs w:val="26"/>
              </w:rPr>
            </w:pPr>
            <w:r w:rsidRPr="00C46FB8">
              <w:rPr>
                <w:rFonts w:ascii="Times New Roman" w:hAnsi="Times New Roman"/>
                <w:sz w:val="26"/>
                <w:szCs w:val="26"/>
              </w:rPr>
              <w:t>1</w:t>
            </w:r>
          </w:p>
        </w:tc>
        <w:tc>
          <w:tcPr>
            <w:tcW w:w="1780" w:type="dxa"/>
          </w:tcPr>
          <w:p w14:paraId="45BDE013" w14:textId="48B02607"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maCT</w:t>
            </w:r>
          </w:p>
        </w:tc>
        <w:tc>
          <w:tcPr>
            <w:tcW w:w="1822" w:type="dxa"/>
          </w:tcPr>
          <w:p w14:paraId="204A2061" w14:textId="1569762F" w:rsidR="00F8053E" w:rsidRPr="00C46FB8" w:rsidRDefault="00EE3CF6"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790" w:type="dxa"/>
          </w:tcPr>
          <w:p w14:paraId="56C8FD28" w14:textId="188AD71A"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chương trình đào tạo</w:t>
            </w:r>
          </w:p>
        </w:tc>
        <w:tc>
          <w:tcPr>
            <w:tcW w:w="2250" w:type="dxa"/>
          </w:tcPr>
          <w:p w14:paraId="77A4D227" w14:textId="216ABF63"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21CBEBDD"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8" w:type="dxa"/>
          </w:tcPr>
          <w:p w14:paraId="4F9B71AF" w14:textId="2C330DBC" w:rsidR="00F8053E" w:rsidRPr="00C46FB8" w:rsidRDefault="00F8053E" w:rsidP="00B96A92">
            <w:pPr>
              <w:rPr>
                <w:rFonts w:ascii="Times New Roman" w:hAnsi="Times New Roman"/>
                <w:sz w:val="26"/>
                <w:szCs w:val="26"/>
              </w:rPr>
            </w:pPr>
            <w:r w:rsidRPr="00C46FB8">
              <w:rPr>
                <w:rFonts w:ascii="Times New Roman" w:hAnsi="Times New Roman"/>
                <w:sz w:val="26"/>
                <w:szCs w:val="26"/>
              </w:rPr>
              <w:t>2</w:t>
            </w:r>
          </w:p>
        </w:tc>
        <w:tc>
          <w:tcPr>
            <w:tcW w:w="1780" w:type="dxa"/>
          </w:tcPr>
          <w:p w14:paraId="07712B20" w14:textId="78E6F6EA"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TenCT</w:t>
            </w:r>
          </w:p>
        </w:tc>
        <w:tc>
          <w:tcPr>
            <w:tcW w:w="1822" w:type="dxa"/>
          </w:tcPr>
          <w:p w14:paraId="1B90279F" w14:textId="18C9183B" w:rsidR="00F8053E" w:rsidRPr="00C46FB8" w:rsidRDefault="00EE3CF6"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Nvarchar(255)</w:t>
            </w:r>
          </w:p>
        </w:tc>
        <w:tc>
          <w:tcPr>
            <w:tcW w:w="2790" w:type="dxa"/>
          </w:tcPr>
          <w:p w14:paraId="044CACB2" w14:textId="2DF30E3C"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chương trình đào tạo</w:t>
            </w:r>
          </w:p>
        </w:tc>
        <w:tc>
          <w:tcPr>
            <w:tcW w:w="2250" w:type="dxa"/>
          </w:tcPr>
          <w:p w14:paraId="0C89E968" w14:textId="77777777"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1033A31A"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8" w:type="dxa"/>
          </w:tcPr>
          <w:p w14:paraId="565762AA" w14:textId="3DA2A343" w:rsidR="00F8053E" w:rsidRPr="00C46FB8" w:rsidRDefault="00F8053E" w:rsidP="00B96A92">
            <w:pPr>
              <w:rPr>
                <w:rFonts w:ascii="Times New Roman" w:hAnsi="Times New Roman"/>
                <w:sz w:val="26"/>
                <w:szCs w:val="26"/>
              </w:rPr>
            </w:pPr>
            <w:r w:rsidRPr="00C46FB8">
              <w:rPr>
                <w:rFonts w:ascii="Times New Roman" w:hAnsi="Times New Roman"/>
                <w:sz w:val="26"/>
                <w:szCs w:val="26"/>
              </w:rPr>
              <w:t>3</w:t>
            </w:r>
          </w:p>
        </w:tc>
        <w:tc>
          <w:tcPr>
            <w:tcW w:w="1780" w:type="dxa"/>
          </w:tcPr>
          <w:p w14:paraId="27242FCA" w14:textId="19651806"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soQuyetDinh</w:t>
            </w:r>
          </w:p>
        </w:tc>
        <w:tc>
          <w:tcPr>
            <w:tcW w:w="1822" w:type="dxa"/>
          </w:tcPr>
          <w:p w14:paraId="324A1C32" w14:textId="785A1EFA" w:rsidR="00F8053E" w:rsidRPr="00C46FB8" w:rsidRDefault="00EE3CF6"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Varchar(100)</w:t>
            </w:r>
          </w:p>
        </w:tc>
        <w:tc>
          <w:tcPr>
            <w:tcW w:w="2790" w:type="dxa"/>
          </w:tcPr>
          <w:p w14:paraId="60286C66" w14:textId="3A7131ED"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Số quyết định ban hành</w:t>
            </w:r>
          </w:p>
        </w:tc>
        <w:tc>
          <w:tcPr>
            <w:tcW w:w="2250" w:type="dxa"/>
          </w:tcPr>
          <w:p w14:paraId="09D374C7" w14:textId="220AB718"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0B3589B7"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8" w:type="dxa"/>
          </w:tcPr>
          <w:p w14:paraId="147496F7" w14:textId="235E237F" w:rsidR="00F8053E" w:rsidRPr="00C46FB8" w:rsidRDefault="00F8053E" w:rsidP="00B96A92">
            <w:pPr>
              <w:rPr>
                <w:rFonts w:ascii="Times New Roman" w:hAnsi="Times New Roman"/>
                <w:sz w:val="26"/>
                <w:szCs w:val="26"/>
              </w:rPr>
            </w:pPr>
            <w:r w:rsidRPr="00C46FB8">
              <w:rPr>
                <w:rFonts w:ascii="Times New Roman" w:hAnsi="Times New Roman"/>
                <w:sz w:val="26"/>
                <w:szCs w:val="26"/>
              </w:rPr>
              <w:t>4</w:t>
            </w:r>
          </w:p>
        </w:tc>
        <w:tc>
          <w:tcPr>
            <w:tcW w:w="1780" w:type="dxa"/>
          </w:tcPr>
          <w:p w14:paraId="2804E7C0" w14:textId="7170EE58"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ngayBanHanh</w:t>
            </w:r>
          </w:p>
        </w:tc>
        <w:tc>
          <w:tcPr>
            <w:tcW w:w="1822" w:type="dxa"/>
          </w:tcPr>
          <w:p w14:paraId="5F3B7947" w14:textId="64087482" w:rsidR="00F8053E" w:rsidRPr="00C46FB8" w:rsidRDefault="00EE3CF6"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Date</w:t>
            </w:r>
          </w:p>
        </w:tc>
        <w:tc>
          <w:tcPr>
            <w:tcW w:w="2790" w:type="dxa"/>
          </w:tcPr>
          <w:p w14:paraId="07A89268" w14:textId="792370B0"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Ngày quyết định</w:t>
            </w:r>
          </w:p>
        </w:tc>
        <w:tc>
          <w:tcPr>
            <w:tcW w:w="2250" w:type="dxa"/>
          </w:tcPr>
          <w:p w14:paraId="69054BB0" w14:textId="101EDFD9" w:rsidR="00F8053E" w:rsidRPr="00C46FB8" w:rsidRDefault="00F8053E" w:rsidP="00B96A92">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73B8AE1F" w14:textId="77777777" w:rsidR="00892C17" w:rsidRPr="00C46FB8" w:rsidRDefault="00892C17" w:rsidP="00E61D1C">
      <w:pPr>
        <w:rPr>
          <w:color w:val="000000" w:themeColor="text1"/>
        </w:rPr>
      </w:pPr>
    </w:p>
    <w:p w14:paraId="43520EF2" w14:textId="0CCCD9BF" w:rsidR="00B96A92" w:rsidRPr="00C46FB8" w:rsidRDefault="00B96A92" w:rsidP="00836356">
      <w:pPr>
        <w:pStyle w:val="Heading4"/>
      </w:pPr>
      <w:r w:rsidRPr="00C46FB8">
        <w:t> Bảng CDR_HP</w:t>
      </w:r>
    </w:p>
    <w:p w14:paraId="48718C5B" w14:textId="21F43716" w:rsidR="00DC7664" w:rsidRPr="00C46FB8" w:rsidRDefault="00DC7664" w:rsidP="001945DE">
      <w:pPr>
        <w:pStyle w:val="Caption"/>
      </w:pPr>
      <w:bookmarkStart w:id="115" w:name="_Toc233615224"/>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21</w:t>
      </w:r>
      <w:r w:rsidR="00CB545E">
        <w:rPr>
          <w:noProof/>
        </w:rPr>
        <w:fldChar w:fldCharType="end"/>
      </w:r>
      <w:r w:rsidRPr="00C46FB8">
        <w:t xml:space="preserve"> Bảng CDR_HP</w:t>
      </w:r>
      <w:bookmarkEnd w:id="115"/>
    </w:p>
    <w:tbl>
      <w:tblPr>
        <w:tblStyle w:val="bang"/>
        <w:tblW w:w="9360" w:type="dxa"/>
        <w:tblInd w:w="175" w:type="dxa"/>
        <w:tblLayout w:type="fixed"/>
        <w:tblLook w:val="04A0" w:firstRow="1" w:lastRow="0" w:firstColumn="1" w:lastColumn="0" w:noHBand="0" w:noVBand="1"/>
      </w:tblPr>
      <w:tblGrid>
        <w:gridCol w:w="717"/>
        <w:gridCol w:w="1803"/>
        <w:gridCol w:w="1890"/>
        <w:gridCol w:w="2700"/>
        <w:gridCol w:w="2250"/>
      </w:tblGrid>
      <w:tr w:rsidR="00C46FB8" w:rsidRPr="00C46FB8" w14:paraId="6F978CA9" w14:textId="77777777" w:rsidTr="00B0366C">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717" w:type="dxa"/>
          </w:tcPr>
          <w:p w14:paraId="3AFE60E2" w14:textId="61DB639D" w:rsidR="00F8053E" w:rsidRPr="00C46FB8" w:rsidRDefault="00F8053E" w:rsidP="00BD5DD6">
            <w:pPr>
              <w:rPr>
                <w:rFonts w:ascii="Times New Roman" w:hAnsi="Times New Roman"/>
                <w:sz w:val="26"/>
                <w:szCs w:val="26"/>
              </w:rPr>
            </w:pPr>
            <w:r w:rsidRPr="00C46FB8">
              <w:rPr>
                <w:rFonts w:ascii="Times New Roman" w:hAnsi="Times New Roman"/>
                <w:sz w:val="26"/>
                <w:szCs w:val="26"/>
              </w:rPr>
              <w:t>STT</w:t>
            </w:r>
          </w:p>
        </w:tc>
        <w:tc>
          <w:tcPr>
            <w:tcW w:w="1803" w:type="dxa"/>
          </w:tcPr>
          <w:p w14:paraId="7360A0FA" w14:textId="430BE935"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1890" w:type="dxa"/>
          </w:tcPr>
          <w:p w14:paraId="5D0C9885" w14:textId="587C7D27"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2700" w:type="dxa"/>
          </w:tcPr>
          <w:p w14:paraId="47441057" w14:textId="5EAC51FB"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250" w:type="dxa"/>
          </w:tcPr>
          <w:p w14:paraId="1933B445" w14:textId="6DABC3A6"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7FCA7013"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7" w:type="dxa"/>
          </w:tcPr>
          <w:p w14:paraId="286E4FEA" w14:textId="38897998" w:rsidR="00F8053E" w:rsidRPr="00C46FB8" w:rsidRDefault="00F8053E" w:rsidP="00BD5DD6">
            <w:pPr>
              <w:rPr>
                <w:rFonts w:ascii="Times New Roman" w:hAnsi="Times New Roman"/>
                <w:sz w:val="26"/>
                <w:szCs w:val="26"/>
              </w:rPr>
            </w:pPr>
            <w:r w:rsidRPr="00C46FB8">
              <w:rPr>
                <w:rFonts w:ascii="Times New Roman" w:hAnsi="Times New Roman"/>
                <w:sz w:val="26"/>
                <w:szCs w:val="26"/>
              </w:rPr>
              <w:t>1</w:t>
            </w:r>
          </w:p>
        </w:tc>
        <w:tc>
          <w:tcPr>
            <w:tcW w:w="1803" w:type="dxa"/>
          </w:tcPr>
          <w:p w14:paraId="23FC282E" w14:textId="4BD794A5"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maCDR_HP</w:t>
            </w:r>
          </w:p>
        </w:tc>
        <w:tc>
          <w:tcPr>
            <w:tcW w:w="1890" w:type="dxa"/>
          </w:tcPr>
          <w:p w14:paraId="1B9E3F0F" w14:textId="30F7C2F5"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700" w:type="dxa"/>
          </w:tcPr>
          <w:p w14:paraId="20E5EDD4" w14:textId="032F3104"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chuẩn đầu ra học phần</w:t>
            </w:r>
          </w:p>
        </w:tc>
        <w:tc>
          <w:tcPr>
            <w:tcW w:w="2250" w:type="dxa"/>
          </w:tcPr>
          <w:p w14:paraId="2FE1AD84" w14:textId="4DAD1AF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7123A784"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7" w:type="dxa"/>
          </w:tcPr>
          <w:p w14:paraId="369CB263" w14:textId="0D0A83DB" w:rsidR="00F8053E" w:rsidRPr="00C46FB8" w:rsidRDefault="00F8053E" w:rsidP="00BD5DD6">
            <w:pPr>
              <w:rPr>
                <w:rFonts w:ascii="Times New Roman" w:hAnsi="Times New Roman"/>
                <w:sz w:val="26"/>
                <w:szCs w:val="26"/>
              </w:rPr>
            </w:pPr>
            <w:r w:rsidRPr="00C46FB8">
              <w:rPr>
                <w:rFonts w:ascii="Times New Roman" w:hAnsi="Times New Roman"/>
                <w:sz w:val="26"/>
                <w:szCs w:val="26"/>
              </w:rPr>
              <w:t>2</w:t>
            </w:r>
          </w:p>
        </w:tc>
        <w:tc>
          <w:tcPr>
            <w:tcW w:w="1803" w:type="dxa"/>
          </w:tcPr>
          <w:p w14:paraId="143A81EA" w14:textId="2AFC92E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maCDR_HP_VB</w:t>
            </w:r>
          </w:p>
        </w:tc>
        <w:tc>
          <w:tcPr>
            <w:tcW w:w="1890" w:type="dxa"/>
          </w:tcPr>
          <w:p w14:paraId="2396AEF9" w14:textId="70336A74"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Varchar(50)</w:t>
            </w:r>
          </w:p>
        </w:tc>
        <w:tc>
          <w:tcPr>
            <w:tcW w:w="2700" w:type="dxa"/>
          </w:tcPr>
          <w:p w14:paraId="66C34C70" w14:textId="7FE3F90F" w:rsidR="00F8053E" w:rsidRPr="00C46FB8" w:rsidRDefault="00EE3CF6"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chuẩn đầu ra học phần văn bảng</w:t>
            </w:r>
            <w:r w:rsidR="00F8053E" w:rsidRPr="00C46FB8">
              <w:rPr>
                <w:rFonts w:ascii="Times New Roman" w:hAnsi="Times New Roman"/>
                <w:sz w:val="26"/>
                <w:szCs w:val="26"/>
              </w:rPr>
              <w:t xml:space="preserve"> (ví dụ: CLO1)</w:t>
            </w:r>
          </w:p>
        </w:tc>
        <w:tc>
          <w:tcPr>
            <w:tcW w:w="2250" w:type="dxa"/>
          </w:tcPr>
          <w:p w14:paraId="6D58578D"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2307411D"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7" w:type="dxa"/>
          </w:tcPr>
          <w:p w14:paraId="6CC31B3B" w14:textId="67710E8C" w:rsidR="00F8053E" w:rsidRPr="00C46FB8" w:rsidRDefault="00F8053E" w:rsidP="00BD5DD6">
            <w:pPr>
              <w:rPr>
                <w:rFonts w:ascii="Times New Roman" w:hAnsi="Times New Roman"/>
                <w:sz w:val="26"/>
                <w:szCs w:val="26"/>
              </w:rPr>
            </w:pPr>
            <w:r w:rsidRPr="00C46FB8">
              <w:rPr>
                <w:rFonts w:ascii="Times New Roman" w:hAnsi="Times New Roman"/>
                <w:sz w:val="26"/>
                <w:szCs w:val="26"/>
              </w:rPr>
              <w:t>3</w:t>
            </w:r>
          </w:p>
        </w:tc>
        <w:tc>
          <w:tcPr>
            <w:tcW w:w="1803" w:type="dxa"/>
          </w:tcPr>
          <w:p w14:paraId="7FDE7759" w14:textId="34744D38"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tenCDR_HP</w:t>
            </w:r>
          </w:p>
        </w:tc>
        <w:tc>
          <w:tcPr>
            <w:tcW w:w="1890" w:type="dxa"/>
          </w:tcPr>
          <w:p w14:paraId="1495900A" w14:textId="169E4BC7"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Nvarchar(500)</w:t>
            </w:r>
          </w:p>
        </w:tc>
        <w:tc>
          <w:tcPr>
            <w:tcW w:w="2700" w:type="dxa"/>
          </w:tcPr>
          <w:p w14:paraId="48C3891A" w14:textId="3D243511"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 chi tiết nội dung chuẩn đầu ra</w:t>
            </w:r>
          </w:p>
        </w:tc>
        <w:tc>
          <w:tcPr>
            <w:tcW w:w="2250" w:type="dxa"/>
          </w:tcPr>
          <w:p w14:paraId="106F9080" w14:textId="31149F13"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319644B2"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7" w:type="dxa"/>
          </w:tcPr>
          <w:p w14:paraId="45514AA2" w14:textId="7747EE38" w:rsidR="00F8053E" w:rsidRPr="00C46FB8" w:rsidRDefault="00F8053E" w:rsidP="00BD5DD6">
            <w:pPr>
              <w:rPr>
                <w:rFonts w:ascii="Times New Roman" w:hAnsi="Times New Roman"/>
                <w:sz w:val="26"/>
                <w:szCs w:val="26"/>
              </w:rPr>
            </w:pPr>
            <w:r w:rsidRPr="00C46FB8">
              <w:rPr>
                <w:rFonts w:ascii="Times New Roman" w:hAnsi="Times New Roman"/>
                <w:sz w:val="26"/>
                <w:szCs w:val="26"/>
              </w:rPr>
              <w:t>4</w:t>
            </w:r>
          </w:p>
        </w:tc>
        <w:tc>
          <w:tcPr>
            <w:tcW w:w="1803" w:type="dxa"/>
          </w:tcPr>
          <w:p w14:paraId="293B31FC" w14:textId="13F8A7FD"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maHP</w:t>
            </w:r>
          </w:p>
        </w:tc>
        <w:tc>
          <w:tcPr>
            <w:tcW w:w="1890" w:type="dxa"/>
          </w:tcPr>
          <w:p w14:paraId="5EF96956" w14:textId="5E6FC653"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700" w:type="dxa"/>
          </w:tcPr>
          <w:p w14:paraId="214AEB73" w14:textId="32D733FE"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phần định danh</w:t>
            </w:r>
          </w:p>
        </w:tc>
        <w:tc>
          <w:tcPr>
            <w:tcW w:w="2250" w:type="dxa"/>
          </w:tcPr>
          <w:p w14:paraId="52376122" w14:textId="083EF0C0"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bl>
    <w:p w14:paraId="678E4479" w14:textId="77777777" w:rsidR="00E61D1C" w:rsidRPr="00C46FB8" w:rsidRDefault="00E61D1C" w:rsidP="00E61D1C">
      <w:pPr>
        <w:rPr>
          <w:color w:val="000000" w:themeColor="text1"/>
        </w:rPr>
      </w:pPr>
    </w:p>
    <w:p w14:paraId="59D31F9B" w14:textId="4F78C79A" w:rsidR="005F35FB" w:rsidRPr="00C46FB8" w:rsidRDefault="005F35FB" w:rsidP="00836356">
      <w:pPr>
        <w:pStyle w:val="Heading4"/>
      </w:pPr>
      <w:r w:rsidRPr="00C46FB8">
        <w:t>Bảng THONGKE_PLO_SINHVIEN</w:t>
      </w:r>
    </w:p>
    <w:p w14:paraId="75D81AF9" w14:textId="057A1BF5" w:rsidR="00DC7664" w:rsidRPr="00C46FB8" w:rsidRDefault="00DC7664" w:rsidP="001945DE">
      <w:pPr>
        <w:pStyle w:val="Caption"/>
      </w:pPr>
      <w:bookmarkStart w:id="116" w:name="_Toc233615225"/>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22</w:t>
      </w:r>
      <w:r w:rsidR="00CB545E">
        <w:rPr>
          <w:noProof/>
        </w:rPr>
        <w:fldChar w:fldCharType="end"/>
      </w:r>
      <w:r w:rsidRPr="00C46FB8">
        <w:t xml:space="preserve"> Bảng THONGKE_PLO_SINHVIEN</w:t>
      </w:r>
      <w:bookmarkEnd w:id="116"/>
    </w:p>
    <w:tbl>
      <w:tblPr>
        <w:tblStyle w:val="bang"/>
        <w:tblW w:w="9360" w:type="dxa"/>
        <w:tblInd w:w="175" w:type="dxa"/>
        <w:tblLook w:val="04A0" w:firstRow="1" w:lastRow="0" w:firstColumn="1" w:lastColumn="0" w:noHBand="0" w:noVBand="1"/>
      </w:tblPr>
      <w:tblGrid>
        <w:gridCol w:w="719"/>
        <w:gridCol w:w="1906"/>
        <w:gridCol w:w="1921"/>
        <w:gridCol w:w="2564"/>
        <w:gridCol w:w="2250"/>
      </w:tblGrid>
      <w:tr w:rsidR="00C46FB8" w:rsidRPr="00C46FB8" w14:paraId="1EFA92BA" w14:textId="77777777" w:rsidTr="00720B90">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719" w:type="dxa"/>
          </w:tcPr>
          <w:p w14:paraId="6EA91CA5" w14:textId="493D139D" w:rsidR="00F8053E" w:rsidRPr="00C46FB8" w:rsidRDefault="00F8053E" w:rsidP="00BD5DD6">
            <w:pPr>
              <w:rPr>
                <w:rFonts w:ascii="Times New Roman" w:hAnsi="Times New Roman"/>
                <w:sz w:val="26"/>
                <w:szCs w:val="26"/>
              </w:rPr>
            </w:pPr>
            <w:r w:rsidRPr="00C46FB8">
              <w:rPr>
                <w:rFonts w:ascii="Times New Roman" w:hAnsi="Times New Roman"/>
                <w:sz w:val="26"/>
                <w:szCs w:val="26"/>
              </w:rPr>
              <w:t>STT</w:t>
            </w:r>
          </w:p>
        </w:tc>
        <w:tc>
          <w:tcPr>
            <w:tcW w:w="1906" w:type="dxa"/>
          </w:tcPr>
          <w:p w14:paraId="3EF75BA4" w14:textId="53228730"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1921" w:type="dxa"/>
          </w:tcPr>
          <w:p w14:paraId="32836B09" w14:textId="1CDE5600"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2564" w:type="dxa"/>
          </w:tcPr>
          <w:p w14:paraId="76AE048B" w14:textId="1895EC89"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250" w:type="dxa"/>
          </w:tcPr>
          <w:p w14:paraId="0CF14541" w14:textId="559005DC"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0E1F4D88"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2D639E67" w14:textId="47264254" w:rsidR="00F8053E" w:rsidRPr="00C46FB8" w:rsidRDefault="00F8053E" w:rsidP="00BD5DD6">
            <w:pPr>
              <w:rPr>
                <w:rFonts w:ascii="Times New Roman" w:hAnsi="Times New Roman"/>
                <w:sz w:val="26"/>
                <w:szCs w:val="26"/>
              </w:rPr>
            </w:pPr>
            <w:r w:rsidRPr="00C46FB8">
              <w:rPr>
                <w:rFonts w:ascii="Times New Roman" w:hAnsi="Times New Roman"/>
                <w:sz w:val="26"/>
                <w:szCs w:val="26"/>
              </w:rPr>
              <w:t>1</w:t>
            </w:r>
          </w:p>
        </w:tc>
        <w:tc>
          <w:tcPr>
            <w:tcW w:w="1906" w:type="dxa"/>
          </w:tcPr>
          <w:p w14:paraId="0DDBA152" w14:textId="68BCC878"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maTK_plo</w:t>
            </w:r>
          </w:p>
        </w:tc>
        <w:tc>
          <w:tcPr>
            <w:tcW w:w="1921" w:type="dxa"/>
          </w:tcPr>
          <w:p w14:paraId="3DC87FA9" w14:textId="130B8869"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564" w:type="dxa"/>
          </w:tcPr>
          <w:p w14:paraId="4FD64B10" w14:textId="2DAF031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thống kê PLO</w:t>
            </w:r>
          </w:p>
        </w:tc>
        <w:tc>
          <w:tcPr>
            <w:tcW w:w="2250" w:type="dxa"/>
          </w:tcPr>
          <w:p w14:paraId="6B0A8864" w14:textId="2E169ADE"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080DAAA3"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3663FBEB" w14:textId="21CB779E" w:rsidR="00F8053E" w:rsidRPr="00C46FB8" w:rsidRDefault="00F8053E" w:rsidP="00BD5DD6">
            <w:pPr>
              <w:rPr>
                <w:rFonts w:ascii="Times New Roman" w:hAnsi="Times New Roman"/>
                <w:sz w:val="26"/>
                <w:szCs w:val="26"/>
              </w:rPr>
            </w:pPr>
            <w:r w:rsidRPr="00C46FB8">
              <w:rPr>
                <w:rFonts w:ascii="Times New Roman" w:hAnsi="Times New Roman"/>
                <w:sz w:val="26"/>
                <w:szCs w:val="26"/>
              </w:rPr>
              <w:t>2</w:t>
            </w:r>
          </w:p>
        </w:tc>
        <w:tc>
          <w:tcPr>
            <w:tcW w:w="1906" w:type="dxa"/>
          </w:tcPr>
          <w:p w14:paraId="61EE0EC8" w14:textId="61C0A41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maCDR_CTDT</w:t>
            </w:r>
          </w:p>
        </w:tc>
        <w:tc>
          <w:tcPr>
            <w:tcW w:w="1921" w:type="dxa"/>
          </w:tcPr>
          <w:p w14:paraId="04B9E73A" w14:textId="1FEF57D4"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564" w:type="dxa"/>
          </w:tcPr>
          <w:p w14:paraId="6AE84401" w14:textId="66CF023B"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chuẩn đầu ra chương trình đào tạo</w:t>
            </w:r>
          </w:p>
        </w:tc>
        <w:tc>
          <w:tcPr>
            <w:tcW w:w="2250" w:type="dxa"/>
          </w:tcPr>
          <w:p w14:paraId="6B85D372" w14:textId="2E957BAF"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60BDB91A"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67D789AD" w14:textId="15B8BFD8" w:rsidR="00F8053E" w:rsidRPr="00C46FB8" w:rsidRDefault="00F8053E" w:rsidP="00BD5DD6">
            <w:pPr>
              <w:rPr>
                <w:rFonts w:ascii="Times New Roman" w:hAnsi="Times New Roman"/>
                <w:sz w:val="26"/>
                <w:szCs w:val="26"/>
              </w:rPr>
            </w:pPr>
            <w:r w:rsidRPr="00C46FB8">
              <w:rPr>
                <w:rFonts w:ascii="Times New Roman" w:hAnsi="Times New Roman"/>
                <w:sz w:val="26"/>
                <w:szCs w:val="26"/>
              </w:rPr>
              <w:lastRenderedPageBreak/>
              <w:t>3</w:t>
            </w:r>
          </w:p>
        </w:tc>
        <w:tc>
          <w:tcPr>
            <w:tcW w:w="1906" w:type="dxa"/>
          </w:tcPr>
          <w:p w14:paraId="0F57EA30" w14:textId="34C43FFD"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maHP</w:t>
            </w:r>
          </w:p>
        </w:tc>
        <w:tc>
          <w:tcPr>
            <w:tcW w:w="1921" w:type="dxa"/>
          </w:tcPr>
          <w:p w14:paraId="3ABFE50A" w14:textId="44B90960"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564" w:type="dxa"/>
          </w:tcPr>
          <w:p w14:paraId="6EC293E9" w14:textId="1BFF215A"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phần đóng</w:t>
            </w:r>
          </w:p>
        </w:tc>
        <w:tc>
          <w:tcPr>
            <w:tcW w:w="2250" w:type="dxa"/>
          </w:tcPr>
          <w:p w14:paraId="39B14556" w14:textId="0DD24AB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07D7FCA5"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1AC9BC0D" w14:textId="6BA473F8" w:rsidR="00F8053E" w:rsidRPr="00C46FB8" w:rsidRDefault="00F8053E" w:rsidP="00BD5DD6">
            <w:pPr>
              <w:rPr>
                <w:rFonts w:ascii="Times New Roman" w:hAnsi="Times New Roman"/>
                <w:sz w:val="26"/>
                <w:szCs w:val="26"/>
              </w:rPr>
            </w:pPr>
            <w:r w:rsidRPr="00C46FB8">
              <w:rPr>
                <w:rFonts w:ascii="Times New Roman" w:hAnsi="Times New Roman"/>
                <w:sz w:val="26"/>
                <w:szCs w:val="26"/>
              </w:rPr>
              <w:t>4</w:t>
            </w:r>
          </w:p>
        </w:tc>
        <w:tc>
          <w:tcPr>
            <w:tcW w:w="1906" w:type="dxa"/>
          </w:tcPr>
          <w:p w14:paraId="6972F183" w14:textId="52C9979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maHKNH</w:t>
            </w:r>
          </w:p>
        </w:tc>
        <w:tc>
          <w:tcPr>
            <w:tcW w:w="1921" w:type="dxa"/>
          </w:tcPr>
          <w:p w14:paraId="79A80AF9" w14:textId="45C867D4"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Varchar(20)</w:t>
            </w:r>
          </w:p>
        </w:tc>
        <w:tc>
          <w:tcPr>
            <w:tcW w:w="2564" w:type="dxa"/>
          </w:tcPr>
          <w:p w14:paraId="3EB9F13C" w14:textId="7DEF446D" w:rsidR="00F8053E" w:rsidRPr="00C46FB8" w:rsidRDefault="00EE3CF6"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kỳ - năm học</w:t>
            </w:r>
          </w:p>
        </w:tc>
        <w:tc>
          <w:tcPr>
            <w:tcW w:w="2250" w:type="dxa"/>
          </w:tcPr>
          <w:p w14:paraId="7E687185" w14:textId="734208BE"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41AB1578"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57B44647" w14:textId="1F01DB45" w:rsidR="00F8053E" w:rsidRPr="00C46FB8" w:rsidRDefault="00F8053E" w:rsidP="00BD5DD6">
            <w:pPr>
              <w:rPr>
                <w:rFonts w:ascii="Times New Roman" w:hAnsi="Times New Roman"/>
                <w:sz w:val="26"/>
                <w:szCs w:val="26"/>
              </w:rPr>
            </w:pPr>
            <w:r w:rsidRPr="00C46FB8">
              <w:rPr>
                <w:rFonts w:ascii="Times New Roman" w:hAnsi="Times New Roman"/>
                <w:sz w:val="26"/>
                <w:szCs w:val="26"/>
              </w:rPr>
              <w:t>5</w:t>
            </w:r>
          </w:p>
        </w:tc>
        <w:tc>
          <w:tcPr>
            <w:tcW w:w="1906" w:type="dxa"/>
          </w:tcPr>
          <w:p w14:paraId="04040D34" w14:textId="483FEEAD"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maSSV</w:t>
            </w:r>
          </w:p>
        </w:tc>
        <w:tc>
          <w:tcPr>
            <w:tcW w:w="1921" w:type="dxa"/>
          </w:tcPr>
          <w:p w14:paraId="2A7B2D67" w14:textId="2E72084E"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Varchar(20)</w:t>
            </w:r>
          </w:p>
        </w:tc>
        <w:tc>
          <w:tcPr>
            <w:tcW w:w="2564" w:type="dxa"/>
          </w:tcPr>
          <w:p w14:paraId="52899405" w14:textId="0D87DD05"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 xml:space="preserve">Mã số sinh viên </w:t>
            </w:r>
          </w:p>
        </w:tc>
        <w:tc>
          <w:tcPr>
            <w:tcW w:w="2250" w:type="dxa"/>
          </w:tcPr>
          <w:p w14:paraId="03006839" w14:textId="646F22D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0A2EB1AF"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1DAB1512" w14:textId="2545A861" w:rsidR="00F8053E" w:rsidRPr="00C46FB8" w:rsidRDefault="00F8053E" w:rsidP="00BD5DD6">
            <w:pPr>
              <w:rPr>
                <w:rFonts w:ascii="Times New Roman" w:hAnsi="Times New Roman"/>
                <w:sz w:val="26"/>
                <w:szCs w:val="26"/>
              </w:rPr>
            </w:pPr>
            <w:r w:rsidRPr="00C46FB8">
              <w:rPr>
                <w:rFonts w:ascii="Times New Roman" w:hAnsi="Times New Roman"/>
                <w:sz w:val="26"/>
                <w:szCs w:val="26"/>
              </w:rPr>
              <w:t>6</w:t>
            </w:r>
          </w:p>
        </w:tc>
        <w:tc>
          <w:tcPr>
            <w:tcW w:w="1906" w:type="dxa"/>
          </w:tcPr>
          <w:p w14:paraId="5B63705D" w14:textId="0C0BEBF6"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tyle_dat</w:t>
            </w:r>
          </w:p>
        </w:tc>
        <w:tc>
          <w:tcPr>
            <w:tcW w:w="1921" w:type="dxa"/>
          </w:tcPr>
          <w:p w14:paraId="10DA937A" w14:textId="34C7D298"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Float</w:t>
            </w:r>
          </w:p>
        </w:tc>
        <w:tc>
          <w:tcPr>
            <w:tcW w:w="2564" w:type="dxa"/>
          </w:tcPr>
          <w:p w14:paraId="2C58742E" w14:textId="3717BE92"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Tỷ lệ phần trăm (%) đạt chuẩn đầu ra PLO</w:t>
            </w:r>
          </w:p>
        </w:tc>
        <w:tc>
          <w:tcPr>
            <w:tcW w:w="2250" w:type="dxa"/>
          </w:tcPr>
          <w:p w14:paraId="586DDFC7"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5BE1F24C"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7D50599D" w14:textId="0F14DB8A" w:rsidR="00F8053E" w:rsidRPr="00C46FB8" w:rsidRDefault="00F8053E" w:rsidP="00BD5DD6">
            <w:pPr>
              <w:rPr>
                <w:rFonts w:ascii="Times New Roman" w:hAnsi="Times New Roman"/>
                <w:sz w:val="26"/>
                <w:szCs w:val="26"/>
              </w:rPr>
            </w:pPr>
            <w:r w:rsidRPr="00C46FB8">
              <w:rPr>
                <w:rFonts w:ascii="Times New Roman" w:hAnsi="Times New Roman"/>
                <w:sz w:val="26"/>
                <w:szCs w:val="26"/>
              </w:rPr>
              <w:t>7</w:t>
            </w:r>
          </w:p>
        </w:tc>
        <w:tc>
          <w:tcPr>
            <w:tcW w:w="1906" w:type="dxa"/>
          </w:tcPr>
          <w:p w14:paraId="3C6338A0" w14:textId="4067EC2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tyle_dong_gop</w:t>
            </w:r>
          </w:p>
        </w:tc>
        <w:tc>
          <w:tcPr>
            <w:tcW w:w="1921" w:type="dxa"/>
          </w:tcPr>
          <w:p w14:paraId="458038DA" w14:textId="625F17F4"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Float</w:t>
            </w:r>
          </w:p>
        </w:tc>
        <w:tc>
          <w:tcPr>
            <w:tcW w:w="2564" w:type="dxa"/>
          </w:tcPr>
          <w:p w14:paraId="6311DE28" w14:textId="0C8652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Tỷ lệ đóng góp (%) của môn học vào PLO</w:t>
            </w:r>
          </w:p>
        </w:tc>
        <w:tc>
          <w:tcPr>
            <w:tcW w:w="2250" w:type="dxa"/>
          </w:tcPr>
          <w:p w14:paraId="3F849200"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3DE46469"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7F8C095A" w14:textId="2E37091D" w:rsidR="00F8053E" w:rsidRPr="00C46FB8" w:rsidRDefault="00F8053E" w:rsidP="00BD5DD6">
            <w:pPr>
              <w:rPr>
                <w:rFonts w:ascii="Times New Roman" w:hAnsi="Times New Roman"/>
                <w:sz w:val="26"/>
                <w:szCs w:val="26"/>
              </w:rPr>
            </w:pPr>
            <w:r w:rsidRPr="00C46FB8">
              <w:rPr>
                <w:rFonts w:ascii="Times New Roman" w:hAnsi="Times New Roman"/>
                <w:sz w:val="26"/>
                <w:szCs w:val="26"/>
              </w:rPr>
              <w:t>8</w:t>
            </w:r>
          </w:p>
        </w:tc>
        <w:tc>
          <w:tcPr>
            <w:tcW w:w="1906" w:type="dxa"/>
          </w:tcPr>
          <w:p w14:paraId="590837FD" w14:textId="6DDC297A"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tyle_dg_hocky</w:t>
            </w:r>
          </w:p>
        </w:tc>
        <w:tc>
          <w:tcPr>
            <w:tcW w:w="1921" w:type="dxa"/>
          </w:tcPr>
          <w:p w14:paraId="2B58D60E" w14:textId="6BE5CC2E"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Float</w:t>
            </w:r>
          </w:p>
        </w:tc>
        <w:tc>
          <w:tcPr>
            <w:tcW w:w="2564" w:type="dxa"/>
          </w:tcPr>
          <w:p w14:paraId="0A189535" w14:textId="70BB709F"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Tỷ lệ đóng góp (%) của học kỳ vào PLO</w:t>
            </w:r>
          </w:p>
        </w:tc>
        <w:tc>
          <w:tcPr>
            <w:tcW w:w="2250" w:type="dxa"/>
          </w:tcPr>
          <w:p w14:paraId="6C20B59E"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66FAD6FE" w14:textId="77777777" w:rsidR="002C4269" w:rsidRPr="00C46FB8" w:rsidRDefault="002C4269" w:rsidP="002C4269">
      <w:pPr>
        <w:rPr>
          <w:color w:val="000000" w:themeColor="text1"/>
        </w:rPr>
      </w:pPr>
      <w:bookmarkStart w:id="117" w:name="_Toc233360423"/>
    </w:p>
    <w:p w14:paraId="0A47BDDD" w14:textId="4C40A4B0" w:rsidR="002C4269" w:rsidRPr="00C46FB8" w:rsidRDefault="002C4269" w:rsidP="002C4269">
      <w:pPr>
        <w:pStyle w:val="Heading4"/>
      </w:pPr>
      <w:r w:rsidRPr="00C46FB8">
        <w:t>Bảng LOP_HANH_CHINH</w:t>
      </w:r>
    </w:p>
    <w:p w14:paraId="7D4B7630" w14:textId="1D0D669D" w:rsidR="002C4269" w:rsidRPr="00C46FB8" w:rsidRDefault="002C4269" w:rsidP="001945DE">
      <w:pPr>
        <w:pStyle w:val="Caption"/>
      </w:pPr>
      <w:bookmarkStart w:id="118" w:name="_Toc233615226"/>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Pr="00C46FB8">
        <w:t>.</w:t>
      </w:r>
      <w:r w:rsidR="00CB545E">
        <w:fldChar w:fldCharType="begin"/>
      </w:r>
      <w:r w:rsidR="00CB545E">
        <w:instrText xml:space="preserve"> SEQ Bảng \* ARABIC \s 1 </w:instrText>
      </w:r>
      <w:r w:rsidR="00CB545E">
        <w:fldChar w:fldCharType="separate"/>
      </w:r>
      <w:r w:rsidR="00ED0D69">
        <w:rPr>
          <w:noProof/>
        </w:rPr>
        <w:t>23</w:t>
      </w:r>
      <w:r w:rsidR="00CB545E">
        <w:rPr>
          <w:noProof/>
        </w:rPr>
        <w:fldChar w:fldCharType="end"/>
      </w:r>
      <w:r w:rsidRPr="00C46FB8">
        <w:t xml:space="preserve"> Bảng LOP_HANH_CHINH</w:t>
      </w:r>
      <w:bookmarkEnd w:id="118"/>
    </w:p>
    <w:tbl>
      <w:tblPr>
        <w:tblStyle w:val="bang"/>
        <w:tblW w:w="9180" w:type="dxa"/>
        <w:tblInd w:w="175" w:type="dxa"/>
        <w:tblLook w:val="04A0" w:firstRow="1" w:lastRow="0" w:firstColumn="1" w:lastColumn="0" w:noHBand="0" w:noVBand="1"/>
      </w:tblPr>
      <w:tblGrid>
        <w:gridCol w:w="720"/>
        <w:gridCol w:w="1710"/>
        <w:gridCol w:w="2070"/>
        <w:gridCol w:w="2520"/>
        <w:gridCol w:w="2160"/>
      </w:tblGrid>
      <w:tr w:rsidR="00C46FB8" w:rsidRPr="00C46FB8" w14:paraId="19EE833D" w14:textId="77777777" w:rsidTr="00B0366C">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720" w:type="dxa"/>
          </w:tcPr>
          <w:p w14:paraId="53020466" w14:textId="77777777" w:rsidR="002C4269" w:rsidRPr="00C46FB8" w:rsidRDefault="002C4269" w:rsidP="0074354B">
            <w:pPr>
              <w:rPr>
                <w:rFonts w:ascii="Times New Roman" w:hAnsi="Times New Roman"/>
                <w:sz w:val="26"/>
                <w:szCs w:val="26"/>
              </w:rPr>
            </w:pPr>
            <w:r w:rsidRPr="00C46FB8">
              <w:rPr>
                <w:rFonts w:ascii="Times New Roman" w:hAnsi="Times New Roman"/>
                <w:sz w:val="26"/>
                <w:szCs w:val="26"/>
              </w:rPr>
              <w:t>STT</w:t>
            </w:r>
          </w:p>
        </w:tc>
        <w:tc>
          <w:tcPr>
            <w:tcW w:w="1710" w:type="dxa"/>
          </w:tcPr>
          <w:p w14:paraId="0F6FABBA" w14:textId="77777777" w:rsidR="002C4269" w:rsidRPr="00C46FB8" w:rsidRDefault="002C4269"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2070" w:type="dxa"/>
          </w:tcPr>
          <w:p w14:paraId="4A1BBCE9" w14:textId="77777777" w:rsidR="002C4269" w:rsidRPr="00C46FB8" w:rsidRDefault="002C4269"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2520" w:type="dxa"/>
          </w:tcPr>
          <w:p w14:paraId="252B1548" w14:textId="77777777" w:rsidR="002C4269" w:rsidRPr="00C46FB8" w:rsidRDefault="002C4269"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160" w:type="dxa"/>
          </w:tcPr>
          <w:p w14:paraId="00DC2E72" w14:textId="77777777" w:rsidR="002C4269" w:rsidRPr="00C46FB8" w:rsidRDefault="002C4269"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38C1D0EA"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6E2D7AFF" w14:textId="77777777" w:rsidR="002C4269" w:rsidRPr="00C46FB8" w:rsidRDefault="002C4269" w:rsidP="0074354B">
            <w:pPr>
              <w:rPr>
                <w:rFonts w:ascii="Times New Roman" w:hAnsi="Times New Roman"/>
                <w:sz w:val="26"/>
                <w:szCs w:val="26"/>
              </w:rPr>
            </w:pPr>
            <w:r w:rsidRPr="00C46FB8">
              <w:rPr>
                <w:rFonts w:ascii="Times New Roman" w:hAnsi="Times New Roman"/>
                <w:sz w:val="26"/>
                <w:szCs w:val="26"/>
              </w:rPr>
              <w:t>1</w:t>
            </w:r>
          </w:p>
        </w:tc>
        <w:tc>
          <w:tcPr>
            <w:tcW w:w="1710" w:type="dxa"/>
          </w:tcPr>
          <w:p w14:paraId="61D48B0C"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maLop</w:t>
            </w:r>
          </w:p>
        </w:tc>
        <w:tc>
          <w:tcPr>
            <w:tcW w:w="2070" w:type="dxa"/>
          </w:tcPr>
          <w:p w14:paraId="31E73E13"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Varchar(50)</w:t>
            </w:r>
          </w:p>
        </w:tc>
        <w:tc>
          <w:tcPr>
            <w:tcW w:w="2520" w:type="dxa"/>
          </w:tcPr>
          <w:p w14:paraId="0F453C44"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lớp học</w:t>
            </w:r>
          </w:p>
        </w:tc>
        <w:tc>
          <w:tcPr>
            <w:tcW w:w="2160" w:type="dxa"/>
          </w:tcPr>
          <w:p w14:paraId="6E25BC9D"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1A71DE95"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7E7880D6" w14:textId="77777777" w:rsidR="002C4269" w:rsidRPr="00C46FB8" w:rsidRDefault="002C4269" w:rsidP="0074354B">
            <w:pPr>
              <w:rPr>
                <w:rFonts w:ascii="Times New Roman" w:hAnsi="Times New Roman"/>
                <w:sz w:val="26"/>
                <w:szCs w:val="26"/>
              </w:rPr>
            </w:pPr>
            <w:r w:rsidRPr="00C46FB8">
              <w:rPr>
                <w:rFonts w:ascii="Times New Roman" w:hAnsi="Times New Roman"/>
                <w:sz w:val="26"/>
                <w:szCs w:val="26"/>
              </w:rPr>
              <w:t>2</w:t>
            </w:r>
          </w:p>
        </w:tc>
        <w:tc>
          <w:tcPr>
            <w:tcW w:w="1710" w:type="dxa"/>
          </w:tcPr>
          <w:p w14:paraId="6FF39E28"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maKTS</w:t>
            </w:r>
          </w:p>
        </w:tc>
        <w:tc>
          <w:tcPr>
            <w:tcW w:w="2070" w:type="dxa"/>
          </w:tcPr>
          <w:p w14:paraId="70074DA7"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520" w:type="dxa"/>
          </w:tcPr>
          <w:p w14:paraId="633AF9E0"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khóa tuyển sinh</w:t>
            </w:r>
          </w:p>
        </w:tc>
        <w:tc>
          <w:tcPr>
            <w:tcW w:w="2160" w:type="dxa"/>
          </w:tcPr>
          <w:p w14:paraId="6890EA1A"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419E7482"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1D74CCA1" w14:textId="77777777" w:rsidR="002C4269" w:rsidRPr="00C46FB8" w:rsidRDefault="002C4269" w:rsidP="0074354B">
            <w:pPr>
              <w:rPr>
                <w:rFonts w:ascii="Times New Roman" w:hAnsi="Times New Roman"/>
                <w:sz w:val="26"/>
                <w:szCs w:val="26"/>
              </w:rPr>
            </w:pPr>
            <w:r w:rsidRPr="00C46FB8">
              <w:rPr>
                <w:rFonts w:ascii="Times New Roman" w:hAnsi="Times New Roman"/>
                <w:sz w:val="26"/>
                <w:szCs w:val="26"/>
              </w:rPr>
              <w:t>3</w:t>
            </w:r>
          </w:p>
        </w:tc>
        <w:tc>
          <w:tcPr>
            <w:tcW w:w="1710" w:type="dxa"/>
          </w:tcPr>
          <w:p w14:paraId="24DAEF71"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tenLop</w:t>
            </w:r>
          </w:p>
        </w:tc>
        <w:tc>
          <w:tcPr>
            <w:tcW w:w="2070" w:type="dxa"/>
          </w:tcPr>
          <w:p w14:paraId="7E20894E"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Nvarchar(255)</w:t>
            </w:r>
          </w:p>
        </w:tc>
        <w:tc>
          <w:tcPr>
            <w:tcW w:w="2520" w:type="dxa"/>
          </w:tcPr>
          <w:p w14:paraId="41406B93"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lớp hành chính</w:t>
            </w:r>
          </w:p>
        </w:tc>
        <w:tc>
          <w:tcPr>
            <w:tcW w:w="2160" w:type="dxa"/>
          </w:tcPr>
          <w:p w14:paraId="5F6BB227" w14:textId="77777777" w:rsidR="002C4269" w:rsidRPr="00C46FB8" w:rsidRDefault="002C4269"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24A13681" w14:textId="77777777" w:rsidR="00720B90" w:rsidRPr="00C46FB8" w:rsidRDefault="00720B90" w:rsidP="00720B90">
      <w:pPr>
        <w:pStyle w:val="Heading4"/>
      </w:pPr>
      <w:r w:rsidRPr="00C46FB8">
        <w:t>Bảng CĐR_CTDT</w:t>
      </w:r>
    </w:p>
    <w:p w14:paraId="57B4A8A9" w14:textId="659B89DF" w:rsidR="00720B90" w:rsidRPr="00C46FB8" w:rsidRDefault="00720B90" w:rsidP="001945DE">
      <w:pPr>
        <w:pStyle w:val="Caption"/>
      </w:pPr>
      <w:bookmarkStart w:id="119" w:name="_Toc233615227"/>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Pr="00C46FB8">
        <w:t>.</w:t>
      </w:r>
      <w:r w:rsidR="00CB545E">
        <w:fldChar w:fldCharType="begin"/>
      </w:r>
      <w:r w:rsidR="00CB545E">
        <w:instrText xml:space="preserve"> SEQ Bảng \* ARABIC \s 1 </w:instrText>
      </w:r>
      <w:r w:rsidR="00CB545E">
        <w:fldChar w:fldCharType="separate"/>
      </w:r>
      <w:r w:rsidR="00ED0D69">
        <w:rPr>
          <w:noProof/>
        </w:rPr>
        <w:t>24</w:t>
      </w:r>
      <w:r w:rsidR="00CB545E">
        <w:rPr>
          <w:noProof/>
        </w:rPr>
        <w:fldChar w:fldCharType="end"/>
      </w:r>
      <w:r w:rsidRPr="00C46FB8">
        <w:t xml:space="preserve"> Bảng CĐR_CTDT</w:t>
      </w:r>
      <w:bookmarkEnd w:id="119"/>
    </w:p>
    <w:tbl>
      <w:tblPr>
        <w:tblStyle w:val="bang"/>
        <w:tblW w:w="9360" w:type="dxa"/>
        <w:tblInd w:w="175" w:type="dxa"/>
        <w:tblLayout w:type="fixed"/>
        <w:tblLook w:val="04A0" w:firstRow="1" w:lastRow="0" w:firstColumn="1" w:lastColumn="0" w:noHBand="0" w:noVBand="1"/>
      </w:tblPr>
      <w:tblGrid>
        <w:gridCol w:w="720"/>
        <w:gridCol w:w="1890"/>
        <w:gridCol w:w="1800"/>
        <w:gridCol w:w="2700"/>
        <w:gridCol w:w="2250"/>
      </w:tblGrid>
      <w:tr w:rsidR="00C46FB8" w:rsidRPr="00C46FB8" w14:paraId="2A543B88" w14:textId="77777777" w:rsidTr="0058735E">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720" w:type="dxa"/>
          </w:tcPr>
          <w:p w14:paraId="48B74545" w14:textId="77777777" w:rsidR="00720B90" w:rsidRPr="00C46FB8" w:rsidRDefault="00720B90" w:rsidP="0074354B">
            <w:pPr>
              <w:rPr>
                <w:rFonts w:ascii="Times New Roman" w:hAnsi="Times New Roman"/>
                <w:sz w:val="26"/>
                <w:szCs w:val="26"/>
              </w:rPr>
            </w:pPr>
            <w:r w:rsidRPr="00C46FB8">
              <w:rPr>
                <w:rFonts w:ascii="Times New Roman" w:hAnsi="Times New Roman"/>
                <w:sz w:val="26"/>
                <w:szCs w:val="26"/>
              </w:rPr>
              <w:t>STT</w:t>
            </w:r>
          </w:p>
        </w:tc>
        <w:tc>
          <w:tcPr>
            <w:tcW w:w="1890" w:type="dxa"/>
          </w:tcPr>
          <w:p w14:paraId="39E934CB" w14:textId="77777777" w:rsidR="00720B90" w:rsidRPr="00C46FB8" w:rsidRDefault="00720B90"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1800" w:type="dxa"/>
          </w:tcPr>
          <w:p w14:paraId="429B2996" w14:textId="77777777" w:rsidR="00720B90" w:rsidRPr="00C46FB8" w:rsidRDefault="00720B90"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2700" w:type="dxa"/>
          </w:tcPr>
          <w:p w14:paraId="5597312A" w14:textId="77777777" w:rsidR="00720B90" w:rsidRPr="00C46FB8" w:rsidRDefault="00720B90"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250" w:type="dxa"/>
          </w:tcPr>
          <w:p w14:paraId="2445F1A6" w14:textId="77777777" w:rsidR="00720B90" w:rsidRPr="00C46FB8" w:rsidRDefault="00720B90" w:rsidP="0074354B">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3B1D5353"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7C7C9C28" w14:textId="77777777" w:rsidR="00720B90" w:rsidRPr="00C46FB8" w:rsidRDefault="00720B90" w:rsidP="0074354B">
            <w:pPr>
              <w:rPr>
                <w:rFonts w:ascii="Times New Roman" w:hAnsi="Times New Roman"/>
                <w:sz w:val="26"/>
                <w:szCs w:val="26"/>
              </w:rPr>
            </w:pPr>
            <w:r w:rsidRPr="00C46FB8">
              <w:rPr>
                <w:rFonts w:ascii="Times New Roman" w:hAnsi="Times New Roman"/>
                <w:sz w:val="26"/>
                <w:szCs w:val="26"/>
              </w:rPr>
              <w:t>1</w:t>
            </w:r>
          </w:p>
        </w:tc>
        <w:tc>
          <w:tcPr>
            <w:tcW w:w="1890" w:type="dxa"/>
          </w:tcPr>
          <w:p w14:paraId="537F9CDF"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maCDR_CTDT</w:t>
            </w:r>
          </w:p>
        </w:tc>
        <w:tc>
          <w:tcPr>
            <w:tcW w:w="1800" w:type="dxa"/>
          </w:tcPr>
          <w:p w14:paraId="61B1F80B"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700" w:type="dxa"/>
          </w:tcPr>
          <w:p w14:paraId="0385A075"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chuẩn đầu ra chương trình đào tạo</w:t>
            </w:r>
          </w:p>
        </w:tc>
        <w:tc>
          <w:tcPr>
            <w:tcW w:w="2250" w:type="dxa"/>
          </w:tcPr>
          <w:p w14:paraId="38694F8B"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PK (Khóa chính)</w:t>
            </w:r>
          </w:p>
        </w:tc>
      </w:tr>
      <w:tr w:rsidR="00C46FB8" w:rsidRPr="00C46FB8" w14:paraId="08E5AD2B"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6F126A18" w14:textId="77777777" w:rsidR="00720B90" w:rsidRPr="00C46FB8" w:rsidRDefault="00720B90" w:rsidP="0074354B">
            <w:pPr>
              <w:rPr>
                <w:rFonts w:ascii="Times New Roman" w:hAnsi="Times New Roman"/>
                <w:sz w:val="26"/>
                <w:szCs w:val="26"/>
              </w:rPr>
            </w:pPr>
            <w:r w:rsidRPr="00C46FB8">
              <w:rPr>
                <w:rFonts w:ascii="Times New Roman" w:hAnsi="Times New Roman"/>
                <w:sz w:val="26"/>
                <w:szCs w:val="26"/>
              </w:rPr>
              <w:t>2</w:t>
            </w:r>
          </w:p>
        </w:tc>
        <w:tc>
          <w:tcPr>
            <w:tcW w:w="1890" w:type="dxa"/>
          </w:tcPr>
          <w:p w14:paraId="307D1DD8"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maCT</w:t>
            </w:r>
          </w:p>
        </w:tc>
        <w:tc>
          <w:tcPr>
            <w:tcW w:w="1800" w:type="dxa"/>
          </w:tcPr>
          <w:p w14:paraId="4AEEBC83"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2700" w:type="dxa"/>
          </w:tcPr>
          <w:p w14:paraId="43C2CDA6"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chương trình đào tạo</w:t>
            </w:r>
          </w:p>
        </w:tc>
        <w:tc>
          <w:tcPr>
            <w:tcW w:w="2250" w:type="dxa"/>
          </w:tcPr>
          <w:p w14:paraId="23582DE7"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660A8C1E"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6E311193" w14:textId="77777777" w:rsidR="00720B90" w:rsidRPr="00C46FB8" w:rsidRDefault="00720B90" w:rsidP="0074354B">
            <w:pPr>
              <w:rPr>
                <w:rFonts w:ascii="Times New Roman" w:hAnsi="Times New Roman"/>
                <w:sz w:val="26"/>
                <w:szCs w:val="26"/>
              </w:rPr>
            </w:pPr>
            <w:r w:rsidRPr="00C46FB8">
              <w:rPr>
                <w:rFonts w:ascii="Times New Roman" w:hAnsi="Times New Roman"/>
                <w:sz w:val="26"/>
                <w:szCs w:val="26"/>
              </w:rPr>
              <w:t>3</w:t>
            </w:r>
          </w:p>
        </w:tc>
        <w:tc>
          <w:tcPr>
            <w:tcW w:w="1890" w:type="dxa"/>
          </w:tcPr>
          <w:p w14:paraId="6B7C3520"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maCDR_CTDT_VB</w:t>
            </w:r>
          </w:p>
        </w:tc>
        <w:tc>
          <w:tcPr>
            <w:tcW w:w="1800" w:type="dxa"/>
          </w:tcPr>
          <w:p w14:paraId="170F0F3A"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Varchar(50)</w:t>
            </w:r>
          </w:p>
        </w:tc>
        <w:tc>
          <w:tcPr>
            <w:tcW w:w="2700" w:type="dxa"/>
          </w:tcPr>
          <w:p w14:paraId="37C7EEA0"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chuẩn đầu ra chương trình đào tạo văn bảng (ví dụ: PLO1)</w:t>
            </w:r>
          </w:p>
        </w:tc>
        <w:tc>
          <w:tcPr>
            <w:tcW w:w="2250" w:type="dxa"/>
          </w:tcPr>
          <w:p w14:paraId="0C1A3FB4"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540ACD12" w14:textId="77777777" w:rsidTr="0074354B">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3DAE4FC9" w14:textId="77777777" w:rsidR="00720B90" w:rsidRPr="00C46FB8" w:rsidRDefault="00720B90" w:rsidP="0074354B">
            <w:pPr>
              <w:rPr>
                <w:rFonts w:ascii="Times New Roman" w:hAnsi="Times New Roman"/>
                <w:sz w:val="26"/>
                <w:szCs w:val="26"/>
              </w:rPr>
            </w:pPr>
            <w:r w:rsidRPr="00C46FB8">
              <w:rPr>
                <w:rFonts w:ascii="Times New Roman" w:hAnsi="Times New Roman"/>
                <w:sz w:val="26"/>
                <w:szCs w:val="26"/>
              </w:rPr>
              <w:lastRenderedPageBreak/>
              <w:t>4</w:t>
            </w:r>
          </w:p>
        </w:tc>
        <w:tc>
          <w:tcPr>
            <w:tcW w:w="1890" w:type="dxa"/>
          </w:tcPr>
          <w:p w14:paraId="6337B9A5"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tenCDR_CTDT</w:t>
            </w:r>
          </w:p>
        </w:tc>
        <w:tc>
          <w:tcPr>
            <w:tcW w:w="1800" w:type="dxa"/>
          </w:tcPr>
          <w:p w14:paraId="6BD9D0CC"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Nvarchar(500)</w:t>
            </w:r>
          </w:p>
        </w:tc>
        <w:tc>
          <w:tcPr>
            <w:tcW w:w="2700" w:type="dxa"/>
          </w:tcPr>
          <w:p w14:paraId="1E2C047E"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Nội dung chi tiết chuẩn đầu ra PLO</w:t>
            </w:r>
          </w:p>
        </w:tc>
        <w:tc>
          <w:tcPr>
            <w:tcW w:w="2250" w:type="dxa"/>
          </w:tcPr>
          <w:p w14:paraId="19B51C49" w14:textId="77777777" w:rsidR="00720B90" w:rsidRPr="00C46FB8" w:rsidRDefault="00720B90" w:rsidP="0074354B">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2609E9AF" w14:textId="77777777" w:rsidR="00E61D1C" w:rsidRPr="00C46FB8" w:rsidRDefault="00E61D1C" w:rsidP="00E61D1C">
      <w:pPr>
        <w:rPr>
          <w:color w:val="000000" w:themeColor="text1"/>
        </w:rPr>
      </w:pPr>
    </w:p>
    <w:p w14:paraId="41D4890C" w14:textId="6D97FE5B" w:rsidR="00625E16" w:rsidRPr="00C46FB8" w:rsidRDefault="00625E16" w:rsidP="00625E16">
      <w:pPr>
        <w:pStyle w:val="Heading3"/>
      </w:pPr>
      <w:bookmarkStart w:id="120" w:name="_Toc233615165"/>
      <w:r w:rsidRPr="00C46FB8">
        <w:t>Các bảng phụ (liên kết N-N)</w:t>
      </w:r>
      <w:bookmarkEnd w:id="117"/>
      <w:bookmarkEnd w:id="120"/>
    </w:p>
    <w:p w14:paraId="4484A9F2" w14:textId="65C02755" w:rsidR="00BD5DD6" w:rsidRPr="00C46FB8" w:rsidRDefault="00BD5DD6" w:rsidP="00836356">
      <w:pPr>
        <w:pStyle w:val="Heading4"/>
      </w:pPr>
      <w:r w:rsidRPr="00C46FB8">
        <w:t>Bảng </w:t>
      </w:r>
      <w:r w:rsidR="00DC7664" w:rsidRPr="00C46FB8">
        <w:t>CO_VAN_LOP</w:t>
      </w:r>
    </w:p>
    <w:p w14:paraId="7332DDF4" w14:textId="0CFFBDAB" w:rsidR="00E61D1C" w:rsidRPr="00C46FB8" w:rsidRDefault="00DC7664" w:rsidP="001945DE">
      <w:pPr>
        <w:pStyle w:val="Caption"/>
      </w:pPr>
      <w:bookmarkStart w:id="121" w:name="_Toc233615228"/>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25</w:t>
      </w:r>
      <w:r w:rsidR="00CB545E">
        <w:rPr>
          <w:noProof/>
        </w:rPr>
        <w:fldChar w:fldCharType="end"/>
      </w:r>
      <w:r w:rsidRPr="00C46FB8">
        <w:t xml:space="preserve"> Bảng CO_VAN_LOP</w:t>
      </w:r>
      <w:bookmarkEnd w:id="121"/>
    </w:p>
    <w:tbl>
      <w:tblPr>
        <w:tblStyle w:val="bang"/>
        <w:tblW w:w="9360" w:type="dxa"/>
        <w:tblInd w:w="175" w:type="dxa"/>
        <w:tblLook w:val="04A0" w:firstRow="1" w:lastRow="0" w:firstColumn="1" w:lastColumn="0" w:noHBand="0" w:noVBand="1"/>
      </w:tblPr>
      <w:tblGrid>
        <w:gridCol w:w="719"/>
        <w:gridCol w:w="1959"/>
        <w:gridCol w:w="1921"/>
        <w:gridCol w:w="2511"/>
        <w:gridCol w:w="2250"/>
      </w:tblGrid>
      <w:tr w:rsidR="00C46FB8" w:rsidRPr="00C46FB8" w14:paraId="685695D8" w14:textId="77777777" w:rsidTr="00892C17">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719" w:type="dxa"/>
          </w:tcPr>
          <w:p w14:paraId="5B3CC872" w14:textId="7FE9F2AD" w:rsidR="00F8053E" w:rsidRPr="00C46FB8" w:rsidRDefault="00F8053E" w:rsidP="00BD5DD6">
            <w:pPr>
              <w:rPr>
                <w:rFonts w:ascii="Times New Roman" w:hAnsi="Times New Roman"/>
                <w:sz w:val="26"/>
                <w:szCs w:val="26"/>
              </w:rPr>
            </w:pPr>
            <w:r w:rsidRPr="00C46FB8">
              <w:rPr>
                <w:rFonts w:ascii="Times New Roman" w:hAnsi="Times New Roman"/>
                <w:sz w:val="26"/>
                <w:szCs w:val="26"/>
              </w:rPr>
              <w:t>STT</w:t>
            </w:r>
          </w:p>
        </w:tc>
        <w:tc>
          <w:tcPr>
            <w:tcW w:w="1959" w:type="dxa"/>
          </w:tcPr>
          <w:p w14:paraId="2C139AE7" w14:textId="1F92BBD6"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1921" w:type="dxa"/>
          </w:tcPr>
          <w:p w14:paraId="072A559B" w14:textId="7EE94F49"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2511" w:type="dxa"/>
          </w:tcPr>
          <w:p w14:paraId="7E22CBEF" w14:textId="5793B1CF"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250" w:type="dxa"/>
          </w:tcPr>
          <w:p w14:paraId="17F68B9C" w14:textId="033E142A"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61C77FD0"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25971353" w14:textId="4D0FCCDC" w:rsidR="00F8053E" w:rsidRPr="00C46FB8" w:rsidRDefault="00F8053E" w:rsidP="00BD5DD6">
            <w:pPr>
              <w:rPr>
                <w:rFonts w:ascii="Times New Roman" w:hAnsi="Times New Roman"/>
                <w:sz w:val="26"/>
                <w:szCs w:val="26"/>
              </w:rPr>
            </w:pPr>
            <w:r w:rsidRPr="00C46FB8">
              <w:rPr>
                <w:rFonts w:ascii="Times New Roman" w:hAnsi="Times New Roman"/>
                <w:sz w:val="26"/>
                <w:szCs w:val="26"/>
              </w:rPr>
              <w:t>1</w:t>
            </w:r>
          </w:p>
        </w:tc>
        <w:tc>
          <w:tcPr>
            <w:tcW w:w="1959" w:type="dxa"/>
          </w:tcPr>
          <w:p w14:paraId="5CBF65D2" w14:textId="45E2B71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maLop</w:t>
            </w:r>
          </w:p>
        </w:tc>
        <w:tc>
          <w:tcPr>
            <w:tcW w:w="1921" w:type="dxa"/>
          </w:tcPr>
          <w:p w14:paraId="35B207C6" w14:textId="3BFC1D8D"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w:t>
            </w:r>
            <w:r w:rsidR="00F8053E" w:rsidRPr="00C46FB8">
              <w:rPr>
                <w:rFonts w:ascii="Times New Roman" w:hAnsi="Times New Roman"/>
                <w:sz w:val="26"/>
                <w:szCs w:val="26"/>
              </w:rPr>
              <w:t>50)</w:t>
            </w:r>
          </w:p>
        </w:tc>
        <w:tc>
          <w:tcPr>
            <w:tcW w:w="2511" w:type="dxa"/>
          </w:tcPr>
          <w:p w14:paraId="09E112A5" w14:textId="15530B82"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 xml:space="preserve">Mã lớp  </w:t>
            </w:r>
          </w:p>
        </w:tc>
        <w:tc>
          <w:tcPr>
            <w:tcW w:w="2250" w:type="dxa"/>
          </w:tcPr>
          <w:p w14:paraId="1A950402" w14:textId="4FBE5D0E"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619B3BA4"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6A091E0B" w14:textId="7232F10E" w:rsidR="00F8053E" w:rsidRPr="00C46FB8" w:rsidRDefault="00F8053E" w:rsidP="00BD5DD6">
            <w:pPr>
              <w:rPr>
                <w:rFonts w:ascii="Times New Roman" w:hAnsi="Times New Roman"/>
                <w:sz w:val="26"/>
                <w:szCs w:val="26"/>
              </w:rPr>
            </w:pPr>
            <w:r w:rsidRPr="00C46FB8">
              <w:rPr>
                <w:rFonts w:ascii="Times New Roman" w:hAnsi="Times New Roman"/>
                <w:sz w:val="26"/>
                <w:szCs w:val="26"/>
              </w:rPr>
              <w:t>2</w:t>
            </w:r>
          </w:p>
        </w:tc>
        <w:tc>
          <w:tcPr>
            <w:tcW w:w="1959" w:type="dxa"/>
          </w:tcPr>
          <w:p w14:paraId="3D7F4C84" w14:textId="2FCD1771"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maGV</w:t>
            </w:r>
          </w:p>
        </w:tc>
        <w:tc>
          <w:tcPr>
            <w:tcW w:w="1921" w:type="dxa"/>
          </w:tcPr>
          <w:p w14:paraId="57A74AC1" w14:textId="60ABB879"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Varchar(</w:t>
            </w:r>
            <w:r w:rsidR="00F8053E" w:rsidRPr="00C46FB8">
              <w:rPr>
                <w:rFonts w:ascii="Times New Roman" w:hAnsi="Times New Roman"/>
                <w:sz w:val="26"/>
                <w:szCs w:val="26"/>
              </w:rPr>
              <w:t>50)</w:t>
            </w:r>
          </w:p>
        </w:tc>
        <w:tc>
          <w:tcPr>
            <w:tcW w:w="2511" w:type="dxa"/>
          </w:tcPr>
          <w:p w14:paraId="47EBB00B" w14:textId="2DED2F6D"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 xml:space="preserve">Mã giảng viên </w:t>
            </w:r>
          </w:p>
        </w:tc>
        <w:tc>
          <w:tcPr>
            <w:tcW w:w="2250" w:type="dxa"/>
          </w:tcPr>
          <w:p w14:paraId="37CD7F59" w14:textId="0CE52D30"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31B6341E"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7828CB6A" w14:textId="27569DD3" w:rsidR="00F8053E" w:rsidRPr="00C46FB8" w:rsidRDefault="00F8053E" w:rsidP="00BD5DD6">
            <w:pPr>
              <w:rPr>
                <w:rFonts w:ascii="Times New Roman" w:hAnsi="Times New Roman"/>
                <w:sz w:val="26"/>
                <w:szCs w:val="26"/>
              </w:rPr>
            </w:pPr>
            <w:r w:rsidRPr="00C46FB8">
              <w:rPr>
                <w:rFonts w:ascii="Times New Roman" w:hAnsi="Times New Roman"/>
                <w:sz w:val="26"/>
                <w:szCs w:val="26"/>
              </w:rPr>
              <w:t>3</w:t>
            </w:r>
          </w:p>
        </w:tc>
        <w:tc>
          <w:tcPr>
            <w:tcW w:w="1959" w:type="dxa"/>
          </w:tcPr>
          <w:p w14:paraId="1B4BF944" w14:textId="7AD27D96"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Ngay_BD</w:t>
            </w:r>
          </w:p>
        </w:tc>
        <w:tc>
          <w:tcPr>
            <w:tcW w:w="1921" w:type="dxa"/>
          </w:tcPr>
          <w:p w14:paraId="4CA674C1" w14:textId="057C5DB9"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Date</w:t>
            </w:r>
          </w:p>
        </w:tc>
        <w:tc>
          <w:tcPr>
            <w:tcW w:w="2511" w:type="dxa"/>
          </w:tcPr>
          <w:p w14:paraId="28D9DBCB" w14:textId="05E424A6"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Ngày bắt đầu phụ trách lớp</w:t>
            </w:r>
          </w:p>
        </w:tc>
        <w:tc>
          <w:tcPr>
            <w:tcW w:w="2250" w:type="dxa"/>
          </w:tcPr>
          <w:p w14:paraId="48D1BFC1" w14:textId="7777777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166FFFF5"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19" w:type="dxa"/>
          </w:tcPr>
          <w:p w14:paraId="28BC9901" w14:textId="40F16552" w:rsidR="00F8053E" w:rsidRPr="00C46FB8" w:rsidRDefault="00F8053E" w:rsidP="00BD5DD6">
            <w:pPr>
              <w:rPr>
                <w:rFonts w:ascii="Times New Roman" w:hAnsi="Times New Roman"/>
                <w:sz w:val="26"/>
                <w:szCs w:val="26"/>
              </w:rPr>
            </w:pPr>
            <w:r w:rsidRPr="00C46FB8">
              <w:rPr>
                <w:rFonts w:ascii="Times New Roman" w:hAnsi="Times New Roman"/>
                <w:sz w:val="26"/>
                <w:szCs w:val="26"/>
              </w:rPr>
              <w:t>4</w:t>
            </w:r>
          </w:p>
        </w:tc>
        <w:tc>
          <w:tcPr>
            <w:tcW w:w="1959" w:type="dxa"/>
          </w:tcPr>
          <w:p w14:paraId="35FA370B" w14:textId="50109F50"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Ngay_KT</w:t>
            </w:r>
          </w:p>
        </w:tc>
        <w:tc>
          <w:tcPr>
            <w:tcW w:w="1921" w:type="dxa"/>
          </w:tcPr>
          <w:p w14:paraId="5B1E7A29" w14:textId="7BF86310"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Date</w:t>
            </w:r>
          </w:p>
        </w:tc>
        <w:tc>
          <w:tcPr>
            <w:tcW w:w="2511" w:type="dxa"/>
          </w:tcPr>
          <w:p w14:paraId="3B415694" w14:textId="5387B916"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Ngày kết thúc phụ trách lớp</w:t>
            </w:r>
          </w:p>
        </w:tc>
        <w:tc>
          <w:tcPr>
            <w:tcW w:w="2250" w:type="dxa"/>
          </w:tcPr>
          <w:p w14:paraId="54A343E1" w14:textId="4921C75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01766FFE" w14:textId="77777777" w:rsidR="0058735E" w:rsidRPr="00C46FB8" w:rsidRDefault="0058735E" w:rsidP="0058735E">
      <w:pPr>
        <w:rPr>
          <w:color w:val="000000" w:themeColor="text1"/>
        </w:rPr>
      </w:pPr>
    </w:p>
    <w:p w14:paraId="0F90C38F" w14:textId="14E071B2" w:rsidR="00BD5DD6" w:rsidRPr="00C46FB8" w:rsidRDefault="00BD5DD6" w:rsidP="00836356">
      <w:pPr>
        <w:pStyle w:val="Heading4"/>
      </w:pPr>
      <w:r w:rsidRPr="00C46FB8">
        <w:t>Bảng </w:t>
      </w:r>
      <w:bookmarkStart w:id="122" w:name="_Hlk232694883"/>
      <w:r w:rsidR="00DC7664" w:rsidRPr="00C46FB8">
        <w:t>HP_CTDT</w:t>
      </w:r>
      <w:bookmarkEnd w:id="122"/>
    </w:p>
    <w:p w14:paraId="5949EB3D" w14:textId="33230695" w:rsidR="00DC7664" w:rsidRPr="00C46FB8" w:rsidRDefault="00DC7664" w:rsidP="001945DE">
      <w:pPr>
        <w:pStyle w:val="Caption"/>
      </w:pPr>
      <w:bookmarkStart w:id="123" w:name="_Toc233615229"/>
      <w:r w:rsidRPr="00C46FB8">
        <w:t xml:space="preserve">Bảng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26</w:t>
      </w:r>
      <w:r w:rsidR="00CB545E">
        <w:rPr>
          <w:noProof/>
        </w:rPr>
        <w:fldChar w:fldCharType="end"/>
      </w:r>
      <w:r w:rsidRPr="00C46FB8">
        <w:t xml:space="preserve"> Bảng </w:t>
      </w:r>
      <w:r w:rsidR="001E40A0" w:rsidRPr="00C46FB8">
        <w:t>HP_CTDT</w:t>
      </w:r>
      <w:bookmarkEnd w:id="123"/>
    </w:p>
    <w:tbl>
      <w:tblPr>
        <w:tblStyle w:val="bang"/>
        <w:tblW w:w="9360" w:type="dxa"/>
        <w:tblInd w:w="175" w:type="dxa"/>
        <w:tblLook w:val="04A0" w:firstRow="1" w:lastRow="0" w:firstColumn="1" w:lastColumn="0" w:noHBand="0" w:noVBand="1"/>
      </w:tblPr>
      <w:tblGrid>
        <w:gridCol w:w="720"/>
        <w:gridCol w:w="1710"/>
        <w:gridCol w:w="1800"/>
        <w:gridCol w:w="3060"/>
        <w:gridCol w:w="2070"/>
      </w:tblGrid>
      <w:tr w:rsidR="00C46FB8" w:rsidRPr="00C46FB8" w14:paraId="0FF7C9E4" w14:textId="77777777" w:rsidTr="002C4269">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20" w:type="dxa"/>
          </w:tcPr>
          <w:p w14:paraId="249AD37A" w14:textId="547890EB" w:rsidR="00F8053E" w:rsidRPr="00C46FB8" w:rsidRDefault="00F8053E" w:rsidP="00BD5DD6">
            <w:pPr>
              <w:rPr>
                <w:rFonts w:ascii="Times New Roman" w:hAnsi="Times New Roman"/>
                <w:sz w:val="26"/>
                <w:szCs w:val="26"/>
              </w:rPr>
            </w:pPr>
            <w:r w:rsidRPr="00C46FB8">
              <w:rPr>
                <w:rFonts w:ascii="Times New Roman" w:hAnsi="Times New Roman"/>
                <w:sz w:val="26"/>
                <w:szCs w:val="26"/>
              </w:rPr>
              <w:t>STT</w:t>
            </w:r>
          </w:p>
        </w:tc>
        <w:tc>
          <w:tcPr>
            <w:tcW w:w="1710" w:type="dxa"/>
          </w:tcPr>
          <w:p w14:paraId="3E7AE433" w14:textId="037B19D6"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Tên trường</w:t>
            </w:r>
          </w:p>
        </w:tc>
        <w:tc>
          <w:tcPr>
            <w:tcW w:w="1800" w:type="dxa"/>
          </w:tcPr>
          <w:p w14:paraId="0B915930" w14:textId="5E1F84D4"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Kiểu dữ liệu</w:t>
            </w:r>
          </w:p>
        </w:tc>
        <w:tc>
          <w:tcPr>
            <w:tcW w:w="3060" w:type="dxa"/>
          </w:tcPr>
          <w:p w14:paraId="6217460D" w14:textId="7A379595"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Mô tả</w:t>
            </w:r>
          </w:p>
        </w:tc>
        <w:tc>
          <w:tcPr>
            <w:tcW w:w="2070" w:type="dxa"/>
          </w:tcPr>
          <w:p w14:paraId="31E742BB" w14:textId="0F30D8E1" w:rsidR="00F8053E" w:rsidRPr="00C46FB8" w:rsidRDefault="00F8053E" w:rsidP="00BD5DD6">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Ràng buộc</w:t>
            </w:r>
          </w:p>
        </w:tc>
      </w:tr>
      <w:tr w:rsidR="00C46FB8" w:rsidRPr="00C46FB8" w14:paraId="7FA29124"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098C00B0" w14:textId="305C77D7" w:rsidR="00F8053E" w:rsidRPr="00C46FB8" w:rsidRDefault="00F8053E" w:rsidP="00BD5DD6">
            <w:pPr>
              <w:rPr>
                <w:rFonts w:ascii="Times New Roman" w:hAnsi="Times New Roman"/>
                <w:sz w:val="26"/>
                <w:szCs w:val="26"/>
              </w:rPr>
            </w:pPr>
            <w:r w:rsidRPr="00C46FB8">
              <w:rPr>
                <w:rFonts w:ascii="Times New Roman" w:hAnsi="Times New Roman"/>
                <w:sz w:val="26"/>
                <w:szCs w:val="26"/>
              </w:rPr>
              <w:t>1</w:t>
            </w:r>
          </w:p>
        </w:tc>
        <w:tc>
          <w:tcPr>
            <w:tcW w:w="1710" w:type="dxa"/>
          </w:tcPr>
          <w:p w14:paraId="3008EE05" w14:textId="62AFB3A7"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maHP</w:t>
            </w:r>
          </w:p>
        </w:tc>
        <w:tc>
          <w:tcPr>
            <w:tcW w:w="1800" w:type="dxa"/>
          </w:tcPr>
          <w:p w14:paraId="61A00683" w14:textId="7B6F2849"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3060" w:type="dxa"/>
          </w:tcPr>
          <w:p w14:paraId="5326C17B" w14:textId="4D7C3AF4"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học phần</w:t>
            </w:r>
          </w:p>
        </w:tc>
        <w:tc>
          <w:tcPr>
            <w:tcW w:w="2070" w:type="dxa"/>
          </w:tcPr>
          <w:p w14:paraId="10D9691F" w14:textId="31EE7729"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r w:rsidR="00C46FB8" w:rsidRPr="00C46FB8" w14:paraId="115929F4" w14:textId="77777777" w:rsidTr="002C4269">
        <w:trPr>
          <w:trHeight w:val="720"/>
        </w:trPr>
        <w:tc>
          <w:tcPr>
            <w:cnfStyle w:val="001000000000" w:firstRow="0" w:lastRow="0" w:firstColumn="1" w:lastColumn="0" w:oddVBand="0" w:evenVBand="0" w:oddHBand="0" w:evenHBand="0" w:firstRowFirstColumn="0" w:firstRowLastColumn="0" w:lastRowFirstColumn="0" w:lastRowLastColumn="0"/>
            <w:tcW w:w="720" w:type="dxa"/>
          </w:tcPr>
          <w:p w14:paraId="1F014736" w14:textId="666E3F3B" w:rsidR="00F8053E" w:rsidRPr="00C46FB8" w:rsidRDefault="00F8053E" w:rsidP="00BD5DD6">
            <w:pPr>
              <w:rPr>
                <w:rFonts w:ascii="Times New Roman" w:hAnsi="Times New Roman"/>
                <w:sz w:val="26"/>
                <w:szCs w:val="26"/>
              </w:rPr>
            </w:pPr>
            <w:r w:rsidRPr="00C46FB8">
              <w:rPr>
                <w:rFonts w:ascii="Times New Roman" w:hAnsi="Times New Roman"/>
                <w:sz w:val="26"/>
                <w:szCs w:val="26"/>
              </w:rPr>
              <w:t>2</w:t>
            </w:r>
          </w:p>
        </w:tc>
        <w:tc>
          <w:tcPr>
            <w:tcW w:w="1710" w:type="dxa"/>
          </w:tcPr>
          <w:p w14:paraId="1AA70BD7" w14:textId="5B030C72"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maCT</w:t>
            </w:r>
          </w:p>
        </w:tc>
        <w:tc>
          <w:tcPr>
            <w:tcW w:w="1800" w:type="dxa"/>
          </w:tcPr>
          <w:p w14:paraId="157DF107" w14:textId="5296EAF9" w:rsidR="00F8053E" w:rsidRPr="00C46FB8" w:rsidRDefault="00E4040A"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Int</w:t>
            </w:r>
          </w:p>
        </w:tc>
        <w:tc>
          <w:tcPr>
            <w:tcW w:w="3060" w:type="dxa"/>
          </w:tcPr>
          <w:p w14:paraId="1B945CAE" w14:textId="144C839C"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chương trình đào tạo</w:t>
            </w:r>
          </w:p>
        </w:tc>
        <w:tc>
          <w:tcPr>
            <w:tcW w:w="2070" w:type="dxa"/>
          </w:tcPr>
          <w:p w14:paraId="25B44F76" w14:textId="5661B0EB" w:rsidR="00F8053E" w:rsidRPr="00C46FB8" w:rsidRDefault="00F8053E" w:rsidP="00BD5DD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FK (Khóa ngoại)</w:t>
            </w:r>
          </w:p>
        </w:tc>
      </w:tr>
    </w:tbl>
    <w:p w14:paraId="179BF4C1" w14:textId="2AFB70D3" w:rsidR="00E61D1C" w:rsidRPr="00C46FB8" w:rsidRDefault="00E61D1C" w:rsidP="00E61D1C">
      <w:pPr>
        <w:rPr>
          <w:color w:val="000000" w:themeColor="text1"/>
        </w:rPr>
      </w:pPr>
      <w:bookmarkStart w:id="124" w:name="_Toc233360424"/>
    </w:p>
    <w:p w14:paraId="0B24158A" w14:textId="52F332C3" w:rsidR="00931373" w:rsidRPr="00C46FB8" w:rsidRDefault="00931373" w:rsidP="00E61D1C">
      <w:pPr>
        <w:rPr>
          <w:color w:val="000000" w:themeColor="text1"/>
        </w:rPr>
      </w:pPr>
    </w:p>
    <w:p w14:paraId="56EF4E36" w14:textId="3598529F" w:rsidR="00931373" w:rsidRPr="00C46FB8" w:rsidRDefault="00931373" w:rsidP="00E61D1C">
      <w:pPr>
        <w:rPr>
          <w:color w:val="000000" w:themeColor="text1"/>
        </w:rPr>
      </w:pPr>
    </w:p>
    <w:p w14:paraId="2FA671E8" w14:textId="1F6CAA73" w:rsidR="00931373" w:rsidRPr="00C46FB8" w:rsidRDefault="00931373" w:rsidP="00E61D1C">
      <w:pPr>
        <w:rPr>
          <w:color w:val="000000" w:themeColor="text1"/>
        </w:rPr>
      </w:pPr>
    </w:p>
    <w:p w14:paraId="26D3B719" w14:textId="23241233" w:rsidR="00931373" w:rsidRPr="00C46FB8" w:rsidRDefault="00931373" w:rsidP="00E61D1C">
      <w:pPr>
        <w:rPr>
          <w:color w:val="000000" w:themeColor="text1"/>
        </w:rPr>
      </w:pPr>
    </w:p>
    <w:p w14:paraId="39DAF962" w14:textId="209DE9B0" w:rsidR="00931373" w:rsidRPr="00C46FB8" w:rsidRDefault="00931373" w:rsidP="00E61D1C">
      <w:pPr>
        <w:rPr>
          <w:color w:val="000000" w:themeColor="text1"/>
        </w:rPr>
      </w:pPr>
    </w:p>
    <w:p w14:paraId="651ACA8B" w14:textId="4FD92CE2" w:rsidR="00931373" w:rsidRPr="00C46FB8" w:rsidRDefault="00931373" w:rsidP="00E61D1C">
      <w:pPr>
        <w:rPr>
          <w:color w:val="000000" w:themeColor="text1"/>
        </w:rPr>
      </w:pPr>
    </w:p>
    <w:p w14:paraId="599BB3A4" w14:textId="77777777" w:rsidR="00931373" w:rsidRPr="00C46FB8" w:rsidRDefault="00931373" w:rsidP="00E61D1C">
      <w:pPr>
        <w:rPr>
          <w:color w:val="000000" w:themeColor="text1"/>
        </w:rPr>
      </w:pPr>
    </w:p>
    <w:p w14:paraId="18A3C193" w14:textId="0A1D6A2B" w:rsidR="00892C17" w:rsidRPr="00C46FB8" w:rsidRDefault="00BD5DD6" w:rsidP="00892C17">
      <w:pPr>
        <w:pStyle w:val="Heading2"/>
      </w:pPr>
      <w:bookmarkStart w:id="125" w:name="_Toc233615166"/>
      <w:r w:rsidRPr="00C46FB8">
        <w:lastRenderedPageBreak/>
        <w:t>Sơ đồ Usecase</w:t>
      </w:r>
      <w:bookmarkEnd w:id="124"/>
      <w:bookmarkEnd w:id="125"/>
    </w:p>
    <w:p w14:paraId="5F253BFF" w14:textId="77777777" w:rsidR="00892C17" w:rsidRPr="00C46FB8" w:rsidRDefault="00892C17" w:rsidP="00892C17">
      <w:pPr>
        <w:keepNext/>
        <w:jc w:val="center"/>
        <w:rPr>
          <w:color w:val="000000" w:themeColor="text1"/>
        </w:rPr>
      </w:pPr>
      <w:r w:rsidRPr="00C46FB8">
        <w:rPr>
          <w:noProof/>
          <w:color w:val="000000" w:themeColor="text1"/>
        </w:rPr>
        <w:drawing>
          <wp:inline distT="0" distB="0" distL="0" distR="0" wp14:anchorId="4A1217BF" wp14:editId="3325D62D">
            <wp:extent cx="4549534" cy="3368332"/>
            <wp:effectExtent l="76200" t="76200" r="118110" b="990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49534" cy="3368332"/>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7B950E" w14:textId="6D09573C" w:rsidR="00892C17" w:rsidRPr="00C46FB8" w:rsidRDefault="00892C17" w:rsidP="001945DE">
      <w:pPr>
        <w:pStyle w:val="Caption"/>
      </w:pPr>
      <w:bookmarkStart w:id="126" w:name="_Toc233615238"/>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Pr="00C46FB8">
        <w:t>.</w:t>
      </w:r>
      <w:r w:rsidR="00CB545E">
        <w:fldChar w:fldCharType="begin"/>
      </w:r>
      <w:r w:rsidR="00CB545E">
        <w:instrText xml:space="preserve"> SEQ Hình \* ARABIC \s 1 </w:instrText>
      </w:r>
      <w:r w:rsidR="00CB545E">
        <w:fldChar w:fldCharType="separate"/>
      </w:r>
      <w:r w:rsidR="00ED0D69">
        <w:rPr>
          <w:noProof/>
        </w:rPr>
        <w:t>3</w:t>
      </w:r>
      <w:r w:rsidR="00CB545E">
        <w:rPr>
          <w:noProof/>
        </w:rPr>
        <w:fldChar w:fldCharType="end"/>
      </w:r>
      <w:r w:rsidRPr="00C46FB8">
        <w:t xml:space="preserve"> Sơ đồ Usecase sinh viên</w:t>
      </w:r>
      <w:bookmarkEnd w:id="126"/>
    </w:p>
    <w:p w14:paraId="33FC0DD1" w14:textId="4E612884" w:rsidR="001E40A0" w:rsidRPr="00C46FB8" w:rsidRDefault="00931373" w:rsidP="00931373">
      <w:pPr>
        <w:keepNext/>
        <w:tabs>
          <w:tab w:val="center" w:pos="1190"/>
        </w:tabs>
        <w:rPr>
          <w:color w:val="000000" w:themeColor="text1"/>
        </w:rPr>
      </w:pPr>
      <w:r w:rsidRPr="00C46FB8">
        <w:rPr>
          <w:noProof/>
          <w:color w:val="000000" w:themeColor="text1"/>
        </w:rPr>
        <w:drawing>
          <wp:anchor distT="0" distB="0" distL="114300" distR="114300" simplePos="0" relativeHeight="251901952" behindDoc="0" locked="0" layoutInCell="1" allowOverlap="1" wp14:anchorId="0B759103" wp14:editId="612F8525">
            <wp:simplePos x="0" y="0"/>
            <wp:positionH relativeFrom="margin">
              <wp:align>center</wp:align>
            </wp:positionH>
            <wp:positionV relativeFrom="paragraph">
              <wp:posOffset>228600</wp:posOffset>
            </wp:positionV>
            <wp:extent cx="4614545" cy="3123565"/>
            <wp:effectExtent l="76200" t="76200" r="71755" b="11493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14545" cy="312356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C46FB8">
        <w:rPr>
          <w:color w:val="000000" w:themeColor="text1"/>
        </w:rPr>
        <w:br w:type="textWrapping" w:clear="all"/>
      </w:r>
    </w:p>
    <w:p w14:paraId="38E81407" w14:textId="4C2B0B1F" w:rsidR="00892C17" w:rsidRPr="00C46FB8" w:rsidRDefault="001E40A0" w:rsidP="001945DE">
      <w:pPr>
        <w:pStyle w:val="Caption"/>
      </w:pPr>
      <w:bookmarkStart w:id="127" w:name="_Toc233615239"/>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3</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4</w:t>
      </w:r>
      <w:r w:rsidR="00CB545E">
        <w:rPr>
          <w:noProof/>
        </w:rPr>
        <w:fldChar w:fldCharType="end"/>
      </w:r>
      <w:r w:rsidRPr="00C46FB8">
        <w:t xml:space="preserve"> Sơ đồ Usecase cố vấn học tập</w:t>
      </w:r>
      <w:bookmarkEnd w:id="127"/>
    </w:p>
    <w:p w14:paraId="79F46DE8" w14:textId="02D8B33F" w:rsidR="00931373" w:rsidRPr="00C46FB8" w:rsidRDefault="00931373" w:rsidP="00931373">
      <w:pPr>
        <w:rPr>
          <w:color w:val="000000" w:themeColor="text1"/>
        </w:rPr>
      </w:pPr>
    </w:p>
    <w:p w14:paraId="382082D0" w14:textId="71A32BFF" w:rsidR="00BD5DD6" w:rsidRPr="00C46FB8" w:rsidRDefault="00BD5DD6" w:rsidP="00BD5DD6">
      <w:pPr>
        <w:pStyle w:val="Heading2"/>
      </w:pPr>
      <w:bookmarkStart w:id="128" w:name="_Toc233360425"/>
      <w:bookmarkStart w:id="129" w:name="_Toc233615167"/>
      <w:r w:rsidRPr="00C46FB8">
        <w:lastRenderedPageBreak/>
        <w:t>Mô tả các Usecase c</w:t>
      </w:r>
      <w:r w:rsidR="00B0366C" w:rsidRPr="00C46FB8">
        <w:t>ủa</w:t>
      </w:r>
      <w:r w:rsidRPr="00C46FB8">
        <w:t xml:space="preserve"> hệ thống</w:t>
      </w:r>
      <w:bookmarkEnd w:id="128"/>
      <w:bookmarkEnd w:id="129"/>
    </w:p>
    <w:p w14:paraId="342FFCE8" w14:textId="47EACE95" w:rsidR="00BD5DD6" w:rsidRPr="00C46FB8" w:rsidRDefault="00BD5DD6" w:rsidP="00BD5DD6">
      <w:pPr>
        <w:pStyle w:val="Heading3"/>
      </w:pPr>
      <w:bookmarkStart w:id="130" w:name="_Toc233360426"/>
      <w:bookmarkStart w:id="131" w:name="_Toc233615168"/>
      <w:r w:rsidRPr="00C46FB8">
        <w:t>Actor</w:t>
      </w:r>
      <w:bookmarkEnd w:id="130"/>
      <w:bookmarkEnd w:id="131"/>
    </w:p>
    <w:p w14:paraId="160407B8" w14:textId="482C0DD5" w:rsidR="00E72252" w:rsidRPr="00C46FB8" w:rsidRDefault="00E72252" w:rsidP="00E72252">
      <w:pPr>
        <w:pStyle w:val="noidung"/>
        <w:rPr>
          <w:color w:val="000000" w:themeColor="text1"/>
        </w:rPr>
      </w:pPr>
      <w:r w:rsidRPr="00C46FB8">
        <w:rPr>
          <w:color w:val="000000" w:themeColor="text1"/>
        </w:rPr>
        <w:t>Hệ thống gồm có các tác nhân chính tham gia vào các hoạt động tương tác dữ liệu:</w:t>
      </w:r>
    </w:p>
    <w:p w14:paraId="162D1714" w14:textId="221D9696" w:rsidR="00E72252" w:rsidRPr="00C46FB8" w:rsidRDefault="00E72252" w:rsidP="00647C28">
      <w:pPr>
        <w:pStyle w:val="gach"/>
      </w:pPr>
      <w:r w:rsidRPr="00C46FB8">
        <w:t>Sinh viên:</w:t>
      </w:r>
      <w:r w:rsidR="00647C28" w:rsidRPr="00C46FB8">
        <w:t xml:space="preserve"> </w:t>
      </w:r>
      <w:r w:rsidRPr="00C46FB8">
        <w:t>Tác nhân chính sử dụng hệ thống để theo dõi kết quả học tập, xem tiến độ tích lũy chuẩn đầu ra học phần (CLO), chuẩn đầu ra chương trình đào tạo (PLO), tương tác với trợ lý thông minh để nhận tư vấn học thuật cá nhân hóa.</w:t>
      </w:r>
    </w:p>
    <w:p w14:paraId="5D1B875C" w14:textId="53A570EF" w:rsidR="00E72252" w:rsidRPr="00C46FB8" w:rsidRDefault="00E72252" w:rsidP="00647C28">
      <w:pPr>
        <w:pStyle w:val="gach"/>
      </w:pPr>
      <w:r w:rsidRPr="00C46FB8">
        <w:t>C</w:t>
      </w:r>
      <w:r w:rsidR="00314A2B" w:rsidRPr="00C46FB8">
        <w:t>VHT</w:t>
      </w:r>
      <w:r w:rsidRPr="00C46FB8">
        <w:t>:</w:t>
      </w:r>
      <w:r w:rsidR="00647C28" w:rsidRPr="00C46FB8">
        <w:t xml:space="preserve"> </w:t>
      </w:r>
      <w:r w:rsidRPr="00C46FB8">
        <w:t>Giảng viên được phân công quản lý lớp hành chính, sử dụng hệ thống để giám sát, đánh giá tình hình học tập và mức độ đóng góp chuẩn đầu ra của từng sinh viên thuộc lớp phụ trách, từ đó đưa ra hỗ trợ kịp thời.</w:t>
      </w:r>
    </w:p>
    <w:p w14:paraId="41AFF419" w14:textId="19B8685E" w:rsidR="00BD5DD6" w:rsidRPr="00C46FB8" w:rsidRDefault="00BD5DD6" w:rsidP="00BD5DD6">
      <w:pPr>
        <w:pStyle w:val="Heading3"/>
      </w:pPr>
      <w:bookmarkStart w:id="132" w:name="_Toc233360427"/>
      <w:bookmarkStart w:id="133" w:name="_Toc233615169"/>
      <w:r w:rsidRPr="00C46FB8">
        <w:t>Usecas</w:t>
      </w:r>
      <w:r w:rsidR="00636F73" w:rsidRPr="00C46FB8">
        <w:t>e</w:t>
      </w:r>
      <w:bookmarkEnd w:id="132"/>
      <w:bookmarkEnd w:id="133"/>
    </w:p>
    <w:p w14:paraId="6E19742B" w14:textId="1A681A6C" w:rsidR="00CF6CDB" w:rsidRPr="00C46FB8" w:rsidRDefault="00CF6CDB" w:rsidP="00C02032">
      <w:pPr>
        <w:pStyle w:val="Heading4"/>
      </w:pPr>
      <w:r w:rsidRPr="00C46FB8">
        <w:t>Tác nhân: Sinh viên</w:t>
      </w:r>
    </w:p>
    <w:p w14:paraId="7E7D27A7" w14:textId="4EF659EA" w:rsidR="00CF6CDB" w:rsidRPr="00C46FB8" w:rsidRDefault="00E72252" w:rsidP="00636F73">
      <w:pPr>
        <w:pStyle w:val="gach"/>
      </w:pPr>
      <w:r w:rsidRPr="00C46FB8">
        <w:t>Xem thông tin cá nhân</w:t>
      </w:r>
      <w:r w:rsidR="00735249" w:rsidRPr="00C46FB8">
        <w:t xml:space="preserve"> và thông tin của CTĐT</w:t>
      </w:r>
      <w:r w:rsidR="00636F73" w:rsidRPr="00C46FB8">
        <w:t>:</w:t>
      </w:r>
      <w:r w:rsidR="00CF6CDB" w:rsidRPr="00C46FB8">
        <w:t>Sinh viên xem các thông tin cá nhân cơ bản như Mã số sinh viên, họ tên, ngày sinh, lớp hành chính, ngành học và thông tin liên hệ của Cố vấn học tập quản lý lớp mình.</w:t>
      </w:r>
    </w:p>
    <w:p w14:paraId="3C7607C8" w14:textId="6FD4DBAB" w:rsidR="00CF6CDB" w:rsidRPr="00C46FB8" w:rsidRDefault="00E72252" w:rsidP="00636F73">
      <w:pPr>
        <w:pStyle w:val="gach"/>
      </w:pPr>
      <w:r w:rsidRPr="00C46FB8">
        <w:t>Xem điểm học phần/học k</w:t>
      </w:r>
      <w:r w:rsidR="00735249" w:rsidRPr="00C46FB8">
        <w:t>ỳ</w:t>
      </w:r>
      <w:r w:rsidRPr="00C46FB8">
        <w:t xml:space="preserve"> chi tiết</w:t>
      </w:r>
      <w:r w:rsidR="00636F73" w:rsidRPr="00C46FB8">
        <w:t xml:space="preserve">: </w:t>
      </w:r>
      <w:r w:rsidR="00CF6CDB" w:rsidRPr="00C46FB8">
        <w:t>Sinh viên tra cứu điểm số thành phần (chuyên cần, giữa kỳ, cuối kỳ) và điểm trung bình của từng học phần đã học trong học kỳ.</w:t>
      </w:r>
    </w:p>
    <w:p w14:paraId="22876B63" w14:textId="6873DF07" w:rsidR="00CF6CDB" w:rsidRPr="00C46FB8" w:rsidRDefault="00E72252" w:rsidP="00636F73">
      <w:pPr>
        <w:pStyle w:val="gach"/>
      </w:pPr>
      <w:r w:rsidRPr="00C46FB8">
        <w:t xml:space="preserve">Xem </w:t>
      </w:r>
      <w:r w:rsidR="00735249" w:rsidRPr="00C46FB8">
        <w:t>kết quả đánh giá</w:t>
      </w:r>
      <w:r w:rsidRPr="00C46FB8">
        <w:t xml:space="preserve"> CLO</w:t>
      </w:r>
      <w:r w:rsidR="00636F73" w:rsidRPr="00C46FB8">
        <w:t xml:space="preserve">, </w:t>
      </w:r>
      <w:r w:rsidRPr="00C46FB8">
        <w:t>PLO</w:t>
      </w:r>
      <w:r w:rsidR="00636F73" w:rsidRPr="00C46FB8">
        <w:t xml:space="preserve">: </w:t>
      </w:r>
      <w:r w:rsidR="00735249" w:rsidRPr="00C46FB8">
        <w:t>Sinh viên xem</w:t>
      </w:r>
      <w:r w:rsidR="00CF6CDB" w:rsidRPr="00C46FB8">
        <w:t xml:space="preserve"> bảng thống kê chi tiết tỷ lệ phần trăm đạt được của các chuẩn đầu ra  học phần (CLO) và chuẩn đầu ra chương trình đào tạo (PLO) qua các</w:t>
      </w:r>
      <w:r w:rsidR="00651151" w:rsidRPr="00C46FB8">
        <w:t xml:space="preserve"> học phần</w:t>
      </w:r>
    </w:p>
    <w:p w14:paraId="79589F98" w14:textId="1391DE9E" w:rsidR="00CF6CDB" w:rsidRPr="00C46FB8" w:rsidRDefault="00E72252" w:rsidP="00636F73">
      <w:pPr>
        <w:pStyle w:val="gach"/>
      </w:pPr>
      <w:r w:rsidRPr="00C46FB8">
        <w:t>Xem biểu đồ trực quan hóa năng lực</w:t>
      </w:r>
      <w:r w:rsidR="00636F73" w:rsidRPr="00C46FB8">
        <w:t xml:space="preserve">: </w:t>
      </w:r>
      <w:r w:rsidR="00CF6CDB" w:rsidRPr="00C46FB8">
        <w:t>Hệ thống vẽ biểu đồ cột thể hiện mức độ hoàn thành từng PLO và biểu đồ nhiệt (Heatmap) thể hiện tỷ lệ đóng góp của từng học kỳ vào các PLO</w:t>
      </w:r>
      <w:r w:rsidR="00735249" w:rsidRPr="00C46FB8">
        <w:t>.</w:t>
      </w:r>
    </w:p>
    <w:p w14:paraId="5C9CC924" w14:textId="45A52E8B" w:rsidR="00CF6CDB" w:rsidRPr="00C46FB8" w:rsidRDefault="00E72252" w:rsidP="00636F73">
      <w:pPr>
        <w:pStyle w:val="gach"/>
      </w:pPr>
      <w:r w:rsidRPr="00C46FB8">
        <w:t>Tương tác với Trợ lý AI</w:t>
      </w:r>
      <w:r w:rsidR="00636F73" w:rsidRPr="00C46FB8">
        <w:t xml:space="preserve">: </w:t>
      </w:r>
      <w:r w:rsidR="00CF6CDB" w:rsidRPr="00C46FB8">
        <w:t>Trợ lý AI sẽ đọc dữ liệu học tập của sinh viên từ cơ sở dữ liệ</w:t>
      </w:r>
      <w:r w:rsidR="00BA154D" w:rsidRPr="00C46FB8">
        <w:t>u và</w:t>
      </w:r>
      <w:r w:rsidR="00CF6CDB" w:rsidRPr="00C46FB8">
        <w:t xml:space="preserve"> đưa ra giải thích ý nghĩa biểu đồ năng lực</w:t>
      </w:r>
      <w:r w:rsidR="00636F73" w:rsidRPr="00C46FB8">
        <w:t xml:space="preserve"> và các chuẩn đầu ra CLO, PLO</w:t>
      </w:r>
      <w:r w:rsidR="00BA154D" w:rsidRPr="00C46FB8">
        <w:t>.</w:t>
      </w:r>
    </w:p>
    <w:p w14:paraId="000E19B9" w14:textId="45511B70" w:rsidR="00CF6CDB" w:rsidRPr="00C46FB8" w:rsidRDefault="00CF6CDB" w:rsidP="00C02032">
      <w:pPr>
        <w:pStyle w:val="Heading4"/>
      </w:pPr>
      <w:r w:rsidRPr="00C46FB8">
        <w:t>Tác nhân: Cố vấn học tập</w:t>
      </w:r>
    </w:p>
    <w:p w14:paraId="539674D3" w14:textId="37B30AD6" w:rsidR="00CF6CDB" w:rsidRPr="00C46FB8" w:rsidRDefault="00CF6CDB" w:rsidP="00636F73">
      <w:pPr>
        <w:pStyle w:val="gach"/>
      </w:pPr>
      <w:r w:rsidRPr="00C46FB8">
        <w:t>Xem danh sách lớp phụ trách</w:t>
      </w:r>
      <w:r w:rsidR="00636F73" w:rsidRPr="00C46FB8">
        <w:t>:</w:t>
      </w:r>
      <w:r w:rsidR="0058735E" w:rsidRPr="00C46FB8">
        <w:t xml:space="preserve"> </w:t>
      </w:r>
      <w:r w:rsidR="00735249" w:rsidRPr="00C46FB8">
        <w:t>Xem</w:t>
      </w:r>
      <w:r w:rsidRPr="00C46FB8">
        <w:t xml:space="preserve"> danh sách các lớp </w:t>
      </w:r>
      <w:r w:rsidR="00735249" w:rsidRPr="00C46FB8">
        <w:t>học</w:t>
      </w:r>
      <w:r w:rsidRPr="00C46FB8">
        <w:t xml:space="preserve"> mà cố vấn được phân công quản lý (thông tin chương trình đào tạo, số lượng sinh viên, trạng thái lớp).</w:t>
      </w:r>
    </w:p>
    <w:p w14:paraId="0E3A8D07" w14:textId="45F65500" w:rsidR="00CF6CDB" w:rsidRPr="00C46FB8" w:rsidRDefault="00CF6CDB" w:rsidP="00636F73">
      <w:pPr>
        <w:pStyle w:val="gach"/>
      </w:pPr>
      <w:r w:rsidRPr="00C46FB8">
        <w:t>Xem danh sách sinh viên của lớp</w:t>
      </w:r>
      <w:r w:rsidR="00636F73" w:rsidRPr="00C46FB8">
        <w:t xml:space="preserve">: </w:t>
      </w:r>
      <w:r w:rsidRPr="00C46FB8">
        <w:t>Cho phép cố vấn xem danh sách đầy đủ sinh viên trong lớp hành chính được phân công để theo dõi sĩ số và thông tin cơ bản.</w:t>
      </w:r>
    </w:p>
    <w:p w14:paraId="4964032C" w14:textId="29E0A70D" w:rsidR="00CF6CDB" w:rsidRPr="00C46FB8" w:rsidRDefault="00CF6CDB" w:rsidP="00636F73">
      <w:pPr>
        <w:pStyle w:val="gach"/>
      </w:pPr>
      <w:r w:rsidRPr="00C46FB8">
        <w:lastRenderedPageBreak/>
        <w:t xml:space="preserve">Xem chi tiết học tập </w:t>
      </w:r>
      <w:r w:rsidR="002E3607" w:rsidRPr="00C46FB8">
        <w:t>và</w:t>
      </w:r>
      <w:r w:rsidR="00735249" w:rsidRPr="00C46FB8">
        <w:t xml:space="preserve"> kết quả</w:t>
      </w:r>
      <w:r w:rsidRPr="00C46FB8">
        <w:t xml:space="preserve"> </w:t>
      </w:r>
      <w:r w:rsidR="00314A2B" w:rsidRPr="00C46FB8">
        <w:t xml:space="preserve">đánh giá </w:t>
      </w:r>
      <w:r w:rsidRPr="00C46FB8">
        <w:t>CLO</w:t>
      </w:r>
      <w:r w:rsidR="0058735E" w:rsidRPr="00C46FB8">
        <w:t xml:space="preserve">, </w:t>
      </w:r>
      <w:r w:rsidRPr="00C46FB8">
        <w:t>PLO của Sinh viên</w:t>
      </w:r>
      <w:r w:rsidR="00636F73" w:rsidRPr="00C46FB8">
        <w:t xml:space="preserve">: </w:t>
      </w:r>
      <w:r w:rsidRPr="00C46FB8">
        <w:t xml:space="preserve">Cố vấn chọn một sinh viên cụ thể trong danh sách lớp để xem chi tiết bảng điểm học tập, </w:t>
      </w:r>
      <w:r w:rsidR="00735249" w:rsidRPr="00C46FB8">
        <w:t>kết quả đánh giá</w:t>
      </w:r>
      <w:r w:rsidRPr="00C46FB8">
        <w:t xml:space="preserve"> chuẩn đầu ra CLO</w:t>
      </w:r>
      <w:r w:rsidR="00636F73" w:rsidRPr="00C46FB8">
        <w:t>,</w:t>
      </w:r>
      <w:r w:rsidR="0058735E" w:rsidRPr="00C46FB8">
        <w:t xml:space="preserve"> </w:t>
      </w:r>
      <w:r w:rsidRPr="00C46FB8">
        <w:t>PLO và biểu đồ năng lực của sinh viên đó.</w:t>
      </w:r>
    </w:p>
    <w:p w14:paraId="654F18F8" w14:textId="7607E111" w:rsidR="00CF6CDB" w:rsidRPr="00C46FB8" w:rsidRDefault="00CF6CDB" w:rsidP="00636F73">
      <w:pPr>
        <w:pStyle w:val="gach"/>
      </w:pPr>
      <w:r w:rsidRPr="00C46FB8">
        <w:t>Xem</w:t>
      </w:r>
      <w:r w:rsidR="00314A2B" w:rsidRPr="00C46FB8">
        <w:t xml:space="preserve"> tỷ lệ</w:t>
      </w:r>
      <w:r w:rsidRPr="00C46FB8">
        <w:t xml:space="preserve"> đóng góp môn học</w:t>
      </w:r>
      <w:r w:rsidR="0058735E" w:rsidRPr="00C46FB8">
        <w:t xml:space="preserve">, </w:t>
      </w:r>
      <w:r w:rsidRPr="00C46FB8">
        <w:t>học kỳ</w:t>
      </w:r>
      <w:r w:rsidR="00636F73" w:rsidRPr="00C46FB8">
        <w:t xml:space="preserve">: </w:t>
      </w:r>
      <w:r w:rsidRPr="00C46FB8">
        <w:t>Cố vấn xem phân tích mức độ đóng góp của từng học phần và học kỳ vào tiến độ tích lũy năng lực PLO của sinh viên, từ đó đưa ra gợi ý điều chỉnh kế hoạch học tập.</w:t>
      </w:r>
    </w:p>
    <w:p w14:paraId="709F7A51" w14:textId="3F200C2A" w:rsidR="00636F73" w:rsidRPr="00C46FB8" w:rsidRDefault="00636F73" w:rsidP="00636F73">
      <w:pPr>
        <w:pStyle w:val="gach"/>
      </w:pPr>
      <w:r w:rsidRPr="00C46FB8">
        <w:t>Xem thống kê PLO của toàn lớp:  Cố vấn xem tỷ lệ phần trăm đạt PLO của toàn lớp</w:t>
      </w:r>
      <w:r w:rsidR="00892C17" w:rsidRPr="00C46FB8">
        <w:t>.</w:t>
      </w:r>
    </w:p>
    <w:p w14:paraId="0371D5E6" w14:textId="24AD812F" w:rsidR="00181727" w:rsidRPr="00C46FB8" w:rsidRDefault="00DF6F3A" w:rsidP="00C02032">
      <w:pPr>
        <w:pStyle w:val="Heading1"/>
      </w:pPr>
      <w:bookmarkStart w:id="134" w:name="_Toc233360428"/>
      <w:bookmarkStart w:id="135" w:name="_Toc233615170"/>
      <w:r w:rsidRPr="00C46FB8">
        <w:lastRenderedPageBreak/>
        <w:t>KẾT QUẢ</w:t>
      </w:r>
      <w:r w:rsidR="002910E7" w:rsidRPr="00C46FB8">
        <w:t xml:space="preserve"> NGHIÊN CỨU</w:t>
      </w:r>
      <w:bookmarkEnd w:id="134"/>
      <w:bookmarkEnd w:id="135"/>
    </w:p>
    <w:p w14:paraId="4108EC34" w14:textId="66D0F584" w:rsidR="00F43D29" w:rsidRPr="00C46FB8" w:rsidRDefault="00F43D29" w:rsidP="00F43D29">
      <w:pPr>
        <w:pStyle w:val="Heading2"/>
      </w:pPr>
      <w:bookmarkStart w:id="136" w:name="_Toc233360429"/>
      <w:bookmarkStart w:id="137" w:name="_Toc233615171"/>
      <w:r w:rsidRPr="00C46FB8">
        <w:t>Tổng quan hệ thống</w:t>
      </w:r>
      <w:bookmarkEnd w:id="136"/>
      <w:bookmarkEnd w:id="137"/>
    </w:p>
    <w:p w14:paraId="3D9BED4E" w14:textId="10F98D58" w:rsidR="00F43D29" w:rsidRPr="00C46FB8" w:rsidRDefault="00F43D29" w:rsidP="00F43D29">
      <w:pPr>
        <w:pStyle w:val="noidung"/>
        <w:rPr>
          <w:color w:val="000000" w:themeColor="text1"/>
        </w:rPr>
      </w:pPr>
      <w:r w:rsidRPr="00C46FB8">
        <w:rPr>
          <w:color w:val="000000" w:themeColor="text1"/>
        </w:rPr>
        <w:t>Hệ thống được phát triển trên nền tảng framework Laravel (ngôn ngữ PHP) kết hợp với hệ quản trị cơ sở dữ liệu MySQL, tuân thủ kiến trúc MVC (Model-View-Controller) giúp tối ưu hóa hiệu năng, tăng cường tính bảo mật và khả năng mở rộng trong tương lai.</w:t>
      </w:r>
    </w:p>
    <w:p w14:paraId="7967BBD1" w14:textId="77E01F2B" w:rsidR="00F43D29" w:rsidRPr="00C46FB8" w:rsidRDefault="00F43D29" w:rsidP="00647C28">
      <w:pPr>
        <w:pStyle w:val="noidung"/>
        <w:rPr>
          <w:color w:val="000000" w:themeColor="text1"/>
        </w:rPr>
      </w:pPr>
      <w:r w:rsidRPr="00C46FB8">
        <w:rPr>
          <w:color w:val="000000" w:themeColor="text1"/>
        </w:rPr>
        <w:t>Để đáp ứng mục tiêu cốt lõi là xây dựng hệ thống Hồ sơ năng lực điện tử (e-Portfolio) trên nền tảng Web nhằm hỗ trợ theo dõi, đánh giá, trực quan hóa lộ trình phát triển năng lực và tư vấn định hướng học tập cho sinh viên dựa trên các chuẩn đầu ra (PLO, CLO) của chương trình đào tạo hệ thống được cấu trúc hóa thành các phân hệ chức năng chặt chẽ. Trong đó, hai phân hệ đóng vai trò tham gia tương tác trực tiếp vào hệ thống là sinh viên và cố vấn học tập.</w:t>
      </w:r>
    </w:p>
    <w:p w14:paraId="6C18A0E4" w14:textId="5FA4DB1D" w:rsidR="00647C28" w:rsidRPr="00C46FB8" w:rsidRDefault="00647C28" w:rsidP="00204DDF">
      <w:pPr>
        <w:pStyle w:val="noidung"/>
        <w:numPr>
          <w:ilvl w:val="0"/>
          <w:numId w:val="7"/>
        </w:numPr>
        <w:ind w:left="187" w:firstLine="173"/>
        <w:rPr>
          <w:color w:val="000000" w:themeColor="text1"/>
        </w:rPr>
      </w:pPr>
      <w:r w:rsidRPr="00C46FB8">
        <w:rPr>
          <w:b/>
          <w:bCs/>
          <w:color w:val="000000" w:themeColor="text1"/>
        </w:rPr>
        <w:t>Đối với sinh viên</w:t>
      </w:r>
      <w:r w:rsidRPr="00C46FB8">
        <w:rPr>
          <w:color w:val="000000" w:themeColor="text1"/>
        </w:rPr>
        <w:t>: Hệ thống được thiết kế với mục tiêu</w:t>
      </w:r>
      <w:r w:rsidR="002D426E" w:rsidRPr="00C46FB8">
        <w:rPr>
          <w:color w:val="000000" w:themeColor="text1"/>
        </w:rPr>
        <w:t xml:space="preserve"> </w:t>
      </w:r>
      <w:r w:rsidRPr="00C46FB8">
        <w:rPr>
          <w:color w:val="000000" w:themeColor="text1"/>
        </w:rPr>
        <w:t>hướng người học làm trung tâm, giúp sinh viên có cái nhìn trực quan và chủ động quản lý lộ trình tích lũy chuẩn đầu ra của bản thân</w:t>
      </w:r>
      <w:r w:rsidR="002D426E" w:rsidRPr="00C46FB8">
        <w:rPr>
          <w:color w:val="000000" w:themeColor="text1"/>
        </w:rPr>
        <w:t>:</w:t>
      </w:r>
    </w:p>
    <w:p w14:paraId="33663C5B" w14:textId="13E2E1D3" w:rsidR="002D426E" w:rsidRPr="00C46FB8" w:rsidRDefault="002D426E" w:rsidP="002D426E">
      <w:pPr>
        <w:pStyle w:val="gach"/>
      </w:pPr>
      <w:r w:rsidRPr="00C46FB8">
        <w:t>Cho phép sinh viên tra cứu danh sách các chuẩn đầu ra PLO của ngành học;</w:t>
      </w:r>
    </w:p>
    <w:p w14:paraId="68A348BB" w14:textId="65E8EF63" w:rsidR="002D426E" w:rsidRPr="00C46FB8" w:rsidRDefault="002D426E" w:rsidP="002D426E">
      <w:pPr>
        <w:pStyle w:val="gach"/>
      </w:pPr>
      <w:r w:rsidRPr="00C46FB8">
        <w:t>Xem biểu đồ mức độ đạt được đối với từng PLO giúp sinh viên nhận biết điểm mạnh và điểm yếu trong năng lực học tập của mình</w:t>
      </w:r>
      <w:r w:rsidR="00532133" w:rsidRPr="00C46FB8">
        <w:t>;</w:t>
      </w:r>
    </w:p>
    <w:p w14:paraId="5EA2507A" w14:textId="55B83123" w:rsidR="002D426E" w:rsidRPr="00C46FB8" w:rsidRDefault="002D426E" w:rsidP="002D426E">
      <w:pPr>
        <w:pStyle w:val="gach"/>
      </w:pPr>
      <w:r w:rsidRPr="00C46FB8">
        <w:t>Tra cứu học phần: Xem danh sách các học phần trong chương trình đào tạo, phân chia theo từng học kỳ;</w:t>
      </w:r>
    </w:p>
    <w:p w14:paraId="43716D26" w14:textId="61C699C0" w:rsidR="002D426E" w:rsidRPr="00C46FB8" w:rsidRDefault="002D426E" w:rsidP="002D426E">
      <w:pPr>
        <w:pStyle w:val="gach"/>
      </w:pPr>
      <w:r w:rsidRPr="00C46FB8">
        <w:t>Bảng điểm chi tiết: Xem chi tiết các điểm thành phần (chuyên cần, kiểm tra, thi cuối kỳ) của từng học phần</w:t>
      </w:r>
      <w:r w:rsidR="00532133" w:rsidRPr="00C46FB8">
        <w:t>.</w:t>
      </w:r>
    </w:p>
    <w:p w14:paraId="01ACCA89" w14:textId="45995439" w:rsidR="002D426E" w:rsidRPr="00C46FB8" w:rsidRDefault="002D426E" w:rsidP="00204DDF">
      <w:pPr>
        <w:pStyle w:val="noidung"/>
        <w:numPr>
          <w:ilvl w:val="0"/>
          <w:numId w:val="7"/>
        </w:numPr>
        <w:ind w:left="187" w:firstLine="173"/>
        <w:rPr>
          <w:color w:val="000000" w:themeColor="text1"/>
        </w:rPr>
      </w:pPr>
      <w:r w:rsidRPr="00C46FB8">
        <w:rPr>
          <w:b/>
          <w:bCs/>
          <w:color w:val="000000" w:themeColor="text1"/>
        </w:rPr>
        <w:t>Đối với cố vấn học tập</w:t>
      </w:r>
      <w:r w:rsidRPr="00C46FB8">
        <w:rPr>
          <w:color w:val="000000" w:themeColor="text1"/>
        </w:rPr>
        <w:t>: Hệ thống đóng vai trò là công cụ hỗ trợ đắc lực cho giảng viên làm nhiệm vụ chủ nhiệm hoặc cố vấn học tập trong việc giám sát, quản lý và định hướng lộ trình học tập cho lớp sinh viên mình phụ trách:</w:t>
      </w:r>
    </w:p>
    <w:p w14:paraId="2640DB6F" w14:textId="3B569331" w:rsidR="002D426E" w:rsidRPr="00C46FB8" w:rsidRDefault="002D426E" w:rsidP="002D426E">
      <w:pPr>
        <w:pStyle w:val="noidung"/>
        <w:rPr>
          <w:color w:val="000000" w:themeColor="text1"/>
        </w:rPr>
      </w:pPr>
      <w:r w:rsidRPr="00C46FB8">
        <w:rPr>
          <w:color w:val="000000" w:themeColor="text1"/>
        </w:rPr>
        <w:t>Xem đầy đủ danh sách các lớp được phân công cố vấn. Giảng viên có thể xem nhanh các chỉ số thống kê cơ bản như sĩ số, số lượng sinh viên,…</w:t>
      </w:r>
    </w:p>
    <w:p w14:paraId="2EA5889C" w14:textId="1B054766" w:rsidR="002D426E" w:rsidRPr="00C46FB8" w:rsidRDefault="002D426E" w:rsidP="002D426E">
      <w:pPr>
        <w:pStyle w:val="gach"/>
      </w:pPr>
      <w:r w:rsidRPr="00C46FB8">
        <w:t>Tra cứu danh sách và hồ sơ học tập của từng sinh viên trong lớp</w:t>
      </w:r>
      <w:r w:rsidR="00532133" w:rsidRPr="00C46FB8">
        <w:t>;</w:t>
      </w:r>
    </w:p>
    <w:p w14:paraId="18223588" w14:textId="337124FD" w:rsidR="002D426E" w:rsidRPr="00C46FB8" w:rsidRDefault="002D426E" w:rsidP="002D426E">
      <w:pPr>
        <w:pStyle w:val="gach"/>
      </w:pPr>
      <w:r w:rsidRPr="00C46FB8">
        <w:t>Xem điểm từng học kỳ giúp theo dõi sự tiến bộ của sinh viên trong học tập</w:t>
      </w:r>
      <w:r w:rsidR="00532133" w:rsidRPr="00C46FB8">
        <w:t>;</w:t>
      </w:r>
    </w:p>
    <w:p w14:paraId="19DFBC5E" w14:textId="181CB1B5" w:rsidR="002D426E" w:rsidRPr="00C46FB8" w:rsidRDefault="002D426E" w:rsidP="002D426E">
      <w:pPr>
        <w:pStyle w:val="gach"/>
      </w:pPr>
      <w:r w:rsidRPr="00C46FB8">
        <w:lastRenderedPageBreak/>
        <w:t xml:space="preserve">Xem </w:t>
      </w:r>
      <w:r w:rsidR="00B0366C" w:rsidRPr="00C46FB8">
        <w:t>t</w:t>
      </w:r>
      <w:r w:rsidRPr="00C46FB8">
        <w:t>hống kê tỷ lệ phần trăm sinh viên trong lớp đạt hoặc chưa đạt các chuẩn đầu ra PLO đối với từng môn học cụ thể</w:t>
      </w:r>
      <w:r w:rsidR="00532133" w:rsidRPr="00C46FB8">
        <w:t>;</w:t>
      </w:r>
    </w:p>
    <w:p w14:paraId="159EE44B" w14:textId="7595F4FC" w:rsidR="002D426E" w:rsidRPr="00C46FB8" w:rsidRDefault="002D426E" w:rsidP="002D426E">
      <w:pPr>
        <w:pStyle w:val="gach"/>
      </w:pPr>
      <w:r w:rsidRPr="00C46FB8">
        <w:t>Xem mức độ đạt chuẩn đầu ra PLO</w:t>
      </w:r>
      <w:r w:rsidR="00B0366C" w:rsidRPr="00C46FB8">
        <w:t xml:space="preserve">, </w:t>
      </w:r>
      <w:r w:rsidRPr="00C46FB8">
        <w:t>CLO của từng sinh viên.</w:t>
      </w:r>
    </w:p>
    <w:p w14:paraId="49244B28" w14:textId="0B702C57" w:rsidR="004C4345" w:rsidRPr="00C46FB8" w:rsidRDefault="004C4345" w:rsidP="004C4345">
      <w:pPr>
        <w:pStyle w:val="Heading2"/>
      </w:pPr>
      <w:bookmarkStart w:id="138" w:name="_Toc233360430"/>
      <w:bookmarkStart w:id="139" w:name="_Toc233615172"/>
      <w:r w:rsidRPr="00C46FB8">
        <w:t>Dữ liệu mô phỏng của hệ thống</w:t>
      </w:r>
      <w:bookmarkEnd w:id="138"/>
      <w:bookmarkEnd w:id="139"/>
    </w:p>
    <w:p w14:paraId="6961AE24" w14:textId="65BAB60F" w:rsidR="004C4345" w:rsidRPr="00C46FB8" w:rsidRDefault="004C4345" w:rsidP="00764BB6">
      <w:pPr>
        <w:pStyle w:val="Heading3"/>
      </w:pPr>
      <w:bookmarkStart w:id="140" w:name="_Toc233360431"/>
      <w:bookmarkStart w:id="141" w:name="_Toc233615173"/>
      <w:r w:rsidRPr="00C46FB8">
        <w:t>Bảng mô tả chi tiết hồ sơ sinh viên</w:t>
      </w:r>
      <w:bookmarkEnd w:id="140"/>
      <w:bookmarkEnd w:id="141"/>
    </w:p>
    <w:p w14:paraId="2FD066CC" w14:textId="14D6B953" w:rsidR="0027252F" w:rsidRPr="00C46FB8" w:rsidRDefault="0027252F" w:rsidP="001945DE">
      <w:pPr>
        <w:pStyle w:val="Caption"/>
      </w:pPr>
      <w:bookmarkStart w:id="142" w:name="_Toc233615230"/>
      <w:r w:rsidRPr="00C46FB8">
        <w:t xml:space="preserve">Bảng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1</w:t>
      </w:r>
      <w:r w:rsidR="00CB545E">
        <w:rPr>
          <w:noProof/>
        </w:rPr>
        <w:fldChar w:fldCharType="end"/>
      </w:r>
      <w:r w:rsidRPr="00C46FB8">
        <w:t xml:space="preserve"> Bảng chi tiết hồ sơ sinh viên</w:t>
      </w:r>
      <w:bookmarkEnd w:id="142"/>
    </w:p>
    <w:tbl>
      <w:tblPr>
        <w:tblStyle w:val="bang"/>
        <w:tblW w:w="5000" w:type="pct"/>
        <w:tblLook w:val="04A0" w:firstRow="1" w:lastRow="0" w:firstColumn="1" w:lastColumn="0" w:noHBand="0" w:noVBand="1"/>
      </w:tblPr>
      <w:tblGrid>
        <w:gridCol w:w="709"/>
        <w:gridCol w:w="2676"/>
        <w:gridCol w:w="3568"/>
        <w:gridCol w:w="2496"/>
      </w:tblGrid>
      <w:tr w:rsidR="00C46FB8" w:rsidRPr="00C46FB8" w14:paraId="51979C16" w14:textId="77777777" w:rsidTr="00072F6D">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75" w:type="pct"/>
          </w:tcPr>
          <w:p w14:paraId="6AFCE58C" w14:textId="7F1F93F5" w:rsidR="004C4345" w:rsidRPr="00C46FB8" w:rsidRDefault="004C4345" w:rsidP="004C4345">
            <w:pPr>
              <w:rPr>
                <w:rFonts w:ascii="Times New Roman" w:hAnsi="Times New Roman"/>
                <w:sz w:val="26"/>
                <w:szCs w:val="26"/>
              </w:rPr>
            </w:pPr>
            <w:r w:rsidRPr="00C46FB8">
              <w:rPr>
                <w:rFonts w:ascii="Times New Roman" w:hAnsi="Times New Roman"/>
                <w:sz w:val="26"/>
                <w:szCs w:val="26"/>
              </w:rPr>
              <w:t>STT</w:t>
            </w:r>
          </w:p>
        </w:tc>
        <w:tc>
          <w:tcPr>
            <w:tcW w:w="1416" w:type="pct"/>
          </w:tcPr>
          <w:p w14:paraId="72A3EF0C" w14:textId="096E63F2" w:rsidR="004C4345" w:rsidRPr="00C46FB8" w:rsidRDefault="004C4345" w:rsidP="004C4345">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Trường thông tin</w:t>
            </w:r>
          </w:p>
        </w:tc>
        <w:tc>
          <w:tcPr>
            <w:tcW w:w="1888" w:type="pct"/>
          </w:tcPr>
          <w:p w14:paraId="16169D51" w14:textId="65CD4DE0" w:rsidR="004C4345" w:rsidRPr="00C46FB8" w:rsidRDefault="004C4345" w:rsidP="004C4345">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Giá trị dữ liệu</w:t>
            </w:r>
          </w:p>
        </w:tc>
        <w:tc>
          <w:tcPr>
            <w:tcW w:w="1321" w:type="pct"/>
          </w:tcPr>
          <w:p w14:paraId="7C9DECF0" w14:textId="1031760D" w:rsidR="004C4345" w:rsidRPr="00C46FB8" w:rsidRDefault="004C4345" w:rsidP="004C4345">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Ghi chú</w:t>
            </w:r>
          </w:p>
        </w:tc>
      </w:tr>
      <w:tr w:rsidR="00C46FB8" w:rsidRPr="00C46FB8" w14:paraId="37755B95"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375" w:type="pct"/>
          </w:tcPr>
          <w:p w14:paraId="0E92BE4B" w14:textId="797C2060" w:rsidR="004C4345" w:rsidRPr="00C46FB8" w:rsidRDefault="004C4345" w:rsidP="004C4345">
            <w:pPr>
              <w:rPr>
                <w:rFonts w:ascii="Times New Roman" w:hAnsi="Times New Roman"/>
                <w:sz w:val="26"/>
                <w:szCs w:val="26"/>
              </w:rPr>
            </w:pPr>
            <w:r w:rsidRPr="00C46FB8">
              <w:rPr>
                <w:rFonts w:ascii="Times New Roman" w:hAnsi="Times New Roman"/>
                <w:sz w:val="26"/>
                <w:szCs w:val="26"/>
              </w:rPr>
              <w:t>1</w:t>
            </w:r>
          </w:p>
        </w:tc>
        <w:tc>
          <w:tcPr>
            <w:tcW w:w="1416" w:type="pct"/>
          </w:tcPr>
          <w:p w14:paraId="404BDD38" w14:textId="02FF1344"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số sinh viên (MSSV)</w:t>
            </w:r>
          </w:p>
        </w:tc>
        <w:tc>
          <w:tcPr>
            <w:tcW w:w="1888" w:type="pct"/>
          </w:tcPr>
          <w:p w14:paraId="39729665" w14:textId="61184909"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114722007</w:t>
            </w:r>
          </w:p>
        </w:tc>
        <w:tc>
          <w:tcPr>
            <w:tcW w:w="1321" w:type="pct"/>
          </w:tcPr>
          <w:p w14:paraId="7C006D7D" w14:textId="724CF058"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 xml:space="preserve">Mã định danh </w:t>
            </w:r>
          </w:p>
        </w:tc>
      </w:tr>
      <w:tr w:rsidR="00C46FB8" w:rsidRPr="00C46FB8" w14:paraId="1EB7CB31"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375" w:type="pct"/>
          </w:tcPr>
          <w:p w14:paraId="0D19FBCE" w14:textId="29F3052D" w:rsidR="004C4345" w:rsidRPr="00C46FB8" w:rsidRDefault="004C4345" w:rsidP="004C4345">
            <w:pPr>
              <w:rPr>
                <w:rFonts w:ascii="Times New Roman" w:hAnsi="Times New Roman"/>
                <w:sz w:val="26"/>
                <w:szCs w:val="26"/>
              </w:rPr>
            </w:pPr>
            <w:r w:rsidRPr="00C46FB8">
              <w:rPr>
                <w:rFonts w:ascii="Times New Roman" w:hAnsi="Times New Roman"/>
                <w:sz w:val="26"/>
                <w:szCs w:val="26"/>
              </w:rPr>
              <w:t>2</w:t>
            </w:r>
          </w:p>
        </w:tc>
        <w:tc>
          <w:tcPr>
            <w:tcW w:w="1416" w:type="pct"/>
          </w:tcPr>
          <w:p w14:paraId="2C4730AE" w14:textId="2E9B0BA1"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Họ và tên</w:t>
            </w:r>
          </w:p>
        </w:tc>
        <w:tc>
          <w:tcPr>
            <w:tcW w:w="1888" w:type="pct"/>
          </w:tcPr>
          <w:p w14:paraId="42235CFA" w14:textId="042253BC"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Trần Thị Ngọc Hân</w:t>
            </w:r>
          </w:p>
        </w:tc>
        <w:tc>
          <w:tcPr>
            <w:tcW w:w="1321" w:type="pct"/>
          </w:tcPr>
          <w:p w14:paraId="61B2AD86" w14:textId="77777777"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158DEE5D"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375" w:type="pct"/>
          </w:tcPr>
          <w:p w14:paraId="2D0BFA38" w14:textId="6B1A6464" w:rsidR="004C4345" w:rsidRPr="00C46FB8" w:rsidRDefault="004C4345" w:rsidP="004C4345">
            <w:pPr>
              <w:rPr>
                <w:rFonts w:ascii="Times New Roman" w:hAnsi="Times New Roman"/>
                <w:sz w:val="26"/>
                <w:szCs w:val="26"/>
              </w:rPr>
            </w:pPr>
            <w:r w:rsidRPr="00C46FB8">
              <w:rPr>
                <w:rFonts w:ascii="Times New Roman" w:hAnsi="Times New Roman"/>
                <w:sz w:val="26"/>
                <w:szCs w:val="26"/>
              </w:rPr>
              <w:t>3</w:t>
            </w:r>
          </w:p>
        </w:tc>
        <w:tc>
          <w:tcPr>
            <w:tcW w:w="1416" w:type="pct"/>
          </w:tcPr>
          <w:p w14:paraId="0BFAE4A8" w14:textId="38DDB8EC"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Lớp hành chính</w:t>
            </w:r>
          </w:p>
        </w:tc>
        <w:tc>
          <w:tcPr>
            <w:tcW w:w="1888" w:type="pct"/>
          </w:tcPr>
          <w:p w14:paraId="3322A9F1" w14:textId="0D438C83"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Đại học nông nghiệp</w:t>
            </w:r>
          </w:p>
        </w:tc>
        <w:tc>
          <w:tcPr>
            <w:tcW w:w="1321" w:type="pct"/>
          </w:tcPr>
          <w:p w14:paraId="53DE6322" w14:textId="73722719"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lớp: DA22KTCT</w:t>
            </w:r>
          </w:p>
        </w:tc>
      </w:tr>
      <w:tr w:rsidR="00C46FB8" w:rsidRPr="00C46FB8" w14:paraId="71FC7EA9"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375" w:type="pct"/>
          </w:tcPr>
          <w:p w14:paraId="55156B74" w14:textId="6E8A3062" w:rsidR="004C4345" w:rsidRPr="00C46FB8" w:rsidRDefault="004C4345" w:rsidP="004C4345">
            <w:pPr>
              <w:rPr>
                <w:rFonts w:ascii="Times New Roman" w:hAnsi="Times New Roman"/>
                <w:sz w:val="26"/>
                <w:szCs w:val="26"/>
              </w:rPr>
            </w:pPr>
            <w:r w:rsidRPr="00C46FB8">
              <w:rPr>
                <w:rFonts w:ascii="Times New Roman" w:hAnsi="Times New Roman"/>
                <w:sz w:val="26"/>
                <w:szCs w:val="26"/>
              </w:rPr>
              <w:t>4</w:t>
            </w:r>
          </w:p>
        </w:tc>
        <w:tc>
          <w:tcPr>
            <w:tcW w:w="1416" w:type="pct"/>
          </w:tcPr>
          <w:p w14:paraId="00FE258E" w14:textId="3F8B10EF"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Ngành học</w:t>
            </w:r>
          </w:p>
        </w:tc>
        <w:tc>
          <w:tcPr>
            <w:tcW w:w="1888" w:type="pct"/>
          </w:tcPr>
          <w:p w14:paraId="30F35BCE" w14:textId="6ED09CD6"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Nông nghiệp</w:t>
            </w:r>
          </w:p>
        </w:tc>
        <w:tc>
          <w:tcPr>
            <w:tcW w:w="1321" w:type="pct"/>
          </w:tcPr>
          <w:p w14:paraId="0315AF8E" w14:textId="77777777"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3A26E8AF"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375" w:type="pct"/>
          </w:tcPr>
          <w:p w14:paraId="6441668B" w14:textId="466F1AB5" w:rsidR="004C4345" w:rsidRPr="00C46FB8" w:rsidRDefault="004C4345" w:rsidP="004C4345">
            <w:pPr>
              <w:rPr>
                <w:rFonts w:ascii="Times New Roman" w:hAnsi="Times New Roman"/>
                <w:sz w:val="26"/>
                <w:szCs w:val="26"/>
              </w:rPr>
            </w:pPr>
            <w:r w:rsidRPr="00C46FB8">
              <w:rPr>
                <w:rFonts w:ascii="Times New Roman" w:hAnsi="Times New Roman"/>
                <w:sz w:val="26"/>
                <w:szCs w:val="26"/>
              </w:rPr>
              <w:t>5</w:t>
            </w:r>
          </w:p>
        </w:tc>
        <w:tc>
          <w:tcPr>
            <w:tcW w:w="1416" w:type="pct"/>
          </w:tcPr>
          <w:p w14:paraId="7E94180F" w14:textId="31C817AF"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Khoa quản lý</w:t>
            </w:r>
          </w:p>
        </w:tc>
        <w:tc>
          <w:tcPr>
            <w:tcW w:w="1888" w:type="pct"/>
          </w:tcPr>
          <w:p w14:paraId="126BFDF3" w14:textId="43DB5F3E"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Khoa Nông nghiệp và Thủy Sản</w:t>
            </w:r>
          </w:p>
        </w:tc>
        <w:tc>
          <w:tcPr>
            <w:tcW w:w="1321" w:type="pct"/>
          </w:tcPr>
          <w:p w14:paraId="53FA088D" w14:textId="77777777"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r w:rsidR="00C46FB8" w:rsidRPr="00C46FB8" w14:paraId="1A8E4E71"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375" w:type="pct"/>
          </w:tcPr>
          <w:p w14:paraId="13ED1195" w14:textId="2F607C61" w:rsidR="004C4345" w:rsidRPr="00C46FB8" w:rsidRDefault="004C4345" w:rsidP="004C4345">
            <w:pPr>
              <w:rPr>
                <w:rFonts w:ascii="Times New Roman" w:hAnsi="Times New Roman"/>
                <w:sz w:val="26"/>
                <w:szCs w:val="26"/>
              </w:rPr>
            </w:pPr>
            <w:r w:rsidRPr="00C46FB8">
              <w:rPr>
                <w:rFonts w:ascii="Times New Roman" w:hAnsi="Times New Roman"/>
                <w:sz w:val="26"/>
                <w:szCs w:val="26"/>
              </w:rPr>
              <w:t>6</w:t>
            </w:r>
          </w:p>
        </w:tc>
        <w:tc>
          <w:tcPr>
            <w:tcW w:w="1416" w:type="pct"/>
          </w:tcPr>
          <w:p w14:paraId="01B944CA" w14:textId="3C07D7C2"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Năm tuyển sinh</w:t>
            </w:r>
          </w:p>
        </w:tc>
        <w:tc>
          <w:tcPr>
            <w:tcW w:w="1888" w:type="pct"/>
          </w:tcPr>
          <w:p w14:paraId="3B90AA3D" w14:textId="4A185FD3"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2022-2023</w:t>
            </w:r>
          </w:p>
        </w:tc>
        <w:tc>
          <w:tcPr>
            <w:tcW w:w="1321" w:type="pct"/>
          </w:tcPr>
          <w:p w14:paraId="37DFAA20" w14:textId="76EDFD02" w:rsidR="004C4345" w:rsidRPr="00C46FB8" w:rsidRDefault="004C4345" w:rsidP="004C4345">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p>
        </w:tc>
      </w:tr>
    </w:tbl>
    <w:p w14:paraId="4B4113CA" w14:textId="77777777" w:rsidR="00E61D1C" w:rsidRPr="00C46FB8" w:rsidRDefault="00E61D1C" w:rsidP="00E61D1C">
      <w:pPr>
        <w:rPr>
          <w:color w:val="000000" w:themeColor="text1"/>
        </w:rPr>
      </w:pPr>
      <w:bookmarkStart w:id="143" w:name="_Toc233360432"/>
    </w:p>
    <w:p w14:paraId="46E74693" w14:textId="5D5E7C77" w:rsidR="004C4345" w:rsidRPr="00C46FB8" w:rsidRDefault="0027252F" w:rsidP="00764BB6">
      <w:pPr>
        <w:pStyle w:val="Heading3"/>
      </w:pPr>
      <w:bookmarkStart w:id="144" w:name="_Toc233615174"/>
      <w:r w:rsidRPr="00C46FB8">
        <w:t>Bảng dữ liệu PLO</w:t>
      </w:r>
      <w:bookmarkEnd w:id="143"/>
      <w:bookmarkEnd w:id="144"/>
    </w:p>
    <w:p w14:paraId="2D141A6B" w14:textId="79D3B0E7" w:rsidR="00E61D1C" w:rsidRPr="00C46FB8" w:rsidRDefault="00E61D1C" w:rsidP="00C766D4">
      <w:pPr>
        <w:pStyle w:val="noidung"/>
        <w:rPr>
          <w:color w:val="000000" w:themeColor="text1"/>
        </w:rPr>
      </w:pPr>
      <w:r w:rsidRPr="00C46FB8">
        <w:rPr>
          <w:color w:val="000000" w:themeColor="text1"/>
        </w:rPr>
        <w:t>Bảng dữ liệu mô phỏng chuẩn đ</w:t>
      </w:r>
      <w:r w:rsidR="00526722" w:rsidRPr="00C46FB8">
        <w:rPr>
          <w:color w:val="000000" w:themeColor="text1"/>
        </w:rPr>
        <w:t>ầ</w:t>
      </w:r>
      <w:r w:rsidRPr="00C46FB8">
        <w:rPr>
          <w:color w:val="000000" w:themeColor="text1"/>
        </w:rPr>
        <w:t>u ra này</w:t>
      </w:r>
      <w:r w:rsidR="00C766D4" w:rsidRPr="00C46FB8">
        <w:rPr>
          <w:color w:val="000000" w:themeColor="text1"/>
        </w:rPr>
        <w:t xml:space="preserve"> thuộc chương trình đào tạo </w:t>
      </w:r>
      <w:r w:rsidR="004A38ED" w:rsidRPr="00C46FB8">
        <w:rPr>
          <w:color w:val="000000" w:themeColor="text1"/>
        </w:rPr>
        <w:t>N</w:t>
      </w:r>
      <w:r w:rsidR="00C766D4" w:rsidRPr="00C46FB8">
        <w:rPr>
          <w:color w:val="000000" w:themeColor="text1"/>
        </w:rPr>
        <w:t>ông nghiệp.</w:t>
      </w:r>
    </w:p>
    <w:p w14:paraId="162BF726" w14:textId="24015C67" w:rsidR="0027252F" w:rsidRPr="00C46FB8" w:rsidRDefault="0027252F" w:rsidP="001945DE">
      <w:pPr>
        <w:pStyle w:val="Caption"/>
      </w:pPr>
      <w:bookmarkStart w:id="145" w:name="_Toc233615231"/>
      <w:r w:rsidRPr="00C46FB8">
        <w:t xml:space="preserve">Bảng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2</w:t>
      </w:r>
      <w:r w:rsidR="00CB545E">
        <w:rPr>
          <w:noProof/>
        </w:rPr>
        <w:fldChar w:fldCharType="end"/>
      </w:r>
      <w:r w:rsidRPr="00C46FB8">
        <w:t xml:space="preserve"> Bảng dữ liệu mô phỏng </w:t>
      </w:r>
      <w:r w:rsidR="00006139" w:rsidRPr="00C46FB8">
        <w:t>PLO</w:t>
      </w:r>
      <w:bookmarkEnd w:id="145"/>
      <w:r w:rsidRPr="00C46FB8">
        <w:t xml:space="preserve"> </w:t>
      </w:r>
    </w:p>
    <w:tbl>
      <w:tblPr>
        <w:tblStyle w:val="bang"/>
        <w:tblW w:w="5000" w:type="pct"/>
        <w:tblLook w:val="04A0" w:firstRow="1" w:lastRow="0" w:firstColumn="1" w:lastColumn="0" w:noHBand="0" w:noVBand="1"/>
      </w:tblPr>
      <w:tblGrid>
        <w:gridCol w:w="798"/>
        <w:gridCol w:w="1695"/>
        <w:gridCol w:w="6956"/>
      </w:tblGrid>
      <w:tr w:rsidR="00C46FB8" w:rsidRPr="00C46FB8" w14:paraId="05EB7D81" w14:textId="77777777" w:rsidTr="00072F6D">
        <w:trPr>
          <w:cnfStyle w:val="100000000000" w:firstRow="1" w:lastRow="0" w:firstColumn="0" w:lastColumn="0" w:oddVBand="0" w:evenVBand="0" w:oddHBand="0" w:evenHBand="0" w:firstRowFirstColumn="0" w:firstRowLastColumn="0" w:lastRowFirstColumn="0" w:lastRowLastColumn="0"/>
          <w:trHeight w:val="864"/>
          <w:tblHeader/>
        </w:trPr>
        <w:tc>
          <w:tcPr>
            <w:cnfStyle w:val="001000000000" w:firstRow="0" w:lastRow="0" w:firstColumn="1" w:lastColumn="0" w:oddVBand="0" w:evenVBand="0" w:oddHBand="0" w:evenHBand="0" w:firstRowFirstColumn="0" w:firstRowLastColumn="0" w:lastRowFirstColumn="0" w:lastRowLastColumn="0"/>
            <w:tcW w:w="422" w:type="pct"/>
          </w:tcPr>
          <w:p w14:paraId="42B7698D" w14:textId="147F0619" w:rsidR="0027252F" w:rsidRPr="00C46FB8" w:rsidRDefault="0027252F" w:rsidP="0027252F">
            <w:pPr>
              <w:rPr>
                <w:rFonts w:ascii="Times New Roman" w:hAnsi="Times New Roman"/>
                <w:sz w:val="26"/>
                <w:szCs w:val="26"/>
              </w:rPr>
            </w:pPr>
            <w:r w:rsidRPr="00C46FB8">
              <w:rPr>
                <w:rFonts w:ascii="Times New Roman" w:hAnsi="Times New Roman"/>
                <w:sz w:val="26"/>
                <w:szCs w:val="26"/>
              </w:rPr>
              <w:t>STT</w:t>
            </w:r>
          </w:p>
        </w:tc>
        <w:tc>
          <w:tcPr>
            <w:tcW w:w="897" w:type="pct"/>
          </w:tcPr>
          <w:p w14:paraId="070762E4" w14:textId="23E23280" w:rsidR="0027252F" w:rsidRPr="00C46FB8" w:rsidRDefault="0027252F" w:rsidP="0027252F">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PLO</w:t>
            </w:r>
          </w:p>
        </w:tc>
        <w:tc>
          <w:tcPr>
            <w:tcW w:w="3681" w:type="pct"/>
          </w:tcPr>
          <w:p w14:paraId="41697648" w14:textId="6C836EC9" w:rsidR="0027252F" w:rsidRPr="00C46FB8" w:rsidRDefault="0027252F" w:rsidP="00C766D4">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Nội dung chuẩn đầu ra</w:t>
            </w:r>
          </w:p>
        </w:tc>
      </w:tr>
      <w:tr w:rsidR="00C46FB8" w:rsidRPr="00C46FB8" w14:paraId="44A0316A"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24A586AD" w14:textId="3FAE7178" w:rsidR="0027252F" w:rsidRPr="00C46FB8" w:rsidRDefault="0027252F" w:rsidP="0027252F">
            <w:pPr>
              <w:rPr>
                <w:rFonts w:ascii="Times New Roman" w:hAnsi="Times New Roman"/>
                <w:sz w:val="26"/>
                <w:szCs w:val="26"/>
              </w:rPr>
            </w:pPr>
            <w:r w:rsidRPr="00C46FB8">
              <w:rPr>
                <w:rFonts w:ascii="Times New Roman" w:hAnsi="Times New Roman"/>
                <w:sz w:val="26"/>
                <w:szCs w:val="26"/>
              </w:rPr>
              <w:t>1</w:t>
            </w:r>
          </w:p>
        </w:tc>
        <w:tc>
          <w:tcPr>
            <w:tcW w:w="897" w:type="pct"/>
          </w:tcPr>
          <w:p w14:paraId="363A6D12" w14:textId="115929CE"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PLO1</w:t>
            </w:r>
          </w:p>
        </w:tc>
        <w:tc>
          <w:tcPr>
            <w:tcW w:w="3681" w:type="pct"/>
          </w:tcPr>
          <w:p w14:paraId="7A770FA5" w14:textId="2BCFB3E7"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Áp dụng kiến thức khoa học tự nhiên, xã hội, kỹ thuật, kinh tế để việc giải quyết các vấn đề liên quan trong lĩnh vực nông nghiệp</w:t>
            </w:r>
          </w:p>
        </w:tc>
      </w:tr>
      <w:tr w:rsidR="00C46FB8" w:rsidRPr="00C46FB8" w14:paraId="7E0FE0E1"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27E81646" w14:textId="2243D9D1" w:rsidR="0027252F" w:rsidRPr="00C46FB8" w:rsidRDefault="0027252F" w:rsidP="0027252F">
            <w:pPr>
              <w:rPr>
                <w:rFonts w:ascii="Times New Roman" w:hAnsi="Times New Roman"/>
                <w:sz w:val="26"/>
                <w:szCs w:val="26"/>
              </w:rPr>
            </w:pPr>
            <w:r w:rsidRPr="00C46FB8">
              <w:rPr>
                <w:rFonts w:ascii="Times New Roman" w:hAnsi="Times New Roman"/>
                <w:sz w:val="26"/>
                <w:szCs w:val="26"/>
              </w:rPr>
              <w:t>2</w:t>
            </w:r>
          </w:p>
        </w:tc>
        <w:tc>
          <w:tcPr>
            <w:tcW w:w="897" w:type="pct"/>
          </w:tcPr>
          <w:p w14:paraId="50948EBE" w14:textId="7D2C4F38"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PLO2</w:t>
            </w:r>
          </w:p>
        </w:tc>
        <w:tc>
          <w:tcPr>
            <w:tcW w:w="3681" w:type="pct"/>
          </w:tcPr>
          <w:p w14:paraId="6E34E3B1" w14:textId="50EDCE6A"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Phát triển giống cây trồng thích ứng biến đổi khí hậu nhằm nâng cao hiệu quả sản xuất nông nghiệp</w:t>
            </w:r>
          </w:p>
        </w:tc>
      </w:tr>
      <w:tr w:rsidR="00C46FB8" w:rsidRPr="00C46FB8" w14:paraId="4A46936D"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7F3E1D64" w14:textId="2007FCDF" w:rsidR="0027252F" w:rsidRPr="00C46FB8" w:rsidRDefault="0027252F" w:rsidP="0027252F">
            <w:pPr>
              <w:rPr>
                <w:rFonts w:ascii="Times New Roman" w:hAnsi="Times New Roman"/>
                <w:sz w:val="26"/>
                <w:szCs w:val="26"/>
              </w:rPr>
            </w:pPr>
            <w:r w:rsidRPr="00C46FB8">
              <w:rPr>
                <w:rFonts w:ascii="Times New Roman" w:hAnsi="Times New Roman"/>
                <w:sz w:val="26"/>
                <w:szCs w:val="26"/>
              </w:rPr>
              <w:t>3</w:t>
            </w:r>
          </w:p>
        </w:tc>
        <w:tc>
          <w:tcPr>
            <w:tcW w:w="897" w:type="pct"/>
          </w:tcPr>
          <w:p w14:paraId="42330103" w14:textId="0DAB49E2"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PLO3</w:t>
            </w:r>
          </w:p>
        </w:tc>
        <w:tc>
          <w:tcPr>
            <w:tcW w:w="3681" w:type="pct"/>
          </w:tcPr>
          <w:p w14:paraId="39BAB1DF" w14:textId="094FEEB4"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Thiết kế mô hình canh tác và sản xuất cây trồng theo hướng sản xuất sạch và đảm bảo đạt tiêu chuẩn an toàn</w:t>
            </w:r>
          </w:p>
        </w:tc>
      </w:tr>
      <w:tr w:rsidR="00C46FB8" w:rsidRPr="00C46FB8" w14:paraId="1F70F91E"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03B32F35" w14:textId="6D7CB799" w:rsidR="0027252F" w:rsidRPr="00C46FB8" w:rsidRDefault="0027252F" w:rsidP="0027252F">
            <w:pPr>
              <w:rPr>
                <w:rFonts w:ascii="Times New Roman" w:hAnsi="Times New Roman"/>
                <w:sz w:val="26"/>
                <w:szCs w:val="26"/>
              </w:rPr>
            </w:pPr>
            <w:r w:rsidRPr="00C46FB8">
              <w:rPr>
                <w:rFonts w:ascii="Times New Roman" w:hAnsi="Times New Roman"/>
                <w:sz w:val="26"/>
                <w:szCs w:val="26"/>
              </w:rPr>
              <w:lastRenderedPageBreak/>
              <w:t>4</w:t>
            </w:r>
          </w:p>
        </w:tc>
        <w:tc>
          <w:tcPr>
            <w:tcW w:w="897" w:type="pct"/>
          </w:tcPr>
          <w:p w14:paraId="10928728" w14:textId="0CFA91AC"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PLO4</w:t>
            </w:r>
          </w:p>
        </w:tc>
        <w:tc>
          <w:tcPr>
            <w:tcW w:w="3681" w:type="pct"/>
          </w:tcPr>
          <w:p w14:paraId="6057B2BD" w14:textId="3EA626B2"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Đánh giá các điều kiện tự nhiên, kỹ thuật, kinh tế – xã hội và môi trường phù hợp cho sản xuất cây trồng</w:t>
            </w:r>
          </w:p>
        </w:tc>
      </w:tr>
      <w:tr w:rsidR="00C46FB8" w:rsidRPr="00C46FB8" w14:paraId="5A2E29C7"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430D41FF" w14:textId="649C5873" w:rsidR="0027252F" w:rsidRPr="00C46FB8" w:rsidRDefault="0027252F" w:rsidP="0027252F">
            <w:pPr>
              <w:rPr>
                <w:rFonts w:ascii="Times New Roman" w:hAnsi="Times New Roman"/>
                <w:sz w:val="26"/>
                <w:szCs w:val="26"/>
              </w:rPr>
            </w:pPr>
            <w:r w:rsidRPr="00C46FB8">
              <w:rPr>
                <w:rFonts w:ascii="Times New Roman" w:hAnsi="Times New Roman"/>
                <w:sz w:val="26"/>
                <w:szCs w:val="26"/>
              </w:rPr>
              <w:t>5</w:t>
            </w:r>
          </w:p>
        </w:tc>
        <w:tc>
          <w:tcPr>
            <w:tcW w:w="897" w:type="pct"/>
          </w:tcPr>
          <w:p w14:paraId="4C11C26C" w14:textId="0C26AED1"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PLO5</w:t>
            </w:r>
          </w:p>
        </w:tc>
        <w:tc>
          <w:tcPr>
            <w:tcW w:w="3681" w:type="pct"/>
          </w:tcPr>
          <w:p w14:paraId="605C90DC" w14:textId="086C26DC"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Quản lí dịch hại cây trồng, đất, nước, dinh dưỡng, môi trường và vận dụng khoa học công nghệ vào công tác quản lý hiệu quả cao</w:t>
            </w:r>
          </w:p>
        </w:tc>
      </w:tr>
      <w:tr w:rsidR="00C46FB8" w:rsidRPr="00C46FB8" w14:paraId="7C12C21A"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7D20A21F" w14:textId="5CFA14F5" w:rsidR="0027252F" w:rsidRPr="00C46FB8" w:rsidRDefault="0027252F" w:rsidP="0027252F">
            <w:pPr>
              <w:rPr>
                <w:rFonts w:ascii="Times New Roman" w:hAnsi="Times New Roman"/>
                <w:sz w:val="26"/>
                <w:szCs w:val="26"/>
              </w:rPr>
            </w:pPr>
            <w:r w:rsidRPr="00C46FB8">
              <w:rPr>
                <w:rFonts w:ascii="Times New Roman" w:hAnsi="Times New Roman"/>
                <w:sz w:val="26"/>
                <w:szCs w:val="26"/>
              </w:rPr>
              <w:t>6</w:t>
            </w:r>
          </w:p>
        </w:tc>
        <w:tc>
          <w:tcPr>
            <w:tcW w:w="897" w:type="pct"/>
          </w:tcPr>
          <w:p w14:paraId="380599AD" w14:textId="6EA9A4B5"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PLO6</w:t>
            </w:r>
          </w:p>
        </w:tc>
        <w:tc>
          <w:tcPr>
            <w:tcW w:w="3681" w:type="pct"/>
          </w:tcPr>
          <w:p w14:paraId="49E54848" w14:textId="14010DB8"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Tư vấn kỹ thuật, kinh doanh trong lĩnh vực cây trồng nhằm mang lại lợi ích cho doanh nghiệp và cộng đồng</w:t>
            </w:r>
          </w:p>
        </w:tc>
      </w:tr>
      <w:tr w:rsidR="00C46FB8" w:rsidRPr="00C46FB8" w14:paraId="55C3D4A1"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40B52735" w14:textId="0102EB67" w:rsidR="0027252F" w:rsidRPr="00C46FB8" w:rsidRDefault="0027252F" w:rsidP="0027252F">
            <w:pPr>
              <w:rPr>
                <w:rFonts w:ascii="Times New Roman" w:hAnsi="Times New Roman"/>
                <w:sz w:val="26"/>
                <w:szCs w:val="26"/>
              </w:rPr>
            </w:pPr>
            <w:r w:rsidRPr="00C46FB8">
              <w:rPr>
                <w:rFonts w:ascii="Times New Roman" w:hAnsi="Times New Roman"/>
                <w:sz w:val="26"/>
                <w:szCs w:val="26"/>
              </w:rPr>
              <w:t>7</w:t>
            </w:r>
          </w:p>
        </w:tc>
        <w:tc>
          <w:tcPr>
            <w:tcW w:w="897" w:type="pct"/>
          </w:tcPr>
          <w:p w14:paraId="76AD5860" w14:textId="67F86E87"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PLO7</w:t>
            </w:r>
          </w:p>
        </w:tc>
        <w:tc>
          <w:tcPr>
            <w:tcW w:w="3681" w:type="pct"/>
          </w:tcPr>
          <w:p w14:paraId="732461AB" w14:textId="2006AFEC"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Vận dụng tư duy phân tích, phán đoán, phản biện và giải quyết vấn đề nghề nghiệp trong bối cảnh xã hội hiện đại</w:t>
            </w:r>
          </w:p>
        </w:tc>
      </w:tr>
      <w:tr w:rsidR="00C46FB8" w:rsidRPr="00C46FB8" w14:paraId="399236F9"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29994CFE" w14:textId="680D6D36" w:rsidR="0027252F" w:rsidRPr="00C46FB8" w:rsidRDefault="0027252F" w:rsidP="0027252F">
            <w:pPr>
              <w:rPr>
                <w:rFonts w:ascii="Times New Roman" w:hAnsi="Times New Roman"/>
                <w:sz w:val="26"/>
                <w:szCs w:val="26"/>
              </w:rPr>
            </w:pPr>
            <w:r w:rsidRPr="00C46FB8">
              <w:rPr>
                <w:rFonts w:ascii="Times New Roman" w:hAnsi="Times New Roman"/>
                <w:sz w:val="26"/>
                <w:szCs w:val="26"/>
              </w:rPr>
              <w:t>8</w:t>
            </w:r>
          </w:p>
        </w:tc>
        <w:tc>
          <w:tcPr>
            <w:tcW w:w="897" w:type="pct"/>
          </w:tcPr>
          <w:p w14:paraId="0E293594" w14:textId="00ADE0E4"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PLO8</w:t>
            </w:r>
          </w:p>
        </w:tc>
        <w:tc>
          <w:tcPr>
            <w:tcW w:w="3681" w:type="pct"/>
          </w:tcPr>
          <w:p w14:paraId="5DF921CA" w14:textId="4654FCD4"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Làm việc hiệu quả với tư duy độc lập, lãnh đạo nhóm và quản lý các dự án nông nghiệp đạt mục tiêu đề ra</w:t>
            </w:r>
          </w:p>
        </w:tc>
      </w:tr>
      <w:tr w:rsidR="00C46FB8" w:rsidRPr="00C46FB8" w14:paraId="3BAE315A"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12412C31" w14:textId="6623A38E" w:rsidR="0027252F" w:rsidRPr="00C46FB8" w:rsidRDefault="0027252F" w:rsidP="0027252F">
            <w:pPr>
              <w:rPr>
                <w:rFonts w:ascii="Times New Roman" w:hAnsi="Times New Roman"/>
                <w:sz w:val="26"/>
                <w:szCs w:val="26"/>
              </w:rPr>
            </w:pPr>
            <w:r w:rsidRPr="00C46FB8">
              <w:rPr>
                <w:rFonts w:ascii="Times New Roman" w:hAnsi="Times New Roman"/>
                <w:sz w:val="26"/>
                <w:szCs w:val="26"/>
              </w:rPr>
              <w:t>9</w:t>
            </w:r>
          </w:p>
        </w:tc>
        <w:tc>
          <w:tcPr>
            <w:tcW w:w="897" w:type="pct"/>
          </w:tcPr>
          <w:p w14:paraId="6A1C286C" w14:textId="792B6EA8"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PLO9</w:t>
            </w:r>
          </w:p>
        </w:tc>
        <w:tc>
          <w:tcPr>
            <w:tcW w:w="3681" w:type="pct"/>
          </w:tcPr>
          <w:p w14:paraId="5547B9C2" w14:textId="14C2438D"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Giao tiếp đa phương tiện, đa văn hoá một cách hiệu quả, đọc hiểu tài liệu tiếng Anh chuyên ngành Nông nghiệp</w:t>
            </w:r>
          </w:p>
        </w:tc>
      </w:tr>
      <w:tr w:rsidR="00C46FB8" w:rsidRPr="00C46FB8" w14:paraId="13EE52A5"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31A340BA" w14:textId="2B1C0153" w:rsidR="0027252F" w:rsidRPr="00C46FB8" w:rsidRDefault="0027252F" w:rsidP="0027252F">
            <w:pPr>
              <w:rPr>
                <w:rFonts w:ascii="Times New Roman" w:hAnsi="Times New Roman"/>
                <w:sz w:val="26"/>
                <w:szCs w:val="26"/>
              </w:rPr>
            </w:pPr>
            <w:r w:rsidRPr="00C46FB8">
              <w:rPr>
                <w:rFonts w:ascii="Times New Roman" w:hAnsi="Times New Roman"/>
                <w:sz w:val="26"/>
                <w:szCs w:val="26"/>
              </w:rPr>
              <w:t>10</w:t>
            </w:r>
          </w:p>
        </w:tc>
        <w:tc>
          <w:tcPr>
            <w:tcW w:w="897" w:type="pct"/>
          </w:tcPr>
          <w:p w14:paraId="60C989FF" w14:textId="69490720"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PLO10</w:t>
            </w:r>
          </w:p>
        </w:tc>
        <w:tc>
          <w:tcPr>
            <w:tcW w:w="3681" w:type="pct"/>
          </w:tcPr>
          <w:p w14:paraId="2EBFECDB" w14:textId="344E3C84"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Tuân thủ luật pháp, tác phong làm việc chuyên nghiệp, giữ gìn đạo đức nghề nghiệp, thể hiện ý thức bảo vệ môi trường và con người</w:t>
            </w:r>
          </w:p>
        </w:tc>
      </w:tr>
      <w:tr w:rsidR="00C46FB8" w:rsidRPr="00C46FB8" w14:paraId="53ED5511"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3F363795" w14:textId="76433D3D" w:rsidR="0027252F" w:rsidRPr="00C46FB8" w:rsidRDefault="0027252F" w:rsidP="0027252F">
            <w:pPr>
              <w:rPr>
                <w:rFonts w:ascii="Times New Roman" w:hAnsi="Times New Roman"/>
                <w:sz w:val="26"/>
                <w:szCs w:val="26"/>
              </w:rPr>
            </w:pPr>
            <w:r w:rsidRPr="00C46FB8">
              <w:rPr>
                <w:rFonts w:ascii="Times New Roman" w:hAnsi="Times New Roman"/>
                <w:sz w:val="26"/>
                <w:szCs w:val="26"/>
              </w:rPr>
              <w:t>11</w:t>
            </w:r>
          </w:p>
        </w:tc>
        <w:tc>
          <w:tcPr>
            <w:tcW w:w="897" w:type="pct"/>
          </w:tcPr>
          <w:p w14:paraId="47047897" w14:textId="5EF6DAD6"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PLO11</w:t>
            </w:r>
          </w:p>
        </w:tc>
        <w:tc>
          <w:tcPr>
            <w:tcW w:w="3681" w:type="pct"/>
          </w:tcPr>
          <w:p w14:paraId="11931DDD" w14:textId="626EBB67"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Định hướng tương lai rõ ràng, thể hiện ham muốn khởi nghiệp và học tập suốt đời</w:t>
            </w:r>
          </w:p>
        </w:tc>
      </w:tr>
      <w:tr w:rsidR="00C46FB8" w:rsidRPr="00C46FB8" w14:paraId="14B33F60" w14:textId="77777777" w:rsidTr="00072F6D">
        <w:trPr>
          <w:trHeight w:val="864"/>
        </w:trPr>
        <w:tc>
          <w:tcPr>
            <w:cnfStyle w:val="001000000000" w:firstRow="0" w:lastRow="0" w:firstColumn="1" w:lastColumn="0" w:oddVBand="0" w:evenVBand="0" w:oddHBand="0" w:evenHBand="0" w:firstRowFirstColumn="0" w:firstRowLastColumn="0" w:lastRowFirstColumn="0" w:lastRowLastColumn="0"/>
            <w:tcW w:w="422" w:type="pct"/>
          </w:tcPr>
          <w:p w14:paraId="5FC54FEC" w14:textId="3AAB590E" w:rsidR="0027252F" w:rsidRPr="00C46FB8" w:rsidRDefault="0027252F" w:rsidP="0027252F">
            <w:pPr>
              <w:rPr>
                <w:rFonts w:ascii="Times New Roman" w:hAnsi="Times New Roman"/>
                <w:sz w:val="26"/>
                <w:szCs w:val="26"/>
              </w:rPr>
            </w:pPr>
            <w:r w:rsidRPr="00C46FB8">
              <w:rPr>
                <w:rFonts w:ascii="Times New Roman" w:hAnsi="Times New Roman"/>
                <w:sz w:val="26"/>
                <w:szCs w:val="26"/>
              </w:rPr>
              <w:t>12</w:t>
            </w:r>
          </w:p>
        </w:tc>
        <w:tc>
          <w:tcPr>
            <w:tcW w:w="897" w:type="pct"/>
          </w:tcPr>
          <w:p w14:paraId="247B291A" w14:textId="1DFF21ED" w:rsidR="0027252F" w:rsidRPr="00C46FB8" w:rsidRDefault="0027252F" w:rsidP="0027252F">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ELO1</w:t>
            </w:r>
          </w:p>
        </w:tc>
        <w:tc>
          <w:tcPr>
            <w:tcW w:w="3681" w:type="pct"/>
          </w:tcPr>
          <w:p w14:paraId="23E49EF7" w14:textId="39495E93" w:rsidR="0027252F" w:rsidRPr="00C46FB8" w:rsidRDefault="0027252F" w:rsidP="00764BB6">
            <w:pPr>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Vận dụng các kiến thức cơ bản về khoa học tự nhiên, khoa học xã hội, khoa học chính trị, và các lý thuyết quản trị, khoa học tổ chức để giải quyết các vấn đề thuộc lĩnh vực văn phòng</w:t>
            </w:r>
          </w:p>
        </w:tc>
      </w:tr>
    </w:tbl>
    <w:p w14:paraId="4252A6E3" w14:textId="77777777" w:rsidR="00072F6D" w:rsidRPr="00C46FB8" w:rsidRDefault="00072F6D" w:rsidP="00072F6D">
      <w:pPr>
        <w:rPr>
          <w:color w:val="000000" w:themeColor="text1"/>
        </w:rPr>
      </w:pPr>
      <w:bookmarkStart w:id="146" w:name="_Toc233360433"/>
    </w:p>
    <w:p w14:paraId="596A8528" w14:textId="57AC6E78" w:rsidR="0027252F" w:rsidRPr="00C46FB8" w:rsidRDefault="00BA154D" w:rsidP="00BA154D">
      <w:pPr>
        <w:pStyle w:val="Heading3"/>
      </w:pPr>
      <w:bookmarkStart w:id="147" w:name="_Toc233615175"/>
      <w:r w:rsidRPr="00C46FB8">
        <w:t>Dữ liệu mẫu mô phỏng học phần và CLO</w:t>
      </w:r>
      <w:bookmarkEnd w:id="146"/>
      <w:bookmarkEnd w:id="147"/>
    </w:p>
    <w:p w14:paraId="07C59C82" w14:textId="16F6A07E" w:rsidR="00BA154D" w:rsidRPr="00C46FB8" w:rsidRDefault="00BA154D" w:rsidP="00BA154D">
      <w:pPr>
        <w:pStyle w:val="Heading4"/>
      </w:pPr>
      <w:r w:rsidRPr="00C46FB8">
        <w:t>Thông tin chung học phần</w:t>
      </w:r>
    </w:p>
    <w:p w14:paraId="0E77B4E1" w14:textId="584EF169" w:rsidR="00C766D4" w:rsidRPr="00C46FB8" w:rsidRDefault="00C766D4" w:rsidP="00C766D4">
      <w:pPr>
        <w:pStyle w:val="noidung"/>
        <w:rPr>
          <w:color w:val="000000" w:themeColor="text1"/>
        </w:rPr>
      </w:pPr>
      <w:r w:rsidRPr="00C46FB8">
        <w:rPr>
          <w:color w:val="000000" w:themeColor="text1"/>
        </w:rPr>
        <w:t>Bảng mô phỏng dữ liệu thông tin học phần sinh lý thực vật thuộc chương trình đào tạo Nông nghiệp.</w:t>
      </w:r>
    </w:p>
    <w:p w14:paraId="6DB83885" w14:textId="1F48E7AD" w:rsidR="00006139" w:rsidRPr="00C46FB8" w:rsidRDefault="00006139" w:rsidP="001945DE">
      <w:pPr>
        <w:pStyle w:val="Caption"/>
      </w:pPr>
      <w:bookmarkStart w:id="148" w:name="_Toc233615232"/>
      <w:r w:rsidRPr="00C46FB8">
        <w:t xml:space="preserve">Bảng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3</w:t>
      </w:r>
      <w:r w:rsidR="00CB545E">
        <w:rPr>
          <w:noProof/>
        </w:rPr>
        <w:fldChar w:fldCharType="end"/>
      </w:r>
      <w:r w:rsidRPr="00C46FB8">
        <w:t xml:space="preserve"> Bảng dữ liệu mô phỏng thông tin chung của học phần</w:t>
      </w:r>
      <w:bookmarkEnd w:id="148"/>
    </w:p>
    <w:tbl>
      <w:tblPr>
        <w:tblStyle w:val="bang"/>
        <w:tblW w:w="5000" w:type="pct"/>
        <w:tblLook w:val="04A0" w:firstRow="1" w:lastRow="0" w:firstColumn="1" w:lastColumn="0" w:noHBand="0" w:noVBand="1"/>
      </w:tblPr>
      <w:tblGrid>
        <w:gridCol w:w="811"/>
        <w:gridCol w:w="2897"/>
        <w:gridCol w:w="2264"/>
        <w:gridCol w:w="3477"/>
      </w:tblGrid>
      <w:tr w:rsidR="00C46FB8" w:rsidRPr="00C46FB8" w14:paraId="69497E27" w14:textId="77777777" w:rsidTr="00072F6D">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429" w:type="pct"/>
          </w:tcPr>
          <w:p w14:paraId="7A6D28E5" w14:textId="5CA98255" w:rsidR="00006139" w:rsidRPr="00C46FB8" w:rsidRDefault="00006139" w:rsidP="00BA154D">
            <w:pPr>
              <w:rPr>
                <w:rFonts w:ascii="Times New Roman" w:hAnsi="Times New Roman"/>
                <w:sz w:val="26"/>
                <w:szCs w:val="26"/>
              </w:rPr>
            </w:pPr>
            <w:r w:rsidRPr="00C46FB8">
              <w:rPr>
                <w:rFonts w:ascii="Times New Roman" w:hAnsi="Times New Roman"/>
                <w:sz w:val="26"/>
                <w:szCs w:val="26"/>
              </w:rPr>
              <w:t>STT</w:t>
            </w:r>
          </w:p>
        </w:tc>
        <w:tc>
          <w:tcPr>
            <w:tcW w:w="1533" w:type="pct"/>
          </w:tcPr>
          <w:p w14:paraId="16F973C3" w14:textId="56DD14A0" w:rsidR="00006139" w:rsidRPr="00C46FB8" w:rsidRDefault="00006139" w:rsidP="00BA154D">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Thuộc tính</w:t>
            </w:r>
          </w:p>
        </w:tc>
        <w:tc>
          <w:tcPr>
            <w:tcW w:w="1198" w:type="pct"/>
          </w:tcPr>
          <w:p w14:paraId="7ADAB0D7" w14:textId="560E51CF" w:rsidR="00006139" w:rsidRPr="00C46FB8" w:rsidRDefault="003D18B3" w:rsidP="00BA154D">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Dữ liệu</w:t>
            </w:r>
          </w:p>
        </w:tc>
        <w:tc>
          <w:tcPr>
            <w:tcW w:w="1841" w:type="pct"/>
          </w:tcPr>
          <w:p w14:paraId="32BF205E" w14:textId="4BBF15B2" w:rsidR="00006139" w:rsidRPr="00C46FB8" w:rsidRDefault="00006139" w:rsidP="00BA154D">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Ghi chú</w:t>
            </w:r>
          </w:p>
        </w:tc>
      </w:tr>
      <w:tr w:rsidR="00C46FB8" w:rsidRPr="00C46FB8" w14:paraId="3AE96D6E"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429" w:type="pct"/>
          </w:tcPr>
          <w:p w14:paraId="0EA0341A" w14:textId="2BE72C0B" w:rsidR="00006139" w:rsidRPr="00C46FB8" w:rsidRDefault="00006139" w:rsidP="00006139">
            <w:pPr>
              <w:rPr>
                <w:rFonts w:ascii="Times New Roman" w:hAnsi="Times New Roman"/>
                <w:bCs/>
                <w:sz w:val="26"/>
                <w:szCs w:val="26"/>
              </w:rPr>
            </w:pPr>
            <w:r w:rsidRPr="00C46FB8">
              <w:rPr>
                <w:rFonts w:ascii="Times New Roman" w:hAnsi="Times New Roman"/>
                <w:bCs/>
                <w:sz w:val="26"/>
                <w:szCs w:val="26"/>
              </w:rPr>
              <w:t>1</w:t>
            </w:r>
          </w:p>
        </w:tc>
        <w:tc>
          <w:tcPr>
            <w:tcW w:w="1533" w:type="pct"/>
          </w:tcPr>
          <w:p w14:paraId="43798D5D" w14:textId="48C6D32D"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Mã Học phần (Hệ thống)</w:t>
            </w:r>
          </w:p>
        </w:tc>
        <w:tc>
          <w:tcPr>
            <w:tcW w:w="1198" w:type="pct"/>
          </w:tcPr>
          <w:p w14:paraId="2930F18B" w14:textId="0E77DF90"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258</w:t>
            </w:r>
          </w:p>
        </w:tc>
        <w:tc>
          <w:tcPr>
            <w:tcW w:w="1841" w:type="pct"/>
          </w:tcPr>
          <w:p w14:paraId="55AF2348" w14:textId="27C84D0A"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ID tự tăng trong cơ sở dữ liệu</w:t>
            </w:r>
          </w:p>
        </w:tc>
      </w:tr>
      <w:tr w:rsidR="00C46FB8" w:rsidRPr="00C46FB8" w14:paraId="426326A8"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429" w:type="pct"/>
          </w:tcPr>
          <w:p w14:paraId="746761BE" w14:textId="5E917564" w:rsidR="00006139" w:rsidRPr="00C46FB8" w:rsidRDefault="00006139" w:rsidP="00006139">
            <w:pPr>
              <w:rPr>
                <w:rFonts w:ascii="Times New Roman" w:hAnsi="Times New Roman"/>
                <w:bCs/>
                <w:sz w:val="26"/>
                <w:szCs w:val="26"/>
              </w:rPr>
            </w:pPr>
            <w:r w:rsidRPr="00C46FB8">
              <w:rPr>
                <w:rFonts w:ascii="Times New Roman" w:hAnsi="Times New Roman"/>
                <w:bCs/>
                <w:sz w:val="26"/>
                <w:szCs w:val="26"/>
              </w:rPr>
              <w:lastRenderedPageBreak/>
              <w:t>2</w:t>
            </w:r>
          </w:p>
        </w:tc>
        <w:tc>
          <w:tcPr>
            <w:tcW w:w="1533" w:type="pct"/>
          </w:tcPr>
          <w:p w14:paraId="2817DA7F" w14:textId="32FB7940"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Mã Học phần (Văn bản)</w:t>
            </w:r>
          </w:p>
        </w:tc>
        <w:tc>
          <w:tcPr>
            <w:tcW w:w="1198" w:type="pct"/>
          </w:tcPr>
          <w:p w14:paraId="36260331" w14:textId="1C44D033"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340046</w:t>
            </w:r>
          </w:p>
        </w:tc>
        <w:tc>
          <w:tcPr>
            <w:tcW w:w="1841" w:type="pct"/>
          </w:tcPr>
          <w:p w14:paraId="6B554C75" w14:textId="16F3E7A2"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Mã học phần hiển thị trên bảng điểm</w:t>
            </w:r>
          </w:p>
        </w:tc>
      </w:tr>
      <w:tr w:rsidR="00C46FB8" w:rsidRPr="00C46FB8" w14:paraId="4FCC4943"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429" w:type="pct"/>
          </w:tcPr>
          <w:p w14:paraId="3397B246" w14:textId="0D515D8A" w:rsidR="00006139" w:rsidRPr="00C46FB8" w:rsidRDefault="00006139" w:rsidP="00006139">
            <w:pPr>
              <w:rPr>
                <w:rFonts w:ascii="Times New Roman" w:hAnsi="Times New Roman"/>
                <w:bCs/>
                <w:sz w:val="26"/>
                <w:szCs w:val="26"/>
              </w:rPr>
            </w:pPr>
            <w:r w:rsidRPr="00C46FB8">
              <w:rPr>
                <w:rFonts w:ascii="Times New Roman" w:hAnsi="Times New Roman"/>
                <w:bCs/>
                <w:sz w:val="26"/>
                <w:szCs w:val="26"/>
              </w:rPr>
              <w:t>3</w:t>
            </w:r>
          </w:p>
        </w:tc>
        <w:tc>
          <w:tcPr>
            <w:tcW w:w="1533" w:type="pct"/>
          </w:tcPr>
          <w:p w14:paraId="70CEC223" w14:textId="3D1D9987"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Tên Học phần</w:t>
            </w:r>
          </w:p>
        </w:tc>
        <w:tc>
          <w:tcPr>
            <w:tcW w:w="1198" w:type="pct"/>
          </w:tcPr>
          <w:p w14:paraId="46FAA104" w14:textId="63FD6134"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Sinh lý thực vật</w:t>
            </w:r>
          </w:p>
        </w:tc>
        <w:tc>
          <w:tcPr>
            <w:tcW w:w="1841" w:type="pct"/>
          </w:tcPr>
          <w:p w14:paraId="17FFEA4D" w14:textId="0A86FA9C"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Tên môn học</w:t>
            </w:r>
          </w:p>
        </w:tc>
      </w:tr>
      <w:tr w:rsidR="00C46FB8" w:rsidRPr="00C46FB8" w14:paraId="47C995EC"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429" w:type="pct"/>
          </w:tcPr>
          <w:p w14:paraId="38C11D13" w14:textId="057E334E" w:rsidR="00006139" w:rsidRPr="00C46FB8" w:rsidRDefault="00006139" w:rsidP="00006139">
            <w:pPr>
              <w:rPr>
                <w:rFonts w:ascii="Times New Roman" w:hAnsi="Times New Roman"/>
                <w:bCs/>
                <w:sz w:val="26"/>
                <w:szCs w:val="26"/>
              </w:rPr>
            </w:pPr>
            <w:r w:rsidRPr="00C46FB8">
              <w:rPr>
                <w:rFonts w:ascii="Times New Roman" w:hAnsi="Times New Roman"/>
                <w:bCs/>
                <w:sz w:val="26"/>
                <w:szCs w:val="26"/>
              </w:rPr>
              <w:t>4</w:t>
            </w:r>
          </w:p>
        </w:tc>
        <w:tc>
          <w:tcPr>
            <w:tcW w:w="1533" w:type="pct"/>
          </w:tcPr>
          <w:p w14:paraId="6B237F81" w14:textId="5D9F064A"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Số tín chỉ</w:t>
            </w:r>
          </w:p>
        </w:tc>
        <w:tc>
          <w:tcPr>
            <w:tcW w:w="1198" w:type="pct"/>
          </w:tcPr>
          <w:p w14:paraId="4BDF74D8" w14:textId="43392B66"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3</w:t>
            </w:r>
          </w:p>
        </w:tc>
        <w:tc>
          <w:tcPr>
            <w:tcW w:w="1841" w:type="pct"/>
          </w:tcPr>
          <w:p w14:paraId="56925B68" w14:textId="0342BFA6"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Tổng số tín chỉ của học phần</w:t>
            </w:r>
          </w:p>
        </w:tc>
      </w:tr>
      <w:tr w:rsidR="00C46FB8" w:rsidRPr="00C46FB8" w14:paraId="668C4B43" w14:textId="77777777" w:rsidTr="00072F6D">
        <w:trPr>
          <w:trHeight w:val="720"/>
        </w:trPr>
        <w:tc>
          <w:tcPr>
            <w:cnfStyle w:val="001000000000" w:firstRow="0" w:lastRow="0" w:firstColumn="1" w:lastColumn="0" w:oddVBand="0" w:evenVBand="0" w:oddHBand="0" w:evenHBand="0" w:firstRowFirstColumn="0" w:firstRowLastColumn="0" w:lastRowFirstColumn="0" w:lastRowLastColumn="0"/>
            <w:tcW w:w="429" w:type="pct"/>
          </w:tcPr>
          <w:p w14:paraId="081E2789" w14:textId="5582E557" w:rsidR="00006139" w:rsidRPr="00C46FB8" w:rsidRDefault="00006139" w:rsidP="00006139">
            <w:pPr>
              <w:rPr>
                <w:rFonts w:ascii="Times New Roman" w:hAnsi="Times New Roman"/>
                <w:bCs/>
                <w:sz w:val="26"/>
                <w:szCs w:val="26"/>
              </w:rPr>
            </w:pPr>
            <w:r w:rsidRPr="00C46FB8">
              <w:rPr>
                <w:rFonts w:ascii="Times New Roman" w:hAnsi="Times New Roman"/>
                <w:bCs/>
                <w:sz w:val="26"/>
                <w:szCs w:val="26"/>
              </w:rPr>
              <w:t>5</w:t>
            </w:r>
          </w:p>
        </w:tc>
        <w:tc>
          <w:tcPr>
            <w:tcW w:w="1533" w:type="pct"/>
          </w:tcPr>
          <w:p w14:paraId="1B896337" w14:textId="638533B9"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Khối kiến thức</w:t>
            </w:r>
          </w:p>
        </w:tc>
        <w:tc>
          <w:tcPr>
            <w:tcW w:w="1198" w:type="pct"/>
          </w:tcPr>
          <w:p w14:paraId="00AFFEB7" w14:textId="3A3C4275"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 xml:space="preserve">Cơ sở ngành </w:t>
            </w:r>
          </w:p>
        </w:tc>
        <w:tc>
          <w:tcPr>
            <w:tcW w:w="1841" w:type="pct"/>
          </w:tcPr>
          <w:p w14:paraId="7ACB5BC3" w14:textId="36C39DFE" w:rsidR="00006139" w:rsidRPr="00C46FB8" w:rsidRDefault="00006139" w:rsidP="00006139">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26"/>
                <w:szCs w:val="26"/>
              </w:rPr>
            </w:pPr>
            <w:r w:rsidRPr="00C46FB8">
              <w:rPr>
                <w:rFonts w:ascii="Times New Roman" w:hAnsi="Times New Roman"/>
                <w:bCs/>
                <w:sz w:val="26"/>
                <w:szCs w:val="26"/>
              </w:rPr>
              <w:t>Phân loại khối kiến thức</w:t>
            </w:r>
          </w:p>
        </w:tc>
      </w:tr>
    </w:tbl>
    <w:p w14:paraId="6272A34D" w14:textId="77777777" w:rsidR="00072F6D" w:rsidRPr="00C46FB8" w:rsidRDefault="00072F6D" w:rsidP="00072F6D">
      <w:pPr>
        <w:rPr>
          <w:color w:val="000000" w:themeColor="text1"/>
        </w:rPr>
      </w:pPr>
    </w:p>
    <w:p w14:paraId="06D43F17" w14:textId="3411ED52" w:rsidR="00BA154D" w:rsidRPr="00C46FB8" w:rsidRDefault="00BA154D" w:rsidP="00BA154D">
      <w:pPr>
        <w:pStyle w:val="Heading4"/>
      </w:pPr>
      <w:r w:rsidRPr="00C46FB8">
        <w:t xml:space="preserve">Dữa liệu </w:t>
      </w:r>
      <w:r w:rsidR="00006139" w:rsidRPr="00C46FB8">
        <w:t>CLO</w:t>
      </w:r>
    </w:p>
    <w:p w14:paraId="71DFDCB4" w14:textId="60592E38" w:rsidR="00C766D4" w:rsidRPr="00C46FB8" w:rsidRDefault="00C766D4" w:rsidP="00C766D4">
      <w:pPr>
        <w:pStyle w:val="noidung"/>
        <w:rPr>
          <w:color w:val="000000" w:themeColor="text1"/>
        </w:rPr>
      </w:pPr>
      <w:r w:rsidRPr="00C46FB8">
        <w:rPr>
          <w:color w:val="000000" w:themeColor="text1"/>
        </w:rPr>
        <w:t>Bảng dữ liệu mô phỏng chuẩn đầu ra học phần của học phần sinh lý thực vật.</w:t>
      </w:r>
    </w:p>
    <w:p w14:paraId="6A614546" w14:textId="3FC9B6B2" w:rsidR="00006139" w:rsidRPr="00C46FB8" w:rsidRDefault="00006139" w:rsidP="001945DE">
      <w:pPr>
        <w:pStyle w:val="Caption"/>
      </w:pPr>
      <w:bookmarkStart w:id="149" w:name="_Toc233615233"/>
      <w:r w:rsidRPr="00C46FB8">
        <w:t xml:space="preserve">Bảng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5B4CE5" w:rsidRPr="00C46FB8">
        <w:t>.</w:t>
      </w:r>
      <w:r w:rsidR="00CB545E">
        <w:fldChar w:fldCharType="begin"/>
      </w:r>
      <w:r w:rsidR="00CB545E">
        <w:instrText xml:space="preserve"> SEQ Bảng \* ARABIC \s 1 </w:instrText>
      </w:r>
      <w:r w:rsidR="00CB545E">
        <w:fldChar w:fldCharType="separate"/>
      </w:r>
      <w:r w:rsidR="00ED0D69">
        <w:rPr>
          <w:noProof/>
        </w:rPr>
        <w:t>4</w:t>
      </w:r>
      <w:r w:rsidR="00CB545E">
        <w:rPr>
          <w:noProof/>
        </w:rPr>
        <w:fldChar w:fldCharType="end"/>
      </w:r>
      <w:r w:rsidRPr="00C46FB8">
        <w:t xml:space="preserve"> Bảng dữ liệu CLO</w:t>
      </w:r>
      <w:bookmarkEnd w:id="149"/>
    </w:p>
    <w:tbl>
      <w:tblPr>
        <w:tblStyle w:val="bang"/>
        <w:tblW w:w="5000" w:type="pct"/>
        <w:tblLook w:val="04A0" w:firstRow="1" w:lastRow="0" w:firstColumn="1" w:lastColumn="0" w:noHBand="0" w:noVBand="1"/>
      </w:tblPr>
      <w:tblGrid>
        <w:gridCol w:w="992"/>
        <w:gridCol w:w="1746"/>
        <w:gridCol w:w="6711"/>
      </w:tblGrid>
      <w:tr w:rsidR="00C46FB8" w:rsidRPr="00C46FB8" w14:paraId="7BD9FAAF" w14:textId="77777777" w:rsidTr="003D18B3">
        <w:trPr>
          <w:cnfStyle w:val="100000000000" w:firstRow="1" w:lastRow="0" w:firstColumn="0" w:lastColumn="0" w:oddVBand="0" w:evenVBand="0" w:oddHBand="0" w:evenHBand="0" w:firstRowFirstColumn="0" w:firstRowLastColumn="0" w:lastRowFirstColumn="0" w:lastRowLastColumn="0"/>
          <w:trHeight w:val="1008"/>
          <w:tblHeader/>
        </w:trPr>
        <w:tc>
          <w:tcPr>
            <w:cnfStyle w:val="001000000000" w:firstRow="0" w:lastRow="0" w:firstColumn="1" w:lastColumn="0" w:oddVBand="0" w:evenVBand="0" w:oddHBand="0" w:evenHBand="0" w:firstRowFirstColumn="0" w:firstRowLastColumn="0" w:lastRowFirstColumn="0" w:lastRowLastColumn="0"/>
            <w:tcW w:w="525" w:type="pct"/>
          </w:tcPr>
          <w:p w14:paraId="5D18C09B" w14:textId="4CFDECA8" w:rsidR="003D18B3" w:rsidRPr="00C46FB8" w:rsidRDefault="003D18B3" w:rsidP="003D18B3">
            <w:pPr>
              <w:rPr>
                <w:rFonts w:ascii="Times New Roman" w:hAnsi="Times New Roman"/>
                <w:sz w:val="26"/>
                <w:szCs w:val="26"/>
              </w:rPr>
            </w:pPr>
            <w:r w:rsidRPr="00C46FB8">
              <w:rPr>
                <w:rFonts w:ascii="Times New Roman" w:hAnsi="Times New Roman"/>
                <w:sz w:val="26"/>
                <w:szCs w:val="26"/>
              </w:rPr>
              <w:t>STT</w:t>
            </w:r>
          </w:p>
        </w:tc>
        <w:tc>
          <w:tcPr>
            <w:tcW w:w="924" w:type="pct"/>
          </w:tcPr>
          <w:p w14:paraId="65A6FBCD" w14:textId="3AE97EB0" w:rsidR="003D18B3" w:rsidRPr="00C46FB8" w:rsidRDefault="003D18B3" w:rsidP="00C766D4">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Mã CLO</w:t>
            </w:r>
          </w:p>
        </w:tc>
        <w:tc>
          <w:tcPr>
            <w:tcW w:w="3551" w:type="pct"/>
          </w:tcPr>
          <w:p w14:paraId="5216E234" w14:textId="18C840AE" w:rsidR="003D18B3" w:rsidRPr="00C46FB8" w:rsidRDefault="003D18B3" w:rsidP="00C766D4">
            <w:pP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46FB8">
              <w:rPr>
                <w:rFonts w:ascii="Times New Roman" w:hAnsi="Times New Roman"/>
                <w:sz w:val="26"/>
                <w:szCs w:val="26"/>
              </w:rPr>
              <w:t>Nội dung  (CLO)</w:t>
            </w:r>
          </w:p>
        </w:tc>
      </w:tr>
      <w:tr w:rsidR="00C46FB8" w:rsidRPr="00C46FB8" w14:paraId="5A8BB6B3" w14:textId="77777777" w:rsidTr="003D18B3">
        <w:trPr>
          <w:trHeight w:val="1008"/>
        </w:trPr>
        <w:tc>
          <w:tcPr>
            <w:cnfStyle w:val="001000000000" w:firstRow="0" w:lastRow="0" w:firstColumn="1" w:lastColumn="0" w:oddVBand="0" w:evenVBand="0" w:oddHBand="0" w:evenHBand="0" w:firstRowFirstColumn="0" w:firstRowLastColumn="0" w:lastRowFirstColumn="0" w:lastRowLastColumn="0"/>
            <w:tcW w:w="525" w:type="pct"/>
          </w:tcPr>
          <w:p w14:paraId="754B0E50" w14:textId="446CB53C" w:rsidR="003D18B3" w:rsidRPr="00C46FB8" w:rsidRDefault="003D18B3" w:rsidP="003D18B3">
            <w:pPr>
              <w:rPr>
                <w:rFonts w:ascii="Times New Roman" w:hAnsi="Times New Roman"/>
                <w:b/>
                <w:bCs/>
                <w:sz w:val="26"/>
                <w:szCs w:val="26"/>
              </w:rPr>
            </w:pPr>
            <w:r w:rsidRPr="00C46FB8">
              <w:rPr>
                <w:rFonts w:ascii="Times New Roman" w:hAnsi="Times New Roman"/>
                <w:bCs/>
                <w:sz w:val="26"/>
                <w:szCs w:val="26"/>
              </w:rPr>
              <w:t>1</w:t>
            </w:r>
          </w:p>
        </w:tc>
        <w:tc>
          <w:tcPr>
            <w:tcW w:w="924" w:type="pct"/>
          </w:tcPr>
          <w:p w14:paraId="74730B2D" w14:textId="7600571C" w:rsidR="003D18B3" w:rsidRPr="00C46FB8" w:rsidRDefault="003D18B3" w:rsidP="00C766D4">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CLO1</w:t>
            </w:r>
          </w:p>
        </w:tc>
        <w:tc>
          <w:tcPr>
            <w:tcW w:w="3551" w:type="pct"/>
          </w:tcPr>
          <w:p w14:paraId="7C80A412" w14:textId="11C91CA1" w:rsidR="003D18B3" w:rsidRPr="00C46FB8" w:rsidRDefault="003D18B3" w:rsidP="00C766D4">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Trình bày được cấu trúc, đặc điểm lý hóa của tế bào thực vật và các cơ chế của quá trình trao đổi, hấp thu nước, các chất dinh dưỡng ở thực vật.</w:t>
            </w:r>
          </w:p>
        </w:tc>
      </w:tr>
      <w:tr w:rsidR="00C46FB8" w:rsidRPr="00C46FB8" w14:paraId="1F6D50FB" w14:textId="77777777" w:rsidTr="003D18B3">
        <w:trPr>
          <w:trHeight w:val="1008"/>
        </w:trPr>
        <w:tc>
          <w:tcPr>
            <w:cnfStyle w:val="001000000000" w:firstRow="0" w:lastRow="0" w:firstColumn="1" w:lastColumn="0" w:oddVBand="0" w:evenVBand="0" w:oddHBand="0" w:evenHBand="0" w:firstRowFirstColumn="0" w:firstRowLastColumn="0" w:lastRowFirstColumn="0" w:lastRowLastColumn="0"/>
            <w:tcW w:w="525" w:type="pct"/>
          </w:tcPr>
          <w:p w14:paraId="19288A0B" w14:textId="19718E39" w:rsidR="003D18B3" w:rsidRPr="00C46FB8" w:rsidRDefault="003D18B3" w:rsidP="003D18B3">
            <w:pPr>
              <w:rPr>
                <w:rFonts w:ascii="Times New Roman" w:hAnsi="Times New Roman"/>
                <w:b/>
                <w:bCs/>
                <w:sz w:val="26"/>
                <w:szCs w:val="26"/>
              </w:rPr>
            </w:pPr>
            <w:r w:rsidRPr="00C46FB8">
              <w:rPr>
                <w:rFonts w:ascii="Times New Roman" w:hAnsi="Times New Roman"/>
                <w:bCs/>
                <w:sz w:val="26"/>
                <w:szCs w:val="26"/>
              </w:rPr>
              <w:t>2</w:t>
            </w:r>
          </w:p>
        </w:tc>
        <w:tc>
          <w:tcPr>
            <w:tcW w:w="924" w:type="pct"/>
          </w:tcPr>
          <w:p w14:paraId="3CECDC40" w14:textId="061AC882" w:rsidR="003D18B3" w:rsidRPr="00C46FB8" w:rsidRDefault="003D18B3" w:rsidP="00C766D4">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CLO2</w:t>
            </w:r>
          </w:p>
        </w:tc>
        <w:tc>
          <w:tcPr>
            <w:tcW w:w="3551" w:type="pct"/>
          </w:tcPr>
          <w:p w14:paraId="65CA5A51" w14:textId="6A70E588" w:rsidR="003D18B3" w:rsidRPr="00C46FB8" w:rsidRDefault="003D18B3" w:rsidP="00C766D4">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Giải thích được bản chất của quang hợp, hô hấp và vai trò của nó đối với cây xanh.</w:t>
            </w:r>
          </w:p>
        </w:tc>
      </w:tr>
      <w:tr w:rsidR="00C46FB8" w:rsidRPr="00C46FB8" w14:paraId="6F2C09C6" w14:textId="77777777" w:rsidTr="003D18B3">
        <w:trPr>
          <w:trHeight w:val="1008"/>
        </w:trPr>
        <w:tc>
          <w:tcPr>
            <w:cnfStyle w:val="001000000000" w:firstRow="0" w:lastRow="0" w:firstColumn="1" w:lastColumn="0" w:oddVBand="0" w:evenVBand="0" w:oddHBand="0" w:evenHBand="0" w:firstRowFirstColumn="0" w:firstRowLastColumn="0" w:lastRowFirstColumn="0" w:lastRowLastColumn="0"/>
            <w:tcW w:w="525" w:type="pct"/>
          </w:tcPr>
          <w:p w14:paraId="36A332B9" w14:textId="3469E8DD" w:rsidR="003D18B3" w:rsidRPr="00C46FB8" w:rsidRDefault="003D18B3" w:rsidP="003D18B3">
            <w:pPr>
              <w:rPr>
                <w:rFonts w:ascii="Times New Roman" w:hAnsi="Times New Roman"/>
                <w:b/>
                <w:bCs/>
                <w:sz w:val="26"/>
                <w:szCs w:val="26"/>
              </w:rPr>
            </w:pPr>
            <w:r w:rsidRPr="00C46FB8">
              <w:rPr>
                <w:rFonts w:ascii="Times New Roman" w:hAnsi="Times New Roman"/>
                <w:bCs/>
                <w:sz w:val="26"/>
                <w:szCs w:val="26"/>
              </w:rPr>
              <w:t>3</w:t>
            </w:r>
          </w:p>
        </w:tc>
        <w:tc>
          <w:tcPr>
            <w:tcW w:w="924" w:type="pct"/>
          </w:tcPr>
          <w:p w14:paraId="3FC86D8C" w14:textId="05448A1A" w:rsidR="003D18B3" w:rsidRPr="00C46FB8" w:rsidRDefault="003D18B3" w:rsidP="00C766D4">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LO3</w:t>
            </w:r>
          </w:p>
        </w:tc>
        <w:tc>
          <w:tcPr>
            <w:tcW w:w="3551" w:type="pct"/>
          </w:tcPr>
          <w:p w14:paraId="071F6ED3" w14:textId="2A689EC4" w:rsidR="003D18B3" w:rsidRPr="00C46FB8" w:rsidRDefault="003D18B3" w:rsidP="00C766D4">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Phân tích cơ chế tác động của các chất điều hòa sinh trưởng ở thực vật và stress sinh lý ở thực vật.</w:t>
            </w:r>
          </w:p>
        </w:tc>
      </w:tr>
      <w:tr w:rsidR="00C46FB8" w:rsidRPr="00C46FB8" w14:paraId="2D82DAEF" w14:textId="77777777" w:rsidTr="003D18B3">
        <w:trPr>
          <w:trHeight w:val="1008"/>
        </w:trPr>
        <w:tc>
          <w:tcPr>
            <w:cnfStyle w:val="001000000000" w:firstRow="0" w:lastRow="0" w:firstColumn="1" w:lastColumn="0" w:oddVBand="0" w:evenVBand="0" w:oddHBand="0" w:evenHBand="0" w:firstRowFirstColumn="0" w:firstRowLastColumn="0" w:lastRowFirstColumn="0" w:lastRowLastColumn="0"/>
            <w:tcW w:w="525" w:type="pct"/>
          </w:tcPr>
          <w:p w14:paraId="2D5FB5E8" w14:textId="5E173D0D" w:rsidR="003D18B3" w:rsidRPr="00C46FB8" w:rsidRDefault="003D18B3" w:rsidP="003D18B3">
            <w:pPr>
              <w:rPr>
                <w:rFonts w:ascii="Times New Roman" w:hAnsi="Times New Roman"/>
                <w:b/>
                <w:bCs/>
                <w:sz w:val="26"/>
                <w:szCs w:val="26"/>
              </w:rPr>
            </w:pPr>
            <w:r w:rsidRPr="00C46FB8">
              <w:rPr>
                <w:rFonts w:ascii="Times New Roman" w:hAnsi="Times New Roman"/>
                <w:bCs/>
                <w:sz w:val="26"/>
                <w:szCs w:val="26"/>
              </w:rPr>
              <w:t>4</w:t>
            </w:r>
          </w:p>
        </w:tc>
        <w:tc>
          <w:tcPr>
            <w:tcW w:w="924" w:type="pct"/>
          </w:tcPr>
          <w:p w14:paraId="077FEB24" w14:textId="3172B514" w:rsidR="003D18B3" w:rsidRPr="00C46FB8" w:rsidRDefault="003D18B3" w:rsidP="00C766D4">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CLO4</w:t>
            </w:r>
          </w:p>
        </w:tc>
        <w:tc>
          <w:tcPr>
            <w:tcW w:w="3551" w:type="pct"/>
          </w:tcPr>
          <w:p w14:paraId="516C8172" w14:textId="447A7D92" w:rsidR="003D18B3" w:rsidRPr="00C46FB8" w:rsidRDefault="003D18B3" w:rsidP="00C766D4">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Sử dụng thành thạo các thiết bị trong phòng thí nghiệm (PTN) để thực hiện các thí nghiệm chuyên sâu.</w:t>
            </w:r>
          </w:p>
        </w:tc>
      </w:tr>
      <w:tr w:rsidR="00C46FB8" w:rsidRPr="00C46FB8" w14:paraId="7C07297F" w14:textId="77777777" w:rsidTr="003D18B3">
        <w:trPr>
          <w:trHeight w:val="1008"/>
        </w:trPr>
        <w:tc>
          <w:tcPr>
            <w:cnfStyle w:val="001000000000" w:firstRow="0" w:lastRow="0" w:firstColumn="1" w:lastColumn="0" w:oddVBand="0" w:evenVBand="0" w:oddHBand="0" w:evenHBand="0" w:firstRowFirstColumn="0" w:firstRowLastColumn="0" w:lastRowFirstColumn="0" w:lastRowLastColumn="0"/>
            <w:tcW w:w="525" w:type="pct"/>
          </w:tcPr>
          <w:p w14:paraId="5CCF4584" w14:textId="3C8E029A" w:rsidR="003D18B3" w:rsidRPr="00C46FB8" w:rsidRDefault="003D18B3" w:rsidP="003D18B3">
            <w:pPr>
              <w:rPr>
                <w:rFonts w:ascii="Times New Roman" w:hAnsi="Times New Roman"/>
                <w:b/>
                <w:bCs/>
                <w:sz w:val="26"/>
                <w:szCs w:val="26"/>
              </w:rPr>
            </w:pPr>
            <w:r w:rsidRPr="00C46FB8">
              <w:rPr>
                <w:rFonts w:ascii="Times New Roman" w:hAnsi="Times New Roman"/>
                <w:bCs/>
                <w:sz w:val="26"/>
                <w:szCs w:val="26"/>
              </w:rPr>
              <w:t>5</w:t>
            </w:r>
          </w:p>
        </w:tc>
        <w:tc>
          <w:tcPr>
            <w:tcW w:w="924" w:type="pct"/>
          </w:tcPr>
          <w:p w14:paraId="1015DC24" w14:textId="18998B7F" w:rsidR="003D18B3" w:rsidRPr="00C46FB8" w:rsidRDefault="003D18B3" w:rsidP="00C766D4">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CLO5</w:t>
            </w:r>
          </w:p>
        </w:tc>
        <w:tc>
          <w:tcPr>
            <w:tcW w:w="3551" w:type="pct"/>
          </w:tcPr>
          <w:p w14:paraId="31AB1856" w14:textId="4BA83ACC" w:rsidR="003D18B3" w:rsidRPr="00C46FB8" w:rsidRDefault="003D18B3" w:rsidP="00C766D4">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6"/>
                <w:szCs w:val="26"/>
              </w:rPr>
            </w:pPr>
            <w:r w:rsidRPr="00C46FB8">
              <w:rPr>
                <w:rFonts w:ascii="Times New Roman" w:hAnsi="Times New Roman"/>
                <w:bCs/>
                <w:sz w:val="26"/>
                <w:szCs w:val="26"/>
              </w:rPr>
              <w:t>Thể hiện tác phong làm việc chuyên nghiệp, chịu khó, học tập nghiêm túc, tích cực và sáng tạo.</w:t>
            </w:r>
          </w:p>
        </w:tc>
      </w:tr>
    </w:tbl>
    <w:p w14:paraId="2B31C1F3" w14:textId="77777777" w:rsidR="00006139" w:rsidRPr="00C46FB8" w:rsidRDefault="00006139" w:rsidP="00006139">
      <w:pPr>
        <w:rPr>
          <w:color w:val="000000" w:themeColor="text1"/>
        </w:rPr>
      </w:pPr>
    </w:p>
    <w:p w14:paraId="658AFEF3" w14:textId="339F23C8" w:rsidR="00181727" w:rsidRPr="00C46FB8" w:rsidRDefault="00A75DFA" w:rsidP="00C02032">
      <w:pPr>
        <w:pStyle w:val="Heading2"/>
      </w:pPr>
      <w:bookmarkStart w:id="150" w:name="_Toc233360434"/>
      <w:bookmarkStart w:id="151" w:name="_Toc233615176"/>
      <w:r w:rsidRPr="00C46FB8">
        <w:lastRenderedPageBreak/>
        <w:t>Sơ đồ Site Map tổng quan hệ thống</w:t>
      </w:r>
      <w:bookmarkEnd w:id="150"/>
      <w:bookmarkEnd w:id="151"/>
    </w:p>
    <w:p w14:paraId="7B2C7410" w14:textId="3D6B97F6" w:rsidR="00F43D29" w:rsidRPr="00C46FB8" w:rsidRDefault="00F43D29" w:rsidP="00F43D29">
      <w:pPr>
        <w:pStyle w:val="Heading3"/>
      </w:pPr>
      <w:bookmarkStart w:id="152" w:name="_Toc233360435"/>
      <w:bookmarkStart w:id="153" w:name="_Toc233615177"/>
      <w:r w:rsidRPr="00C46FB8">
        <w:t>Vai trò sinh viên</w:t>
      </w:r>
      <w:bookmarkEnd w:id="152"/>
      <w:bookmarkEnd w:id="153"/>
    </w:p>
    <w:p w14:paraId="5AF1F63D" w14:textId="7AE21A19" w:rsidR="00F43D29" w:rsidRPr="00C46FB8" w:rsidRDefault="0058735E" w:rsidP="00F43D29">
      <w:pPr>
        <w:keepNext/>
        <w:rPr>
          <w:color w:val="000000" w:themeColor="text1"/>
        </w:rPr>
      </w:pPr>
      <w:r w:rsidRPr="00C46FB8">
        <w:rPr>
          <w:noProof/>
          <w:color w:val="000000" w:themeColor="text1"/>
        </w:rPr>
        <w:drawing>
          <wp:inline distT="0" distB="0" distL="0" distR="0" wp14:anchorId="4F1022E6" wp14:editId="71DA8ABF">
            <wp:extent cx="6006465" cy="3173095"/>
            <wp:effectExtent l="95250" t="76200" r="70485" b="1035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6465" cy="317309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5DED8C" w14:textId="40AC4891" w:rsidR="00F43D29" w:rsidRPr="00C46FB8" w:rsidRDefault="00F43D29" w:rsidP="001945DE">
      <w:pPr>
        <w:pStyle w:val="Caption"/>
      </w:pPr>
      <w:bookmarkStart w:id="154" w:name="_Toc233615240"/>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w:t>
      </w:r>
      <w:r w:rsidR="00CB545E">
        <w:rPr>
          <w:noProof/>
        </w:rPr>
        <w:fldChar w:fldCharType="end"/>
      </w:r>
      <w:r w:rsidRPr="00C46FB8">
        <w:t xml:space="preserve"> Sơ đồ Site Map theo quyền sinh viên</w:t>
      </w:r>
      <w:bookmarkEnd w:id="154"/>
      <w:r w:rsidRPr="00C46FB8">
        <w:t xml:space="preserve"> </w:t>
      </w:r>
    </w:p>
    <w:p w14:paraId="71A49A8C" w14:textId="745FEF89" w:rsidR="00F43D29" w:rsidRPr="00C46FB8" w:rsidRDefault="00F43D29" w:rsidP="00F43D29">
      <w:pPr>
        <w:pStyle w:val="Heading3"/>
      </w:pPr>
      <w:bookmarkStart w:id="155" w:name="_Toc233360436"/>
      <w:bookmarkStart w:id="156" w:name="_Toc233615178"/>
      <w:r w:rsidRPr="00C46FB8">
        <w:t>Vai trò cố vấn học tập</w:t>
      </w:r>
      <w:bookmarkEnd w:id="155"/>
      <w:bookmarkEnd w:id="156"/>
    </w:p>
    <w:p w14:paraId="7E2855C8" w14:textId="6F5101B7" w:rsidR="00F43D29" w:rsidRPr="00C46FB8" w:rsidRDefault="0058735E" w:rsidP="00F43D29">
      <w:pPr>
        <w:keepNext/>
        <w:jc w:val="center"/>
        <w:rPr>
          <w:color w:val="000000" w:themeColor="text1"/>
        </w:rPr>
      </w:pPr>
      <w:r w:rsidRPr="00C46FB8">
        <w:rPr>
          <w:noProof/>
          <w:color w:val="000000" w:themeColor="text1"/>
        </w:rPr>
        <w:drawing>
          <wp:inline distT="0" distB="0" distL="0" distR="0" wp14:anchorId="11BBB8C1" wp14:editId="38FC1C17">
            <wp:extent cx="6006465" cy="3173095"/>
            <wp:effectExtent l="95250" t="76200" r="70485" b="1035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6465" cy="317309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7A109A" w14:textId="38E31FDB" w:rsidR="00F43D29" w:rsidRPr="00C46FB8" w:rsidRDefault="00F43D29" w:rsidP="001945DE">
      <w:pPr>
        <w:pStyle w:val="Caption"/>
      </w:pPr>
      <w:bookmarkStart w:id="157" w:name="_Toc233615241"/>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2</w:t>
      </w:r>
      <w:r w:rsidR="00CB545E">
        <w:rPr>
          <w:noProof/>
        </w:rPr>
        <w:fldChar w:fldCharType="end"/>
      </w:r>
      <w:r w:rsidRPr="00C46FB8">
        <w:t xml:space="preserve"> Sơ đồ Site Map theo quyền cố vấn học tập</w:t>
      </w:r>
      <w:bookmarkEnd w:id="157"/>
    </w:p>
    <w:p w14:paraId="7D9792ED" w14:textId="77777777" w:rsidR="00072F6D" w:rsidRPr="00C46FB8" w:rsidRDefault="00072F6D" w:rsidP="00072F6D">
      <w:pPr>
        <w:rPr>
          <w:color w:val="000000" w:themeColor="text1"/>
        </w:rPr>
      </w:pPr>
    </w:p>
    <w:p w14:paraId="007A0D8C" w14:textId="02E90316" w:rsidR="00A75DFA" w:rsidRPr="00C46FB8" w:rsidRDefault="00A75DFA" w:rsidP="00F16373">
      <w:pPr>
        <w:pStyle w:val="Heading2"/>
      </w:pPr>
      <w:bookmarkStart w:id="158" w:name="_Toc233360438"/>
      <w:bookmarkStart w:id="159" w:name="_Toc233615179"/>
      <w:r w:rsidRPr="00C46FB8">
        <w:lastRenderedPageBreak/>
        <w:t>Trang đăng nhập hệ thống</w:t>
      </w:r>
      <w:bookmarkEnd w:id="158"/>
      <w:bookmarkEnd w:id="159"/>
    </w:p>
    <w:p w14:paraId="25F353E7" w14:textId="6C77CA68" w:rsidR="001E40A0" w:rsidRPr="00C46FB8" w:rsidRDefault="00A75DFA" w:rsidP="001E40A0">
      <w:pPr>
        <w:keepNext/>
        <w:jc w:val="center"/>
        <w:rPr>
          <w:color w:val="000000" w:themeColor="text1"/>
        </w:rPr>
      </w:pPr>
      <w:r w:rsidRPr="00C46FB8">
        <w:rPr>
          <w:noProof/>
          <w:color w:val="000000" w:themeColor="text1"/>
        </w:rPr>
        <w:drawing>
          <wp:inline distT="0" distB="0" distL="0" distR="0" wp14:anchorId="24108439" wp14:editId="4EC2C755">
            <wp:extent cx="5949315" cy="3282950"/>
            <wp:effectExtent l="114300" t="95250" r="108585" b="1270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7453" cy="3298477"/>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28253B" w14:textId="28CDACB9" w:rsidR="00A75DFA" w:rsidRPr="00C46FB8" w:rsidRDefault="001E40A0" w:rsidP="001945DE">
      <w:pPr>
        <w:pStyle w:val="Caption"/>
      </w:pPr>
      <w:bookmarkStart w:id="160" w:name="_Toc233615242"/>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3</w:t>
      </w:r>
      <w:r w:rsidR="00CB545E">
        <w:rPr>
          <w:noProof/>
        </w:rPr>
        <w:fldChar w:fldCharType="end"/>
      </w:r>
      <w:r w:rsidRPr="00C46FB8">
        <w:t xml:space="preserve"> Trang đăng nhập vào hệ thống</w:t>
      </w:r>
      <w:r w:rsidR="00647C28" w:rsidRPr="00C46FB8">
        <w:t xml:space="preserve"> [ Nguồn: </w:t>
      </w:r>
      <w:hyperlink r:id="rId19" w:history="1">
        <w:r w:rsidR="00647C28" w:rsidRPr="00C46FB8">
          <w:rPr>
            <w:rStyle w:val="Hyperlink"/>
            <w:color w:val="000000" w:themeColor="text1"/>
          </w:rPr>
          <w:t>https://capssr.tvu.edu.vn/</w:t>
        </w:r>
      </w:hyperlink>
      <w:r w:rsidR="00647C28" w:rsidRPr="00C46FB8">
        <w:t>)]</w:t>
      </w:r>
      <w:bookmarkEnd w:id="160"/>
    </w:p>
    <w:p w14:paraId="1D0BA420" w14:textId="2B289897" w:rsidR="00647C28" w:rsidRPr="00C46FB8" w:rsidRDefault="00F16373" w:rsidP="0044161B">
      <w:pPr>
        <w:pStyle w:val="noidung"/>
        <w:rPr>
          <w:color w:val="000000" w:themeColor="text1"/>
        </w:rPr>
      </w:pPr>
      <w:r w:rsidRPr="00C46FB8">
        <w:rPr>
          <w:color w:val="000000" w:themeColor="text1"/>
        </w:rPr>
        <w:t xml:space="preserve"> Việc xây dựng h</w:t>
      </w:r>
      <w:r w:rsidR="00647C28" w:rsidRPr="00C46FB8">
        <w:rPr>
          <w:color w:val="000000" w:themeColor="text1"/>
        </w:rPr>
        <w:t>ệ thống</w:t>
      </w:r>
      <w:r w:rsidR="0044161B" w:rsidRPr="00C46FB8">
        <w:rPr>
          <w:color w:val="000000" w:themeColor="text1"/>
        </w:rPr>
        <w:t xml:space="preserve"> </w:t>
      </w:r>
      <w:r w:rsidR="0044161B" w:rsidRPr="00C46FB8">
        <w:rPr>
          <w:rStyle w:val="Strong"/>
          <w:b w:val="0"/>
          <w:bCs w:val="0"/>
          <w:color w:val="000000" w:themeColor="text1"/>
        </w:rPr>
        <w:t>e-Portfolio theo dõi lộ trình phát triển năng lực của sinh viên theo chuẩn đầu ra</w:t>
      </w:r>
      <w:r w:rsidR="00647C28" w:rsidRPr="00C46FB8">
        <w:rPr>
          <w:color w:val="000000" w:themeColor="text1"/>
        </w:rPr>
        <w:t xml:space="preserve"> là một phân hệ sẽ được tích hợp </w:t>
      </w:r>
      <w:r w:rsidR="0044161B" w:rsidRPr="00C46FB8">
        <w:rPr>
          <w:color w:val="000000" w:themeColor="text1"/>
        </w:rPr>
        <w:t xml:space="preserve">thêm </w:t>
      </w:r>
      <w:r w:rsidR="00647C28" w:rsidRPr="00C46FB8">
        <w:rPr>
          <w:color w:val="000000" w:themeColor="text1"/>
        </w:rPr>
        <w:t>vào hệ thốn</w:t>
      </w:r>
      <w:r w:rsidR="00006139" w:rsidRPr="00C46FB8">
        <w:rPr>
          <w:color w:val="000000" w:themeColor="text1"/>
        </w:rPr>
        <w:t xml:space="preserve">g “Hỗ trợ công tác đánh giá theo chuẩn đầu ra của chương trình đào tạo </w:t>
      </w:r>
      <w:r w:rsidR="0044161B" w:rsidRPr="00C46FB8">
        <w:rPr>
          <w:color w:val="000000" w:themeColor="text1"/>
        </w:rPr>
        <w:t>phục vụ cải tiến, nâng cao chất lượng đào tạo”</w:t>
      </w:r>
      <w:r w:rsidR="000C3015" w:rsidRPr="00C46FB8">
        <w:rPr>
          <w:color w:val="000000" w:themeColor="text1"/>
        </w:rPr>
        <w:t xml:space="preserve"> trong tương lai</w:t>
      </w:r>
      <w:r w:rsidR="0044161B" w:rsidRPr="00C46FB8">
        <w:rPr>
          <w:color w:val="000000" w:themeColor="text1"/>
        </w:rPr>
        <w:t>.</w:t>
      </w:r>
    </w:p>
    <w:p w14:paraId="2E1B011F" w14:textId="3FD4DE28" w:rsidR="00F16373" w:rsidRPr="00C46FB8" w:rsidRDefault="00F16373" w:rsidP="0044161B">
      <w:pPr>
        <w:pStyle w:val="noidung"/>
        <w:rPr>
          <w:color w:val="000000" w:themeColor="text1"/>
        </w:rPr>
      </w:pPr>
      <w:r w:rsidRPr="00C46FB8">
        <w:rPr>
          <w:color w:val="000000" w:themeColor="text1"/>
        </w:rPr>
        <w:t>Hệ thống e-Portfolio hiện tại hoạt động như một phân hệ độc lập nhằm kiểm nghiệm các thuật toán tính toán</w:t>
      </w:r>
      <w:r w:rsidR="00931373" w:rsidRPr="00C46FB8">
        <w:rPr>
          <w:color w:val="000000" w:themeColor="text1"/>
        </w:rPr>
        <w:t xml:space="preserve"> các tỷ lệ đóng góp của các học phần và từng PLO cụ thể</w:t>
      </w:r>
      <w:r w:rsidRPr="00C46FB8">
        <w:rPr>
          <w:color w:val="000000" w:themeColor="text1"/>
        </w:rPr>
        <w:t>. Hệ thống được xây dựng và triển khai hoàn chỉnh dưới dạng một ứng dụng Web (Web Application)</w:t>
      </w:r>
      <w:r w:rsidR="00A95BA6" w:rsidRPr="00C46FB8">
        <w:rPr>
          <w:color w:val="000000" w:themeColor="text1"/>
        </w:rPr>
        <w:t>, lưu trữ và quản lý dữ liệu tập trung thông qua hệ quản trị cơ sở dữ liệu quan hệ MySQL</w:t>
      </w:r>
      <w:r w:rsidRPr="00C46FB8">
        <w:rPr>
          <w:color w:val="000000" w:themeColor="text1"/>
        </w:rPr>
        <w:t xml:space="preserve"> tập trung chính vào vai trò của sinh viên và cố vấn học tập.</w:t>
      </w:r>
    </w:p>
    <w:p w14:paraId="525FB557" w14:textId="22A74275" w:rsidR="00F16373" w:rsidRPr="00C46FB8" w:rsidRDefault="00F16373" w:rsidP="00F16373">
      <w:pPr>
        <w:pStyle w:val="Heading2"/>
      </w:pPr>
      <w:bookmarkStart w:id="161" w:name="_Toc233360437"/>
      <w:bookmarkStart w:id="162" w:name="_Toc233615180"/>
      <w:bookmarkStart w:id="163" w:name="_Toc233360439"/>
      <w:r w:rsidRPr="00C46FB8">
        <w:t>Giao diện chức năng của Sinh viên</w:t>
      </w:r>
      <w:bookmarkEnd w:id="161"/>
      <w:bookmarkEnd w:id="162"/>
    </w:p>
    <w:p w14:paraId="43E370DD" w14:textId="0ACC1574" w:rsidR="00A75DFA" w:rsidRPr="00C46FB8" w:rsidRDefault="00A75DFA" w:rsidP="00C02032">
      <w:pPr>
        <w:pStyle w:val="Heading3"/>
      </w:pPr>
      <w:bookmarkStart w:id="164" w:name="_Toc233615181"/>
      <w:r w:rsidRPr="00C46FB8">
        <w:t xml:space="preserve">Trang Dashboard </w:t>
      </w:r>
      <w:r w:rsidR="001E40A0" w:rsidRPr="00C46FB8">
        <w:t>s</w:t>
      </w:r>
      <w:r w:rsidRPr="00C46FB8">
        <w:t xml:space="preserve">inh </w:t>
      </w:r>
      <w:r w:rsidR="001E40A0" w:rsidRPr="00C46FB8">
        <w:t>v</w:t>
      </w:r>
      <w:r w:rsidRPr="00C46FB8">
        <w:t>iên</w:t>
      </w:r>
      <w:bookmarkEnd w:id="163"/>
      <w:bookmarkEnd w:id="164"/>
    </w:p>
    <w:p w14:paraId="6A4F47CA" w14:textId="0B14A9D9" w:rsidR="006B135E" w:rsidRPr="00C46FB8" w:rsidRDefault="00A75DFA" w:rsidP="004A38ED">
      <w:pPr>
        <w:pStyle w:val="noidung"/>
        <w:rPr>
          <w:color w:val="000000" w:themeColor="text1"/>
        </w:rPr>
      </w:pPr>
      <w:r w:rsidRPr="00C46FB8">
        <w:rPr>
          <w:color w:val="000000" w:themeColor="text1"/>
        </w:rPr>
        <w:t>Trang Dashboard Sinh Viên</w:t>
      </w:r>
      <w:r w:rsidR="009F71D4" w:rsidRPr="00C46FB8">
        <w:rPr>
          <w:color w:val="000000" w:themeColor="text1"/>
        </w:rPr>
        <w:t xml:space="preserve"> (Hình 4.4)</w:t>
      </w:r>
      <w:r w:rsidRPr="00C46FB8">
        <w:rPr>
          <w:color w:val="000000" w:themeColor="text1"/>
        </w:rPr>
        <w:t xml:space="preserve"> được xây dựng nhằm mục đích</w:t>
      </w:r>
      <w:r w:rsidR="008472EC" w:rsidRPr="00C46FB8">
        <w:rPr>
          <w:color w:val="000000" w:themeColor="text1"/>
        </w:rPr>
        <w:t xml:space="preserve"> cung cấp các thông tin tổng quan của sinh viên như:</w:t>
      </w:r>
      <w:r w:rsidRPr="00C46FB8">
        <w:rPr>
          <w:color w:val="000000" w:themeColor="text1"/>
        </w:rPr>
        <w:t xml:space="preserve"> thông tin cá nhân, tiến trình học tập và mức độ đạt được các chuẩn đầu ra của chương trình đào tạo. Việc tích hợp các số liệu thống kê trực quan giúp sinh viên dễ dàng </w:t>
      </w:r>
      <w:r w:rsidR="008472EC" w:rsidRPr="00C46FB8">
        <w:rPr>
          <w:color w:val="000000" w:themeColor="text1"/>
        </w:rPr>
        <w:t>theo dõi</w:t>
      </w:r>
      <w:r w:rsidRPr="00C46FB8">
        <w:rPr>
          <w:color w:val="000000" w:themeColor="text1"/>
        </w:rPr>
        <w:t xml:space="preserve"> lộ trình học tập cá nhân</w:t>
      </w:r>
      <w:r w:rsidR="008472EC" w:rsidRPr="00C46FB8">
        <w:rPr>
          <w:color w:val="000000" w:themeColor="text1"/>
        </w:rPr>
        <w:t>.</w:t>
      </w:r>
    </w:p>
    <w:p w14:paraId="2EBA7022" w14:textId="3ACE63F7" w:rsidR="006B135E" w:rsidRPr="00C46FB8" w:rsidRDefault="006B135E" w:rsidP="006B135E">
      <w:pPr>
        <w:pStyle w:val="noidung"/>
        <w:rPr>
          <w:color w:val="000000" w:themeColor="text1"/>
          <w:sz w:val="24"/>
          <w:szCs w:val="24"/>
        </w:rPr>
      </w:pPr>
      <w:r w:rsidRPr="00C46FB8">
        <w:rPr>
          <w:rFonts w:hAnsi="Symbol"/>
          <w:color w:val="000000" w:themeColor="text1"/>
        </w:rPr>
        <w:lastRenderedPageBreak/>
        <w:t>(1)</w:t>
      </w:r>
      <w:r w:rsidRPr="00C46FB8">
        <w:rPr>
          <w:color w:val="000000" w:themeColor="text1"/>
        </w:rPr>
        <w:t xml:space="preserve"> Cho phép sinh viên truy cập nhanh vào các phân hệ chức năng chính của hệ thống bao g</w:t>
      </w:r>
      <w:r w:rsidR="008472EC" w:rsidRPr="00C46FB8">
        <w:rPr>
          <w:color w:val="000000" w:themeColor="text1"/>
        </w:rPr>
        <w:t>ồm:</w:t>
      </w:r>
      <w:r w:rsidRPr="00C46FB8">
        <w:rPr>
          <w:color w:val="000000" w:themeColor="text1"/>
        </w:rPr>
        <w:t xml:space="preserve"> Môn học, CTĐT, Học kỳ và Xem chuẩn đầu ra.</w:t>
      </w:r>
    </w:p>
    <w:p w14:paraId="4FE81D31" w14:textId="39BF503E" w:rsidR="006B135E" w:rsidRPr="00C46FB8" w:rsidRDefault="006B135E" w:rsidP="006B135E">
      <w:pPr>
        <w:pStyle w:val="noidung"/>
        <w:rPr>
          <w:color w:val="000000" w:themeColor="text1"/>
        </w:rPr>
      </w:pPr>
      <w:r w:rsidRPr="00C46FB8">
        <w:rPr>
          <w:rFonts w:hAnsi="Symbol"/>
          <w:color w:val="000000" w:themeColor="text1"/>
        </w:rPr>
        <w:t xml:space="preserve">(2) </w:t>
      </w:r>
      <w:r w:rsidRPr="00C46FB8">
        <w:rPr>
          <w:color w:val="000000" w:themeColor="text1"/>
        </w:rPr>
        <w:t>Hiển thị chi tiết danh tính của sinh viên đang đăng nhập</w:t>
      </w:r>
      <w:r w:rsidR="001A3E31" w:rsidRPr="00C46FB8">
        <w:rPr>
          <w:color w:val="000000" w:themeColor="text1"/>
        </w:rPr>
        <w:t>;</w:t>
      </w:r>
    </w:p>
    <w:p w14:paraId="7C134BF3" w14:textId="3F14ACCF" w:rsidR="006B135E" w:rsidRPr="00C46FB8" w:rsidRDefault="006B135E" w:rsidP="00602E70">
      <w:pPr>
        <w:pStyle w:val="gach"/>
      </w:pPr>
      <w:r w:rsidRPr="00C46FB8">
        <w:rPr>
          <w:i/>
          <w:iCs/>
        </w:rPr>
        <w:t>Thông tin cá nhân:</w:t>
      </w:r>
      <w:r w:rsidRPr="00C46FB8">
        <w:t xml:space="preserve"> Giới tính, ngày sinh, khóa học</w:t>
      </w:r>
      <w:r w:rsidR="00532133" w:rsidRPr="00C46FB8">
        <w:t>;</w:t>
      </w:r>
    </w:p>
    <w:p w14:paraId="0B559A93" w14:textId="516D4061" w:rsidR="006B135E" w:rsidRPr="00C46FB8" w:rsidRDefault="006B135E" w:rsidP="00602E70">
      <w:pPr>
        <w:pStyle w:val="gach"/>
      </w:pPr>
      <w:r w:rsidRPr="00C46FB8">
        <w:rPr>
          <w:i/>
          <w:iCs/>
        </w:rPr>
        <w:t>Thông tin đào tạo:</w:t>
      </w:r>
      <w:r w:rsidRPr="00C46FB8">
        <w:t xml:space="preserve"> Lớp học, chương trình và thông tin Cố vấn học tập.</w:t>
      </w:r>
    </w:p>
    <w:p w14:paraId="6E179F17" w14:textId="3018A060" w:rsidR="006B135E" w:rsidRPr="00C46FB8" w:rsidRDefault="006B135E" w:rsidP="006B135E">
      <w:pPr>
        <w:pStyle w:val="noidung"/>
        <w:rPr>
          <w:color w:val="000000" w:themeColor="text1"/>
        </w:rPr>
      </w:pPr>
      <w:r w:rsidRPr="00C46FB8">
        <w:rPr>
          <w:rFonts w:hAnsi="Symbol"/>
          <w:color w:val="000000" w:themeColor="text1"/>
        </w:rPr>
        <w:t>(3)</w:t>
      </w:r>
      <w:r w:rsidRPr="00C46FB8">
        <w:rPr>
          <w:color w:val="000000" w:themeColor="text1"/>
        </w:rPr>
        <w:t xml:space="preserve"> Cung cấp các số liệu định lượng trực quan về quá trình học tập của sinh viên:</w:t>
      </w:r>
    </w:p>
    <w:p w14:paraId="1B3F1D35" w14:textId="1C4C54ED" w:rsidR="006B135E" w:rsidRPr="00C46FB8" w:rsidRDefault="006B135E" w:rsidP="00602E70">
      <w:pPr>
        <w:pStyle w:val="gach"/>
      </w:pPr>
      <w:r w:rsidRPr="00C46FB8">
        <w:rPr>
          <w:i/>
          <w:iCs/>
        </w:rPr>
        <w:t>Môn học đã tham gia:</w:t>
      </w:r>
      <w:r w:rsidRPr="00C46FB8">
        <w:t xml:space="preserve"> Thống kê tổng số môn học sinh viên đã học, đi kèm nút "</w:t>
      </w:r>
      <w:r w:rsidRPr="00C46FB8">
        <w:rPr>
          <w:i/>
          <w:iCs/>
        </w:rPr>
        <w:t>Xem môn học</w:t>
      </w:r>
      <w:r w:rsidRPr="00C46FB8">
        <w:t>" để dẫn tới danh sách chi tiết</w:t>
      </w:r>
      <w:r w:rsidR="00532133" w:rsidRPr="00C46FB8">
        <w:t>;</w:t>
      </w:r>
    </w:p>
    <w:p w14:paraId="5F504ACD" w14:textId="64D664A3" w:rsidR="006B135E" w:rsidRPr="00C46FB8" w:rsidRDefault="006B135E" w:rsidP="00602E70">
      <w:pPr>
        <w:pStyle w:val="gach"/>
      </w:pPr>
      <w:r w:rsidRPr="00C46FB8">
        <w:rPr>
          <w:i/>
          <w:iCs/>
        </w:rPr>
        <w:t>Học kỳ học tập:</w:t>
      </w:r>
      <w:r w:rsidRPr="00C46FB8">
        <w:t xml:space="preserve"> Thống kê số lượng học kỳ đã trải qua, đi kèm nút "</w:t>
      </w:r>
      <w:r w:rsidRPr="00C46FB8">
        <w:rPr>
          <w:i/>
          <w:iCs/>
        </w:rPr>
        <w:t>Xem học kỳ</w:t>
      </w:r>
      <w:r w:rsidRPr="00C46FB8">
        <w:t>"</w:t>
      </w:r>
      <w:r w:rsidR="00532133" w:rsidRPr="00C46FB8">
        <w:t>;</w:t>
      </w:r>
    </w:p>
    <w:p w14:paraId="387F3B34" w14:textId="56123B98" w:rsidR="00624F21" w:rsidRPr="00C46FB8" w:rsidRDefault="006B135E" w:rsidP="00624F21">
      <w:pPr>
        <w:pStyle w:val="gach"/>
      </w:pPr>
      <w:r w:rsidRPr="00C46FB8">
        <w:rPr>
          <w:i/>
          <w:iCs/>
        </w:rPr>
        <w:t>Chuẩn đầu ra CTĐT (PLO) đạt:</w:t>
      </w:r>
      <w:r w:rsidRPr="00C46FB8">
        <w:t xml:space="preserve"> Thống kê tỷ lệ chuẩn đầu ra cốt lõi đã đạt được trên tổng số yêu cầu, đi kèm nút "Xem chuẩn đầu ra" để kiểm tra mức độ đáp ứng năng lực của bản thân.</w:t>
      </w:r>
    </w:p>
    <w:p w14:paraId="08BA38B9" w14:textId="77777777" w:rsidR="00624F21" w:rsidRPr="00C46FB8" w:rsidRDefault="00624F21" w:rsidP="00624F21">
      <w:pPr>
        <w:keepNext/>
        <w:rPr>
          <w:color w:val="000000" w:themeColor="text1"/>
        </w:rPr>
      </w:pPr>
      <w:r w:rsidRPr="00C46FB8">
        <w:rPr>
          <w:noProof/>
          <w:color w:val="000000" w:themeColor="text1"/>
        </w:rPr>
        <mc:AlternateContent>
          <mc:Choice Requires="wps">
            <w:drawing>
              <wp:anchor distT="0" distB="0" distL="114300" distR="114300" simplePos="0" relativeHeight="251866112" behindDoc="0" locked="0" layoutInCell="1" allowOverlap="1" wp14:anchorId="1AA172B4" wp14:editId="3EBA2B52">
                <wp:simplePos x="0" y="0"/>
                <wp:positionH relativeFrom="column">
                  <wp:posOffset>325582</wp:posOffset>
                </wp:positionH>
                <wp:positionV relativeFrom="paragraph">
                  <wp:posOffset>2035695</wp:posOffset>
                </wp:positionV>
                <wp:extent cx="406977" cy="284364"/>
                <wp:effectExtent l="57150" t="38100" r="50800" b="78105"/>
                <wp:wrapNone/>
                <wp:docPr id="39" name="Text Box 39"/>
                <wp:cNvGraphicFramePr/>
                <a:graphic xmlns:a="http://schemas.openxmlformats.org/drawingml/2006/main">
                  <a:graphicData uri="http://schemas.microsoft.com/office/word/2010/wordprocessingShape">
                    <wps:wsp>
                      <wps:cNvSpPr txBox="1"/>
                      <wps:spPr>
                        <a:xfrm>
                          <a:off x="0" y="0"/>
                          <a:ext cx="406977" cy="284364"/>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BDF280A" w14:textId="77777777" w:rsidR="00624F21" w:rsidRPr="00310063" w:rsidRDefault="00624F21" w:rsidP="00624F21">
                            <w:pPr>
                              <w:rPr>
                                <w:rFonts w:ascii="Times New Roman" w:hAnsi="Times New Roman"/>
                                <w:sz w:val="26"/>
                                <w:szCs w:val="26"/>
                              </w:rPr>
                            </w:pPr>
                            <w:r w:rsidRPr="00310063">
                              <w:rPr>
                                <w:rFonts w:ascii="Times New Roman" w:hAnsi="Times New Roman"/>
                                <w:sz w:val="26"/>
                                <w:szCs w:val="2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A172B4" id="_x0000_t202" coordsize="21600,21600" o:spt="202" path="m,l,21600r21600,l21600,xe">
                <v:stroke joinstyle="miter"/>
                <v:path gradientshapeok="t" o:connecttype="rect"/>
              </v:shapetype>
              <v:shape id="Text Box 39" o:spid="_x0000_s1026" type="#_x0000_t202" style="position:absolute;margin-left:25.65pt;margin-top:160.3pt;width:32.05pt;height:22.4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" fillcolor="#ee853d [3029]" stroked="f">
                <v:fill color2="#ec7a2d [3173]" rotate="t" colors="0 #f18c55;.5 #f67b28;1 #e56b17" focus="100%" type="gradient">
                  <o:fill v:ext="view" type="gradientUnscaled"/>
                </v:fill>
                <v:shadow on="t" color="black" opacity="41287f" offset="0,1.5pt"/>
                <v:textbox>
                  <w:txbxContent>
                    <w:p w14:paraId="1BDF280A" w14:textId="77777777" w:rsidR="00624F21" w:rsidRPr="00310063" w:rsidRDefault="00624F21" w:rsidP="00624F21">
                      <w:pPr>
                        <w:rPr>
                          <w:rFonts w:ascii="Times New Roman" w:hAnsi="Times New Roman"/>
                          <w:sz w:val="26"/>
                          <w:szCs w:val="26"/>
                        </w:rPr>
                      </w:pPr>
                      <w:r w:rsidRPr="00310063">
                        <w:rPr>
                          <w:rFonts w:ascii="Times New Roman" w:hAnsi="Times New Roman"/>
                          <w:sz w:val="26"/>
                          <w:szCs w:val="26"/>
                        </w:rPr>
                        <w:t>(1)</w:t>
                      </w:r>
                    </w:p>
                  </w:txbxContent>
                </v:textbox>
              </v:shape>
            </w:pict>
          </mc:Fallback>
        </mc:AlternateContent>
      </w:r>
      <w:r w:rsidRPr="00C46FB8">
        <w:rPr>
          <w:noProof/>
          <w:color w:val="000000" w:themeColor="text1"/>
        </w:rPr>
        <mc:AlternateContent>
          <mc:Choice Requires="wps">
            <w:drawing>
              <wp:anchor distT="0" distB="0" distL="114300" distR="114300" simplePos="0" relativeHeight="251871232" behindDoc="0" locked="0" layoutInCell="1" allowOverlap="1" wp14:anchorId="071CD105" wp14:editId="778B5354">
                <wp:simplePos x="0" y="0"/>
                <wp:positionH relativeFrom="column">
                  <wp:posOffset>3408103</wp:posOffset>
                </wp:positionH>
                <wp:positionV relativeFrom="paragraph">
                  <wp:posOffset>2835910</wp:posOffset>
                </wp:positionV>
                <wp:extent cx="386196" cy="287481"/>
                <wp:effectExtent l="57150" t="38100" r="52070" b="74930"/>
                <wp:wrapNone/>
                <wp:docPr id="47" name="Text Box 47"/>
                <wp:cNvGraphicFramePr/>
                <a:graphic xmlns:a="http://schemas.openxmlformats.org/drawingml/2006/main">
                  <a:graphicData uri="http://schemas.microsoft.com/office/word/2010/wordprocessingShape">
                    <wps:wsp>
                      <wps:cNvSpPr txBox="1"/>
                      <wps:spPr>
                        <a:xfrm>
                          <a:off x="0" y="0"/>
                          <a:ext cx="386196" cy="287481"/>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5B0FDBA0" w14:textId="77777777" w:rsidR="00624F21" w:rsidRPr="00310063" w:rsidRDefault="00624F21" w:rsidP="00624F2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CD105" id="Text Box 47" o:spid="_x0000_s1027" type="#_x0000_t202" style="position:absolute;margin-left:268.35pt;margin-top:223.3pt;width:30.4pt;height:22.6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" fillcolor="#ee853d [3029]" stroked="f">
                <v:fill color2="#ec7a2d [3173]" rotate="t" colors="0 #f18c55;.5 #f67b28;1 #e56b17" focus="100%" type="gradient">
                  <o:fill v:ext="view" type="gradientUnscaled"/>
                </v:fill>
                <v:shadow on="t" color="black" opacity="41287f" offset="0,1.5pt"/>
                <v:textbox>
                  <w:txbxContent>
                    <w:p w14:paraId="5B0FDBA0" w14:textId="77777777" w:rsidR="00624F21" w:rsidRPr="00310063" w:rsidRDefault="00624F21" w:rsidP="00624F2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v:textbox>
              </v:shape>
            </w:pict>
          </mc:Fallback>
        </mc:AlternateContent>
      </w:r>
      <w:r w:rsidRPr="00C46FB8">
        <w:rPr>
          <w:noProof/>
          <w:color w:val="000000" w:themeColor="text1"/>
        </w:rPr>
        <mc:AlternateContent>
          <mc:Choice Requires="wps">
            <w:drawing>
              <wp:anchor distT="0" distB="0" distL="114300" distR="114300" simplePos="0" relativeHeight="251870208" behindDoc="0" locked="0" layoutInCell="1" allowOverlap="1" wp14:anchorId="3708A54B" wp14:editId="61B9F7C0">
                <wp:simplePos x="0" y="0"/>
                <wp:positionH relativeFrom="column">
                  <wp:posOffset>1064895</wp:posOffset>
                </wp:positionH>
                <wp:positionV relativeFrom="paragraph">
                  <wp:posOffset>2167774</wp:posOffset>
                </wp:positionV>
                <wp:extent cx="5320146" cy="983673"/>
                <wp:effectExtent l="0" t="0" r="13970" b="26035"/>
                <wp:wrapNone/>
                <wp:docPr id="46" name="Rectangle 46"/>
                <wp:cNvGraphicFramePr/>
                <a:graphic xmlns:a="http://schemas.openxmlformats.org/drawingml/2006/main">
                  <a:graphicData uri="http://schemas.microsoft.com/office/word/2010/wordprocessingShape">
                    <wps:wsp>
                      <wps:cNvSpPr/>
                      <wps:spPr>
                        <a:xfrm>
                          <a:off x="0" y="0"/>
                          <a:ext cx="5320146" cy="9836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460185" id="Rectangle 46" o:spid="_x0000_s1026" style="position:absolute;margin-left:83.85pt;margin-top:170.7pt;width:418.9pt;height:77.45pt;z-index:25187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869184" behindDoc="0" locked="0" layoutInCell="1" allowOverlap="1" wp14:anchorId="366261DC" wp14:editId="7750F7FB">
                <wp:simplePos x="0" y="0"/>
                <wp:positionH relativeFrom="column">
                  <wp:posOffset>3109884</wp:posOffset>
                </wp:positionH>
                <wp:positionV relativeFrom="paragraph">
                  <wp:posOffset>1540452</wp:posOffset>
                </wp:positionV>
                <wp:extent cx="386196" cy="287481"/>
                <wp:effectExtent l="57150" t="38100" r="52070" b="74930"/>
                <wp:wrapNone/>
                <wp:docPr id="45" name="Text Box 45"/>
                <wp:cNvGraphicFramePr/>
                <a:graphic xmlns:a="http://schemas.openxmlformats.org/drawingml/2006/main">
                  <a:graphicData uri="http://schemas.microsoft.com/office/word/2010/wordprocessingShape">
                    <wps:wsp>
                      <wps:cNvSpPr txBox="1"/>
                      <wps:spPr>
                        <a:xfrm>
                          <a:off x="0" y="0"/>
                          <a:ext cx="386196" cy="287481"/>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A697AB8" w14:textId="77777777" w:rsidR="00624F21" w:rsidRPr="00310063" w:rsidRDefault="00624F21" w:rsidP="00624F2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61DC" id="Text Box 45" o:spid="_x0000_s1028" type="#_x0000_t202" style="position:absolute;margin-left:244.85pt;margin-top:121.3pt;width:30.4pt;height:22.6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" fillcolor="#ee853d [3029]" stroked="f">
                <v:fill color2="#ec7a2d [3173]" rotate="t" colors="0 #f18c55;.5 #f67b28;1 #e56b17" focus="100%" type="gradient">
                  <o:fill v:ext="view" type="gradientUnscaled"/>
                </v:fill>
                <v:shadow on="t" color="black" opacity="41287f" offset="0,1.5pt"/>
                <v:textbox>
                  <w:txbxContent>
                    <w:p w14:paraId="0A697AB8" w14:textId="77777777" w:rsidR="00624F21" w:rsidRPr="00310063" w:rsidRDefault="00624F21" w:rsidP="00624F2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v:shape>
            </w:pict>
          </mc:Fallback>
        </mc:AlternateContent>
      </w:r>
      <w:r w:rsidRPr="00C46FB8">
        <w:rPr>
          <w:noProof/>
          <w:color w:val="000000" w:themeColor="text1"/>
        </w:rPr>
        <mc:AlternateContent>
          <mc:Choice Requires="wps">
            <w:drawing>
              <wp:anchor distT="0" distB="0" distL="114300" distR="114300" simplePos="0" relativeHeight="251868160" behindDoc="0" locked="0" layoutInCell="1" allowOverlap="1" wp14:anchorId="784647D3" wp14:editId="3B3E5C5E">
                <wp:simplePos x="0" y="0"/>
                <wp:positionH relativeFrom="column">
                  <wp:posOffset>1106632</wp:posOffset>
                </wp:positionH>
                <wp:positionV relativeFrom="paragraph">
                  <wp:posOffset>1253375</wp:posOffset>
                </wp:positionV>
                <wp:extent cx="4634345" cy="782781"/>
                <wp:effectExtent l="0" t="0" r="13970" b="17780"/>
                <wp:wrapNone/>
                <wp:docPr id="41" name="Rectangle 41"/>
                <wp:cNvGraphicFramePr/>
                <a:graphic xmlns:a="http://schemas.openxmlformats.org/drawingml/2006/main">
                  <a:graphicData uri="http://schemas.microsoft.com/office/word/2010/wordprocessingShape">
                    <wps:wsp>
                      <wps:cNvSpPr/>
                      <wps:spPr>
                        <a:xfrm>
                          <a:off x="0" y="0"/>
                          <a:ext cx="4634345" cy="78278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960C48" id="Rectangle 41" o:spid="_x0000_s1026" style="position:absolute;margin-left:87.15pt;margin-top:98.7pt;width:364.9pt;height:61.65pt;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867136" behindDoc="0" locked="0" layoutInCell="1" allowOverlap="1" wp14:anchorId="626A5F95" wp14:editId="25E1C460">
                <wp:simplePos x="0" y="0"/>
                <wp:positionH relativeFrom="column">
                  <wp:posOffset>497032</wp:posOffset>
                </wp:positionH>
                <wp:positionV relativeFrom="paragraph">
                  <wp:posOffset>1807556</wp:posOffset>
                </wp:positionV>
                <wp:extent cx="0" cy="256309"/>
                <wp:effectExtent l="76200" t="0" r="57150" b="48895"/>
                <wp:wrapNone/>
                <wp:docPr id="40" name="Straight Arrow Connector 40"/>
                <wp:cNvGraphicFramePr/>
                <a:graphic xmlns:a="http://schemas.openxmlformats.org/drawingml/2006/main">
                  <a:graphicData uri="http://schemas.microsoft.com/office/word/2010/wordprocessingShape">
                    <wps:wsp>
                      <wps:cNvCnPr/>
                      <wps:spPr>
                        <a:xfrm>
                          <a:off x="0" y="0"/>
                          <a:ext cx="0" cy="256309"/>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570D14B3" id="_x0000_t32" coordsize="21600,21600" o:spt="32" o:oned="t" path="m,l21600,21600e" filled="f">
                <v:path arrowok="t" fillok="f" o:connecttype="none"/>
                <o:lock v:ext="edit" shapetype="t"/>
              </v:shapetype>
              <v:shape id="Straight Arrow Connector 40" o:spid="_x0000_s1026" type="#_x0000_t32" style="position:absolute;margin-left:39.15pt;margin-top:142.35pt;width:0;height:20.2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" strokecolor="red" strokeweight=".5pt">
                <v:stroke endarrow="block" joinstyle="miter"/>
              </v:shape>
            </w:pict>
          </mc:Fallback>
        </mc:AlternateContent>
      </w:r>
      <w:r w:rsidRPr="00C46FB8">
        <w:rPr>
          <w:noProof/>
          <w:color w:val="000000" w:themeColor="text1"/>
        </w:rPr>
        <mc:AlternateContent>
          <mc:Choice Requires="wps">
            <w:drawing>
              <wp:anchor distT="0" distB="0" distL="114300" distR="114300" simplePos="0" relativeHeight="251865088" behindDoc="0" locked="0" layoutInCell="1" allowOverlap="1" wp14:anchorId="61376A45" wp14:editId="25F4B947">
                <wp:simplePos x="0" y="0"/>
                <wp:positionH relativeFrom="column">
                  <wp:posOffset>171450</wp:posOffset>
                </wp:positionH>
                <wp:positionV relativeFrom="paragraph">
                  <wp:posOffset>754611</wp:posOffset>
                </wp:positionV>
                <wp:extent cx="810491" cy="1046018"/>
                <wp:effectExtent l="0" t="0" r="27940" b="20955"/>
                <wp:wrapNone/>
                <wp:docPr id="38" name="Rectangle 38"/>
                <wp:cNvGraphicFramePr/>
                <a:graphic xmlns:a="http://schemas.openxmlformats.org/drawingml/2006/main">
                  <a:graphicData uri="http://schemas.microsoft.com/office/word/2010/wordprocessingShape">
                    <wps:wsp>
                      <wps:cNvSpPr/>
                      <wps:spPr>
                        <a:xfrm>
                          <a:off x="0" y="0"/>
                          <a:ext cx="810491" cy="104601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8EB6D6" id="Rectangle 38" o:spid="_x0000_s1026" style="position:absolute;margin-left:13.5pt;margin-top:59.4pt;width:63.8pt;height:82.35pt;z-index:25186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" filled="f" strokecolor="red" strokeweight="1pt"/>
            </w:pict>
          </mc:Fallback>
        </mc:AlternateContent>
      </w:r>
      <w:r w:rsidRPr="00C46FB8">
        <w:rPr>
          <w:noProof/>
          <w:color w:val="000000" w:themeColor="text1"/>
        </w:rPr>
        <w:drawing>
          <wp:inline distT="0" distB="0" distL="0" distR="0" wp14:anchorId="387494F6" wp14:editId="4191D124">
            <wp:extent cx="6332786" cy="3192780"/>
            <wp:effectExtent l="114300" t="76200" r="87630" b="1219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58275" cy="3205631"/>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8518C1" w14:textId="40627065" w:rsidR="00624F21" w:rsidRPr="00C46FB8" w:rsidRDefault="00624F21" w:rsidP="0058735E">
      <w:pPr>
        <w:pStyle w:val="Caption"/>
      </w:pPr>
      <w:bookmarkStart w:id="165" w:name="_Toc233615243"/>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4</w:t>
      </w:r>
      <w:r w:rsidR="00CB545E">
        <w:rPr>
          <w:noProof/>
        </w:rPr>
        <w:fldChar w:fldCharType="end"/>
      </w:r>
      <w:r w:rsidRPr="00C46FB8">
        <w:t xml:space="preserve"> Trang  Dashboard sinh viên</w:t>
      </w:r>
      <w:bookmarkEnd w:id="165"/>
    </w:p>
    <w:p w14:paraId="686E18B0" w14:textId="2ED31C15" w:rsidR="006B135E" w:rsidRPr="00C46FB8" w:rsidRDefault="006B135E" w:rsidP="00C02032">
      <w:pPr>
        <w:pStyle w:val="Heading3"/>
      </w:pPr>
      <w:bookmarkStart w:id="166" w:name="_Toc233360440"/>
      <w:bookmarkStart w:id="167" w:name="_Toc233615182"/>
      <w:r w:rsidRPr="00C46FB8">
        <w:t>Trang xem danh sách các học phần</w:t>
      </w:r>
      <w:bookmarkEnd w:id="166"/>
      <w:bookmarkEnd w:id="167"/>
    </w:p>
    <w:p w14:paraId="6630FEC7" w14:textId="44B62DB2" w:rsidR="006B135E" w:rsidRPr="00C46FB8" w:rsidRDefault="006B135E" w:rsidP="006B135E">
      <w:pPr>
        <w:pStyle w:val="noidung"/>
        <w:rPr>
          <w:color w:val="000000" w:themeColor="text1"/>
        </w:rPr>
      </w:pPr>
      <w:r w:rsidRPr="00C46FB8">
        <w:rPr>
          <w:color w:val="000000" w:themeColor="text1"/>
        </w:rPr>
        <w:t>Trang Học phần</w:t>
      </w:r>
      <w:r w:rsidR="009F71D4" w:rsidRPr="00C46FB8">
        <w:rPr>
          <w:color w:val="000000" w:themeColor="text1"/>
        </w:rPr>
        <w:t xml:space="preserve"> (Hình 4.5)</w:t>
      </w:r>
      <w:r w:rsidRPr="00C46FB8">
        <w:rPr>
          <w:color w:val="000000" w:themeColor="text1"/>
        </w:rPr>
        <w:t xml:space="preserve"> được xây dựng nhằm mục đích giúp sinh viên theo dõi, tra cứu toàn bộ danh sách các môn học đã và đang tham gia trong quá trình </w:t>
      </w:r>
      <w:r w:rsidR="00F46466" w:rsidRPr="00C46FB8">
        <w:rPr>
          <w:color w:val="000000" w:themeColor="text1"/>
        </w:rPr>
        <w:t>học</w:t>
      </w:r>
      <w:r w:rsidRPr="00C46FB8">
        <w:rPr>
          <w:color w:val="000000" w:themeColor="text1"/>
        </w:rPr>
        <w:t xml:space="preserve">. </w:t>
      </w:r>
      <w:r w:rsidR="00602E70" w:rsidRPr="00C46FB8">
        <w:rPr>
          <w:color w:val="000000" w:themeColor="text1"/>
        </w:rPr>
        <w:t>Trang</w:t>
      </w:r>
      <w:r w:rsidRPr="00C46FB8">
        <w:rPr>
          <w:color w:val="000000" w:themeColor="text1"/>
        </w:rPr>
        <w:t xml:space="preserve"> này cung cấp cái nhìn chi tiết về thông tin từng học phần,</w:t>
      </w:r>
      <w:r w:rsidR="00D466DB" w:rsidRPr="00C46FB8">
        <w:rPr>
          <w:color w:val="000000" w:themeColor="text1"/>
        </w:rPr>
        <w:t xml:space="preserve"> </w:t>
      </w:r>
      <w:r w:rsidRPr="00C46FB8">
        <w:rPr>
          <w:color w:val="000000" w:themeColor="text1"/>
        </w:rPr>
        <w:t xml:space="preserve">các tính năng tương tác giúp sinh viên </w:t>
      </w:r>
      <w:r w:rsidRPr="00C46FB8">
        <w:rPr>
          <w:color w:val="000000" w:themeColor="text1"/>
        </w:rPr>
        <w:lastRenderedPageBreak/>
        <w:t>nhanh chóng kiểm tra điểm số và mức độ đáp ứng chuẩn đầu ra (</w:t>
      </w:r>
      <w:r w:rsidR="00602E70" w:rsidRPr="00C46FB8">
        <w:rPr>
          <w:color w:val="000000" w:themeColor="text1"/>
        </w:rPr>
        <w:t>PLO</w:t>
      </w:r>
      <w:r w:rsidRPr="00C46FB8">
        <w:rPr>
          <w:color w:val="000000" w:themeColor="text1"/>
        </w:rPr>
        <w:t>) của từng môn học cụ thể.</w:t>
      </w:r>
    </w:p>
    <w:p w14:paraId="4B5D98FD" w14:textId="77777777" w:rsidR="00526722" w:rsidRPr="00C46FB8" w:rsidRDefault="00526722" w:rsidP="00526722">
      <w:pPr>
        <w:keepNext/>
        <w:jc w:val="center"/>
        <w:rPr>
          <w:color w:val="000000" w:themeColor="text1"/>
        </w:rPr>
      </w:pPr>
      <w:r w:rsidRPr="00C46FB8">
        <w:rPr>
          <w:noProof/>
          <w:color w:val="000000" w:themeColor="text1"/>
        </w:rPr>
        <mc:AlternateContent>
          <mc:Choice Requires="wps">
            <w:drawing>
              <wp:anchor distT="0" distB="0" distL="114300" distR="114300" simplePos="0" relativeHeight="251882496" behindDoc="0" locked="0" layoutInCell="1" allowOverlap="1" wp14:anchorId="31DC5676" wp14:editId="6CEDAC2E">
                <wp:simplePos x="0" y="0"/>
                <wp:positionH relativeFrom="column">
                  <wp:posOffset>5797435</wp:posOffset>
                </wp:positionH>
                <wp:positionV relativeFrom="paragraph">
                  <wp:posOffset>2522739</wp:posOffset>
                </wp:positionV>
                <wp:extent cx="406400" cy="283845"/>
                <wp:effectExtent l="57150" t="38100" r="50800" b="78105"/>
                <wp:wrapNone/>
                <wp:docPr id="55" name="Text Box 55"/>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30C58756" w14:textId="77777777" w:rsidR="00526722" w:rsidRPr="00310063" w:rsidRDefault="00526722" w:rsidP="00526722">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C5676" id="Text Box 55" o:spid="_x0000_s1029" type="#_x0000_t202" style="position:absolute;left:0;text-align:left;margin-left:456.5pt;margin-top:198.65pt;width:32pt;height:22.3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" fillcolor="#ee853d [3029]" stroked="f">
                <v:fill color2="#ec7a2d [3173]" rotate="t" colors="0 #f18c55;.5 #f67b28;1 #e56b17" focus="100%" type="gradient">
                  <o:fill v:ext="view" type="gradientUnscaled"/>
                </v:fill>
                <v:shadow on="t" color="black" opacity="41287f" offset="0,1.5pt"/>
                <v:textbox>
                  <w:txbxContent>
                    <w:p w14:paraId="30C58756" w14:textId="77777777" w:rsidR="00526722" w:rsidRPr="00310063" w:rsidRDefault="00526722" w:rsidP="00526722">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v:textbox>
              </v:shape>
            </w:pict>
          </mc:Fallback>
        </mc:AlternateContent>
      </w:r>
      <w:r w:rsidRPr="00C46FB8">
        <w:rPr>
          <w:noProof/>
          <w:color w:val="000000" w:themeColor="text1"/>
        </w:rPr>
        <mc:AlternateContent>
          <mc:Choice Requires="wps">
            <w:drawing>
              <wp:anchor distT="0" distB="0" distL="114300" distR="114300" simplePos="0" relativeHeight="251881472" behindDoc="0" locked="0" layoutInCell="1" allowOverlap="1" wp14:anchorId="74F34D34" wp14:editId="34E5C4B2">
                <wp:simplePos x="0" y="0"/>
                <wp:positionH relativeFrom="column">
                  <wp:posOffset>4175414</wp:posOffset>
                </wp:positionH>
                <wp:positionV relativeFrom="paragraph">
                  <wp:posOffset>892290</wp:posOffset>
                </wp:positionV>
                <wp:extent cx="2161309" cy="2819400"/>
                <wp:effectExtent l="0" t="0" r="10795" b="19050"/>
                <wp:wrapNone/>
                <wp:docPr id="54" name="Rectangle 54"/>
                <wp:cNvGraphicFramePr/>
                <a:graphic xmlns:a="http://schemas.openxmlformats.org/drawingml/2006/main">
                  <a:graphicData uri="http://schemas.microsoft.com/office/word/2010/wordprocessingShape">
                    <wps:wsp>
                      <wps:cNvSpPr/>
                      <wps:spPr>
                        <a:xfrm>
                          <a:off x="0" y="0"/>
                          <a:ext cx="2161309" cy="2819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D31253" id="Rectangle 54" o:spid="_x0000_s1026" style="position:absolute;margin-left:328.75pt;margin-top:70.25pt;width:170.2pt;height:222pt;z-index:25188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880448" behindDoc="0" locked="0" layoutInCell="1" allowOverlap="1" wp14:anchorId="6DB79D6E" wp14:editId="381F6AB7">
                <wp:simplePos x="0" y="0"/>
                <wp:positionH relativeFrom="column">
                  <wp:posOffset>1648402</wp:posOffset>
                </wp:positionH>
                <wp:positionV relativeFrom="paragraph">
                  <wp:posOffset>1885834</wp:posOffset>
                </wp:positionV>
                <wp:extent cx="406400" cy="283845"/>
                <wp:effectExtent l="57150" t="38100" r="50800" b="78105"/>
                <wp:wrapNone/>
                <wp:docPr id="53" name="Text Box 53"/>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24E5CCE1" w14:textId="77777777" w:rsidR="00526722" w:rsidRPr="00310063" w:rsidRDefault="00526722" w:rsidP="00526722">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79D6E" id="Text Box 53" o:spid="_x0000_s1030" type="#_x0000_t202" style="position:absolute;left:0;text-align:left;margin-left:129.8pt;margin-top:148.5pt;width:32pt;height:22.3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24E5CCE1" w14:textId="77777777" w:rsidR="00526722" w:rsidRPr="00310063" w:rsidRDefault="00526722" w:rsidP="00526722">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v:shape>
            </w:pict>
          </mc:Fallback>
        </mc:AlternateContent>
      </w:r>
      <w:r w:rsidRPr="00C46FB8">
        <w:rPr>
          <w:noProof/>
          <w:color w:val="000000" w:themeColor="text1"/>
        </w:rPr>
        <mc:AlternateContent>
          <mc:Choice Requires="wps">
            <w:drawing>
              <wp:anchor distT="0" distB="0" distL="114300" distR="114300" simplePos="0" relativeHeight="251879424" behindDoc="0" locked="0" layoutInCell="1" allowOverlap="1" wp14:anchorId="284DBBBC" wp14:editId="4927D930">
                <wp:simplePos x="0" y="0"/>
                <wp:positionH relativeFrom="column">
                  <wp:posOffset>268432</wp:posOffset>
                </wp:positionH>
                <wp:positionV relativeFrom="paragraph">
                  <wp:posOffset>843569</wp:posOffset>
                </wp:positionV>
                <wp:extent cx="3823854" cy="2819631"/>
                <wp:effectExtent l="0" t="0" r="24765" b="19050"/>
                <wp:wrapNone/>
                <wp:docPr id="52" name="Rectangle 52"/>
                <wp:cNvGraphicFramePr/>
                <a:graphic xmlns:a="http://schemas.openxmlformats.org/drawingml/2006/main">
                  <a:graphicData uri="http://schemas.microsoft.com/office/word/2010/wordprocessingShape">
                    <wps:wsp>
                      <wps:cNvSpPr/>
                      <wps:spPr>
                        <a:xfrm>
                          <a:off x="0" y="0"/>
                          <a:ext cx="3823854" cy="281963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E6DBEF" id="Rectangle 52" o:spid="_x0000_s1026" style="position:absolute;margin-left:21.15pt;margin-top:66.4pt;width:301.1pt;height:222pt;z-index:25187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877376" behindDoc="0" locked="0" layoutInCell="1" allowOverlap="1" wp14:anchorId="18C3E1A1" wp14:editId="2DB39323">
                <wp:simplePos x="0" y="0"/>
                <wp:positionH relativeFrom="column">
                  <wp:posOffset>1064606</wp:posOffset>
                </wp:positionH>
                <wp:positionV relativeFrom="paragraph">
                  <wp:posOffset>531495</wp:posOffset>
                </wp:positionV>
                <wp:extent cx="325581" cy="0"/>
                <wp:effectExtent l="0" t="76200" r="17780" b="95250"/>
                <wp:wrapNone/>
                <wp:docPr id="48" name="Straight Arrow Connector 48"/>
                <wp:cNvGraphicFramePr/>
                <a:graphic xmlns:a="http://schemas.openxmlformats.org/drawingml/2006/main">
                  <a:graphicData uri="http://schemas.microsoft.com/office/word/2010/wordprocessingShape">
                    <wps:wsp>
                      <wps:cNvCnPr/>
                      <wps:spPr>
                        <a:xfrm>
                          <a:off x="0" y="0"/>
                          <a:ext cx="325581" cy="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5CBC0FB" id="Straight Arrow Connector 48" o:spid="_x0000_s1026" type="#_x0000_t32" style="position:absolute;margin-left:83.85pt;margin-top:41.85pt;width:25.65pt;height:0;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" strokecolor="red" strokeweight=".5pt">
                <v:stroke endarrow="block" joinstyle="miter"/>
              </v:shape>
            </w:pict>
          </mc:Fallback>
        </mc:AlternateContent>
      </w:r>
      <w:r w:rsidRPr="00C46FB8">
        <w:rPr>
          <w:noProof/>
          <w:color w:val="000000" w:themeColor="text1"/>
        </w:rPr>
        <mc:AlternateContent>
          <mc:Choice Requires="wps">
            <w:drawing>
              <wp:anchor distT="0" distB="0" distL="114300" distR="114300" simplePos="0" relativeHeight="251875328" behindDoc="0" locked="0" layoutInCell="1" allowOverlap="1" wp14:anchorId="5D2081A7" wp14:editId="431AB8A3">
                <wp:simplePos x="0" y="0"/>
                <wp:positionH relativeFrom="column">
                  <wp:posOffset>1410970</wp:posOffset>
                </wp:positionH>
                <wp:positionV relativeFrom="paragraph">
                  <wp:posOffset>350462</wp:posOffset>
                </wp:positionV>
                <wp:extent cx="406400" cy="283845"/>
                <wp:effectExtent l="57150" t="38100" r="50800" b="78105"/>
                <wp:wrapNone/>
                <wp:docPr id="43" name="Text Box 43"/>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EF19707" w14:textId="77777777" w:rsidR="00526722" w:rsidRPr="00310063" w:rsidRDefault="00526722" w:rsidP="00526722">
                            <w:pPr>
                              <w:rPr>
                                <w:rFonts w:ascii="Times New Roman" w:hAnsi="Times New Roman"/>
                                <w:sz w:val="26"/>
                                <w:szCs w:val="26"/>
                              </w:rPr>
                            </w:pPr>
                            <w:r w:rsidRPr="00310063">
                              <w:rPr>
                                <w:rFonts w:ascii="Times New Roman" w:hAnsi="Times New Roman"/>
                                <w:sz w:val="26"/>
                                <w:szCs w:val="2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081A7" id="Text Box 43" o:spid="_x0000_s1031" type="#_x0000_t202" style="position:absolute;left:0;text-align:left;margin-left:111.1pt;margin-top:27.6pt;width:32pt;height:22.3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" fillcolor="#ee853d [3029]" stroked="f">
                <v:fill color2="#ec7a2d [3173]" rotate="t" colors="0 #f18c55;.5 #f67b28;1 #e56b17" focus="100%" type="gradient">
                  <o:fill v:ext="view" type="gradientUnscaled"/>
                </v:fill>
                <v:shadow on="t" color="black" opacity="41287f" offset="0,1.5pt"/>
                <v:textbox>
                  <w:txbxContent>
                    <w:p w14:paraId="1EF19707" w14:textId="77777777" w:rsidR="00526722" w:rsidRPr="00310063" w:rsidRDefault="00526722" w:rsidP="00526722">
                      <w:pPr>
                        <w:rPr>
                          <w:rFonts w:ascii="Times New Roman" w:hAnsi="Times New Roman"/>
                          <w:sz w:val="26"/>
                          <w:szCs w:val="26"/>
                        </w:rPr>
                      </w:pPr>
                      <w:r w:rsidRPr="00310063">
                        <w:rPr>
                          <w:rFonts w:ascii="Times New Roman" w:hAnsi="Times New Roman"/>
                          <w:sz w:val="26"/>
                          <w:szCs w:val="26"/>
                        </w:rPr>
                        <w:t>(1)</w:t>
                      </w:r>
                    </w:p>
                  </w:txbxContent>
                </v:textbox>
              </v:shape>
            </w:pict>
          </mc:Fallback>
        </mc:AlternateContent>
      </w:r>
      <w:r w:rsidRPr="00C46FB8">
        <w:rPr>
          <w:noProof/>
          <w:color w:val="000000" w:themeColor="text1"/>
        </w:rPr>
        <mc:AlternateContent>
          <mc:Choice Requires="wps">
            <w:drawing>
              <wp:anchor distT="0" distB="0" distL="114300" distR="114300" simplePos="0" relativeHeight="251873280" behindDoc="0" locked="0" layoutInCell="1" allowOverlap="1" wp14:anchorId="732A1E4D" wp14:editId="31D96F0D">
                <wp:simplePos x="0" y="0"/>
                <wp:positionH relativeFrom="column">
                  <wp:posOffset>219652</wp:posOffset>
                </wp:positionH>
                <wp:positionV relativeFrom="paragraph">
                  <wp:posOffset>448714</wp:posOffset>
                </wp:positionV>
                <wp:extent cx="886691" cy="353291"/>
                <wp:effectExtent l="0" t="0" r="27940" b="27940"/>
                <wp:wrapNone/>
                <wp:docPr id="33" name="Rectangle 33"/>
                <wp:cNvGraphicFramePr/>
                <a:graphic xmlns:a="http://schemas.openxmlformats.org/drawingml/2006/main">
                  <a:graphicData uri="http://schemas.microsoft.com/office/word/2010/wordprocessingShape">
                    <wps:wsp>
                      <wps:cNvSpPr/>
                      <wps:spPr>
                        <a:xfrm>
                          <a:off x="0" y="0"/>
                          <a:ext cx="886691" cy="3532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EF71FB" id="Rectangle 33" o:spid="_x0000_s1026" style="position:absolute;margin-left:17.3pt;margin-top:35.35pt;width:69.8pt;height:27.8pt;z-index:25187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876352" behindDoc="0" locked="0" layoutInCell="1" allowOverlap="1" wp14:anchorId="7D8621F5" wp14:editId="1DD1A4D9">
                <wp:simplePos x="0" y="0"/>
                <wp:positionH relativeFrom="column">
                  <wp:posOffset>4831253</wp:posOffset>
                </wp:positionH>
                <wp:positionV relativeFrom="paragraph">
                  <wp:posOffset>507365</wp:posOffset>
                </wp:positionV>
                <wp:extent cx="406400" cy="283845"/>
                <wp:effectExtent l="57150" t="38100" r="50800" b="78105"/>
                <wp:wrapNone/>
                <wp:docPr id="44" name="Text Box 44"/>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353B9F5E" w14:textId="77777777" w:rsidR="00526722" w:rsidRPr="00310063" w:rsidRDefault="00526722" w:rsidP="00526722">
                            <w:pPr>
                              <w:rPr>
                                <w:rFonts w:ascii="Times New Roman" w:hAnsi="Times New Roman"/>
                                <w:sz w:val="26"/>
                                <w:szCs w:val="26"/>
                              </w:rPr>
                            </w:pPr>
                            <w:r w:rsidRPr="00310063">
                              <w:rPr>
                                <w:rFonts w:ascii="Times New Roman" w:hAnsi="Times New Roman"/>
                                <w:sz w:val="26"/>
                                <w:szCs w:val="2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621F5" id="Text Box 44" o:spid="_x0000_s1032" type="#_x0000_t202" style="position:absolute;left:0;text-align:left;margin-left:380.4pt;margin-top:39.95pt;width:32pt;height:22.3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353B9F5E" w14:textId="77777777" w:rsidR="00526722" w:rsidRPr="00310063" w:rsidRDefault="00526722" w:rsidP="00526722">
                      <w:pPr>
                        <w:rPr>
                          <w:rFonts w:ascii="Times New Roman" w:hAnsi="Times New Roman"/>
                          <w:sz w:val="26"/>
                          <w:szCs w:val="26"/>
                        </w:rPr>
                      </w:pPr>
                      <w:r w:rsidRPr="00310063">
                        <w:rPr>
                          <w:rFonts w:ascii="Times New Roman" w:hAnsi="Times New Roman"/>
                          <w:sz w:val="26"/>
                          <w:szCs w:val="26"/>
                        </w:rPr>
                        <w:t>(1)</w:t>
                      </w:r>
                    </w:p>
                  </w:txbxContent>
                </v:textbox>
              </v:shape>
            </w:pict>
          </mc:Fallback>
        </mc:AlternateContent>
      </w:r>
      <w:r w:rsidRPr="00C46FB8">
        <w:rPr>
          <w:noProof/>
          <w:color w:val="000000" w:themeColor="text1"/>
        </w:rPr>
        <mc:AlternateContent>
          <mc:Choice Requires="wps">
            <w:drawing>
              <wp:anchor distT="0" distB="0" distL="114300" distR="114300" simplePos="0" relativeHeight="251878400" behindDoc="0" locked="0" layoutInCell="1" allowOverlap="1" wp14:anchorId="0EADE197" wp14:editId="3FB41FA5">
                <wp:simplePos x="0" y="0"/>
                <wp:positionH relativeFrom="column">
                  <wp:posOffset>5242214</wp:posOffset>
                </wp:positionH>
                <wp:positionV relativeFrom="paragraph">
                  <wp:posOffset>629054</wp:posOffset>
                </wp:positionV>
                <wp:extent cx="387927" cy="6927"/>
                <wp:effectExtent l="38100" t="76200" r="0" b="88900"/>
                <wp:wrapNone/>
                <wp:docPr id="51" name="Straight Arrow Connector 51"/>
                <wp:cNvGraphicFramePr/>
                <a:graphic xmlns:a="http://schemas.openxmlformats.org/drawingml/2006/main">
                  <a:graphicData uri="http://schemas.microsoft.com/office/word/2010/wordprocessingShape">
                    <wps:wsp>
                      <wps:cNvCnPr/>
                      <wps:spPr>
                        <a:xfrm flipH="1" flipV="1">
                          <a:off x="0" y="0"/>
                          <a:ext cx="387927" cy="692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36D527" id="Straight Arrow Connector 51" o:spid="_x0000_s1026" type="#_x0000_t32" style="position:absolute;margin-left:412.75pt;margin-top:49.55pt;width:30.55pt;height:.55pt;flip:x y;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" strokecolor="red" strokeweight=".5pt">
                <v:stroke endarrow="block" joinstyle="miter"/>
              </v:shape>
            </w:pict>
          </mc:Fallback>
        </mc:AlternateContent>
      </w:r>
      <w:r w:rsidRPr="00C46FB8">
        <w:rPr>
          <w:noProof/>
          <w:color w:val="000000" w:themeColor="text1"/>
        </w:rPr>
        <mc:AlternateContent>
          <mc:Choice Requires="wps">
            <w:drawing>
              <wp:anchor distT="0" distB="0" distL="114300" distR="114300" simplePos="0" relativeHeight="251874304" behindDoc="0" locked="0" layoutInCell="1" allowOverlap="1" wp14:anchorId="7C2EC2D9" wp14:editId="28F5EABB">
                <wp:simplePos x="0" y="0"/>
                <wp:positionH relativeFrom="column">
                  <wp:posOffset>5484380</wp:posOffset>
                </wp:positionH>
                <wp:positionV relativeFrom="paragraph">
                  <wp:posOffset>490278</wp:posOffset>
                </wp:positionV>
                <wp:extent cx="886691" cy="353291"/>
                <wp:effectExtent l="0" t="0" r="27940" b="27940"/>
                <wp:wrapNone/>
                <wp:docPr id="42" name="Rectangle 42"/>
                <wp:cNvGraphicFramePr/>
                <a:graphic xmlns:a="http://schemas.openxmlformats.org/drawingml/2006/main">
                  <a:graphicData uri="http://schemas.microsoft.com/office/word/2010/wordprocessingShape">
                    <wps:wsp>
                      <wps:cNvSpPr/>
                      <wps:spPr>
                        <a:xfrm>
                          <a:off x="0" y="0"/>
                          <a:ext cx="886691" cy="3532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4185BC" id="Rectangle 42" o:spid="_x0000_s1026" style="position:absolute;margin-left:431.85pt;margin-top:38.6pt;width:69.8pt;height:27.8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" filled="f" strokecolor="red" strokeweight="1pt"/>
            </w:pict>
          </mc:Fallback>
        </mc:AlternateContent>
      </w:r>
      <w:r w:rsidRPr="00C46FB8">
        <w:rPr>
          <w:noProof/>
          <w:color w:val="000000" w:themeColor="text1"/>
        </w:rPr>
        <w:drawing>
          <wp:inline distT="0" distB="0" distL="0" distR="0" wp14:anchorId="7D3AD0FC" wp14:editId="54705792">
            <wp:extent cx="6289964" cy="3740052"/>
            <wp:effectExtent l="95250" t="76200" r="92075" b="127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4076" cy="3748443"/>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7B7F0B" w14:textId="73237632" w:rsidR="00526722" w:rsidRPr="00C46FB8" w:rsidRDefault="00526722" w:rsidP="001945DE">
      <w:pPr>
        <w:pStyle w:val="Caption"/>
      </w:pPr>
      <w:bookmarkStart w:id="168" w:name="_Toc233615244"/>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5</w:t>
      </w:r>
      <w:r w:rsidR="00CB545E">
        <w:rPr>
          <w:noProof/>
        </w:rPr>
        <w:fldChar w:fldCharType="end"/>
      </w:r>
      <w:r w:rsidRPr="00C46FB8">
        <w:t xml:space="preserve"> Trang xem danh sách các học phần</w:t>
      </w:r>
      <w:bookmarkEnd w:id="168"/>
    </w:p>
    <w:p w14:paraId="00AB1042" w14:textId="0D4E7CF0" w:rsidR="006B135E" w:rsidRPr="00C46FB8" w:rsidRDefault="006B135E" w:rsidP="006B135E">
      <w:pPr>
        <w:pStyle w:val="noidung"/>
        <w:rPr>
          <w:color w:val="000000" w:themeColor="text1"/>
        </w:rPr>
      </w:pPr>
      <w:r w:rsidRPr="00C46FB8">
        <w:rPr>
          <w:color w:val="000000" w:themeColor="text1"/>
        </w:rPr>
        <w:t>Giao diện quản lý danh sách học phần gồm các thành phần và khối chức năng sau:</w:t>
      </w:r>
    </w:p>
    <w:p w14:paraId="6DCDD929" w14:textId="1B000B68" w:rsidR="006B135E" w:rsidRPr="00C46FB8" w:rsidRDefault="006B135E" w:rsidP="002F3FCB">
      <w:pPr>
        <w:pStyle w:val="noidung"/>
        <w:rPr>
          <w:color w:val="000000" w:themeColor="text1"/>
        </w:rPr>
      </w:pPr>
      <w:r w:rsidRPr="00C46FB8">
        <w:rPr>
          <w:color w:val="000000" w:themeColor="text1"/>
        </w:rPr>
        <w:t>(1) Thanh công cụ bổ trợ</w:t>
      </w:r>
      <w:r w:rsidR="00F46466" w:rsidRPr="00C46FB8">
        <w:rPr>
          <w:color w:val="000000" w:themeColor="text1"/>
        </w:rPr>
        <w:t>:</w:t>
      </w:r>
    </w:p>
    <w:p w14:paraId="0D10FA1A" w14:textId="137C9508" w:rsidR="006B135E" w:rsidRPr="00C46FB8" w:rsidRDefault="006B135E" w:rsidP="00602E70">
      <w:pPr>
        <w:pStyle w:val="gach"/>
      </w:pPr>
      <w:r w:rsidRPr="00C46FB8">
        <w:t>Cho phép sinh viên tùy chỉnh số lượng dòng học phần hiển thị trên một trang</w:t>
      </w:r>
      <w:r w:rsidR="00532133" w:rsidRPr="00C46FB8">
        <w:t>;</w:t>
      </w:r>
    </w:p>
    <w:p w14:paraId="5F5762D4" w14:textId="5A9D2D3E" w:rsidR="006B135E" w:rsidRPr="00C46FB8" w:rsidRDefault="006B135E" w:rsidP="00602E70">
      <w:pPr>
        <w:pStyle w:val="gach"/>
      </w:pPr>
      <w:r w:rsidRPr="00C46FB8">
        <w:rPr>
          <w:i/>
          <w:iCs/>
        </w:rPr>
        <w:t>Ô tìm kiếm nhanh:</w:t>
      </w:r>
      <w:r w:rsidRPr="00C46FB8">
        <w:t xml:space="preserve"> Hỗ trợ gõ từ khóa để lọc nhanh học phần theo tên môn, học kỳ hoặc tên giảng viên</w:t>
      </w:r>
      <w:r w:rsidR="00532133" w:rsidRPr="00C46FB8">
        <w:t>.</w:t>
      </w:r>
    </w:p>
    <w:p w14:paraId="74D2692B" w14:textId="54AEDF8E" w:rsidR="006B135E" w:rsidRPr="00C46FB8" w:rsidRDefault="006B135E" w:rsidP="002F3FCB">
      <w:pPr>
        <w:pStyle w:val="noidung"/>
        <w:rPr>
          <w:color w:val="000000" w:themeColor="text1"/>
        </w:rPr>
      </w:pPr>
      <w:r w:rsidRPr="00C46FB8">
        <w:rPr>
          <w:color w:val="000000" w:themeColor="text1"/>
        </w:rPr>
        <w:t xml:space="preserve">(2) Bảng dữ liệu danh sách học phần: </w:t>
      </w:r>
    </w:p>
    <w:p w14:paraId="17C70FFB" w14:textId="08330279" w:rsidR="006B135E" w:rsidRPr="00C46FB8" w:rsidRDefault="006B135E" w:rsidP="00602E70">
      <w:pPr>
        <w:pStyle w:val="gach"/>
      </w:pPr>
      <w:r w:rsidRPr="00C46FB8">
        <w:rPr>
          <w:i/>
          <w:iCs/>
        </w:rPr>
        <w:t>STT:</w:t>
      </w:r>
      <w:r w:rsidRPr="00C46FB8">
        <w:t xml:space="preserve"> Số thứ tự của học phần trong danh sách</w:t>
      </w:r>
      <w:r w:rsidR="00532133" w:rsidRPr="00C46FB8">
        <w:t>;</w:t>
      </w:r>
    </w:p>
    <w:p w14:paraId="4ABCDC4F" w14:textId="25BCBB6D" w:rsidR="006B135E" w:rsidRPr="00C46FB8" w:rsidRDefault="006B135E" w:rsidP="00602E70">
      <w:pPr>
        <w:pStyle w:val="gach"/>
      </w:pPr>
      <w:r w:rsidRPr="00C46FB8">
        <w:rPr>
          <w:i/>
          <w:iCs/>
        </w:rPr>
        <w:t>Tên học phần:</w:t>
      </w:r>
      <w:r w:rsidRPr="00C46FB8">
        <w:t xml:space="preserve"> Tên các môn học cụ thể</w:t>
      </w:r>
      <w:r w:rsidR="00F46466" w:rsidRPr="00C46FB8">
        <w:t xml:space="preserve"> (Ví dụ: sinh lý thực vât, xây dựng và quản lý dự án, thống kê ứng dụng,…);</w:t>
      </w:r>
      <w:r w:rsidRPr="00C46FB8">
        <w:t xml:space="preserve"> </w:t>
      </w:r>
    </w:p>
    <w:p w14:paraId="4A5CB185" w14:textId="33DD79A5" w:rsidR="006B135E" w:rsidRPr="00C46FB8" w:rsidRDefault="006B135E" w:rsidP="00602E70">
      <w:pPr>
        <w:pStyle w:val="gach"/>
      </w:pPr>
      <w:r w:rsidRPr="00C46FB8">
        <w:rPr>
          <w:i/>
          <w:iCs/>
        </w:rPr>
        <w:t>Học kì - Năm học:</w:t>
      </w:r>
      <w:r w:rsidRPr="00C46FB8">
        <w:t xml:space="preserve"> Xác định thời gian sinh viên theo học môn học đó</w:t>
      </w:r>
      <w:r w:rsidR="00F46466" w:rsidRPr="00C46FB8">
        <w:t>;</w:t>
      </w:r>
    </w:p>
    <w:p w14:paraId="61130797" w14:textId="302FB441" w:rsidR="006B135E" w:rsidRPr="00C46FB8" w:rsidRDefault="006B135E" w:rsidP="00602E70">
      <w:pPr>
        <w:pStyle w:val="gach"/>
      </w:pPr>
      <w:r w:rsidRPr="00C46FB8">
        <w:rPr>
          <w:i/>
          <w:iCs/>
        </w:rPr>
        <w:t>Tên giảng viên:</w:t>
      </w:r>
      <w:r w:rsidRPr="00C46FB8">
        <w:t xml:space="preserve"> Hiển thị họ và tên của giảng viên phụ trách giảng dạy lớp học phần.</w:t>
      </w:r>
    </w:p>
    <w:p w14:paraId="0BDF6AEF" w14:textId="5E03F606" w:rsidR="006B135E" w:rsidRPr="00C46FB8" w:rsidRDefault="006B135E" w:rsidP="002F3FCB">
      <w:pPr>
        <w:pStyle w:val="noidung"/>
        <w:rPr>
          <w:color w:val="000000" w:themeColor="text1"/>
        </w:rPr>
      </w:pPr>
      <w:r w:rsidRPr="00C46FB8">
        <w:rPr>
          <w:color w:val="000000" w:themeColor="text1"/>
        </w:rPr>
        <w:t>(3) Khối chức năng tương tác</w:t>
      </w:r>
      <w:r w:rsidR="003860B2" w:rsidRPr="00C46FB8">
        <w:rPr>
          <w:color w:val="000000" w:themeColor="text1"/>
        </w:rPr>
        <w:t>:</w:t>
      </w:r>
    </w:p>
    <w:p w14:paraId="3D7DD312" w14:textId="4E3B5CA2" w:rsidR="006B135E" w:rsidRPr="00C46FB8" w:rsidRDefault="006B135E" w:rsidP="00D466DB">
      <w:pPr>
        <w:pStyle w:val="gach"/>
      </w:pPr>
      <w:r w:rsidRPr="00C46FB8">
        <w:rPr>
          <w:i/>
          <w:iCs/>
        </w:rPr>
        <w:lastRenderedPageBreak/>
        <w:t>Nút Xem điểm:</w:t>
      </w:r>
      <w:r w:rsidRPr="00C46FB8">
        <w:t xml:space="preserve"> Cho phép sinh viên click vào để xem chi tiết bảng điểm thành phần và điểm tổng kết của học phần đó</w:t>
      </w:r>
      <w:r w:rsidR="00532133" w:rsidRPr="00C46FB8">
        <w:t>;</w:t>
      </w:r>
    </w:p>
    <w:p w14:paraId="1F1730AF" w14:textId="5DE5743B" w:rsidR="006B135E" w:rsidRPr="00C46FB8" w:rsidRDefault="006B135E" w:rsidP="00D466DB">
      <w:pPr>
        <w:pStyle w:val="gach"/>
      </w:pPr>
      <w:r w:rsidRPr="00C46FB8">
        <w:rPr>
          <w:i/>
          <w:iCs/>
        </w:rPr>
        <w:t>Nút Xem CĐR_HP:</w:t>
      </w:r>
      <w:r w:rsidRPr="00C46FB8">
        <w:t xml:space="preserve"> Hỗ trợ sinh viên tra cứu các chuẩn đầu ra chi tiết của riêng học phần (mức độ đạt được các chuẩn đầu ra thành phần CLO)</w:t>
      </w:r>
      <w:r w:rsidR="00532133" w:rsidRPr="00C46FB8">
        <w:t>;</w:t>
      </w:r>
    </w:p>
    <w:p w14:paraId="171976AF" w14:textId="3F42A3D1" w:rsidR="00F46466" w:rsidRPr="00C46FB8" w:rsidRDefault="006B135E" w:rsidP="00526722">
      <w:pPr>
        <w:pStyle w:val="gach"/>
      </w:pPr>
      <w:r w:rsidRPr="00C46FB8">
        <w:rPr>
          <w:i/>
          <w:iCs/>
        </w:rPr>
        <w:t>Nút Xem CĐR_CTĐT:</w:t>
      </w:r>
      <w:r w:rsidRPr="00C46FB8">
        <w:t xml:space="preserve"> </w:t>
      </w:r>
      <w:r w:rsidR="00DF6B9D" w:rsidRPr="00C46FB8">
        <w:t>Giúp sinh viên</w:t>
      </w:r>
      <w:r w:rsidR="00DF6F3A" w:rsidRPr="00C46FB8">
        <w:t xml:space="preserve"> tra cứu và</w:t>
      </w:r>
      <w:r w:rsidR="00F46466" w:rsidRPr="00C46FB8">
        <w:t xml:space="preserve"> xem</w:t>
      </w:r>
      <w:r w:rsidR="00DF6B9D" w:rsidRPr="00C46FB8">
        <w:t xml:space="preserve"> </w:t>
      </w:r>
      <w:r w:rsidR="00F46466" w:rsidRPr="00C46FB8">
        <w:t xml:space="preserve">kết quả đánh PLO (mứt độ đạt PLO) của từng học phần. </w:t>
      </w:r>
    </w:p>
    <w:p w14:paraId="6DAB824F" w14:textId="624B9872" w:rsidR="00A75DFA" w:rsidRPr="00C46FB8" w:rsidRDefault="00DF6B9D" w:rsidP="00C02032">
      <w:pPr>
        <w:pStyle w:val="Heading3"/>
      </w:pPr>
      <w:bookmarkStart w:id="169" w:name="_Toc233360441"/>
      <w:bookmarkStart w:id="170" w:name="_Toc233615183"/>
      <w:r w:rsidRPr="00C46FB8">
        <w:t>Trang xem điểm học phần</w:t>
      </w:r>
      <w:bookmarkEnd w:id="169"/>
      <w:bookmarkEnd w:id="170"/>
    </w:p>
    <w:p w14:paraId="4764B8D3" w14:textId="3AB57F27" w:rsidR="001E40A0" w:rsidRPr="00C46FB8" w:rsidRDefault="0008490F" w:rsidP="001E40A0">
      <w:pPr>
        <w:keepNext/>
        <w:jc w:val="center"/>
        <w:rPr>
          <w:color w:val="000000" w:themeColor="text1"/>
        </w:rPr>
      </w:pPr>
      <w:r w:rsidRPr="00C46FB8">
        <w:rPr>
          <w:noProof/>
          <w:color w:val="000000" w:themeColor="text1"/>
        </w:rPr>
        <mc:AlternateContent>
          <mc:Choice Requires="wps">
            <w:drawing>
              <wp:anchor distT="0" distB="0" distL="114300" distR="114300" simplePos="0" relativeHeight="251703296" behindDoc="0" locked="0" layoutInCell="1" allowOverlap="1" wp14:anchorId="1611BDDF" wp14:editId="7855A060">
                <wp:simplePos x="0" y="0"/>
                <wp:positionH relativeFrom="column">
                  <wp:posOffset>4467802</wp:posOffset>
                </wp:positionH>
                <wp:positionV relativeFrom="paragraph">
                  <wp:posOffset>1633393</wp:posOffset>
                </wp:positionV>
                <wp:extent cx="406400" cy="283845"/>
                <wp:effectExtent l="57150" t="38100" r="50800" b="78105"/>
                <wp:wrapNone/>
                <wp:docPr id="64" name="Text Box 64"/>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3439FF20" w14:textId="53F4A345" w:rsidR="0008490F" w:rsidRPr="00310063" w:rsidRDefault="0008490F" w:rsidP="0008490F">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1BDDF" id="Text Box 64" o:spid="_x0000_s1033" type="#_x0000_t202" style="position:absolute;left:0;text-align:left;margin-left:351.8pt;margin-top:128.6pt;width:32pt;height:22.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3439FF20" w14:textId="53F4A345" w:rsidR="0008490F" w:rsidRPr="00310063" w:rsidRDefault="0008490F" w:rsidP="0008490F">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v:textbox>
              </v:shape>
            </w:pict>
          </mc:Fallback>
        </mc:AlternateContent>
      </w:r>
      <w:r w:rsidRPr="00C46FB8">
        <w:rPr>
          <w:noProof/>
          <w:color w:val="000000" w:themeColor="text1"/>
        </w:rPr>
        <mc:AlternateContent>
          <mc:Choice Requires="wps">
            <w:drawing>
              <wp:anchor distT="0" distB="0" distL="114300" distR="114300" simplePos="0" relativeHeight="251701248" behindDoc="0" locked="0" layoutInCell="1" allowOverlap="1" wp14:anchorId="3BA6C24E" wp14:editId="78A85B03">
                <wp:simplePos x="0" y="0"/>
                <wp:positionH relativeFrom="column">
                  <wp:posOffset>261505</wp:posOffset>
                </wp:positionH>
                <wp:positionV relativeFrom="paragraph">
                  <wp:posOffset>1138497</wp:posOffset>
                </wp:positionV>
                <wp:extent cx="5825836" cy="838200"/>
                <wp:effectExtent l="0" t="0" r="22860" b="19050"/>
                <wp:wrapNone/>
                <wp:docPr id="63" name="Rectangle 63"/>
                <wp:cNvGraphicFramePr/>
                <a:graphic xmlns:a="http://schemas.openxmlformats.org/drawingml/2006/main">
                  <a:graphicData uri="http://schemas.microsoft.com/office/word/2010/wordprocessingShape">
                    <wps:wsp>
                      <wps:cNvSpPr/>
                      <wps:spPr>
                        <a:xfrm>
                          <a:off x="0" y="0"/>
                          <a:ext cx="5825836" cy="838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D051237" id="Rectangle 63" o:spid="_x0000_s1026" style="position:absolute;margin-left:20.6pt;margin-top:89.65pt;width:458.75pt;height:66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700224" behindDoc="0" locked="0" layoutInCell="1" allowOverlap="1" wp14:anchorId="718EEC1F" wp14:editId="451CE8B5">
                <wp:simplePos x="0" y="0"/>
                <wp:positionH relativeFrom="column">
                  <wp:posOffset>2167948</wp:posOffset>
                </wp:positionH>
                <wp:positionV relativeFrom="paragraph">
                  <wp:posOffset>296429</wp:posOffset>
                </wp:positionV>
                <wp:extent cx="406400" cy="283845"/>
                <wp:effectExtent l="57150" t="38100" r="50800" b="78105"/>
                <wp:wrapNone/>
                <wp:docPr id="62" name="Text Box 62"/>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5022E15D" w14:textId="1B8D8AE7" w:rsidR="0008490F" w:rsidRPr="00310063" w:rsidRDefault="0008490F" w:rsidP="0008490F">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EEC1F" id="Text Box 62" o:spid="_x0000_s1034" type="#_x0000_t202" style="position:absolute;left:0;text-align:left;margin-left:170.7pt;margin-top:23.35pt;width:32pt;height:22.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" fillcolor="#ee853d [3029]" stroked="f">
                <v:fill color2="#ec7a2d [3173]" rotate="t" colors="0 #f18c55;.5 #f67b28;1 #e56b17" focus="100%" type="gradient">
                  <o:fill v:ext="view" type="gradientUnscaled"/>
                </v:fill>
                <v:shadow on="t" color="black" opacity="41287f" offset="0,1.5pt"/>
                <v:textbox>
                  <w:txbxContent>
                    <w:p w14:paraId="5022E15D" w14:textId="1B8D8AE7" w:rsidR="0008490F" w:rsidRPr="00310063" w:rsidRDefault="0008490F" w:rsidP="0008490F">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v:textbox>
              </v:shape>
            </w:pict>
          </mc:Fallback>
        </mc:AlternateContent>
      </w:r>
      <w:r w:rsidRPr="00C46FB8">
        <w:rPr>
          <w:noProof/>
          <w:color w:val="000000" w:themeColor="text1"/>
        </w:rPr>
        <mc:AlternateContent>
          <mc:Choice Requires="wps">
            <w:drawing>
              <wp:anchor distT="0" distB="0" distL="114300" distR="114300" simplePos="0" relativeHeight="251695104" behindDoc="0" locked="0" layoutInCell="1" allowOverlap="1" wp14:anchorId="5C75E544" wp14:editId="207A8D10">
                <wp:simplePos x="0" y="0"/>
                <wp:positionH relativeFrom="column">
                  <wp:posOffset>1688523</wp:posOffset>
                </wp:positionH>
                <wp:positionV relativeFrom="paragraph">
                  <wp:posOffset>528897</wp:posOffset>
                </wp:positionV>
                <wp:extent cx="457200" cy="167987"/>
                <wp:effectExtent l="0" t="38100" r="57150" b="22860"/>
                <wp:wrapNone/>
                <wp:docPr id="59" name="Straight Arrow Connector 59"/>
                <wp:cNvGraphicFramePr/>
                <a:graphic xmlns:a="http://schemas.openxmlformats.org/drawingml/2006/main">
                  <a:graphicData uri="http://schemas.microsoft.com/office/word/2010/wordprocessingShape">
                    <wps:wsp>
                      <wps:cNvCnPr/>
                      <wps:spPr>
                        <a:xfrm flipV="1">
                          <a:off x="0" y="0"/>
                          <a:ext cx="457200" cy="167987"/>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A97094E" id="Straight Arrow Connector 59" o:spid="_x0000_s1026" type="#_x0000_t32" style="position:absolute;margin-left:132.95pt;margin-top:41.65pt;width:36pt;height:13.2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" strokecolor="red" strokeweight=".5pt">
                <v:stroke endarrow="block" joinstyle="miter"/>
              </v:shape>
            </w:pict>
          </mc:Fallback>
        </mc:AlternateContent>
      </w:r>
      <w:r w:rsidRPr="00C46FB8">
        <w:rPr>
          <w:noProof/>
          <w:color w:val="000000" w:themeColor="text1"/>
        </w:rPr>
        <mc:AlternateContent>
          <mc:Choice Requires="wps">
            <w:drawing>
              <wp:anchor distT="0" distB="0" distL="114300" distR="114300" simplePos="0" relativeHeight="251698176" behindDoc="0" locked="0" layoutInCell="1" allowOverlap="1" wp14:anchorId="642EF22F" wp14:editId="5A252699">
                <wp:simplePos x="0" y="0"/>
                <wp:positionH relativeFrom="column">
                  <wp:posOffset>2174067</wp:posOffset>
                </wp:positionH>
                <wp:positionV relativeFrom="paragraph">
                  <wp:posOffset>814705</wp:posOffset>
                </wp:positionV>
                <wp:extent cx="406400" cy="283845"/>
                <wp:effectExtent l="57150" t="38100" r="50800" b="78105"/>
                <wp:wrapNone/>
                <wp:docPr id="61" name="Text Box 61"/>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68E25412" w14:textId="77777777" w:rsidR="0008490F" w:rsidRPr="00310063" w:rsidRDefault="0008490F" w:rsidP="0008490F">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EF22F" id="Text Box 61" o:spid="_x0000_s1035" type="#_x0000_t202" style="position:absolute;left:0;text-align:left;margin-left:171.2pt;margin-top:64.15pt;width:32pt;height:22.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" fillcolor="#ee853d [3029]" stroked="f">
                <v:fill color2="#ec7a2d [3173]" rotate="t" colors="0 #f18c55;.5 #f67b28;1 #e56b17" focus="100%" type="gradient">
                  <o:fill v:ext="view" type="gradientUnscaled"/>
                </v:fill>
                <v:shadow on="t" color="black" opacity="41287f" offset="0,1.5pt"/>
                <v:textbox>
                  <w:txbxContent>
                    <w:p w14:paraId="68E25412" w14:textId="77777777" w:rsidR="0008490F" w:rsidRPr="00310063" w:rsidRDefault="0008490F" w:rsidP="0008490F">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v:shape>
            </w:pict>
          </mc:Fallback>
        </mc:AlternateContent>
      </w:r>
      <w:r w:rsidRPr="00C46FB8">
        <w:rPr>
          <w:noProof/>
          <w:color w:val="000000" w:themeColor="text1"/>
        </w:rPr>
        <mc:AlternateContent>
          <mc:Choice Requires="wps">
            <w:drawing>
              <wp:anchor distT="0" distB="0" distL="114300" distR="114300" simplePos="0" relativeHeight="251696128" behindDoc="0" locked="0" layoutInCell="1" allowOverlap="1" wp14:anchorId="06BF1618" wp14:editId="2FDA018F">
                <wp:simplePos x="0" y="0"/>
                <wp:positionH relativeFrom="column">
                  <wp:posOffset>1695450</wp:posOffset>
                </wp:positionH>
                <wp:positionV relativeFrom="paragraph">
                  <wp:posOffset>999952</wp:posOffset>
                </wp:positionV>
                <wp:extent cx="387408" cy="0"/>
                <wp:effectExtent l="0" t="76200" r="12700" b="95250"/>
                <wp:wrapNone/>
                <wp:docPr id="60" name="Straight Arrow Connector 60"/>
                <wp:cNvGraphicFramePr/>
                <a:graphic xmlns:a="http://schemas.openxmlformats.org/drawingml/2006/main">
                  <a:graphicData uri="http://schemas.microsoft.com/office/word/2010/wordprocessingShape">
                    <wps:wsp>
                      <wps:cNvCnPr/>
                      <wps:spPr>
                        <a:xfrm>
                          <a:off x="0" y="0"/>
                          <a:ext cx="387408"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AE2E4E7" id="Straight Arrow Connector 60" o:spid="_x0000_s1026" type="#_x0000_t32" style="position:absolute;margin-left:133.5pt;margin-top:78.75pt;width:30.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" strokecolor="red" strokeweight=".5pt">
                <v:stroke endarrow="block" joinstyle="miter"/>
              </v:shape>
            </w:pict>
          </mc:Fallback>
        </mc:AlternateContent>
      </w:r>
      <w:r w:rsidRPr="00C46FB8">
        <w:rPr>
          <w:noProof/>
          <w:color w:val="000000" w:themeColor="text1"/>
        </w:rPr>
        <mc:AlternateContent>
          <mc:Choice Requires="wps">
            <w:drawing>
              <wp:anchor distT="0" distB="0" distL="114300" distR="114300" simplePos="0" relativeHeight="251694080" behindDoc="0" locked="0" layoutInCell="1" allowOverlap="1" wp14:anchorId="40083404" wp14:editId="1FE0F1E5">
                <wp:simplePos x="0" y="0"/>
                <wp:positionH relativeFrom="column">
                  <wp:posOffset>219421</wp:posOffset>
                </wp:positionH>
                <wp:positionV relativeFrom="paragraph">
                  <wp:posOffset>895235</wp:posOffset>
                </wp:positionV>
                <wp:extent cx="1503218" cy="193964"/>
                <wp:effectExtent l="0" t="0" r="20955" b="15875"/>
                <wp:wrapNone/>
                <wp:docPr id="58" name="Rectangle 58"/>
                <wp:cNvGraphicFramePr/>
                <a:graphic xmlns:a="http://schemas.openxmlformats.org/drawingml/2006/main">
                  <a:graphicData uri="http://schemas.microsoft.com/office/word/2010/wordprocessingShape">
                    <wps:wsp>
                      <wps:cNvSpPr/>
                      <wps:spPr>
                        <a:xfrm>
                          <a:off x="0" y="0"/>
                          <a:ext cx="1503218" cy="19396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DAA2B18" id="Rectangle 58" o:spid="_x0000_s1026" style="position:absolute;margin-left:17.3pt;margin-top:70.5pt;width:118.35pt;height:15.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692032" behindDoc="0" locked="0" layoutInCell="1" allowOverlap="1" wp14:anchorId="72202304" wp14:editId="489AD461">
                <wp:simplePos x="0" y="0"/>
                <wp:positionH relativeFrom="column">
                  <wp:posOffset>219941</wp:posOffset>
                </wp:positionH>
                <wp:positionV relativeFrom="paragraph">
                  <wp:posOffset>605097</wp:posOffset>
                </wp:positionV>
                <wp:extent cx="1503218" cy="193964"/>
                <wp:effectExtent l="0" t="0" r="20955" b="15875"/>
                <wp:wrapNone/>
                <wp:docPr id="57" name="Rectangle 57"/>
                <wp:cNvGraphicFramePr/>
                <a:graphic xmlns:a="http://schemas.openxmlformats.org/drawingml/2006/main">
                  <a:graphicData uri="http://schemas.microsoft.com/office/word/2010/wordprocessingShape">
                    <wps:wsp>
                      <wps:cNvSpPr/>
                      <wps:spPr>
                        <a:xfrm>
                          <a:off x="0" y="0"/>
                          <a:ext cx="1503218" cy="19396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677CAF7" id="Rectangle 57" o:spid="_x0000_s1026" style="position:absolute;margin-left:17.3pt;margin-top:47.65pt;width:118.35pt;height:15.2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" filled="f" strokecolor="red" strokeweight="1pt"/>
            </w:pict>
          </mc:Fallback>
        </mc:AlternateContent>
      </w:r>
      <w:r w:rsidR="00D466DB" w:rsidRPr="00C46FB8">
        <w:rPr>
          <w:noProof/>
          <w:color w:val="000000" w:themeColor="text1"/>
        </w:rPr>
        <w:drawing>
          <wp:inline distT="0" distB="0" distL="0" distR="0" wp14:anchorId="1883B57C" wp14:editId="3FF3B483">
            <wp:extent cx="6100396" cy="2195830"/>
            <wp:effectExtent l="95250" t="76200" r="91440" b="128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1225" cy="222132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7A24B6" w14:textId="3015DF53" w:rsidR="00DF6B9D" w:rsidRPr="00C46FB8" w:rsidRDefault="001E40A0" w:rsidP="001945DE">
      <w:pPr>
        <w:pStyle w:val="Caption"/>
      </w:pPr>
      <w:bookmarkStart w:id="171" w:name="_Toc233615245"/>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6</w:t>
      </w:r>
      <w:r w:rsidR="00CB545E">
        <w:rPr>
          <w:noProof/>
        </w:rPr>
        <w:fldChar w:fldCharType="end"/>
      </w:r>
      <w:r w:rsidRPr="00C46FB8">
        <w:t xml:space="preserve"> Trang xem điểm học phần</w:t>
      </w:r>
      <w:bookmarkEnd w:id="171"/>
    </w:p>
    <w:p w14:paraId="72152DD7" w14:textId="546F1658" w:rsidR="00DF6B9D" w:rsidRPr="00C46FB8" w:rsidRDefault="00DF6B9D" w:rsidP="00DF6B9D">
      <w:pPr>
        <w:pStyle w:val="noidung"/>
        <w:rPr>
          <w:color w:val="000000" w:themeColor="text1"/>
        </w:rPr>
      </w:pPr>
      <w:r w:rsidRPr="00C46FB8">
        <w:rPr>
          <w:color w:val="000000" w:themeColor="text1"/>
        </w:rPr>
        <w:t>Trang</w:t>
      </w:r>
      <w:r w:rsidR="009F71D4" w:rsidRPr="00C46FB8">
        <w:rPr>
          <w:color w:val="000000" w:themeColor="text1"/>
        </w:rPr>
        <w:t xml:space="preserve"> xem đ</w:t>
      </w:r>
      <w:r w:rsidRPr="00C46FB8">
        <w:rPr>
          <w:color w:val="000000" w:themeColor="text1"/>
        </w:rPr>
        <w:t>iểm học phần</w:t>
      </w:r>
      <w:r w:rsidR="009F71D4" w:rsidRPr="00C46FB8">
        <w:rPr>
          <w:color w:val="000000" w:themeColor="text1"/>
        </w:rPr>
        <w:t xml:space="preserve"> (Hình 4.6)</w:t>
      </w:r>
      <w:r w:rsidRPr="00C46FB8">
        <w:rPr>
          <w:color w:val="000000" w:themeColor="text1"/>
        </w:rPr>
        <w:t xml:space="preserve"> được xây dựng nhằm mục đích hiển thị chi tiết kết quả học tập của sinh viên đối với một môn học cụ thể sau khi nhấn vào tính năng "Xem điểm". Giao diện này giúp sinh viên theo dõi minh bạch các đầu điểm thành phần, tỷ lệ trọng số tương ứng và điểm trung bình tổng kết của học phần, từ đó nắm rõ năng lực đánh giá định kỳ của bản thân.</w:t>
      </w:r>
    </w:p>
    <w:p w14:paraId="772ED17A" w14:textId="7DEBAD85" w:rsidR="00DF6B9D" w:rsidRPr="00C46FB8" w:rsidRDefault="00DF6B9D" w:rsidP="00DF6B9D">
      <w:pPr>
        <w:pStyle w:val="noidung"/>
        <w:rPr>
          <w:color w:val="000000" w:themeColor="text1"/>
          <w:sz w:val="24"/>
          <w:szCs w:val="24"/>
        </w:rPr>
      </w:pPr>
      <w:r w:rsidRPr="00C46FB8">
        <w:rPr>
          <w:color w:val="000000" w:themeColor="text1"/>
        </w:rPr>
        <w:t>Giao diện chi tiết</w:t>
      </w:r>
      <w:r w:rsidR="001A3E31" w:rsidRPr="00C46FB8">
        <w:rPr>
          <w:color w:val="000000" w:themeColor="text1"/>
        </w:rPr>
        <w:t xml:space="preserve"> trang xem</w:t>
      </w:r>
      <w:r w:rsidRPr="00C46FB8">
        <w:rPr>
          <w:color w:val="000000" w:themeColor="text1"/>
        </w:rPr>
        <w:t xml:space="preserve"> điểm học phần bao gồm các thông tin:</w:t>
      </w:r>
    </w:p>
    <w:p w14:paraId="5A273273" w14:textId="5EDC1505" w:rsidR="00DF6B9D" w:rsidRPr="00C46FB8" w:rsidRDefault="00DF6B9D" w:rsidP="002F3FCB">
      <w:pPr>
        <w:pStyle w:val="noidung"/>
        <w:rPr>
          <w:color w:val="000000" w:themeColor="text1"/>
        </w:rPr>
      </w:pPr>
      <w:r w:rsidRPr="00C46FB8">
        <w:rPr>
          <w:color w:val="000000" w:themeColor="text1"/>
        </w:rPr>
        <w:t>(1) Thông tin định danh học phần: Hiển thị rõ mã học phần, tên môn học, học kỳ.</w:t>
      </w:r>
    </w:p>
    <w:p w14:paraId="74DA4B4E" w14:textId="66617DAF" w:rsidR="00DF6B9D" w:rsidRPr="00C46FB8" w:rsidRDefault="00DF6B9D" w:rsidP="002F3FCB">
      <w:pPr>
        <w:pStyle w:val="noidung"/>
        <w:rPr>
          <w:color w:val="000000" w:themeColor="text1"/>
        </w:rPr>
      </w:pPr>
      <w:r w:rsidRPr="00C46FB8">
        <w:rPr>
          <w:color w:val="000000" w:themeColor="text1"/>
        </w:rPr>
        <w:t>(2) Thông tin định danh sinh viên: Xác nhận lại thông tin chủ tài khoản đang xem điểm bao gồm</w:t>
      </w:r>
      <w:r w:rsidR="00F46466" w:rsidRPr="00C46FB8">
        <w:rPr>
          <w:color w:val="000000" w:themeColor="text1"/>
        </w:rPr>
        <w:t>:</w:t>
      </w:r>
      <w:r w:rsidRPr="00C46FB8">
        <w:rPr>
          <w:color w:val="000000" w:themeColor="text1"/>
        </w:rPr>
        <w:t xml:space="preserve"> Mã số sinh viên và Họ tên. </w:t>
      </w:r>
    </w:p>
    <w:p w14:paraId="7587F2AF" w14:textId="6DFDD967" w:rsidR="00DF6B9D" w:rsidRPr="00C46FB8" w:rsidRDefault="00DF6B9D" w:rsidP="002F3FCB">
      <w:pPr>
        <w:pStyle w:val="noidung"/>
        <w:rPr>
          <w:color w:val="000000" w:themeColor="text1"/>
        </w:rPr>
      </w:pPr>
      <w:r w:rsidRPr="00C46FB8">
        <w:rPr>
          <w:color w:val="000000" w:themeColor="text1"/>
        </w:rPr>
        <w:t>(3) Bảng cấu trúc điểm thành phần</w:t>
      </w:r>
      <w:r w:rsidRPr="00C46FB8">
        <w:rPr>
          <w:b/>
          <w:bCs/>
          <w:color w:val="000000" w:themeColor="text1"/>
        </w:rPr>
        <w:t>:</w:t>
      </w:r>
      <w:r w:rsidRPr="00C46FB8">
        <w:rPr>
          <w:color w:val="000000" w:themeColor="text1"/>
        </w:rPr>
        <w:t xml:space="preserve"> Cung cấp chi tiết các cột đánh giá được phân định theo trọng số quy định của nhà trường, bao gồm:</w:t>
      </w:r>
    </w:p>
    <w:p w14:paraId="7B760D72" w14:textId="7ECFB2C6" w:rsidR="00DF6B9D" w:rsidRPr="00C46FB8" w:rsidRDefault="00DF6B9D" w:rsidP="0008490F">
      <w:pPr>
        <w:pStyle w:val="gach"/>
      </w:pPr>
      <w:r w:rsidRPr="00C46FB8">
        <w:rPr>
          <w:i/>
          <w:iCs/>
        </w:rPr>
        <w:t>Đánh giá quá trình lần 1 (Trọng số 25%)</w:t>
      </w:r>
      <w:r w:rsidRPr="00C46FB8">
        <w:t>: Hiển thị điểm số đạt được</w:t>
      </w:r>
      <w:r w:rsidR="00F46466" w:rsidRPr="00C46FB8">
        <w:t xml:space="preserve"> trong lần đánh giá quá trình lần 1;</w:t>
      </w:r>
    </w:p>
    <w:p w14:paraId="7AEEC193" w14:textId="026F40EF" w:rsidR="00DF6B9D" w:rsidRPr="00C46FB8" w:rsidRDefault="00DF6B9D" w:rsidP="0008490F">
      <w:pPr>
        <w:pStyle w:val="gach"/>
      </w:pPr>
      <w:r w:rsidRPr="00C46FB8">
        <w:rPr>
          <w:i/>
          <w:iCs/>
        </w:rPr>
        <w:lastRenderedPageBreak/>
        <w:t>Đánh giá quá trình lần 2 (Trọng số 25%</w:t>
      </w:r>
      <w:r w:rsidRPr="00C46FB8">
        <w:t>): Hiển thị điểm số đạt được</w:t>
      </w:r>
      <w:r w:rsidR="00F46466" w:rsidRPr="00C46FB8">
        <w:t xml:space="preserve"> trong lần đánh giá quá trình lần 2;</w:t>
      </w:r>
    </w:p>
    <w:p w14:paraId="34852BA6" w14:textId="79BBC8B8" w:rsidR="00DF6B9D" w:rsidRPr="00C46FB8" w:rsidRDefault="00DF6B9D" w:rsidP="0008490F">
      <w:pPr>
        <w:pStyle w:val="gach"/>
      </w:pPr>
      <w:r w:rsidRPr="00C46FB8">
        <w:rPr>
          <w:i/>
          <w:iCs/>
        </w:rPr>
        <w:t>Đánh giá kết thúc môn (Trọng số 50%</w:t>
      </w:r>
      <w:r w:rsidRPr="00C46FB8">
        <w:t>): Hiển thị kết quả điểm thi cuối kỳ</w:t>
      </w:r>
      <w:r w:rsidR="00F46466" w:rsidRPr="00C46FB8">
        <w:t xml:space="preserve"> trong lần đánh giá kết thúc môn;</w:t>
      </w:r>
    </w:p>
    <w:p w14:paraId="414BE5FC" w14:textId="166AD898" w:rsidR="00DF6B9D" w:rsidRPr="00C46FB8" w:rsidRDefault="00DF6B9D" w:rsidP="0008490F">
      <w:pPr>
        <w:pStyle w:val="gach"/>
      </w:pPr>
      <w:r w:rsidRPr="00C46FB8">
        <w:rPr>
          <w:i/>
          <w:iCs/>
        </w:rPr>
        <w:t>Điểm TB Học Phần</w:t>
      </w:r>
      <w:r w:rsidRPr="00C46FB8">
        <w:t>: Ô dữ liệu tính toán tự động kết quả tổng kết cuối cùng dựa trên các trọng số thành phần.</w:t>
      </w:r>
    </w:p>
    <w:p w14:paraId="68AC74BD" w14:textId="6E3B4EDA" w:rsidR="00DF6B9D" w:rsidRPr="00C46FB8" w:rsidRDefault="00DF6B9D" w:rsidP="00C02032">
      <w:pPr>
        <w:pStyle w:val="Heading3"/>
      </w:pPr>
      <w:bookmarkStart w:id="172" w:name="_Toc233360442"/>
      <w:bookmarkStart w:id="173" w:name="_Toc233615184"/>
      <w:r w:rsidRPr="00C46FB8">
        <w:t>Trang chương trình đào tạo</w:t>
      </w:r>
      <w:bookmarkEnd w:id="172"/>
      <w:bookmarkEnd w:id="173"/>
    </w:p>
    <w:p w14:paraId="20B2889E" w14:textId="0956E0F5" w:rsidR="0008490F" w:rsidRPr="00C46FB8" w:rsidRDefault="0008490F" w:rsidP="0008490F">
      <w:pPr>
        <w:keepNext/>
        <w:jc w:val="center"/>
        <w:rPr>
          <w:color w:val="000000" w:themeColor="text1"/>
        </w:rPr>
      </w:pPr>
      <w:r w:rsidRPr="00C46FB8">
        <w:rPr>
          <w:noProof/>
          <w:color w:val="000000" w:themeColor="text1"/>
        </w:rPr>
        <mc:AlternateContent>
          <mc:Choice Requires="wps">
            <w:drawing>
              <wp:anchor distT="0" distB="0" distL="114300" distR="114300" simplePos="0" relativeHeight="251709440" behindDoc="0" locked="0" layoutInCell="1" allowOverlap="1" wp14:anchorId="0669C8B3" wp14:editId="7168FCDC">
                <wp:simplePos x="0" y="0"/>
                <wp:positionH relativeFrom="column">
                  <wp:posOffset>5264496</wp:posOffset>
                </wp:positionH>
                <wp:positionV relativeFrom="paragraph">
                  <wp:posOffset>2307186</wp:posOffset>
                </wp:positionV>
                <wp:extent cx="406400" cy="283845"/>
                <wp:effectExtent l="57150" t="38100" r="50800" b="78105"/>
                <wp:wrapNone/>
                <wp:docPr id="69" name="Text Box 69"/>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6965BEDE" w14:textId="34D8548C" w:rsidR="0008490F" w:rsidRPr="00310063" w:rsidRDefault="0008490F" w:rsidP="0008490F">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9C8B3" id="Text Box 69" o:spid="_x0000_s1036" type="#_x0000_t202" style="position:absolute;left:0;text-align:left;margin-left:414.55pt;margin-top:181.65pt;width:32pt;height:22.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" fillcolor="#ee853d [3029]" stroked="f">
                <v:fill color2="#ec7a2d [3173]" rotate="t" colors="0 #f18c55;.5 #f67b28;1 #e56b17" focus="100%" type="gradient">
                  <o:fill v:ext="view" type="gradientUnscaled"/>
                </v:fill>
                <v:shadow on="t" color="black" opacity="41287f" offset="0,1.5pt"/>
                <v:textbox>
                  <w:txbxContent>
                    <w:p w14:paraId="6965BEDE" w14:textId="34D8548C" w:rsidR="0008490F" w:rsidRPr="00310063" w:rsidRDefault="0008490F" w:rsidP="0008490F">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v:shape>
            </w:pict>
          </mc:Fallback>
        </mc:AlternateContent>
      </w:r>
      <w:r w:rsidRPr="00C46FB8">
        <w:rPr>
          <w:noProof/>
          <w:color w:val="000000" w:themeColor="text1"/>
        </w:rPr>
        <mc:AlternateContent>
          <mc:Choice Requires="wps">
            <w:drawing>
              <wp:anchor distT="0" distB="0" distL="114300" distR="114300" simplePos="0" relativeHeight="251707392" behindDoc="0" locked="0" layoutInCell="1" allowOverlap="1" wp14:anchorId="65F22E30" wp14:editId="320C9C71">
                <wp:simplePos x="0" y="0"/>
                <wp:positionH relativeFrom="column">
                  <wp:posOffset>1342390</wp:posOffset>
                </wp:positionH>
                <wp:positionV relativeFrom="paragraph">
                  <wp:posOffset>581371</wp:posOffset>
                </wp:positionV>
                <wp:extent cx="406400" cy="283845"/>
                <wp:effectExtent l="57150" t="38100" r="50800" b="78105"/>
                <wp:wrapNone/>
                <wp:docPr id="68" name="Text Box 68"/>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5EF741F7" w14:textId="77777777" w:rsidR="0008490F" w:rsidRPr="00310063" w:rsidRDefault="0008490F" w:rsidP="0008490F">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22E30" id="Text Box 68" o:spid="_x0000_s1037" type="#_x0000_t202" style="position:absolute;left:0;text-align:left;margin-left:105.7pt;margin-top:45.8pt;width:32pt;height:22.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5EF741F7" w14:textId="77777777" w:rsidR="0008490F" w:rsidRPr="00310063" w:rsidRDefault="0008490F" w:rsidP="0008490F">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v:textbox>
              </v:shape>
            </w:pict>
          </mc:Fallback>
        </mc:AlternateContent>
      </w:r>
      <w:r w:rsidRPr="00C46FB8">
        <w:rPr>
          <w:noProof/>
          <w:color w:val="000000" w:themeColor="text1"/>
        </w:rPr>
        <mc:AlternateContent>
          <mc:Choice Requires="wps">
            <w:drawing>
              <wp:anchor distT="0" distB="0" distL="114300" distR="114300" simplePos="0" relativeHeight="251705344" behindDoc="0" locked="0" layoutInCell="1" allowOverlap="1" wp14:anchorId="0E69EB08" wp14:editId="3DEBD6C6">
                <wp:simplePos x="0" y="0"/>
                <wp:positionH relativeFrom="column">
                  <wp:posOffset>136814</wp:posOffset>
                </wp:positionH>
                <wp:positionV relativeFrom="paragraph">
                  <wp:posOffset>1438390</wp:posOffset>
                </wp:positionV>
                <wp:extent cx="5832763" cy="2493819"/>
                <wp:effectExtent l="0" t="0" r="15875" b="20955"/>
                <wp:wrapNone/>
                <wp:docPr id="67" name="Rectangle 67"/>
                <wp:cNvGraphicFramePr/>
                <a:graphic xmlns:a="http://schemas.openxmlformats.org/drawingml/2006/main">
                  <a:graphicData uri="http://schemas.microsoft.com/office/word/2010/wordprocessingShape">
                    <wps:wsp>
                      <wps:cNvSpPr/>
                      <wps:spPr>
                        <a:xfrm>
                          <a:off x="0" y="0"/>
                          <a:ext cx="5832763" cy="249381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101DCB5" id="Rectangle 67" o:spid="_x0000_s1026" style="position:absolute;margin-left:10.75pt;margin-top:113.25pt;width:459.25pt;height:196.3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704320" behindDoc="0" locked="0" layoutInCell="1" allowOverlap="1" wp14:anchorId="19F93BB1" wp14:editId="4171BEBF">
                <wp:simplePos x="0" y="0"/>
                <wp:positionH relativeFrom="column">
                  <wp:posOffset>60614</wp:posOffset>
                </wp:positionH>
                <wp:positionV relativeFrom="paragraph">
                  <wp:posOffset>233045</wp:posOffset>
                </wp:positionV>
                <wp:extent cx="1808018" cy="838200"/>
                <wp:effectExtent l="0" t="0" r="20955" b="19050"/>
                <wp:wrapNone/>
                <wp:docPr id="66" name="Rectangle 66"/>
                <wp:cNvGraphicFramePr/>
                <a:graphic xmlns:a="http://schemas.openxmlformats.org/drawingml/2006/main">
                  <a:graphicData uri="http://schemas.microsoft.com/office/word/2010/wordprocessingShape">
                    <wps:wsp>
                      <wps:cNvSpPr/>
                      <wps:spPr>
                        <a:xfrm>
                          <a:off x="0" y="0"/>
                          <a:ext cx="1808018" cy="838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34B1FE8" id="Rectangle 66" o:spid="_x0000_s1026" style="position:absolute;margin-left:4.75pt;margin-top:18.35pt;width:142.35pt;height:66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" filled="f" strokecolor="red" strokeweight="1pt"/>
            </w:pict>
          </mc:Fallback>
        </mc:AlternateContent>
      </w:r>
      <w:r w:rsidRPr="00C46FB8">
        <w:rPr>
          <w:noProof/>
          <w:color w:val="000000" w:themeColor="text1"/>
        </w:rPr>
        <w:drawing>
          <wp:inline distT="0" distB="0" distL="0" distR="0" wp14:anchorId="7833EA70" wp14:editId="6967FD14">
            <wp:extent cx="6192982" cy="3911532"/>
            <wp:effectExtent l="19050" t="19050" r="17780" b="133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66095" cy="3957711"/>
                    </a:xfrm>
                    <a:prstGeom prst="rect">
                      <a:avLst/>
                    </a:prstGeom>
                    <a:ln>
                      <a:solidFill>
                        <a:schemeClr val="tx1"/>
                      </a:solidFill>
                    </a:ln>
                  </pic:spPr>
                </pic:pic>
              </a:graphicData>
            </a:graphic>
          </wp:inline>
        </w:drawing>
      </w:r>
    </w:p>
    <w:p w14:paraId="330D6F66" w14:textId="508BCBD5" w:rsidR="00DF6B9D" w:rsidRPr="00C46FB8" w:rsidRDefault="0008490F" w:rsidP="001945DE">
      <w:pPr>
        <w:pStyle w:val="Caption"/>
      </w:pPr>
      <w:bookmarkStart w:id="174" w:name="_Toc233615246"/>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7</w:t>
      </w:r>
      <w:r w:rsidR="00CB545E">
        <w:rPr>
          <w:noProof/>
        </w:rPr>
        <w:fldChar w:fldCharType="end"/>
      </w:r>
      <w:r w:rsidRPr="00C46FB8">
        <w:t xml:space="preserve"> Trang xem chương trình đào tạo</w:t>
      </w:r>
      <w:bookmarkEnd w:id="174"/>
    </w:p>
    <w:p w14:paraId="6C11CB03" w14:textId="14A7CAC2" w:rsidR="00DF6B9D" w:rsidRPr="00C46FB8" w:rsidRDefault="00DF6B9D" w:rsidP="002F3FCB">
      <w:pPr>
        <w:pStyle w:val="noidung"/>
        <w:rPr>
          <w:color w:val="000000" w:themeColor="text1"/>
        </w:rPr>
      </w:pPr>
      <w:r w:rsidRPr="00C46FB8">
        <w:rPr>
          <w:color w:val="000000" w:themeColor="text1"/>
        </w:rPr>
        <w:t>Trang Chương trình đào tạo</w:t>
      </w:r>
      <w:r w:rsidR="009F71D4" w:rsidRPr="00C46FB8">
        <w:rPr>
          <w:color w:val="000000" w:themeColor="text1"/>
        </w:rPr>
        <w:t xml:space="preserve"> (Hình 4.7)</w:t>
      </w:r>
      <w:r w:rsidRPr="00C46FB8">
        <w:rPr>
          <w:color w:val="000000" w:themeColor="text1"/>
        </w:rPr>
        <w:t xml:space="preserve"> được xây dựng nhằm mục đích cung cấp cho sinh viên cái nhìn tường tận về cấu trúc khung năng lực cốt lõi của ngành học đang theo đuổi.</w:t>
      </w:r>
      <w:r w:rsidR="0008490F" w:rsidRPr="00C46FB8">
        <w:rPr>
          <w:color w:val="000000" w:themeColor="text1"/>
        </w:rPr>
        <w:t xml:space="preserve"> G</w:t>
      </w:r>
      <w:r w:rsidRPr="00C46FB8">
        <w:rPr>
          <w:color w:val="000000" w:themeColor="text1"/>
        </w:rPr>
        <w:t>iúp sinh viên tra cứu toàn bộ danh sách các Chuẩn đầu ra chương trình đào tạo (PLO</w:t>
      </w:r>
      <w:r w:rsidR="0008490F" w:rsidRPr="00C46FB8">
        <w:rPr>
          <w:color w:val="000000" w:themeColor="text1"/>
        </w:rPr>
        <w:t>).</w:t>
      </w:r>
    </w:p>
    <w:p w14:paraId="2777EECC" w14:textId="11A3C203" w:rsidR="00DF6B9D" w:rsidRPr="00C46FB8" w:rsidRDefault="00DF6B9D" w:rsidP="002F3FCB">
      <w:pPr>
        <w:pStyle w:val="noidung"/>
        <w:rPr>
          <w:color w:val="000000" w:themeColor="text1"/>
        </w:rPr>
      </w:pPr>
      <w:r w:rsidRPr="00C46FB8">
        <w:rPr>
          <w:color w:val="000000" w:themeColor="text1"/>
        </w:rPr>
        <w:t>(1) Khối thông tin tổng quan về ngành học:</w:t>
      </w:r>
    </w:p>
    <w:p w14:paraId="3F10D55C" w14:textId="1AB6231A" w:rsidR="00DF6B9D" w:rsidRPr="00C46FB8" w:rsidRDefault="00DF6B9D" w:rsidP="0008490F">
      <w:pPr>
        <w:pStyle w:val="gach"/>
      </w:pPr>
      <w:r w:rsidRPr="00C46FB8">
        <w:rPr>
          <w:i/>
          <w:iCs/>
        </w:rPr>
        <w:t>Tên ngành đào tạo</w:t>
      </w:r>
      <w:r w:rsidRPr="00C46FB8">
        <w:t>: Được hiển thị nổi bật trên thanh tiêu đề</w:t>
      </w:r>
      <w:r w:rsidR="000C3015" w:rsidRPr="00C46FB8">
        <w:t>;</w:t>
      </w:r>
    </w:p>
    <w:p w14:paraId="03D60EAE" w14:textId="16F88627" w:rsidR="00DF6B9D" w:rsidRPr="00C46FB8" w:rsidRDefault="00DF6B9D" w:rsidP="0008490F">
      <w:pPr>
        <w:pStyle w:val="gach"/>
      </w:pPr>
      <w:r w:rsidRPr="00C46FB8">
        <w:rPr>
          <w:i/>
          <w:iCs/>
        </w:rPr>
        <w:t>Bậc đào tạo</w:t>
      </w:r>
      <w:r w:rsidRPr="00C46FB8">
        <w:t>: Xác định trình độ học tập của sinh viên (Bậc Đại học)</w:t>
      </w:r>
      <w:r w:rsidR="00532133" w:rsidRPr="00C46FB8">
        <w:t>;</w:t>
      </w:r>
    </w:p>
    <w:p w14:paraId="3C7EB5B9" w14:textId="61F6CF36" w:rsidR="00526722" w:rsidRPr="00C46FB8" w:rsidRDefault="00DF6B9D" w:rsidP="00526722">
      <w:pPr>
        <w:pStyle w:val="gach"/>
      </w:pPr>
      <w:r w:rsidRPr="00C46FB8">
        <w:rPr>
          <w:i/>
          <w:iCs/>
        </w:rPr>
        <w:t>Hệ đào tạo</w:t>
      </w:r>
      <w:r w:rsidRPr="00C46FB8">
        <w:t>: Xác định phương thức tổ chức đào tạo của trường (Hệ Chính quy</w:t>
      </w:r>
      <w:r w:rsidR="00526722" w:rsidRPr="00C46FB8">
        <w:t>).</w:t>
      </w:r>
      <w:r w:rsidRPr="00C46FB8">
        <w:rPr>
          <w:sz w:val="24"/>
          <w:szCs w:val="24"/>
        </w:rPr>
        <w:t xml:space="preserve"> </w:t>
      </w:r>
    </w:p>
    <w:p w14:paraId="3AAF22EA" w14:textId="4B789572" w:rsidR="00526722" w:rsidRPr="00C46FB8" w:rsidRDefault="00526722" w:rsidP="00526722">
      <w:pPr>
        <w:ind w:firstLine="720"/>
        <w:rPr>
          <w:rFonts w:ascii="Times New Roman" w:hAnsi="Times New Roman"/>
          <w:color w:val="000000" w:themeColor="text1"/>
          <w:sz w:val="26"/>
          <w:szCs w:val="26"/>
        </w:rPr>
      </w:pPr>
      <w:r w:rsidRPr="00C46FB8">
        <w:rPr>
          <w:rFonts w:ascii="Times New Roman" w:hAnsi="Times New Roman"/>
          <w:color w:val="000000" w:themeColor="text1"/>
          <w:sz w:val="26"/>
          <w:szCs w:val="26"/>
        </w:rPr>
        <w:t xml:space="preserve">(2) Bảng dữ liệu Chuẩn đầu ra chương trình đào tạo: </w:t>
      </w:r>
    </w:p>
    <w:p w14:paraId="0E583519" w14:textId="39DEFD7B" w:rsidR="00DF6B9D" w:rsidRPr="00C46FB8" w:rsidRDefault="00DF6B9D" w:rsidP="00526722">
      <w:pPr>
        <w:pStyle w:val="gach"/>
      </w:pPr>
      <w:r w:rsidRPr="00C46FB8">
        <w:rPr>
          <w:i/>
          <w:iCs/>
        </w:rPr>
        <w:lastRenderedPageBreak/>
        <w:t>STT</w:t>
      </w:r>
      <w:r w:rsidRPr="00C46FB8">
        <w:t>: Số thứ tự của các chuẩn đầu ra được sắp xếp tuần tự</w:t>
      </w:r>
      <w:r w:rsidR="00532133" w:rsidRPr="00C46FB8">
        <w:t>;</w:t>
      </w:r>
    </w:p>
    <w:p w14:paraId="68F9AEAF" w14:textId="32C05F30" w:rsidR="00DF6B9D" w:rsidRPr="00C46FB8" w:rsidRDefault="00DF6B9D" w:rsidP="0008490F">
      <w:pPr>
        <w:pStyle w:val="gach"/>
      </w:pPr>
      <w:r w:rsidRPr="00C46FB8">
        <w:rPr>
          <w:i/>
          <w:iCs/>
        </w:rPr>
        <w:t>Mã CĐR</w:t>
      </w:r>
      <w:r w:rsidRPr="00C46FB8">
        <w:t>: Mã định danh duy nhất cho từng tiêu chuẩn năng lực</w:t>
      </w:r>
      <w:r w:rsidR="00532133" w:rsidRPr="00C46FB8">
        <w:t>;</w:t>
      </w:r>
      <w:r w:rsidRPr="00C46FB8">
        <w:t xml:space="preserve"> </w:t>
      </w:r>
    </w:p>
    <w:p w14:paraId="2B49E791" w14:textId="06BA1F44" w:rsidR="00526722" w:rsidRPr="00C46FB8" w:rsidRDefault="00DF6B9D" w:rsidP="00526722">
      <w:pPr>
        <w:pStyle w:val="gach"/>
      </w:pPr>
      <w:r w:rsidRPr="00C46FB8">
        <w:rPr>
          <w:i/>
          <w:iCs/>
        </w:rPr>
        <w:t>Tên chuẩn đầu ra</w:t>
      </w:r>
      <w:r w:rsidRPr="00C46FB8">
        <w:t xml:space="preserve">: Nội dung diễn giải chi tiết </w:t>
      </w:r>
      <w:r w:rsidR="00006139" w:rsidRPr="00C46FB8">
        <w:t>về chuẩn đầu ra</w:t>
      </w:r>
      <w:r w:rsidRPr="00C46FB8">
        <w:t xml:space="preserve">. </w:t>
      </w:r>
    </w:p>
    <w:p w14:paraId="19C70F98" w14:textId="24227E44" w:rsidR="002F3FCB" w:rsidRPr="00C46FB8" w:rsidRDefault="002F3FCB" w:rsidP="00C02032">
      <w:pPr>
        <w:pStyle w:val="Heading3"/>
      </w:pPr>
      <w:bookmarkStart w:id="175" w:name="_Toc233360443"/>
      <w:bookmarkStart w:id="176" w:name="_Toc233615185"/>
      <w:r w:rsidRPr="00C46FB8">
        <w:t>Trang</w:t>
      </w:r>
      <w:r w:rsidR="001E40A0" w:rsidRPr="00C46FB8">
        <w:t xml:space="preserve"> xem</w:t>
      </w:r>
      <w:r w:rsidRPr="00C46FB8">
        <w:t xml:space="preserve"> điểm từng học k</w:t>
      </w:r>
      <w:r w:rsidR="001E40A0" w:rsidRPr="00C46FB8">
        <w:t>ỳ</w:t>
      </w:r>
      <w:bookmarkEnd w:id="175"/>
      <w:bookmarkEnd w:id="176"/>
    </w:p>
    <w:p w14:paraId="3850025F" w14:textId="27F9637C" w:rsidR="001E40A0" w:rsidRPr="00C46FB8" w:rsidRDefault="00DD76E6" w:rsidP="0008490F">
      <w:pPr>
        <w:pStyle w:val="noidung"/>
        <w:keepNext/>
        <w:tabs>
          <w:tab w:val="left" w:pos="720"/>
        </w:tabs>
        <w:ind w:firstLine="360"/>
        <w:jc w:val="center"/>
        <w:rPr>
          <w:color w:val="000000" w:themeColor="text1"/>
        </w:rPr>
      </w:pPr>
      <w:r w:rsidRPr="00C46FB8">
        <w:rPr>
          <w:noProof/>
          <w:color w:val="000000" w:themeColor="text1"/>
        </w:rPr>
        <mc:AlternateContent>
          <mc:Choice Requires="wps">
            <w:drawing>
              <wp:anchor distT="0" distB="0" distL="114300" distR="114300" simplePos="0" relativeHeight="251711488" behindDoc="0" locked="0" layoutInCell="1" allowOverlap="1" wp14:anchorId="13021A67" wp14:editId="65921295">
                <wp:simplePos x="0" y="0"/>
                <wp:positionH relativeFrom="column">
                  <wp:posOffset>5327016</wp:posOffset>
                </wp:positionH>
                <wp:positionV relativeFrom="paragraph">
                  <wp:posOffset>463550</wp:posOffset>
                </wp:positionV>
                <wp:extent cx="958850" cy="422275"/>
                <wp:effectExtent l="0" t="0" r="12700" b="15875"/>
                <wp:wrapNone/>
                <wp:docPr id="72" name="Rectangle 72"/>
                <wp:cNvGraphicFramePr/>
                <a:graphic xmlns:a="http://schemas.openxmlformats.org/drawingml/2006/main">
                  <a:graphicData uri="http://schemas.microsoft.com/office/word/2010/wordprocessingShape">
                    <wps:wsp>
                      <wps:cNvSpPr/>
                      <wps:spPr>
                        <a:xfrm>
                          <a:off x="0" y="0"/>
                          <a:ext cx="958850" cy="4222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FF347F" id="Rectangle 72" o:spid="_x0000_s1026" style="position:absolute;margin-left:419.45pt;margin-top:36.5pt;width:75.5pt;height:33.2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" filled="f" strokecolor="red" strokeweight="1pt"/>
            </w:pict>
          </mc:Fallback>
        </mc:AlternateContent>
      </w:r>
      <w:r w:rsidR="00F20DA6" w:rsidRPr="00C46FB8">
        <w:rPr>
          <w:noProof/>
          <w:color w:val="000000" w:themeColor="text1"/>
        </w:rPr>
        <mc:AlternateContent>
          <mc:Choice Requires="wps">
            <w:drawing>
              <wp:anchor distT="0" distB="0" distL="114300" distR="114300" simplePos="0" relativeHeight="251720704" behindDoc="0" locked="0" layoutInCell="1" allowOverlap="1" wp14:anchorId="31725359" wp14:editId="31934AAD">
                <wp:simplePos x="0" y="0"/>
                <wp:positionH relativeFrom="column">
                  <wp:posOffset>3289877</wp:posOffset>
                </wp:positionH>
                <wp:positionV relativeFrom="paragraph">
                  <wp:posOffset>1547322</wp:posOffset>
                </wp:positionV>
                <wp:extent cx="406400" cy="283845"/>
                <wp:effectExtent l="57150" t="38100" r="50800" b="78105"/>
                <wp:wrapNone/>
                <wp:docPr id="78" name="Text Box 78"/>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3BB7DB99" w14:textId="3B5B7858" w:rsidR="00F20DA6" w:rsidRPr="00310063" w:rsidRDefault="00F20DA6" w:rsidP="00F20DA6">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25359" id="Text Box 78" o:spid="_x0000_s1038" type="#_x0000_t202" style="position:absolute;left:0;text-align:left;margin-left:259.05pt;margin-top:121.85pt;width:32pt;height:22.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3BB7DB99" w14:textId="3B5B7858" w:rsidR="00F20DA6" w:rsidRPr="00310063" w:rsidRDefault="00F20DA6" w:rsidP="00F20DA6">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v:textbox>
              </v:shape>
            </w:pict>
          </mc:Fallback>
        </mc:AlternateContent>
      </w:r>
      <w:r w:rsidR="00F20DA6" w:rsidRPr="00C46FB8">
        <w:rPr>
          <w:noProof/>
          <w:color w:val="000000" w:themeColor="text1"/>
        </w:rPr>
        <mc:AlternateContent>
          <mc:Choice Requires="wps">
            <w:drawing>
              <wp:anchor distT="0" distB="0" distL="114300" distR="114300" simplePos="0" relativeHeight="251718656" behindDoc="0" locked="0" layoutInCell="1" allowOverlap="1" wp14:anchorId="33F0291F" wp14:editId="4D0108B5">
                <wp:simplePos x="0" y="0"/>
                <wp:positionH relativeFrom="column">
                  <wp:posOffset>4502670</wp:posOffset>
                </wp:positionH>
                <wp:positionV relativeFrom="paragraph">
                  <wp:posOffset>535940</wp:posOffset>
                </wp:positionV>
                <wp:extent cx="406400" cy="283845"/>
                <wp:effectExtent l="57150" t="38100" r="50800" b="78105"/>
                <wp:wrapNone/>
                <wp:docPr id="77" name="Text Box 77"/>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7F0D9AE6" w14:textId="54CE6267" w:rsidR="00F20DA6" w:rsidRPr="00310063" w:rsidRDefault="00F20DA6" w:rsidP="00F20DA6">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0291F" id="Text Box 77" o:spid="_x0000_s1039" type="#_x0000_t202" style="position:absolute;left:0;text-align:left;margin-left:354.55pt;margin-top:42.2pt;width:32pt;height:22.3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" fillcolor="#ee853d [3029]" stroked="f">
                <v:fill color2="#ec7a2d [3173]" rotate="t" colors="0 #f18c55;.5 #f67b28;1 #e56b17" focus="100%" type="gradient">
                  <o:fill v:ext="view" type="gradientUnscaled"/>
                </v:fill>
                <v:shadow on="t" color="black" opacity="41287f" offset="0,1.5pt"/>
                <v:textbox>
                  <w:txbxContent>
                    <w:p w14:paraId="7F0D9AE6" w14:textId="54CE6267" w:rsidR="00F20DA6" w:rsidRPr="00310063" w:rsidRDefault="00F20DA6" w:rsidP="00F20DA6">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v:shape>
            </w:pict>
          </mc:Fallback>
        </mc:AlternateContent>
      </w:r>
      <w:r w:rsidR="00F20DA6" w:rsidRPr="00C46FB8">
        <w:rPr>
          <w:noProof/>
          <w:color w:val="000000" w:themeColor="text1"/>
        </w:rPr>
        <mc:AlternateContent>
          <mc:Choice Requires="wps">
            <w:drawing>
              <wp:anchor distT="0" distB="0" distL="114300" distR="114300" simplePos="0" relativeHeight="251716608" behindDoc="0" locked="0" layoutInCell="1" allowOverlap="1" wp14:anchorId="363D3F22" wp14:editId="7EE69C94">
                <wp:simplePos x="0" y="0"/>
                <wp:positionH relativeFrom="column">
                  <wp:posOffset>1896341</wp:posOffset>
                </wp:positionH>
                <wp:positionV relativeFrom="paragraph">
                  <wp:posOffset>458354</wp:posOffset>
                </wp:positionV>
                <wp:extent cx="406400" cy="283845"/>
                <wp:effectExtent l="57150" t="38100" r="50800" b="78105"/>
                <wp:wrapNone/>
                <wp:docPr id="76" name="Text Box 76"/>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4635A2B0" w14:textId="2EF8C8E9" w:rsidR="00F20DA6" w:rsidRPr="00310063" w:rsidRDefault="00F20DA6" w:rsidP="00F20DA6">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D3F22" id="Text Box 76" o:spid="_x0000_s1040" type="#_x0000_t202" style="position:absolute;left:0;text-align:left;margin-left:149.3pt;margin-top:36.1pt;width:32pt;height:22.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" fillcolor="#ee853d [3029]" stroked="f">
                <v:fill color2="#ec7a2d [3173]" rotate="t" colors="0 #f18c55;.5 #f67b28;1 #e56b17" focus="100%" type="gradient">
                  <o:fill v:ext="view" type="gradientUnscaled"/>
                </v:fill>
                <v:shadow on="t" color="black" opacity="41287f" offset="0,1.5pt"/>
                <v:textbox>
                  <w:txbxContent>
                    <w:p w14:paraId="4635A2B0" w14:textId="2EF8C8E9" w:rsidR="00F20DA6" w:rsidRPr="00310063" w:rsidRDefault="00F20DA6" w:rsidP="00F20DA6">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v:textbox>
              </v:shape>
            </w:pict>
          </mc:Fallback>
        </mc:AlternateContent>
      </w:r>
      <w:r w:rsidR="00F20DA6" w:rsidRPr="00C46FB8">
        <w:rPr>
          <w:noProof/>
          <w:color w:val="000000" w:themeColor="text1"/>
        </w:rPr>
        <mc:AlternateContent>
          <mc:Choice Requires="wps">
            <w:drawing>
              <wp:anchor distT="0" distB="0" distL="114300" distR="114300" simplePos="0" relativeHeight="251714560" behindDoc="0" locked="0" layoutInCell="1" allowOverlap="1" wp14:anchorId="0F59D7EA" wp14:editId="22DC0F95">
                <wp:simplePos x="0" y="0"/>
                <wp:positionH relativeFrom="column">
                  <wp:posOffset>4930486</wp:posOffset>
                </wp:positionH>
                <wp:positionV relativeFrom="paragraph">
                  <wp:posOffset>678411</wp:posOffset>
                </wp:positionV>
                <wp:extent cx="394855" cy="0"/>
                <wp:effectExtent l="38100" t="76200" r="0" b="95250"/>
                <wp:wrapNone/>
                <wp:docPr id="75" name="Straight Arrow Connector 75"/>
                <wp:cNvGraphicFramePr/>
                <a:graphic xmlns:a="http://schemas.openxmlformats.org/drawingml/2006/main">
                  <a:graphicData uri="http://schemas.microsoft.com/office/word/2010/wordprocessingShape">
                    <wps:wsp>
                      <wps:cNvCnPr/>
                      <wps:spPr>
                        <a:xfrm flipH="1">
                          <a:off x="0" y="0"/>
                          <a:ext cx="39485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1D67404" id="Straight Arrow Connector 75" o:spid="_x0000_s1026" type="#_x0000_t32" style="position:absolute;margin-left:388.25pt;margin-top:53.4pt;width:31.1pt;height:0;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" strokecolor="red" strokeweight=".5pt">
                <v:stroke endarrow="block" joinstyle="miter"/>
              </v:shape>
            </w:pict>
          </mc:Fallback>
        </mc:AlternateContent>
      </w:r>
      <w:r w:rsidR="00F20DA6" w:rsidRPr="00C46FB8">
        <w:rPr>
          <w:noProof/>
          <w:color w:val="000000" w:themeColor="text1"/>
        </w:rPr>
        <mc:AlternateContent>
          <mc:Choice Requires="wps">
            <w:drawing>
              <wp:anchor distT="0" distB="0" distL="114300" distR="114300" simplePos="0" relativeHeight="251713536" behindDoc="0" locked="0" layoutInCell="1" allowOverlap="1" wp14:anchorId="32A469B4" wp14:editId="25042EE1">
                <wp:simplePos x="0" y="0"/>
                <wp:positionH relativeFrom="column">
                  <wp:posOffset>1480705</wp:posOffset>
                </wp:positionH>
                <wp:positionV relativeFrom="paragraph">
                  <wp:posOffset>629920</wp:posOffset>
                </wp:positionV>
                <wp:extent cx="367145" cy="0"/>
                <wp:effectExtent l="0" t="76200" r="13970" b="95250"/>
                <wp:wrapNone/>
                <wp:docPr id="74" name="Straight Arrow Connector 74"/>
                <wp:cNvGraphicFramePr/>
                <a:graphic xmlns:a="http://schemas.openxmlformats.org/drawingml/2006/main">
                  <a:graphicData uri="http://schemas.microsoft.com/office/word/2010/wordprocessingShape">
                    <wps:wsp>
                      <wps:cNvCnPr/>
                      <wps:spPr>
                        <a:xfrm>
                          <a:off x="0" y="0"/>
                          <a:ext cx="36714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3B3BE11" id="Straight Arrow Connector 74" o:spid="_x0000_s1026" type="#_x0000_t32" style="position:absolute;margin-left:116.6pt;margin-top:49.6pt;width:28.9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" strokecolor="red" strokeweight=".5pt">
                <v:stroke endarrow="block" joinstyle="miter"/>
              </v:shape>
            </w:pict>
          </mc:Fallback>
        </mc:AlternateContent>
      </w:r>
      <w:r w:rsidR="00F20DA6" w:rsidRPr="00C46FB8">
        <w:rPr>
          <w:noProof/>
          <w:color w:val="000000" w:themeColor="text1"/>
        </w:rPr>
        <mc:AlternateContent>
          <mc:Choice Requires="wps">
            <w:drawing>
              <wp:anchor distT="0" distB="0" distL="114300" distR="114300" simplePos="0" relativeHeight="251712512" behindDoc="0" locked="0" layoutInCell="1" allowOverlap="1" wp14:anchorId="20384347" wp14:editId="06B4442F">
                <wp:simplePos x="0" y="0"/>
                <wp:positionH relativeFrom="column">
                  <wp:posOffset>420832</wp:posOffset>
                </wp:positionH>
                <wp:positionV relativeFrom="paragraph">
                  <wp:posOffset>955502</wp:posOffset>
                </wp:positionV>
                <wp:extent cx="5555673" cy="1018309"/>
                <wp:effectExtent l="0" t="0" r="26035" b="10795"/>
                <wp:wrapNone/>
                <wp:docPr id="73" name="Rectangle 73"/>
                <wp:cNvGraphicFramePr/>
                <a:graphic xmlns:a="http://schemas.openxmlformats.org/drawingml/2006/main">
                  <a:graphicData uri="http://schemas.microsoft.com/office/word/2010/wordprocessingShape">
                    <wps:wsp>
                      <wps:cNvSpPr/>
                      <wps:spPr>
                        <a:xfrm>
                          <a:off x="0" y="0"/>
                          <a:ext cx="5555673" cy="101830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80098D" id="Rectangle 73" o:spid="_x0000_s1026" style="position:absolute;margin-left:33.15pt;margin-top:75.25pt;width:437.45pt;height:80.2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" filled="f" strokecolor="red" strokeweight="1pt"/>
            </w:pict>
          </mc:Fallback>
        </mc:AlternateContent>
      </w:r>
      <w:r w:rsidR="00F20DA6" w:rsidRPr="00C46FB8">
        <w:rPr>
          <w:noProof/>
          <w:color w:val="000000" w:themeColor="text1"/>
        </w:rPr>
        <mc:AlternateContent>
          <mc:Choice Requires="wps">
            <w:drawing>
              <wp:anchor distT="0" distB="0" distL="114300" distR="114300" simplePos="0" relativeHeight="251710464" behindDoc="0" locked="0" layoutInCell="1" allowOverlap="1" wp14:anchorId="680ABD5D" wp14:editId="5D91C012">
                <wp:simplePos x="0" y="0"/>
                <wp:positionH relativeFrom="column">
                  <wp:posOffset>393123</wp:posOffset>
                </wp:positionH>
                <wp:positionV relativeFrom="paragraph">
                  <wp:posOffset>373611</wp:posOffset>
                </wp:positionV>
                <wp:extent cx="1066800" cy="498764"/>
                <wp:effectExtent l="0" t="0" r="19050" b="15875"/>
                <wp:wrapNone/>
                <wp:docPr id="71" name="Rectangle 71"/>
                <wp:cNvGraphicFramePr/>
                <a:graphic xmlns:a="http://schemas.openxmlformats.org/drawingml/2006/main">
                  <a:graphicData uri="http://schemas.microsoft.com/office/word/2010/wordprocessingShape">
                    <wps:wsp>
                      <wps:cNvSpPr/>
                      <wps:spPr>
                        <a:xfrm>
                          <a:off x="0" y="0"/>
                          <a:ext cx="1066800" cy="49876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A28B5F" id="Rectangle 71" o:spid="_x0000_s1026" style="position:absolute;margin-left:30.95pt;margin-top:29.4pt;width:84pt;height:39.2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" filled="f" strokecolor="red" strokeweight="1pt"/>
            </w:pict>
          </mc:Fallback>
        </mc:AlternateContent>
      </w:r>
      <w:r w:rsidR="0008490F" w:rsidRPr="00C46FB8">
        <w:rPr>
          <w:noProof/>
          <w:color w:val="000000" w:themeColor="text1"/>
        </w:rPr>
        <w:drawing>
          <wp:inline distT="0" distB="0" distL="0" distR="0" wp14:anchorId="75D1A2FC" wp14:editId="71E1ECC2">
            <wp:extent cx="6017751" cy="3393830"/>
            <wp:effectExtent l="95250" t="76200" r="97790" b="130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44908" cy="3409146"/>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A2AB1F" w14:textId="1BB733D2" w:rsidR="002F3FCB" w:rsidRPr="00C46FB8" w:rsidRDefault="001E40A0" w:rsidP="001945DE">
      <w:pPr>
        <w:pStyle w:val="Caption"/>
      </w:pPr>
      <w:bookmarkStart w:id="177" w:name="_Toc233615247"/>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8</w:t>
      </w:r>
      <w:r w:rsidR="00CB545E">
        <w:rPr>
          <w:noProof/>
        </w:rPr>
        <w:fldChar w:fldCharType="end"/>
      </w:r>
      <w:r w:rsidRPr="00C46FB8">
        <w:t xml:space="preserve"> Trang xem điểm từng học kỳ</w:t>
      </w:r>
      <w:bookmarkEnd w:id="177"/>
    </w:p>
    <w:p w14:paraId="3C319CA4" w14:textId="6DA77647" w:rsidR="002F3FCB" w:rsidRPr="00C46FB8" w:rsidRDefault="002F3FCB" w:rsidP="002F3FCB">
      <w:pPr>
        <w:pStyle w:val="noidung"/>
        <w:rPr>
          <w:color w:val="000000" w:themeColor="text1"/>
        </w:rPr>
      </w:pPr>
      <w:r w:rsidRPr="00C46FB8">
        <w:rPr>
          <w:color w:val="000000" w:themeColor="text1"/>
        </w:rPr>
        <w:t>Trang</w:t>
      </w:r>
      <w:r w:rsidR="009F71D4" w:rsidRPr="00C46FB8">
        <w:rPr>
          <w:color w:val="000000" w:themeColor="text1"/>
        </w:rPr>
        <w:t xml:space="preserve"> xem điểm</w:t>
      </w:r>
      <w:r w:rsidRPr="00C46FB8">
        <w:rPr>
          <w:color w:val="000000" w:themeColor="text1"/>
        </w:rPr>
        <w:t xml:space="preserve"> </w:t>
      </w:r>
      <w:r w:rsidR="009F71D4" w:rsidRPr="00C46FB8">
        <w:rPr>
          <w:color w:val="000000" w:themeColor="text1"/>
        </w:rPr>
        <w:t>h</w:t>
      </w:r>
      <w:r w:rsidRPr="00C46FB8">
        <w:rPr>
          <w:color w:val="000000" w:themeColor="text1"/>
        </w:rPr>
        <w:t>ọc kỳ</w:t>
      </w:r>
      <w:r w:rsidR="009F71D4" w:rsidRPr="00C46FB8">
        <w:rPr>
          <w:color w:val="000000" w:themeColor="text1"/>
        </w:rPr>
        <w:t xml:space="preserve"> (Hình 4.8)</w:t>
      </w:r>
      <w:r w:rsidRPr="00C46FB8">
        <w:rPr>
          <w:color w:val="000000" w:themeColor="text1"/>
        </w:rPr>
        <w:t xml:space="preserve"> được xây dựng nhằm mục đích giúp sinh viên theo dõi toàn diện kết quả học tập được phân loại một cách hệ thống theo từng học kỳ và năm học cụ thể. Giao diện này cung cấp các số liệu thống kê tổng hợp về điểm trung bình học kỳ, giúp sinh viên có cái nhìn tổng quan để tự đánh giá kết quả học tập qua từng giai đoạn.</w:t>
      </w:r>
    </w:p>
    <w:p w14:paraId="5653239B" w14:textId="74CD4C36" w:rsidR="002F3FCB" w:rsidRPr="00C46FB8" w:rsidRDefault="002F3FCB" w:rsidP="002F3FCB">
      <w:pPr>
        <w:pStyle w:val="noidung"/>
        <w:rPr>
          <w:color w:val="000000" w:themeColor="text1"/>
        </w:rPr>
      </w:pPr>
      <w:r w:rsidRPr="00C46FB8">
        <w:rPr>
          <w:color w:val="000000" w:themeColor="text1"/>
        </w:rPr>
        <w:t>Giao diện quản lý thông tin theo học kỳ bao gồm các thành phần</w:t>
      </w:r>
      <w:r w:rsidR="00F20DA6" w:rsidRPr="00C46FB8">
        <w:rPr>
          <w:color w:val="000000" w:themeColor="text1"/>
        </w:rPr>
        <w:t>:</w:t>
      </w:r>
    </w:p>
    <w:p w14:paraId="1A14C205" w14:textId="4FA4AEBF" w:rsidR="002F3FCB" w:rsidRPr="00C46FB8" w:rsidRDefault="002F3FCB" w:rsidP="00F20DA6">
      <w:pPr>
        <w:pStyle w:val="noidung"/>
        <w:rPr>
          <w:color w:val="000000" w:themeColor="text1"/>
        </w:rPr>
      </w:pPr>
      <w:r w:rsidRPr="00C46FB8">
        <w:rPr>
          <w:color w:val="000000" w:themeColor="text1"/>
        </w:rPr>
        <w:t>(1) Tiêu đề năm học: Xác định mốc thời gian hiển thị dữ liệu kết quả học tập của sinh viên (Ví dụ trong hình: Năm học: 2023-2024).Các khối danh sách theo Học kỳ (HK1, HK2): Dữ liệu được nhóm tách biệt theo từng học kỳ.</w:t>
      </w:r>
    </w:p>
    <w:p w14:paraId="2963EE45" w14:textId="46D8978D" w:rsidR="002F3FCB" w:rsidRPr="00C46FB8" w:rsidRDefault="002F3FCB" w:rsidP="002F3FCB">
      <w:pPr>
        <w:pStyle w:val="noidung"/>
        <w:rPr>
          <w:color w:val="000000" w:themeColor="text1"/>
        </w:rPr>
      </w:pPr>
      <w:r w:rsidRPr="00C46FB8">
        <w:rPr>
          <w:color w:val="000000" w:themeColor="text1"/>
        </w:rPr>
        <w:t>(</w:t>
      </w:r>
      <w:r w:rsidR="00F20DA6" w:rsidRPr="00C46FB8">
        <w:rPr>
          <w:color w:val="000000" w:themeColor="text1"/>
        </w:rPr>
        <w:t>2</w:t>
      </w:r>
      <w:r w:rsidRPr="00C46FB8">
        <w:rPr>
          <w:color w:val="000000" w:themeColor="text1"/>
        </w:rPr>
        <w:t>) Hiển thị tổng số học phần đã học trong kỳ và điểm trung bình học kỳ.</w:t>
      </w:r>
    </w:p>
    <w:p w14:paraId="79B8863C" w14:textId="3598D83F" w:rsidR="002F3FCB" w:rsidRPr="00C46FB8" w:rsidRDefault="002F3FCB" w:rsidP="002F3FCB">
      <w:pPr>
        <w:pStyle w:val="noidung"/>
        <w:rPr>
          <w:color w:val="000000" w:themeColor="text1"/>
        </w:rPr>
      </w:pPr>
      <w:r w:rsidRPr="00C46FB8">
        <w:rPr>
          <w:color w:val="000000" w:themeColor="text1"/>
        </w:rPr>
        <w:t>(</w:t>
      </w:r>
      <w:r w:rsidR="00F20DA6" w:rsidRPr="00C46FB8">
        <w:rPr>
          <w:color w:val="000000" w:themeColor="text1"/>
        </w:rPr>
        <w:t>3</w:t>
      </w:r>
      <w:r w:rsidRPr="00C46FB8">
        <w:rPr>
          <w:color w:val="000000" w:themeColor="text1"/>
        </w:rPr>
        <w:t>) Liệt kê cụ thể danh sách môn học đã tham gia trong học kỳ</w:t>
      </w:r>
      <w:r w:rsidR="009F71D4" w:rsidRPr="00C46FB8">
        <w:rPr>
          <w:color w:val="000000" w:themeColor="text1"/>
        </w:rPr>
        <w:t>:</w:t>
      </w:r>
    </w:p>
    <w:p w14:paraId="37029C57" w14:textId="29438195" w:rsidR="002F3FCB" w:rsidRPr="00C46FB8" w:rsidRDefault="002F3FCB" w:rsidP="00F20DA6">
      <w:pPr>
        <w:pStyle w:val="gach"/>
      </w:pPr>
      <w:r w:rsidRPr="00C46FB8">
        <w:rPr>
          <w:i/>
          <w:iCs/>
        </w:rPr>
        <w:t>STT và Mã HP</w:t>
      </w:r>
      <w:r w:rsidRPr="00C46FB8">
        <w:t>: Số thứ tự và mã định danh của từng học phần</w:t>
      </w:r>
      <w:r w:rsidR="00532133" w:rsidRPr="00C46FB8">
        <w:t>;</w:t>
      </w:r>
    </w:p>
    <w:p w14:paraId="7A3488D9" w14:textId="2732E851" w:rsidR="002F3FCB" w:rsidRPr="00C46FB8" w:rsidRDefault="002F3FCB" w:rsidP="00F20DA6">
      <w:pPr>
        <w:pStyle w:val="gach"/>
      </w:pPr>
      <w:r w:rsidRPr="00C46FB8">
        <w:rPr>
          <w:i/>
          <w:iCs/>
        </w:rPr>
        <w:lastRenderedPageBreak/>
        <w:t>Tên học phần</w:t>
      </w:r>
      <w:r w:rsidRPr="00C46FB8">
        <w:t>: Tên các môn học chuyên ngành hoặc đại cương (Ví dụ: Bệnh hại cây trồng, Côn trùng nông nghiệp, Kinh tế Nông nghiệp,...)</w:t>
      </w:r>
      <w:r w:rsidR="00532133" w:rsidRPr="00C46FB8">
        <w:t>;</w:t>
      </w:r>
    </w:p>
    <w:p w14:paraId="4C72E577" w14:textId="5C3C0307" w:rsidR="002F3FCB" w:rsidRPr="00C46FB8" w:rsidRDefault="002F3FCB" w:rsidP="00F20DA6">
      <w:pPr>
        <w:pStyle w:val="gach"/>
      </w:pPr>
      <w:r w:rsidRPr="00C46FB8">
        <w:rPr>
          <w:i/>
          <w:iCs/>
        </w:rPr>
        <w:t>Mã Lớp</w:t>
      </w:r>
      <w:r w:rsidRPr="00C46FB8">
        <w:t>: Mã lớp học phần sinh viên tham gia sinh hoạt và học tập</w:t>
      </w:r>
      <w:r w:rsidR="00532133" w:rsidRPr="00C46FB8">
        <w:t>;</w:t>
      </w:r>
    </w:p>
    <w:p w14:paraId="6ED9F127" w14:textId="75342F2F" w:rsidR="002F3FCB" w:rsidRPr="00C46FB8" w:rsidRDefault="002F3FCB" w:rsidP="00F20DA6">
      <w:pPr>
        <w:pStyle w:val="gach"/>
      </w:pPr>
      <w:r w:rsidRPr="00C46FB8">
        <w:rPr>
          <w:i/>
          <w:iCs/>
        </w:rPr>
        <w:t>Số tín chỉ</w:t>
      </w:r>
      <w:r w:rsidRPr="00C46FB8">
        <w:t>: Số lượng tín chỉ định lượng của môn học</w:t>
      </w:r>
      <w:r w:rsidR="00532133" w:rsidRPr="00C46FB8">
        <w:t>;</w:t>
      </w:r>
    </w:p>
    <w:p w14:paraId="2CAE381F" w14:textId="47CF076F" w:rsidR="002F3FCB" w:rsidRPr="00C46FB8" w:rsidRDefault="002F3FCB" w:rsidP="00F20DA6">
      <w:pPr>
        <w:pStyle w:val="gach"/>
      </w:pPr>
      <w:r w:rsidRPr="00C46FB8">
        <w:rPr>
          <w:i/>
          <w:iCs/>
        </w:rPr>
        <w:t>Điểm học phần</w:t>
      </w:r>
      <w:r w:rsidRPr="00C46FB8">
        <w:t>: Kết quả điểm số tổng kết cuối cùng của môn học đó.</w:t>
      </w:r>
    </w:p>
    <w:p w14:paraId="4D9261CD" w14:textId="582043C5" w:rsidR="00F20DA6" w:rsidRPr="00C46FB8" w:rsidRDefault="001A3E31" w:rsidP="00F20DA6">
      <w:pPr>
        <w:pStyle w:val="noidung"/>
        <w:keepNext/>
        <w:ind w:firstLine="360"/>
        <w:rPr>
          <w:color w:val="000000" w:themeColor="text1"/>
        </w:rPr>
      </w:pPr>
      <w:r w:rsidRPr="00C46FB8">
        <w:rPr>
          <w:noProof/>
          <w:color w:val="000000" w:themeColor="text1"/>
        </w:rPr>
        <mc:AlternateContent>
          <mc:Choice Requires="wps">
            <w:drawing>
              <wp:anchor distT="0" distB="0" distL="114300" distR="114300" simplePos="0" relativeHeight="251722752" behindDoc="0" locked="0" layoutInCell="1" allowOverlap="1" wp14:anchorId="3F6E7CBD" wp14:editId="57BB8860">
                <wp:simplePos x="0" y="0"/>
                <wp:positionH relativeFrom="column">
                  <wp:posOffset>4115319</wp:posOffset>
                </wp:positionH>
                <wp:positionV relativeFrom="paragraph">
                  <wp:posOffset>2198024</wp:posOffset>
                </wp:positionV>
                <wp:extent cx="2195945" cy="394335"/>
                <wp:effectExtent l="0" t="0" r="13970" b="24765"/>
                <wp:wrapNone/>
                <wp:docPr id="81" name="Rectangle 81"/>
                <wp:cNvGraphicFramePr/>
                <a:graphic xmlns:a="http://schemas.openxmlformats.org/drawingml/2006/main">
                  <a:graphicData uri="http://schemas.microsoft.com/office/word/2010/wordprocessingShape">
                    <wps:wsp>
                      <wps:cNvSpPr/>
                      <wps:spPr>
                        <a:xfrm>
                          <a:off x="0" y="0"/>
                          <a:ext cx="2195945" cy="39433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A5399" id="Rectangle 81" o:spid="_x0000_s1026" style="position:absolute;margin-left:324.05pt;margin-top:173.05pt;width:172.9pt;height:31.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" filled="f" strokecolor="red" strokeweight="1pt"/>
            </w:pict>
          </mc:Fallback>
        </mc:AlternateContent>
      </w:r>
      <w:r w:rsidR="006E7828" w:rsidRPr="00C46FB8">
        <w:rPr>
          <w:noProof/>
          <w:color w:val="000000" w:themeColor="text1"/>
        </w:rPr>
        <mc:AlternateContent>
          <mc:Choice Requires="wps">
            <w:drawing>
              <wp:anchor distT="0" distB="0" distL="114300" distR="114300" simplePos="0" relativeHeight="251729920" behindDoc="0" locked="0" layoutInCell="1" allowOverlap="1" wp14:anchorId="3ED55109" wp14:editId="4E5AD97E">
                <wp:simplePos x="0" y="0"/>
                <wp:positionH relativeFrom="page">
                  <wp:align>center</wp:align>
                </wp:positionH>
                <wp:positionV relativeFrom="paragraph">
                  <wp:posOffset>1170593</wp:posOffset>
                </wp:positionV>
                <wp:extent cx="406400" cy="283845"/>
                <wp:effectExtent l="57150" t="38100" r="50800" b="78105"/>
                <wp:wrapNone/>
                <wp:docPr id="85" name="Text Box 85"/>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3E5D9A7" w14:textId="522EA014"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6</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55109" id="Text Box 85" o:spid="_x0000_s1041" type="#_x0000_t202" style="position:absolute;left:0;text-align:left;margin-left:0;margin-top:92.15pt;width:32pt;height:22.35pt;z-index:2517299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03E5D9A7" w14:textId="522EA014"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6</w:t>
                      </w:r>
                      <w:r w:rsidRPr="00310063">
                        <w:rPr>
                          <w:rFonts w:ascii="Times New Roman" w:hAnsi="Times New Roman"/>
                          <w:sz w:val="26"/>
                          <w:szCs w:val="26"/>
                        </w:rPr>
                        <w:t>)</w:t>
                      </w:r>
                    </w:p>
                  </w:txbxContent>
                </v:textbox>
                <w10:wrap anchorx="page"/>
              </v:shape>
            </w:pict>
          </mc:Fallback>
        </mc:AlternateContent>
      </w:r>
      <w:r w:rsidR="006E7828" w:rsidRPr="00C46FB8">
        <w:rPr>
          <w:noProof/>
          <w:color w:val="000000" w:themeColor="text1"/>
        </w:rPr>
        <mc:AlternateContent>
          <mc:Choice Requires="wps">
            <w:drawing>
              <wp:anchor distT="0" distB="0" distL="114300" distR="114300" simplePos="0" relativeHeight="251727872" behindDoc="0" locked="0" layoutInCell="1" allowOverlap="1" wp14:anchorId="4046522D" wp14:editId="7ED3373C">
                <wp:simplePos x="0" y="0"/>
                <wp:positionH relativeFrom="margin">
                  <wp:posOffset>5547014</wp:posOffset>
                </wp:positionH>
                <wp:positionV relativeFrom="paragraph">
                  <wp:posOffset>2119688</wp:posOffset>
                </wp:positionV>
                <wp:extent cx="406400" cy="283845"/>
                <wp:effectExtent l="57150" t="38100" r="50800" b="78105"/>
                <wp:wrapNone/>
                <wp:docPr id="84" name="Text Box 84"/>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5E5021F3" w14:textId="42DBBEFD"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4</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6522D" id="Text Box 84" o:spid="_x0000_s1042" type="#_x0000_t202" style="position:absolute;left:0;text-align:left;margin-left:436.75pt;margin-top:166.9pt;width:32pt;height:22.3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5E5021F3" w14:textId="42DBBEFD"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4</w:t>
                      </w:r>
                      <w:r w:rsidRPr="00310063">
                        <w:rPr>
                          <w:rFonts w:ascii="Times New Roman" w:hAnsi="Times New Roman"/>
                          <w:sz w:val="26"/>
                          <w:szCs w:val="26"/>
                        </w:rPr>
                        <w:t>)</w:t>
                      </w:r>
                    </w:p>
                  </w:txbxContent>
                </v:textbox>
                <w10:wrap anchorx="margin"/>
              </v:shape>
            </w:pict>
          </mc:Fallback>
        </mc:AlternateContent>
      </w:r>
      <w:r w:rsidR="006E7828" w:rsidRPr="00C46FB8">
        <w:rPr>
          <w:noProof/>
          <w:color w:val="000000" w:themeColor="text1"/>
        </w:rPr>
        <mc:AlternateContent>
          <mc:Choice Requires="wps">
            <w:drawing>
              <wp:anchor distT="0" distB="0" distL="114300" distR="114300" simplePos="0" relativeHeight="251725824" behindDoc="0" locked="0" layoutInCell="1" allowOverlap="1" wp14:anchorId="52E441C4" wp14:editId="3267CD47">
                <wp:simplePos x="0" y="0"/>
                <wp:positionH relativeFrom="column">
                  <wp:posOffset>518391</wp:posOffset>
                </wp:positionH>
                <wp:positionV relativeFrom="paragraph">
                  <wp:posOffset>1017674</wp:posOffset>
                </wp:positionV>
                <wp:extent cx="406400" cy="283845"/>
                <wp:effectExtent l="57150" t="38100" r="50800" b="78105"/>
                <wp:wrapNone/>
                <wp:docPr id="83" name="Text Box 83"/>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2EB574F" w14:textId="2D170222"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5</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441C4" id="Text Box 83" o:spid="_x0000_s1043" type="#_x0000_t202" style="position:absolute;left:0;text-align:left;margin-left:40.8pt;margin-top:80.15pt;width:32pt;height:22.3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" fillcolor="#ee853d [3029]" stroked="f">
                <v:fill color2="#ec7a2d [3173]" rotate="t" colors="0 #f18c55;.5 #f67b28;1 #e56b17" focus="100%" type="gradient">
                  <o:fill v:ext="view" type="gradientUnscaled"/>
                </v:fill>
                <v:shadow on="t" color="black" opacity="41287f" offset="0,1.5pt"/>
                <v:textbox>
                  <w:txbxContent>
                    <w:p w14:paraId="12EB574F" w14:textId="2D170222"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5</w:t>
                      </w:r>
                      <w:r w:rsidRPr="00310063">
                        <w:rPr>
                          <w:rFonts w:ascii="Times New Roman" w:hAnsi="Times New Roman"/>
                          <w:sz w:val="26"/>
                          <w:szCs w:val="26"/>
                        </w:rPr>
                        <w:t>)</w:t>
                      </w:r>
                    </w:p>
                  </w:txbxContent>
                </v:textbox>
              </v:shape>
            </w:pict>
          </mc:Fallback>
        </mc:AlternateContent>
      </w:r>
      <w:r w:rsidR="00F20DA6" w:rsidRPr="00C46FB8">
        <w:rPr>
          <w:noProof/>
          <w:color w:val="000000" w:themeColor="text1"/>
        </w:rPr>
        <mc:AlternateContent>
          <mc:Choice Requires="wps">
            <w:drawing>
              <wp:anchor distT="0" distB="0" distL="114300" distR="114300" simplePos="0" relativeHeight="251723776" behindDoc="0" locked="0" layoutInCell="1" allowOverlap="1" wp14:anchorId="7B215CD7" wp14:editId="36947ADD">
                <wp:simplePos x="0" y="0"/>
                <wp:positionH relativeFrom="column">
                  <wp:posOffset>1141268</wp:posOffset>
                </wp:positionH>
                <wp:positionV relativeFrom="paragraph">
                  <wp:posOffset>786534</wp:posOffset>
                </wp:positionV>
                <wp:extent cx="2680855" cy="1620982"/>
                <wp:effectExtent l="0" t="0" r="24765" b="17780"/>
                <wp:wrapNone/>
                <wp:docPr id="82" name="Rectangle 82"/>
                <wp:cNvGraphicFramePr/>
                <a:graphic xmlns:a="http://schemas.openxmlformats.org/drawingml/2006/main">
                  <a:graphicData uri="http://schemas.microsoft.com/office/word/2010/wordprocessingShape">
                    <wps:wsp>
                      <wps:cNvSpPr/>
                      <wps:spPr>
                        <a:xfrm>
                          <a:off x="0" y="0"/>
                          <a:ext cx="2680855" cy="162098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AD836B" id="Rectangle 82" o:spid="_x0000_s1026" style="position:absolute;margin-left:89.85pt;margin-top:61.95pt;width:211.1pt;height:127.6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" filled="f" strokecolor="red" strokeweight="1pt"/>
            </w:pict>
          </mc:Fallback>
        </mc:AlternateContent>
      </w:r>
      <w:r w:rsidR="00F20DA6" w:rsidRPr="00C46FB8">
        <w:rPr>
          <w:noProof/>
          <w:color w:val="000000" w:themeColor="text1"/>
        </w:rPr>
        <mc:AlternateContent>
          <mc:Choice Requires="wps">
            <w:drawing>
              <wp:anchor distT="0" distB="0" distL="114300" distR="114300" simplePos="0" relativeHeight="251721728" behindDoc="0" locked="0" layoutInCell="1" allowOverlap="1" wp14:anchorId="483EEEBA" wp14:editId="2207870E">
                <wp:simplePos x="0" y="0"/>
                <wp:positionH relativeFrom="column">
                  <wp:posOffset>386195</wp:posOffset>
                </wp:positionH>
                <wp:positionV relativeFrom="paragraph">
                  <wp:posOffset>800389</wp:posOffset>
                </wp:positionV>
                <wp:extent cx="401782" cy="1675534"/>
                <wp:effectExtent l="0" t="0" r="17780" b="20320"/>
                <wp:wrapNone/>
                <wp:docPr id="80" name="Rectangle 80"/>
                <wp:cNvGraphicFramePr/>
                <a:graphic xmlns:a="http://schemas.openxmlformats.org/drawingml/2006/main">
                  <a:graphicData uri="http://schemas.microsoft.com/office/word/2010/wordprocessingShape">
                    <wps:wsp>
                      <wps:cNvSpPr/>
                      <wps:spPr>
                        <a:xfrm>
                          <a:off x="0" y="0"/>
                          <a:ext cx="401782" cy="16755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C8D0E2" id="Rectangle 80" o:spid="_x0000_s1026" style="position:absolute;margin-left:30.4pt;margin-top:63pt;width:31.65pt;height:131.9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" filled="f" strokecolor="red" strokeweight="1pt"/>
            </w:pict>
          </mc:Fallback>
        </mc:AlternateContent>
      </w:r>
      <w:r w:rsidR="00F20DA6" w:rsidRPr="00C46FB8">
        <w:rPr>
          <w:noProof/>
          <w:color w:val="000000" w:themeColor="text1"/>
        </w:rPr>
        <w:drawing>
          <wp:inline distT="0" distB="0" distL="0" distR="0" wp14:anchorId="569CE62B" wp14:editId="02712ECA">
            <wp:extent cx="6076950" cy="2426846"/>
            <wp:effectExtent l="95250" t="76200" r="95250" b="12636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2756" cy="2433158"/>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9F2A0E7" w14:textId="60D1CDDD" w:rsidR="002F3FCB" w:rsidRPr="00C46FB8" w:rsidRDefault="00F20DA6" w:rsidP="001945DE">
      <w:pPr>
        <w:pStyle w:val="Caption"/>
      </w:pPr>
      <w:bookmarkStart w:id="178" w:name="_Toc233615248"/>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9</w:t>
      </w:r>
      <w:r w:rsidR="00CB545E">
        <w:rPr>
          <w:noProof/>
        </w:rPr>
        <w:fldChar w:fldCharType="end"/>
      </w:r>
      <w:r w:rsidRPr="00C46FB8">
        <w:t xml:space="preserve"> Biểu đồ theo dõi năng lực học tập theo từng học kỳ</w:t>
      </w:r>
      <w:bookmarkEnd w:id="178"/>
    </w:p>
    <w:p w14:paraId="4010710B" w14:textId="054E628F" w:rsidR="002F3FCB" w:rsidRPr="00C46FB8" w:rsidRDefault="009F71D4" w:rsidP="002F3FCB">
      <w:pPr>
        <w:pStyle w:val="noidung"/>
        <w:rPr>
          <w:color w:val="000000" w:themeColor="text1"/>
        </w:rPr>
      </w:pPr>
      <w:r w:rsidRPr="00C46FB8">
        <w:rPr>
          <w:color w:val="000000" w:themeColor="text1"/>
        </w:rPr>
        <w:t>Biểu đề t</w:t>
      </w:r>
      <w:r w:rsidR="002F3FCB" w:rsidRPr="00C46FB8">
        <w:rPr>
          <w:color w:val="000000" w:themeColor="text1"/>
        </w:rPr>
        <w:t>heo dõi học lực</w:t>
      </w:r>
      <w:r w:rsidRPr="00C46FB8">
        <w:rPr>
          <w:color w:val="000000" w:themeColor="text1"/>
        </w:rPr>
        <w:t xml:space="preserve"> (Hình 4.9)</w:t>
      </w:r>
      <w:r w:rsidR="002F3FCB" w:rsidRPr="00C46FB8">
        <w:rPr>
          <w:color w:val="000000" w:themeColor="text1"/>
        </w:rPr>
        <w:t xml:space="preserve"> được xây dựng nhằm mục đích trực quan hóa kết quả học tập của sinh viên qua các giai đoạn. Bằng việc chuyển đổi các con số thô thành dạng đồ thị đường, hệ thống giúp sinh viên dễ dàng nhận diện sự biến động về năng lực, đánh giá nhịp độ học tập tăng hay giảm qua từng học kỳ để từ đó có những kế hoạch điều chỉnh phương pháp học tập kịp thời.</w:t>
      </w:r>
    </w:p>
    <w:p w14:paraId="61C29E78" w14:textId="1953647F" w:rsidR="002F3FCB" w:rsidRPr="00C46FB8" w:rsidRDefault="002F3FCB" w:rsidP="002F3FCB">
      <w:pPr>
        <w:pStyle w:val="noidung"/>
        <w:rPr>
          <w:color w:val="000000" w:themeColor="text1"/>
        </w:rPr>
      </w:pPr>
      <w:r w:rsidRPr="00C46FB8">
        <w:rPr>
          <w:color w:val="000000" w:themeColor="text1"/>
        </w:rPr>
        <w:t>Biểu đồ học lực qua các học kỳ: Một biểu đồ dạng đường (Line chart) có vùng đổ bóng phía dưới, giúp hiển thị tiến trình điểm số một cách trực quan:</w:t>
      </w:r>
    </w:p>
    <w:p w14:paraId="024658BC" w14:textId="2C97E7EB" w:rsidR="002F3FCB" w:rsidRPr="00C46FB8" w:rsidRDefault="00F20DA6" w:rsidP="00F20DA6">
      <w:pPr>
        <w:pStyle w:val="noidung"/>
        <w:rPr>
          <w:color w:val="000000" w:themeColor="text1"/>
        </w:rPr>
      </w:pPr>
      <w:r w:rsidRPr="00C46FB8">
        <w:rPr>
          <w:color w:val="000000" w:themeColor="text1"/>
        </w:rPr>
        <w:t>(</w:t>
      </w:r>
      <w:r w:rsidR="006E7828" w:rsidRPr="00C46FB8">
        <w:rPr>
          <w:color w:val="000000" w:themeColor="text1"/>
        </w:rPr>
        <w:t>4</w:t>
      </w:r>
      <w:r w:rsidRPr="00C46FB8">
        <w:rPr>
          <w:color w:val="000000" w:themeColor="text1"/>
        </w:rPr>
        <w:t xml:space="preserve">) </w:t>
      </w:r>
      <w:r w:rsidR="002F3FCB" w:rsidRPr="00C46FB8">
        <w:rPr>
          <w:color w:val="000000" w:themeColor="text1"/>
        </w:rPr>
        <w:t>Trục hoành: Biểu diễn mốc thời gian tuyến tính theo từng học kỳ cụ thể trải dài từ quá khứ đến hiện tại.</w:t>
      </w:r>
    </w:p>
    <w:p w14:paraId="5FC6D06E" w14:textId="2893F017" w:rsidR="002F3FCB" w:rsidRPr="00C46FB8" w:rsidRDefault="00F20DA6" w:rsidP="00F20DA6">
      <w:pPr>
        <w:pStyle w:val="noidung"/>
        <w:rPr>
          <w:color w:val="000000" w:themeColor="text1"/>
        </w:rPr>
      </w:pPr>
      <w:r w:rsidRPr="00C46FB8">
        <w:rPr>
          <w:color w:val="000000" w:themeColor="text1"/>
        </w:rPr>
        <w:t>(</w:t>
      </w:r>
      <w:r w:rsidR="006E7828" w:rsidRPr="00C46FB8">
        <w:rPr>
          <w:color w:val="000000" w:themeColor="text1"/>
        </w:rPr>
        <w:t>5</w:t>
      </w:r>
      <w:r w:rsidRPr="00C46FB8">
        <w:rPr>
          <w:color w:val="000000" w:themeColor="text1"/>
        </w:rPr>
        <w:t xml:space="preserve">) </w:t>
      </w:r>
      <w:r w:rsidR="002F3FCB" w:rsidRPr="00C46FB8">
        <w:rPr>
          <w:color w:val="000000" w:themeColor="text1"/>
        </w:rPr>
        <w:t>Trục tung: Biểu diễn thang điểm trung bình học kỳ của sinh</w:t>
      </w:r>
      <w:r w:rsidR="0089317B" w:rsidRPr="00C46FB8">
        <w:rPr>
          <w:color w:val="000000" w:themeColor="text1"/>
        </w:rPr>
        <w:t xml:space="preserve"> viên.</w:t>
      </w:r>
    </w:p>
    <w:p w14:paraId="7E7D168E" w14:textId="18863FD7" w:rsidR="00DF6B9D" w:rsidRPr="00C46FB8" w:rsidRDefault="00F20DA6" w:rsidP="00F20DA6">
      <w:pPr>
        <w:pStyle w:val="noidung"/>
        <w:rPr>
          <w:color w:val="000000" w:themeColor="text1"/>
        </w:rPr>
      </w:pPr>
      <w:r w:rsidRPr="00C46FB8">
        <w:rPr>
          <w:color w:val="000000" w:themeColor="text1"/>
        </w:rPr>
        <w:t>(</w:t>
      </w:r>
      <w:r w:rsidR="006E7828" w:rsidRPr="00C46FB8">
        <w:rPr>
          <w:color w:val="000000" w:themeColor="text1"/>
        </w:rPr>
        <w:t>6</w:t>
      </w:r>
      <w:r w:rsidRPr="00C46FB8">
        <w:rPr>
          <w:color w:val="000000" w:themeColor="text1"/>
        </w:rPr>
        <w:t xml:space="preserve">) </w:t>
      </w:r>
      <w:r w:rsidR="002F3FCB" w:rsidRPr="00C46FB8">
        <w:rPr>
          <w:color w:val="000000" w:themeColor="text1"/>
        </w:rPr>
        <w:t>Đường đồ thị và các nút thắt dữ liệu: Đường cong màu xanh ngọc kết nối các điểm nút thắt tròn giúp sinh viên thấy rõ biểu đồ hình sin của học lực. Người dùng có thể nhìn nhanh được đỉnh cao nhất của học lực hay giai đoạn học lực bị sụt giảm sâu nhất.</w:t>
      </w:r>
    </w:p>
    <w:p w14:paraId="6FF1746A" w14:textId="6AEB51F7" w:rsidR="0089317B" w:rsidRPr="00C46FB8" w:rsidRDefault="0089317B" w:rsidP="00C02032">
      <w:pPr>
        <w:pStyle w:val="Heading3"/>
      </w:pPr>
      <w:bookmarkStart w:id="179" w:name="_Toc233360444"/>
      <w:bookmarkStart w:id="180" w:name="_Toc233615186"/>
      <w:r w:rsidRPr="00C46FB8">
        <w:lastRenderedPageBreak/>
        <w:t>Trang xem chuẩn đầu ra</w:t>
      </w:r>
      <w:bookmarkEnd w:id="179"/>
      <w:bookmarkEnd w:id="180"/>
      <w:r w:rsidRPr="00C46FB8">
        <w:t xml:space="preserve"> </w:t>
      </w:r>
    </w:p>
    <w:p w14:paraId="3A4D1382" w14:textId="520587D3" w:rsidR="001E40A0" w:rsidRPr="00C46FB8" w:rsidRDefault="00051AD7" w:rsidP="001E40A0">
      <w:pPr>
        <w:keepNext/>
        <w:jc w:val="center"/>
        <w:rPr>
          <w:color w:val="000000" w:themeColor="text1"/>
        </w:rPr>
      </w:pPr>
      <w:r w:rsidRPr="00C46FB8">
        <w:rPr>
          <w:noProof/>
          <w:color w:val="000000" w:themeColor="text1"/>
        </w:rPr>
        <mc:AlternateContent>
          <mc:Choice Requires="wps">
            <w:drawing>
              <wp:anchor distT="0" distB="0" distL="114300" distR="114300" simplePos="0" relativeHeight="251739136" behindDoc="0" locked="0" layoutInCell="1" allowOverlap="1" wp14:anchorId="25DD268A" wp14:editId="409A7F86">
                <wp:simplePos x="0" y="0"/>
                <wp:positionH relativeFrom="margin">
                  <wp:posOffset>5838728</wp:posOffset>
                </wp:positionH>
                <wp:positionV relativeFrom="paragraph">
                  <wp:posOffset>110685</wp:posOffset>
                </wp:positionV>
                <wp:extent cx="406400" cy="283845"/>
                <wp:effectExtent l="57150" t="38100" r="50800" b="78105"/>
                <wp:wrapNone/>
                <wp:docPr id="93" name="Text Box 93"/>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7B19503C" w14:textId="66C9C3D9"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D268A" id="Text Box 93" o:spid="_x0000_s1044" type="#_x0000_t202" style="position:absolute;left:0;text-align:left;margin-left:459.75pt;margin-top:8.7pt;width:32pt;height:22.3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7B19503C" w14:textId="66C9C3D9"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v:textbox>
                <w10:wrap anchorx="margin"/>
              </v:shape>
            </w:pict>
          </mc:Fallback>
        </mc:AlternateContent>
      </w:r>
      <w:r w:rsidRPr="00C46FB8">
        <w:rPr>
          <w:noProof/>
          <w:color w:val="000000" w:themeColor="text1"/>
        </w:rPr>
        <mc:AlternateContent>
          <mc:Choice Requires="wps">
            <w:drawing>
              <wp:anchor distT="0" distB="0" distL="114300" distR="114300" simplePos="0" relativeHeight="251741184" behindDoc="0" locked="0" layoutInCell="1" allowOverlap="1" wp14:anchorId="31EC1018" wp14:editId="21FD28F4">
                <wp:simplePos x="0" y="0"/>
                <wp:positionH relativeFrom="rightMargin">
                  <wp:align>left</wp:align>
                </wp:positionH>
                <wp:positionV relativeFrom="paragraph">
                  <wp:posOffset>442301</wp:posOffset>
                </wp:positionV>
                <wp:extent cx="0" cy="166254"/>
                <wp:effectExtent l="76200" t="38100" r="57150" b="24765"/>
                <wp:wrapNone/>
                <wp:docPr id="95" name="Straight Arrow Connector 95"/>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004CA87" id="_x0000_t32" coordsize="21600,21600" o:spt="32" o:oned="t" path="m,l21600,21600e" filled="f">
                <v:path arrowok="t" fillok="f" o:connecttype="none"/>
                <o:lock v:ext="edit" shapetype="t"/>
              </v:shapetype>
              <v:shape id="Straight Arrow Connector 95" o:spid="_x0000_s1026" type="#_x0000_t32" style="position:absolute;margin-left:0;margin-top:34.85pt;width:0;height:13.1pt;flip:y;z-index:251741184;visibility:visible;mso-wrap-style:square;mso-wrap-distance-left:9pt;mso-wrap-distance-top:0;mso-wrap-distance-right:9pt;mso-wrap-distance-bottom:0;mso-position-horizontal:left;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" strokecolor="red" strokeweight=".5pt">
                <v:stroke endarrow="block" joinstyle="miter"/>
                <w10:wrap anchorx="margin"/>
              </v:shape>
            </w:pict>
          </mc:Fallback>
        </mc:AlternateContent>
      </w:r>
      <w:r w:rsidRPr="00C46FB8">
        <w:rPr>
          <w:noProof/>
          <w:color w:val="000000" w:themeColor="text1"/>
        </w:rPr>
        <mc:AlternateContent>
          <mc:Choice Requires="wps">
            <w:drawing>
              <wp:anchor distT="0" distB="0" distL="114300" distR="114300" simplePos="0" relativeHeight="251732992" behindDoc="0" locked="0" layoutInCell="1" allowOverlap="1" wp14:anchorId="39F358AB" wp14:editId="398259C7">
                <wp:simplePos x="0" y="0"/>
                <wp:positionH relativeFrom="rightMargin">
                  <wp:posOffset>-111369</wp:posOffset>
                </wp:positionH>
                <wp:positionV relativeFrom="paragraph">
                  <wp:posOffset>600563</wp:posOffset>
                </wp:positionV>
                <wp:extent cx="300817" cy="256309"/>
                <wp:effectExtent l="0" t="0" r="23495" b="10795"/>
                <wp:wrapNone/>
                <wp:docPr id="90" name="Oval 90"/>
                <wp:cNvGraphicFramePr/>
                <a:graphic xmlns:a="http://schemas.openxmlformats.org/drawingml/2006/main">
                  <a:graphicData uri="http://schemas.microsoft.com/office/word/2010/wordprocessingShape">
                    <wps:wsp>
                      <wps:cNvSpPr/>
                      <wps:spPr>
                        <a:xfrm>
                          <a:off x="0" y="0"/>
                          <a:ext cx="300817" cy="256309"/>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E8F6A7" id="Oval 90" o:spid="_x0000_s1026" style="position:absolute;margin-left:-8.75pt;margin-top:47.3pt;width:23.7pt;height:20.2pt;z-index:2517329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" filled="f" strokecolor="red" strokeweight="1pt">
                <v:stroke joinstyle="miter"/>
                <w10:wrap anchorx="margin"/>
              </v:oval>
            </w:pict>
          </mc:Fallback>
        </mc:AlternateContent>
      </w:r>
      <w:r w:rsidR="006E7828" w:rsidRPr="00C46FB8">
        <w:rPr>
          <w:noProof/>
          <w:color w:val="000000" w:themeColor="text1"/>
        </w:rPr>
        <mc:AlternateContent>
          <mc:Choice Requires="wps">
            <w:drawing>
              <wp:anchor distT="0" distB="0" distL="114300" distR="114300" simplePos="0" relativeHeight="251740160" behindDoc="0" locked="0" layoutInCell="1" allowOverlap="1" wp14:anchorId="3E147B5F" wp14:editId="597E5C94">
                <wp:simplePos x="0" y="0"/>
                <wp:positionH relativeFrom="column">
                  <wp:posOffset>5013614</wp:posOffset>
                </wp:positionH>
                <wp:positionV relativeFrom="paragraph">
                  <wp:posOffset>1735628</wp:posOffset>
                </wp:positionV>
                <wp:extent cx="270163" cy="0"/>
                <wp:effectExtent l="38100" t="76200" r="0" b="95250"/>
                <wp:wrapNone/>
                <wp:docPr id="94" name="Straight Arrow Connector 94"/>
                <wp:cNvGraphicFramePr/>
                <a:graphic xmlns:a="http://schemas.openxmlformats.org/drawingml/2006/main">
                  <a:graphicData uri="http://schemas.microsoft.com/office/word/2010/wordprocessingShape">
                    <wps:wsp>
                      <wps:cNvCnPr/>
                      <wps:spPr>
                        <a:xfrm flipH="1">
                          <a:off x="0" y="0"/>
                          <a:ext cx="270163"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C10B58" id="Straight Arrow Connector 94" o:spid="_x0000_s1026" type="#_x0000_t32" style="position:absolute;margin-left:394.75pt;margin-top:136.65pt;width:21.25pt;height:0;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" strokecolor="red" strokeweight=".5pt">
                <v:stroke endarrow="block" joinstyle="miter"/>
              </v:shape>
            </w:pict>
          </mc:Fallback>
        </mc:AlternateContent>
      </w:r>
      <w:r w:rsidR="006E7828" w:rsidRPr="00C46FB8">
        <w:rPr>
          <w:noProof/>
          <w:color w:val="000000" w:themeColor="text1"/>
        </w:rPr>
        <mc:AlternateContent>
          <mc:Choice Requires="wps">
            <w:drawing>
              <wp:anchor distT="0" distB="0" distL="114300" distR="114300" simplePos="0" relativeHeight="251737088" behindDoc="0" locked="0" layoutInCell="1" allowOverlap="1" wp14:anchorId="7C01B827" wp14:editId="0A6D8790">
                <wp:simplePos x="0" y="0"/>
                <wp:positionH relativeFrom="margin">
                  <wp:posOffset>4550987</wp:posOffset>
                </wp:positionH>
                <wp:positionV relativeFrom="paragraph">
                  <wp:posOffset>1627909</wp:posOffset>
                </wp:positionV>
                <wp:extent cx="406400" cy="283845"/>
                <wp:effectExtent l="57150" t="38100" r="50800" b="78105"/>
                <wp:wrapNone/>
                <wp:docPr id="92" name="Text Box 92"/>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2AB8F20" w14:textId="54AA4BD8"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1B827" id="Text Box 92" o:spid="_x0000_s1045" type="#_x0000_t202" style="position:absolute;left:0;text-align:left;margin-left:358.35pt;margin-top:128.2pt;width:32pt;height:22.3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" fillcolor="#ee853d [3029]" stroked="f">
                <v:fill color2="#ec7a2d [3173]" rotate="t" colors="0 #f18c55;.5 #f67b28;1 #e56b17" focus="100%" type="gradient">
                  <o:fill v:ext="view" type="gradientUnscaled"/>
                </v:fill>
                <v:shadow on="t" color="black" opacity="41287f" offset="0,1.5pt"/>
                <v:textbox>
                  <w:txbxContent>
                    <w:p w14:paraId="12AB8F20" w14:textId="54AA4BD8"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w10:wrap anchorx="margin"/>
              </v:shape>
            </w:pict>
          </mc:Fallback>
        </mc:AlternateContent>
      </w:r>
      <w:r w:rsidR="006E7828" w:rsidRPr="00C46FB8">
        <w:rPr>
          <w:noProof/>
          <w:color w:val="000000" w:themeColor="text1"/>
        </w:rPr>
        <mc:AlternateContent>
          <mc:Choice Requires="wps">
            <w:drawing>
              <wp:anchor distT="0" distB="0" distL="114300" distR="114300" simplePos="0" relativeHeight="251735040" behindDoc="0" locked="0" layoutInCell="1" allowOverlap="1" wp14:anchorId="72511DE9" wp14:editId="6337E89F">
                <wp:simplePos x="0" y="0"/>
                <wp:positionH relativeFrom="page">
                  <wp:posOffset>3865245</wp:posOffset>
                </wp:positionH>
                <wp:positionV relativeFrom="paragraph">
                  <wp:posOffset>314441</wp:posOffset>
                </wp:positionV>
                <wp:extent cx="406400" cy="283845"/>
                <wp:effectExtent l="57150" t="38100" r="50800" b="78105"/>
                <wp:wrapNone/>
                <wp:docPr id="91" name="Text Box 91"/>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2EA030D2" w14:textId="2C31EF06"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11DE9" id="Text Box 91" o:spid="_x0000_s1046" type="#_x0000_t202" style="position:absolute;left:0;text-align:left;margin-left:304.35pt;margin-top:24.75pt;width:32pt;height:22.3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2EA030D2" w14:textId="2C31EF06" w:rsidR="006E7828" w:rsidRPr="00310063" w:rsidRDefault="006E7828" w:rsidP="006E7828">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v:textbox>
                <w10:wrap anchorx="page"/>
              </v:shape>
            </w:pict>
          </mc:Fallback>
        </mc:AlternateContent>
      </w:r>
      <w:r w:rsidR="006E7828" w:rsidRPr="00C46FB8">
        <w:rPr>
          <w:noProof/>
          <w:color w:val="000000" w:themeColor="text1"/>
        </w:rPr>
        <mc:AlternateContent>
          <mc:Choice Requires="wps">
            <w:drawing>
              <wp:anchor distT="0" distB="0" distL="114300" distR="114300" simplePos="0" relativeHeight="251731968" behindDoc="0" locked="0" layoutInCell="1" allowOverlap="1" wp14:anchorId="7F549909" wp14:editId="70CD2B29">
                <wp:simplePos x="0" y="0"/>
                <wp:positionH relativeFrom="column">
                  <wp:posOffset>5276850</wp:posOffset>
                </wp:positionH>
                <wp:positionV relativeFrom="paragraph">
                  <wp:posOffset>1513955</wp:posOffset>
                </wp:positionV>
                <wp:extent cx="886691" cy="429491"/>
                <wp:effectExtent l="0" t="0" r="27940" b="27940"/>
                <wp:wrapNone/>
                <wp:docPr id="89" name="Rectangle 89"/>
                <wp:cNvGraphicFramePr/>
                <a:graphic xmlns:a="http://schemas.openxmlformats.org/drawingml/2006/main">
                  <a:graphicData uri="http://schemas.microsoft.com/office/word/2010/wordprocessingShape">
                    <wps:wsp>
                      <wps:cNvSpPr/>
                      <wps:spPr>
                        <a:xfrm>
                          <a:off x="0" y="0"/>
                          <a:ext cx="886691" cy="4294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C5F0F7E" id="Rectangle 89" o:spid="_x0000_s1026" style="position:absolute;margin-left:415.5pt;margin-top:119.2pt;width:69.8pt;height:33.8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" filled="f" strokecolor="red" strokeweight="1pt"/>
            </w:pict>
          </mc:Fallback>
        </mc:AlternateContent>
      </w:r>
      <w:r w:rsidR="006E7828" w:rsidRPr="00C46FB8">
        <w:rPr>
          <w:noProof/>
          <w:color w:val="000000" w:themeColor="text1"/>
        </w:rPr>
        <mc:AlternateContent>
          <mc:Choice Requires="wps">
            <w:drawing>
              <wp:anchor distT="0" distB="0" distL="114300" distR="114300" simplePos="0" relativeHeight="251730944" behindDoc="0" locked="0" layoutInCell="1" allowOverlap="1" wp14:anchorId="23A2EFF8" wp14:editId="00DE0BD7">
                <wp:simplePos x="0" y="0"/>
                <wp:positionH relativeFrom="column">
                  <wp:posOffset>303068</wp:posOffset>
                </wp:positionH>
                <wp:positionV relativeFrom="paragraph">
                  <wp:posOffset>232410</wp:posOffset>
                </wp:positionV>
                <wp:extent cx="3678382" cy="3054927"/>
                <wp:effectExtent l="0" t="0" r="17780" b="12700"/>
                <wp:wrapNone/>
                <wp:docPr id="87" name="Rectangle 87"/>
                <wp:cNvGraphicFramePr/>
                <a:graphic xmlns:a="http://schemas.openxmlformats.org/drawingml/2006/main">
                  <a:graphicData uri="http://schemas.microsoft.com/office/word/2010/wordprocessingShape">
                    <wps:wsp>
                      <wps:cNvSpPr/>
                      <wps:spPr>
                        <a:xfrm>
                          <a:off x="0" y="0"/>
                          <a:ext cx="3678382" cy="305492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B8F62E3" id="Rectangle 87" o:spid="_x0000_s1026" style="position:absolute;margin-left:23.85pt;margin-top:18.3pt;width:289.65pt;height:240.5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" filled="f" strokecolor="red" strokeweight="1pt"/>
            </w:pict>
          </mc:Fallback>
        </mc:AlternateContent>
      </w:r>
      <w:r w:rsidR="006E7828" w:rsidRPr="00C46FB8">
        <w:rPr>
          <w:noProof/>
          <w:color w:val="000000" w:themeColor="text1"/>
        </w:rPr>
        <w:drawing>
          <wp:inline distT="0" distB="0" distL="0" distR="0" wp14:anchorId="6E7BF0A4" wp14:editId="137A23E4">
            <wp:extent cx="6198577" cy="3180866"/>
            <wp:effectExtent l="76200" t="76200" r="69215" b="1149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19389" cy="3191546"/>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CC62C7" w14:textId="37A4EB26" w:rsidR="0089317B" w:rsidRPr="00C46FB8" w:rsidRDefault="001E40A0" w:rsidP="001945DE">
      <w:pPr>
        <w:pStyle w:val="Caption"/>
      </w:pPr>
      <w:bookmarkStart w:id="181" w:name="_Toc233615249"/>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10</w:t>
      </w:r>
      <w:r w:rsidR="00CB545E">
        <w:rPr>
          <w:noProof/>
        </w:rPr>
        <w:fldChar w:fldCharType="end"/>
      </w:r>
      <w:r w:rsidRPr="00C46FB8">
        <w:t xml:space="preserve"> Trang xem chuẩn đầu ra</w:t>
      </w:r>
      <w:r w:rsidR="001A3E31" w:rsidRPr="00C46FB8">
        <w:t xml:space="preserve"> (PLO)</w:t>
      </w:r>
      <w:bookmarkEnd w:id="181"/>
    </w:p>
    <w:p w14:paraId="7C59F1C3" w14:textId="1DB51401" w:rsidR="0089317B" w:rsidRPr="00C46FB8" w:rsidRDefault="0089317B" w:rsidP="00C22229">
      <w:pPr>
        <w:pStyle w:val="noidung"/>
        <w:rPr>
          <w:color w:val="000000" w:themeColor="text1"/>
        </w:rPr>
      </w:pPr>
      <w:r w:rsidRPr="00C46FB8">
        <w:rPr>
          <w:color w:val="000000" w:themeColor="text1"/>
        </w:rPr>
        <w:t>Trang Chuẩn đầu ra (PLO) Dashboard</w:t>
      </w:r>
      <w:r w:rsidR="009F71D4" w:rsidRPr="00C46FB8">
        <w:rPr>
          <w:color w:val="000000" w:themeColor="text1"/>
        </w:rPr>
        <w:t xml:space="preserve"> (Hình 4.10)</w:t>
      </w:r>
      <w:r w:rsidRPr="00C46FB8">
        <w:rPr>
          <w:color w:val="000000" w:themeColor="text1"/>
        </w:rPr>
        <w:t xml:space="preserve"> được xây dựng nhằm mục đích giúp sinh viên theo dõi, đánh giá chi tiết mức độ tích lũy các chuẩn đầu ra của chương trình đào tạo dựa trên kết quả các học phần đã hoàn thành. </w:t>
      </w:r>
      <w:r w:rsidR="006E7828" w:rsidRPr="00C46FB8">
        <w:rPr>
          <w:color w:val="000000" w:themeColor="text1"/>
        </w:rPr>
        <w:t>Trang</w:t>
      </w:r>
      <w:r w:rsidRPr="00C46FB8">
        <w:rPr>
          <w:color w:val="000000" w:themeColor="text1"/>
        </w:rPr>
        <w:t xml:space="preserve"> giúp sinh viên nhận biết được những năng lực cốt lõi nào đã đạt yêu cầu và năng lực nào</w:t>
      </w:r>
      <w:r w:rsidR="00FC7BB6" w:rsidRPr="00C46FB8">
        <w:rPr>
          <w:color w:val="000000" w:themeColor="text1"/>
        </w:rPr>
        <w:t xml:space="preserve"> </w:t>
      </w:r>
      <w:r w:rsidRPr="00C46FB8">
        <w:rPr>
          <w:color w:val="000000" w:themeColor="text1"/>
        </w:rPr>
        <w:t>để đáp ứng chuẩn đầu ra khi tốt nghiệp.</w:t>
      </w:r>
    </w:p>
    <w:p w14:paraId="76B8C40E" w14:textId="03E3CD05" w:rsidR="0089317B" w:rsidRPr="00C46FB8" w:rsidRDefault="0089317B" w:rsidP="0089317B">
      <w:pPr>
        <w:pStyle w:val="noidung"/>
        <w:rPr>
          <w:color w:val="000000" w:themeColor="text1"/>
        </w:rPr>
      </w:pPr>
      <w:r w:rsidRPr="00C46FB8">
        <w:rPr>
          <w:color w:val="000000" w:themeColor="text1"/>
        </w:rPr>
        <w:t>Giao diện quản lý và thống kê mức độ tích lũy PLO gồm các thành phần chức năng sau:</w:t>
      </w:r>
    </w:p>
    <w:p w14:paraId="6C769C46" w14:textId="3DA1EBC4" w:rsidR="00FC7BB6" w:rsidRPr="00C46FB8" w:rsidRDefault="0089317B" w:rsidP="00FC7BB6">
      <w:pPr>
        <w:pStyle w:val="noidung"/>
        <w:rPr>
          <w:color w:val="000000" w:themeColor="text1"/>
        </w:rPr>
      </w:pPr>
      <w:r w:rsidRPr="00C46FB8">
        <w:rPr>
          <w:color w:val="000000" w:themeColor="text1"/>
        </w:rPr>
        <w:t>(</w:t>
      </w:r>
      <w:r w:rsidR="006E7828" w:rsidRPr="00C46FB8">
        <w:rPr>
          <w:color w:val="000000" w:themeColor="text1"/>
        </w:rPr>
        <w:t>1</w:t>
      </w:r>
      <w:r w:rsidRPr="00C46FB8">
        <w:rPr>
          <w:color w:val="000000" w:themeColor="text1"/>
        </w:rPr>
        <w:t xml:space="preserve">) Danh sách chi tiết Chuẩn đầu ra (PLO): Hệ thống liệt kê toàn bộ các PLO của ngành học dưới dạng các thanh tiến trình trực quan. </w:t>
      </w:r>
    </w:p>
    <w:p w14:paraId="25F3547C" w14:textId="2B0EA903" w:rsidR="0089317B" w:rsidRPr="00C46FB8" w:rsidRDefault="0089317B" w:rsidP="00FC7BB6">
      <w:pPr>
        <w:pStyle w:val="gach"/>
      </w:pPr>
      <w:r w:rsidRPr="00C46FB8">
        <w:rPr>
          <w:i/>
          <w:iCs/>
        </w:rPr>
        <w:t>Mã PLO</w:t>
      </w:r>
      <w:r w:rsidRPr="00C46FB8">
        <w:t>: Được đặt trong khối hộp nổi bật</w:t>
      </w:r>
      <w:r w:rsidR="005174DE" w:rsidRPr="00C46FB8">
        <w:t>;</w:t>
      </w:r>
    </w:p>
    <w:p w14:paraId="02FCF24A" w14:textId="47AE30F3" w:rsidR="0089317B" w:rsidRPr="00C46FB8" w:rsidRDefault="0089317B" w:rsidP="006E7828">
      <w:pPr>
        <w:pStyle w:val="gach"/>
      </w:pPr>
      <w:r w:rsidRPr="00C46FB8">
        <w:rPr>
          <w:i/>
          <w:iCs/>
        </w:rPr>
        <w:t>Nội dung diễn giải năng lực</w:t>
      </w:r>
      <w:r w:rsidRPr="00C46FB8">
        <w:t>: Ghi rõ văn bản mô tả chi tiết yêu cầu của chuẩn đầu ra</w:t>
      </w:r>
      <w:r w:rsidR="00FC7BB6" w:rsidRPr="00C46FB8">
        <w:t>.</w:t>
      </w:r>
    </w:p>
    <w:p w14:paraId="3CE7C12C" w14:textId="6D4CF9C5" w:rsidR="0089317B" w:rsidRPr="00C46FB8" w:rsidRDefault="006E7828" w:rsidP="006E7828">
      <w:pPr>
        <w:pStyle w:val="noidung"/>
        <w:rPr>
          <w:color w:val="000000" w:themeColor="text1"/>
        </w:rPr>
      </w:pPr>
      <w:r w:rsidRPr="00C46FB8">
        <w:rPr>
          <w:color w:val="000000" w:themeColor="text1"/>
        </w:rPr>
        <w:t xml:space="preserve">(2) </w:t>
      </w:r>
      <w:r w:rsidR="0089317B" w:rsidRPr="00C46FB8">
        <w:rPr>
          <w:color w:val="000000" w:themeColor="text1"/>
        </w:rPr>
        <w:t xml:space="preserve">Thanh tiến trình và </w:t>
      </w:r>
      <w:r w:rsidRPr="00C46FB8">
        <w:rPr>
          <w:color w:val="000000" w:themeColor="text1"/>
        </w:rPr>
        <w:t>m</w:t>
      </w:r>
      <w:r w:rsidR="0089317B" w:rsidRPr="00C46FB8">
        <w:rPr>
          <w:color w:val="000000" w:themeColor="text1"/>
        </w:rPr>
        <w:t>ức độ đạt (Tỷ lệ %): Thể hiện định lượng cụ thể kết quả tích lũy của sinh viên bằng đồ họa đi kèm con số phần trăm.</w:t>
      </w:r>
      <w:r w:rsidR="005174DE" w:rsidRPr="00C46FB8">
        <w:rPr>
          <w:color w:val="000000" w:themeColor="text1"/>
        </w:rPr>
        <w:t xml:space="preserve"> Mức độ đạt được tính bằng tổng tỷ lệ đóng của từng học kì tham gia vào P</w:t>
      </w:r>
      <w:r w:rsidR="00FC7BB6" w:rsidRPr="00C46FB8">
        <w:rPr>
          <w:color w:val="000000" w:themeColor="text1"/>
        </w:rPr>
        <w:t>LO.</w:t>
      </w:r>
    </w:p>
    <w:p w14:paraId="21EA88FC" w14:textId="0CD8EA03" w:rsidR="0089317B" w:rsidRPr="00C46FB8" w:rsidRDefault="006E7828" w:rsidP="006E7828">
      <w:pPr>
        <w:pStyle w:val="noidung"/>
        <w:rPr>
          <w:color w:val="000000" w:themeColor="text1"/>
        </w:rPr>
      </w:pPr>
      <w:r w:rsidRPr="00C46FB8">
        <w:rPr>
          <w:color w:val="000000" w:themeColor="text1"/>
        </w:rPr>
        <w:t xml:space="preserve">(3) </w:t>
      </w:r>
      <w:r w:rsidR="0089317B" w:rsidRPr="00C46FB8">
        <w:rPr>
          <w:color w:val="000000" w:themeColor="text1"/>
        </w:rPr>
        <w:t>Nút mở rộng (Mũi tên thả xuống): Ở góc phải mỗi dòng PLO tích hợp nút mũi tên cho phép sinh viên nhấn vào để xem chi tiết danh sách các học phần đóng góp</w:t>
      </w:r>
      <w:r w:rsidR="00FC7BB6" w:rsidRPr="00C46FB8">
        <w:rPr>
          <w:color w:val="000000" w:themeColor="text1"/>
        </w:rPr>
        <w:t>.</w:t>
      </w:r>
    </w:p>
    <w:p w14:paraId="74343865" w14:textId="04C01D17" w:rsidR="001E40A0" w:rsidRPr="00C46FB8" w:rsidRDefault="001A3E31" w:rsidP="001E40A0">
      <w:pPr>
        <w:pStyle w:val="noidung"/>
        <w:keepNext/>
        <w:ind w:firstLine="0"/>
        <w:jc w:val="center"/>
        <w:rPr>
          <w:color w:val="000000" w:themeColor="text1"/>
        </w:rPr>
      </w:pPr>
      <w:r w:rsidRPr="00C46FB8">
        <w:rPr>
          <w:noProof/>
          <w:color w:val="000000" w:themeColor="text1"/>
        </w:rPr>
        <w:lastRenderedPageBreak/>
        <mc:AlternateContent>
          <mc:Choice Requires="wps">
            <w:drawing>
              <wp:anchor distT="0" distB="0" distL="114300" distR="114300" simplePos="0" relativeHeight="251745280" behindDoc="0" locked="0" layoutInCell="1" allowOverlap="1" wp14:anchorId="6F05AF02" wp14:editId="6BF309B6">
                <wp:simplePos x="0" y="0"/>
                <wp:positionH relativeFrom="column">
                  <wp:posOffset>4662575</wp:posOffset>
                </wp:positionH>
                <wp:positionV relativeFrom="paragraph">
                  <wp:posOffset>813955</wp:posOffset>
                </wp:positionV>
                <wp:extent cx="1503218" cy="283845"/>
                <wp:effectExtent l="0" t="0" r="20955" b="20955"/>
                <wp:wrapNone/>
                <wp:docPr id="100" name="Rectangle 100"/>
                <wp:cNvGraphicFramePr/>
                <a:graphic xmlns:a="http://schemas.openxmlformats.org/drawingml/2006/main">
                  <a:graphicData uri="http://schemas.microsoft.com/office/word/2010/wordprocessingShape">
                    <wps:wsp>
                      <wps:cNvSpPr/>
                      <wps:spPr>
                        <a:xfrm>
                          <a:off x="0" y="0"/>
                          <a:ext cx="1503218" cy="2838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BCF8EA" id="Rectangle 100" o:spid="_x0000_s1026" style="position:absolute;margin-left:367.15pt;margin-top:64.1pt;width:118.35pt;height:22.35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" filled="f" strokecolor="red" strokeweight="1pt"/>
            </w:pict>
          </mc:Fallback>
        </mc:AlternateContent>
      </w:r>
      <w:r w:rsidR="00051AD7" w:rsidRPr="00C46FB8">
        <w:rPr>
          <w:noProof/>
          <w:color w:val="000000" w:themeColor="text1"/>
        </w:rPr>
        <mc:AlternateContent>
          <mc:Choice Requires="wps">
            <w:drawing>
              <wp:anchor distT="0" distB="0" distL="114300" distR="114300" simplePos="0" relativeHeight="251744256" behindDoc="0" locked="0" layoutInCell="1" allowOverlap="1" wp14:anchorId="2B58E41D" wp14:editId="3A1D332C">
                <wp:simplePos x="0" y="0"/>
                <wp:positionH relativeFrom="column">
                  <wp:posOffset>332496</wp:posOffset>
                </wp:positionH>
                <wp:positionV relativeFrom="paragraph">
                  <wp:posOffset>2031023</wp:posOffset>
                </wp:positionV>
                <wp:extent cx="5726723" cy="782320"/>
                <wp:effectExtent l="0" t="0" r="26670" b="17780"/>
                <wp:wrapNone/>
                <wp:docPr id="99" name="Rectangle 99"/>
                <wp:cNvGraphicFramePr/>
                <a:graphic xmlns:a="http://schemas.openxmlformats.org/drawingml/2006/main">
                  <a:graphicData uri="http://schemas.microsoft.com/office/word/2010/wordprocessingShape">
                    <wps:wsp>
                      <wps:cNvSpPr/>
                      <wps:spPr>
                        <a:xfrm>
                          <a:off x="0" y="0"/>
                          <a:ext cx="5726723" cy="7823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18D676" id="Rectangle 99" o:spid="_x0000_s1026" style="position:absolute;margin-left:26.2pt;margin-top:159.9pt;width:450.9pt;height:61.6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" filled="f" strokecolor="red" strokeweight="1pt"/>
            </w:pict>
          </mc:Fallback>
        </mc:AlternateContent>
      </w:r>
      <w:r w:rsidR="005174DE" w:rsidRPr="00C46FB8">
        <w:rPr>
          <w:noProof/>
          <w:color w:val="000000" w:themeColor="text1"/>
        </w:rPr>
        <mc:AlternateContent>
          <mc:Choice Requires="wps">
            <w:drawing>
              <wp:anchor distT="0" distB="0" distL="114300" distR="114300" simplePos="0" relativeHeight="251747328" behindDoc="0" locked="0" layoutInCell="1" allowOverlap="1" wp14:anchorId="591226F2" wp14:editId="0132A11C">
                <wp:simplePos x="0" y="0"/>
                <wp:positionH relativeFrom="margin">
                  <wp:posOffset>1415184</wp:posOffset>
                </wp:positionH>
                <wp:positionV relativeFrom="paragraph">
                  <wp:posOffset>518968</wp:posOffset>
                </wp:positionV>
                <wp:extent cx="406400" cy="283845"/>
                <wp:effectExtent l="57150" t="38100" r="50800" b="78105"/>
                <wp:wrapNone/>
                <wp:docPr id="101" name="Text Box 101"/>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7C173756" w14:textId="01A5A3A4" w:rsidR="005174DE" w:rsidRPr="00310063" w:rsidRDefault="005174DE" w:rsidP="005174DE">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4</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226F2" id="Text Box 101" o:spid="_x0000_s1047" type="#_x0000_t202" style="position:absolute;left:0;text-align:left;margin-left:111.45pt;margin-top:40.85pt;width:32pt;height:22.3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" fillcolor="#ee853d [3029]" stroked="f">
                <v:fill color2="#ec7a2d [3173]" rotate="t" colors="0 #f18c55;.5 #f67b28;1 #e56b17" focus="100%" type="gradient">
                  <o:fill v:ext="view" type="gradientUnscaled"/>
                </v:fill>
                <v:shadow on="t" color="black" opacity="41287f" offset="0,1.5pt"/>
                <v:textbox>
                  <w:txbxContent>
                    <w:p w14:paraId="7C173756" w14:textId="01A5A3A4" w:rsidR="005174DE" w:rsidRPr="00310063" w:rsidRDefault="005174DE" w:rsidP="005174DE">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4</w:t>
                      </w:r>
                      <w:r w:rsidRPr="00310063">
                        <w:rPr>
                          <w:rFonts w:ascii="Times New Roman" w:hAnsi="Times New Roman"/>
                          <w:sz w:val="26"/>
                          <w:szCs w:val="26"/>
                        </w:rPr>
                        <w:t>)</w:t>
                      </w:r>
                    </w:p>
                  </w:txbxContent>
                </v:textbox>
                <w10:wrap anchorx="margin"/>
              </v:shape>
            </w:pict>
          </mc:Fallback>
        </mc:AlternateContent>
      </w:r>
      <w:r w:rsidR="005174DE" w:rsidRPr="00C46FB8">
        <w:rPr>
          <w:noProof/>
          <w:color w:val="000000" w:themeColor="text1"/>
        </w:rPr>
        <mc:AlternateContent>
          <mc:Choice Requires="wps">
            <w:drawing>
              <wp:anchor distT="0" distB="0" distL="114300" distR="114300" simplePos="0" relativeHeight="251753472" behindDoc="0" locked="0" layoutInCell="1" allowOverlap="1" wp14:anchorId="1E9AF01D" wp14:editId="79BB3E9C">
                <wp:simplePos x="0" y="0"/>
                <wp:positionH relativeFrom="margin">
                  <wp:posOffset>4627245</wp:posOffset>
                </wp:positionH>
                <wp:positionV relativeFrom="paragraph">
                  <wp:posOffset>811704</wp:posOffset>
                </wp:positionV>
                <wp:extent cx="406400" cy="283845"/>
                <wp:effectExtent l="57150" t="38100" r="50800" b="78105"/>
                <wp:wrapNone/>
                <wp:docPr id="104" name="Text Box 104"/>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78DBED54" w14:textId="6EBFC485" w:rsidR="005174DE" w:rsidRPr="00310063" w:rsidRDefault="005174DE" w:rsidP="005174DE">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7</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AF01D" id="Text Box 104" o:spid="_x0000_s1048" type="#_x0000_t202" style="position:absolute;left:0;text-align:left;margin-left:364.35pt;margin-top:63.9pt;width:32pt;height:22.3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" fillcolor="#ee853d [3029]" stroked="f">
                <v:fill color2="#ec7a2d [3173]" rotate="t" colors="0 #f18c55;.5 #f67b28;1 #e56b17" focus="100%" type="gradient">
                  <o:fill v:ext="view" type="gradientUnscaled"/>
                </v:fill>
                <v:shadow on="t" color="black" opacity="41287f" offset="0,1.5pt"/>
                <v:textbox>
                  <w:txbxContent>
                    <w:p w14:paraId="78DBED54" w14:textId="6EBFC485" w:rsidR="005174DE" w:rsidRPr="00310063" w:rsidRDefault="005174DE" w:rsidP="005174DE">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7</w:t>
                      </w:r>
                      <w:r w:rsidRPr="00310063">
                        <w:rPr>
                          <w:rFonts w:ascii="Times New Roman" w:hAnsi="Times New Roman"/>
                          <w:sz w:val="26"/>
                          <w:szCs w:val="26"/>
                        </w:rPr>
                        <w:t>)</w:t>
                      </w:r>
                    </w:p>
                  </w:txbxContent>
                </v:textbox>
                <w10:wrap anchorx="margin"/>
              </v:shape>
            </w:pict>
          </mc:Fallback>
        </mc:AlternateContent>
      </w:r>
      <w:r w:rsidR="005174DE" w:rsidRPr="00C46FB8">
        <w:rPr>
          <w:noProof/>
          <w:color w:val="000000" w:themeColor="text1"/>
        </w:rPr>
        <mc:AlternateContent>
          <mc:Choice Requires="wps">
            <w:drawing>
              <wp:anchor distT="0" distB="0" distL="114300" distR="114300" simplePos="0" relativeHeight="251751424" behindDoc="0" locked="0" layoutInCell="1" allowOverlap="1" wp14:anchorId="216BB66F" wp14:editId="43B419A3">
                <wp:simplePos x="0" y="0"/>
                <wp:positionH relativeFrom="margin">
                  <wp:posOffset>1884103</wp:posOffset>
                </wp:positionH>
                <wp:positionV relativeFrom="paragraph">
                  <wp:posOffset>2394643</wp:posOffset>
                </wp:positionV>
                <wp:extent cx="406400" cy="283845"/>
                <wp:effectExtent l="57150" t="38100" r="50800" b="78105"/>
                <wp:wrapNone/>
                <wp:docPr id="103" name="Text Box 103"/>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07EDB99" w14:textId="53F1A88C" w:rsidR="005174DE" w:rsidRPr="00310063" w:rsidRDefault="005174DE" w:rsidP="005174DE">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6</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BB66F" id="Text Box 103" o:spid="_x0000_s1049" type="#_x0000_t202" style="position:absolute;left:0;text-align:left;margin-left:148.35pt;margin-top:188.55pt;width:32pt;height:22.3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107EDB99" w14:textId="53F1A88C" w:rsidR="005174DE" w:rsidRPr="00310063" w:rsidRDefault="005174DE" w:rsidP="005174DE">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6</w:t>
                      </w:r>
                      <w:r w:rsidRPr="00310063">
                        <w:rPr>
                          <w:rFonts w:ascii="Times New Roman" w:hAnsi="Times New Roman"/>
                          <w:sz w:val="26"/>
                          <w:szCs w:val="26"/>
                        </w:rPr>
                        <w:t>)</w:t>
                      </w:r>
                    </w:p>
                  </w:txbxContent>
                </v:textbox>
                <w10:wrap anchorx="margin"/>
              </v:shape>
            </w:pict>
          </mc:Fallback>
        </mc:AlternateContent>
      </w:r>
      <w:r w:rsidR="005174DE" w:rsidRPr="00C46FB8">
        <w:rPr>
          <w:noProof/>
          <w:color w:val="000000" w:themeColor="text1"/>
        </w:rPr>
        <mc:AlternateContent>
          <mc:Choice Requires="wps">
            <w:drawing>
              <wp:anchor distT="0" distB="0" distL="114300" distR="114300" simplePos="0" relativeHeight="251749376" behindDoc="0" locked="0" layoutInCell="1" allowOverlap="1" wp14:anchorId="3F2AAED0" wp14:editId="784B9CDE">
                <wp:simplePos x="0" y="0"/>
                <wp:positionH relativeFrom="margin">
                  <wp:posOffset>1128683</wp:posOffset>
                </wp:positionH>
                <wp:positionV relativeFrom="paragraph">
                  <wp:posOffset>1642860</wp:posOffset>
                </wp:positionV>
                <wp:extent cx="406400" cy="283845"/>
                <wp:effectExtent l="57150" t="38100" r="50800" b="78105"/>
                <wp:wrapNone/>
                <wp:docPr id="102" name="Text Box 102"/>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4A602AA1" w14:textId="4DB7FEEB" w:rsidR="005174DE" w:rsidRPr="00310063" w:rsidRDefault="005174DE" w:rsidP="005174DE">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5</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AAED0" id="Text Box 102" o:spid="_x0000_s1050" type="#_x0000_t202" style="position:absolute;left:0;text-align:left;margin-left:88.85pt;margin-top:129.35pt;width:32pt;height:22.3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4A602AA1" w14:textId="4DB7FEEB" w:rsidR="005174DE" w:rsidRPr="00310063" w:rsidRDefault="005174DE" w:rsidP="005174DE">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5</w:t>
                      </w:r>
                      <w:r w:rsidRPr="00310063">
                        <w:rPr>
                          <w:rFonts w:ascii="Times New Roman" w:hAnsi="Times New Roman"/>
                          <w:sz w:val="26"/>
                          <w:szCs w:val="26"/>
                        </w:rPr>
                        <w:t>)</w:t>
                      </w:r>
                    </w:p>
                  </w:txbxContent>
                </v:textbox>
                <w10:wrap anchorx="margin"/>
              </v:shape>
            </w:pict>
          </mc:Fallback>
        </mc:AlternateContent>
      </w:r>
      <w:r w:rsidR="005174DE" w:rsidRPr="00C46FB8">
        <w:rPr>
          <w:noProof/>
          <w:color w:val="000000" w:themeColor="text1"/>
        </w:rPr>
        <mc:AlternateContent>
          <mc:Choice Requires="wps">
            <w:drawing>
              <wp:anchor distT="0" distB="0" distL="114300" distR="114300" simplePos="0" relativeHeight="251743232" behindDoc="0" locked="0" layoutInCell="1" allowOverlap="1" wp14:anchorId="3D15F4ED" wp14:editId="09E6BD28">
                <wp:simplePos x="0" y="0"/>
                <wp:positionH relativeFrom="column">
                  <wp:posOffset>358486</wp:posOffset>
                </wp:positionH>
                <wp:positionV relativeFrom="paragraph">
                  <wp:posOffset>1622425</wp:posOffset>
                </wp:positionV>
                <wp:extent cx="1309255" cy="304512"/>
                <wp:effectExtent l="0" t="0" r="24765" b="19685"/>
                <wp:wrapNone/>
                <wp:docPr id="98" name="Rectangle 98"/>
                <wp:cNvGraphicFramePr/>
                <a:graphic xmlns:a="http://schemas.openxmlformats.org/drawingml/2006/main">
                  <a:graphicData uri="http://schemas.microsoft.com/office/word/2010/wordprocessingShape">
                    <wps:wsp>
                      <wps:cNvSpPr/>
                      <wps:spPr>
                        <a:xfrm>
                          <a:off x="0" y="0"/>
                          <a:ext cx="1309255" cy="30451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230F637" id="Rectangle 98" o:spid="_x0000_s1026" style="position:absolute;margin-left:28.25pt;margin-top:127.75pt;width:103.1pt;height:24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" filled="f" strokecolor="red" strokeweight="1pt"/>
            </w:pict>
          </mc:Fallback>
        </mc:AlternateContent>
      </w:r>
      <w:r w:rsidR="005174DE" w:rsidRPr="00C46FB8">
        <w:rPr>
          <w:noProof/>
          <w:color w:val="000000" w:themeColor="text1"/>
        </w:rPr>
        <mc:AlternateContent>
          <mc:Choice Requires="wps">
            <w:drawing>
              <wp:anchor distT="0" distB="0" distL="114300" distR="114300" simplePos="0" relativeHeight="251742208" behindDoc="0" locked="0" layoutInCell="1" allowOverlap="1" wp14:anchorId="4A4FE840" wp14:editId="319F485E">
                <wp:simplePos x="0" y="0"/>
                <wp:positionH relativeFrom="column">
                  <wp:posOffset>337705</wp:posOffset>
                </wp:positionH>
                <wp:positionV relativeFrom="paragraph">
                  <wp:posOffset>472613</wp:posOffset>
                </wp:positionV>
                <wp:extent cx="1122218" cy="394855"/>
                <wp:effectExtent l="0" t="0" r="20955" b="24765"/>
                <wp:wrapNone/>
                <wp:docPr id="97" name="Rectangle 97"/>
                <wp:cNvGraphicFramePr/>
                <a:graphic xmlns:a="http://schemas.openxmlformats.org/drawingml/2006/main">
                  <a:graphicData uri="http://schemas.microsoft.com/office/word/2010/wordprocessingShape">
                    <wps:wsp>
                      <wps:cNvSpPr/>
                      <wps:spPr>
                        <a:xfrm>
                          <a:off x="0" y="0"/>
                          <a:ext cx="1122218" cy="3948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75B0D8" id="Rectangle 97" o:spid="_x0000_s1026" style="position:absolute;margin-left:26.6pt;margin-top:37.2pt;width:88.35pt;height:31.1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" filled="f" strokecolor="red" strokeweight="1pt"/>
            </w:pict>
          </mc:Fallback>
        </mc:AlternateContent>
      </w:r>
      <w:r w:rsidR="006E7828" w:rsidRPr="00C46FB8">
        <w:rPr>
          <w:noProof/>
          <w:color w:val="000000" w:themeColor="text1"/>
        </w:rPr>
        <w:drawing>
          <wp:inline distT="0" distB="0" distL="0" distR="0" wp14:anchorId="67E041C2" wp14:editId="0946C8DB">
            <wp:extent cx="6139391" cy="3135923"/>
            <wp:effectExtent l="95250" t="76200" r="90170" b="12192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75374" cy="3154303"/>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0E7ABC" w14:textId="5B4275DD" w:rsidR="00526722" w:rsidRPr="00C46FB8" w:rsidRDefault="001E40A0" w:rsidP="001945DE">
      <w:pPr>
        <w:pStyle w:val="Caption"/>
      </w:pPr>
      <w:bookmarkStart w:id="182" w:name="_Toc233615250"/>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11</w:t>
      </w:r>
      <w:r w:rsidR="00CB545E">
        <w:rPr>
          <w:noProof/>
        </w:rPr>
        <w:fldChar w:fldCharType="end"/>
      </w:r>
      <w:r w:rsidRPr="00C46FB8">
        <w:t xml:space="preserve"> Trang xem chi tiết mức độ đóng góp của từng học phần và học kì vào từng</w:t>
      </w:r>
      <w:bookmarkEnd w:id="182"/>
      <w:r w:rsidRPr="00C46FB8">
        <w:t xml:space="preserve"> </w:t>
      </w:r>
    </w:p>
    <w:p w14:paraId="2ADFFD61" w14:textId="2D4E187F" w:rsidR="0089317B" w:rsidRPr="00C46FB8" w:rsidRDefault="001E40A0" w:rsidP="001945DE">
      <w:pPr>
        <w:pStyle w:val="Caption"/>
      </w:pPr>
      <w:r w:rsidRPr="00C46FB8">
        <w:t>CLO</w:t>
      </w:r>
      <w:r w:rsidR="006E7828" w:rsidRPr="00C46FB8">
        <w:t xml:space="preserve"> cụ thể</w:t>
      </w:r>
    </w:p>
    <w:p w14:paraId="45B3229F" w14:textId="57A842F4" w:rsidR="0089317B" w:rsidRPr="00C46FB8" w:rsidRDefault="0089317B" w:rsidP="00B47013">
      <w:pPr>
        <w:pStyle w:val="noidung"/>
        <w:rPr>
          <w:color w:val="000000" w:themeColor="text1"/>
        </w:rPr>
      </w:pPr>
      <w:r w:rsidRPr="00C46FB8">
        <w:rPr>
          <w:color w:val="000000" w:themeColor="text1"/>
        </w:rPr>
        <w:t>Giao diện chi tiết mức độ đóng góp học phần</w:t>
      </w:r>
      <w:r w:rsidR="009F71D4" w:rsidRPr="00C46FB8">
        <w:rPr>
          <w:color w:val="000000" w:themeColor="text1"/>
        </w:rPr>
        <w:t xml:space="preserve"> (Hình 4.11)</w:t>
      </w:r>
      <w:r w:rsidRPr="00C46FB8">
        <w:rPr>
          <w:color w:val="000000" w:themeColor="text1"/>
        </w:rPr>
        <w:t xml:space="preserve"> được xây dựng nhằm mục</w:t>
      </w:r>
      <w:r w:rsidR="006E7828" w:rsidRPr="00C46FB8">
        <w:rPr>
          <w:color w:val="000000" w:themeColor="text1"/>
        </w:rPr>
        <w:t xml:space="preserve"> giúp sinh viên có thể xem chi tiết từng học phần đóng góp vào một PLO cụ thể</w:t>
      </w:r>
      <w:r w:rsidRPr="00C46FB8">
        <w:rPr>
          <w:color w:val="000000" w:themeColor="text1"/>
        </w:rPr>
        <w:t>. Khi sinh viên tương tác nhấn nút mở rộng tại một Chuẩn đầu ra cụ thể, hệ thống sẽ trải phẳng và bóc tách toàn bộ danh sách các môn học liên quan theo dòng thời gian. Qua đó, sinh viên có thể nắm rõ trọng số phần trăm đóng góp của từng học phần riêng lẻ vào tổng thể mức độ đạt được của PLO đó.</w:t>
      </w:r>
    </w:p>
    <w:p w14:paraId="0567D927" w14:textId="54AD37E3" w:rsidR="0089317B" w:rsidRPr="00C46FB8" w:rsidRDefault="0089317B" w:rsidP="005174DE">
      <w:pPr>
        <w:pStyle w:val="noidung"/>
        <w:rPr>
          <w:color w:val="000000" w:themeColor="text1"/>
        </w:rPr>
      </w:pPr>
      <w:r w:rsidRPr="00C46FB8">
        <w:rPr>
          <w:color w:val="000000" w:themeColor="text1"/>
        </w:rPr>
        <w:t>Thông tin PLO tiêu điểm: Neo cố định nội dung của chuẩn đầu ra đang được truy vấn ở trên cùng (Mã PLO1, nội dung diễn giải năng lực và tổng Mức độ đạt: 85.45%) để làm gốc đối chiếu dữ liệu phía dưới.</w:t>
      </w:r>
    </w:p>
    <w:p w14:paraId="7C0259F9" w14:textId="7493ABCB" w:rsidR="0089317B" w:rsidRPr="00C46FB8" w:rsidRDefault="0089317B" w:rsidP="00B47013">
      <w:pPr>
        <w:pStyle w:val="noidung"/>
        <w:rPr>
          <w:color w:val="000000" w:themeColor="text1"/>
        </w:rPr>
      </w:pPr>
      <w:r w:rsidRPr="00C46FB8">
        <w:rPr>
          <w:color w:val="000000" w:themeColor="text1"/>
        </w:rPr>
        <w:t>(</w:t>
      </w:r>
      <w:r w:rsidR="005174DE" w:rsidRPr="00C46FB8">
        <w:rPr>
          <w:color w:val="000000" w:themeColor="text1"/>
        </w:rPr>
        <w:t>4</w:t>
      </w:r>
      <w:r w:rsidRPr="00C46FB8">
        <w:rPr>
          <w:color w:val="000000" w:themeColor="text1"/>
        </w:rPr>
        <w:t>) Các khối phân vùng theo năm học: Dữ liệu đóng góp được bao bọc trong các bảng thả xuống theo từng năm học</w:t>
      </w:r>
      <w:r w:rsidR="00532133" w:rsidRPr="00C46FB8">
        <w:rPr>
          <w:color w:val="000000" w:themeColor="text1"/>
        </w:rPr>
        <w:t>.</w:t>
      </w:r>
    </w:p>
    <w:p w14:paraId="01429721" w14:textId="4807763D" w:rsidR="0089317B" w:rsidRPr="00C46FB8" w:rsidRDefault="0089317B" w:rsidP="00B47013">
      <w:pPr>
        <w:pStyle w:val="noidung"/>
        <w:rPr>
          <w:color w:val="000000" w:themeColor="text1"/>
        </w:rPr>
      </w:pPr>
      <w:r w:rsidRPr="00C46FB8">
        <w:rPr>
          <w:color w:val="000000" w:themeColor="text1"/>
        </w:rPr>
        <w:t>(</w:t>
      </w:r>
      <w:r w:rsidR="005174DE" w:rsidRPr="00C46FB8">
        <w:rPr>
          <w:color w:val="000000" w:themeColor="text1"/>
        </w:rPr>
        <w:t>5</w:t>
      </w:r>
      <w:r w:rsidRPr="00C46FB8">
        <w:rPr>
          <w:color w:val="000000" w:themeColor="text1"/>
        </w:rPr>
        <w:t>) Phân theo học kỳ: Bên trong mỗi năm học, hệ thống tiếp tục nhóm các môn học theo từng học kỳ kèm theo nhãn thông tin tổng hợp Đóng góp HK</w:t>
      </w:r>
      <w:r w:rsidR="00532133" w:rsidRPr="00C46FB8">
        <w:rPr>
          <w:color w:val="000000" w:themeColor="text1"/>
        </w:rPr>
        <w:t>.</w:t>
      </w:r>
    </w:p>
    <w:p w14:paraId="72AC6F3A" w14:textId="0B6B49C4" w:rsidR="0089317B" w:rsidRPr="00C46FB8" w:rsidRDefault="0089317B" w:rsidP="00B47013">
      <w:pPr>
        <w:pStyle w:val="noidung"/>
        <w:rPr>
          <w:color w:val="000000" w:themeColor="text1"/>
        </w:rPr>
      </w:pPr>
      <w:r w:rsidRPr="00C46FB8">
        <w:rPr>
          <w:color w:val="000000" w:themeColor="text1"/>
        </w:rPr>
        <w:t>(</w:t>
      </w:r>
      <w:r w:rsidR="005174DE" w:rsidRPr="00C46FB8">
        <w:rPr>
          <w:color w:val="000000" w:themeColor="text1"/>
        </w:rPr>
        <w:t>6</w:t>
      </w:r>
      <w:r w:rsidRPr="00C46FB8">
        <w:rPr>
          <w:color w:val="000000" w:themeColor="text1"/>
        </w:rPr>
        <w:t>) Danh sách môn học tham gia cấu thành PLO được thể hiện tường tận qua các cột:</w:t>
      </w:r>
    </w:p>
    <w:p w14:paraId="5C3404A6" w14:textId="6F7E64A4" w:rsidR="0089317B" w:rsidRPr="00C46FB8" w:rsidRDefault="0089317B" w:rsidP="005174DE">
      <w:pPr>
        <w:pStyle w:val="gach"/>
      </w:pPr>
      <w:r w:rsidRPr="00C46FB8">
        <w:rPr>
          <w:i/>
          <w:iCs/>
        </w:rPr>
        <w:lastRenderedPageBreak/>
        <w:t>Tên môn học</w:t>
      </w:r>
      <w:r w:rsidRPr="00C46FB8">
        <w:t>: Liệt kê chính xác các học phần có mối liên kết ma trận với PLO (Ví dụ: Thổ nhưỡng, Phương pháp nghiên cứu khoa học, Sinh lý thực vật,...)</w:t>
      </w:r>
      <w:r w:rsidR="005174DE" w:rsidRPr="00C46FB8">
        <w:t>;</w:t>
      </w:r>
    </w:p>
    <w:p w14:paraId="52A32DFE" w14:textId="3A7DA36D" w:rsidR="0089317B" w:rsidRPr="00C46FB8" w:rsidRDefault="0089317B" w:rsidP="005174DE">
      <w:pPr>
        <w:pStyle w:val="gach"/>
      </w:pPr>
      <w:r w:rsidRPr="00C46FB8">
        <w:rPr>
          <w:i/>
          <w:iCs/>
        </w:rPr>
        <w:t>Tín chỉ</w:t>
      </w:r>
      <w:r w:rsidRPr="00C46FB8">
        <w:t>: Số lượng tín chỉ của môn học đó</w:t>
      </w:r>
      <w:r w:rsidR="005174DE" w:rsidRPr="00C46FB8">
        <w:t>;</w:t>
      </w:r>
    </w:p>
    <w:p w14:paraId="5928535F" w14:textId="100D1EFF" w:rsidR="0089317B" w:rsidRPr="00C46FB8" w:rsidRDefault="0089317B" w:rsidP="005174DE">
      <w:pPr>
        <w:pStyle w:val="gach"/>
      </w:pPr>
      <w:r w:rsidRPr="00C46FB8">
        <w:rPr>
          <w:i/>
          <w:iCs/>
        </w:rPr>
        <w:t>Điểm CĐR</w:t>
      </w:r>
      <w:r w:rsidRPr="00C46FB8">
        <w:t>: Điểm số năng lực thành phần được hệ thống quy đổi và tính toán riêng phục vụ cho chuẩn đầu ra</w:t>
      </w:r>
      <w:r w:rsidR="00532133" w:rsidRPr="00C46FB8">
        <w:t>;</w:t>
      </w:r>
    </w:p>
    <w:p w14:paraId="7B134524" w14:textId="204710CA" w:rsidR="0089317B" w:rsidRPr="00C46FB8" w:rsidRDefault="0089317B" w:rsidP="005174DE">
      <w:pPr>
        <w:pStyle w:val="gach"/>
        <w:rPr>
          <w:i/>
          <w:iCs/>
        </w:rPr>
      </w:pPr>
      <w:r w:rsidRPr="00C46FB8">
        <w:rPr>
          <w:i/>
          <w:iCs/>
        </w:rPr>
        <w:t xml:space="preserve">Mức đạt: </w:t>
      </w:r>
      <w:r w:rsidRPr="00C46FB8">
        <w:t>Xếp loại năng lực theo thang chữ (Mức đạt A, B, C, D, Chưa đạt) phản ánh chất lượng hoàn thành môn học</w:t>
      </w:r>
      <w:r w:rsidRPr="00C46FB8">
        <w:rPr>
          <w:i/>
          <w:iCs/>
        </w:rPr>
        <w:t>.</w:t>
      </w:r>
    </w:p>
    <w:p w14:paraId="2D5069EB" w14:textId="3C1CA0CC" w:rsidR="0089317B" w:rsidRPr="00C46FB8" w:rsidRDefault="005174DE" w:rsidP="005174DE">
      <w:pPr>
        <w:pStyle w:val="noidung"/>
        <w:rPr>
          <w:color w:val="000000" w:themeColor="text1"/>
        </w:rPr>
      </w:pPr>
      <w:r w:rsidRPr="00C46FB8">
        <w:rPr>
          <w:i/>
          <w:iCs/>
          <w:color w:val="000000" w:themeColor="text1"/>
        </w:rPr>
        <w:t xml:space="preserve">(7) </w:t>
      </w:r>
      <w:r w:rsidR="0089317B" w:rsidRPr="00C46FB8">
        <w:rPr>
          <w:i/>
          <w:iCs/>
          <w:color w:val="000000" w:themeColor="text1"/>
        </w:rPr>
        <w:t xml:space="preserve">Đóng góp (%): </w:t>
      </w:r>
      <w:r w:rsidR="0089317B" w:rsidRPr="00C46FB8">
        <w:rPr>
          <w:color w:val="000000" w:themeColor="text1"/>
        </w:rPr>
        <w:t>Tỷ lệ phần trăm đóng góp trực tiếp của riêng môn học đó vào tổng thể kết quả PL</w:t>
      </w:r>
      <w:r w:rsidR="00532133" w:rsidRPr="00C46FB8">
        <w:rPr>
          <w:color w:val="000000" w:themeColor="text1"/>
        </w:rPr>
        <w:t>O</w:t>
      </w:r>
    </w:p>
    <w:p w14:paraId="69FFBCAC" w14:textId="1242258F" w:rsidR="001E40A0" w:rsidRPr="00C46FB8" w:rsidRDefault="003D18B3" w:rsidP="001E40A0">
      <w:pPr>
        <w:pStyle w:val="noidung"/>
        <w:keepNext/>
        <w:ind w:firstLine="0"/>
        <w:jc w:val="center"/>
        <w:rPr>
          <w:i/>
          <w:iCs/>
          <w:color w:val="000000" w:themeColor="text1"/>
        </w:rPr>
      </w:pPr>
      <w:r w:rsidRPr="00C46FB8">
        <w:rPr>
          <w:i/>
          <w:iCs/>
          <w:noProof/>
          <w:color w:val="000000" w:themeColor="text1"/>
        </w:rPr>
        <mc:AlternateContent>
          <mc:Choice Requires="wps">
            <w:drawing>
              <wp:anchor distT="0" distB="0" distL="114300" distR="114300" simplePos="0" relativeHeight="251756544" behindDoc="0" locked="0" layoutInCell="1" allowOverlap="1" wp14:anchorId="5321CB3D" wp14:editId="36B2F715">
                <wp:simplePos x="0" y="0"/>
                <wp:positionH relativeFrom="margin">
                  <wp:posOffset>2634615</wp:posOffset>
                </wp:positionH>
                <wp:positionV relativeFrom="paragraph">
                  <wp:posOffset>253365</wp:posOffset>
                </wp:positionV>
                <wp:extent cx="3352800" cy="2616200"/>
                <wp:effectExtent l="0" t="0" r="19050" b="12700"/>
                <wp:wrapNone/>
                <wp:docPr id="108" name="Rectangle 108"/>
                <wp:cNvGraphicFramePr/>
                <a:graphic xmlns:a="http://schemas.openxmlformats.org/drawingml/2006/main">
                  <a:graphicData uri="http://schemas.microsoft.com/office/word/2010/wordprocessingShape">
                    <wps:wsp>
                      <wps:cNvSpPr/>
                      <wps:spPr>
                        <a:xfrm>
                          <a:off x="0" y="0"/>
                          <a:ext cx="3352800" cy="2616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32999" id="Rectangle 108" o:spid="_x0000_s1026" style="position:absolute;margin-left:207.45pt;margin-top:19.95pt;width:264pt;height:206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" filled="f" strokecolor="red" strokeweight="1pt">
                <w10:wrap anchorx="margin"/>
              </v:rect>
            </w:pict>
          </mc:Fallback>
        </mc:AlternateContent>
      </w:r>
      <w:r w:rsidR="00526722" w:rsidRPr="00C46FB8">
        <w:rPr>
          <w:i/>
          <w:iCs/>
          <w:noProof/>
          <w:color w:val="000000" w:themeColor="text1"/>
        </w:rPr>
        <mc:AlternateContent>
          <mc:Choice Requires="wps">
            <w:drawing>
              <wp:anchor distT="0" distB="0" distL="114300" distR="114300" simplePos="0" relativeHeight="251762688" behindDoc="0" locked="0" layoutInCell="1" allowOverlap="1" wp14:anchorId="34C539F4" wp14:editId="0BD4A4B5">
                <wp:simplePos x="0" y="0"/>
                <wp:positionH relativeFrom="margin">
                  <wp:posOffset>4096269</wp:posOffset>
                </wp:positionH>
                <wp:positionV relativeFrom="paragraph">
                  <wp:posOffset>312824</wp:posOffset>
                </wp:positionV>
                <wp:extent cx="483177" cy="283845"/>
                <wp:effectExtent l="57150" t="38100" r="50800" b="78105"/>
                <wp:wrapNone/>
                <wp:docPr id="113" name="Text Box 113"/>
                <wp:cNvGraphicFramePr/>
                <a:graphic xmlns:a="http://schemas.openxmlformats.org/drawingml/2006/main">
                  <a:graphicData uri="http://schemas.microsoft.com/office/word/2010/wordprocessingShape">
                    <wps:wsp>
                      <wps:cNvSpPr txBox="1"/>
                      <wps:spPr>
                        <a:xfrm>
                          <a:off x="0" y="0"/>
                          <a:ext cx="483177"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03806E4" w14:textId="3913C297" w:rsidR="00731FD2" w:rsidRPr="00310063" w:rsidRDefault="00731FD2" w:rsidP="00731FD2">
                            <w:pPr>
                              <w:rPr>
                                <w:rFonts w:ascii="Times New Roman" w:hAnsi="Times New Roman"/>
                                <w:sz w:val="26"/>
                                <w:szCs w:val="26"/>
                              </w:rPr>
                            </w:pPr>
                            <w:r w:rsidRPr="00310063">
                              <w:rPr>
                                <w:rFonts w:ascii="Times New Roman" w:hAnsi="Times New Roman"/>
                                <w:sz w:val="26"/>
                                <w:szCs w:val="26"/>
                              </w:rPr>
                              <w:t>(</w:t>
                            </w:r>
                            <w:r w:rsidR="00526722">
                              <w:rPr>
                                <w:rFonts w:ascii="Times New Roman" w:hAnsi="Times New Roman"/>
                                <w:sz w:val="26"/>
                                <w:szCs w:val="26"/>
                              </w:rPr>
                              <w:t>1</w:t>
                            </w:r>
                            <w:r w:rsidR="001A3E31">
                              <w:rPr>
                                <w:rFonts w:ascii="Times New Roman" w:hAnsi="Times New Roman"/>
                                <w:sz w:val="26"/>
                                <w:szCs w:val="26"/>
                              </w:rPr>
                              <w:t>0</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539F4" id="Text Box 113" o:spid="_x0000_s1051" type="#_x0000_t202" style="position:absolute;left:0;text-align:left;margin-left:322.55pt;margin-top:24.65pt;width:38.05pt;height:22.3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003806E4" w14:textId="3913C297" w:rsidR="00731FD2" w:rsidRPr="00310063" w:rsidRDefault="00731FD2" w:rsidP="00731FD2">
                      <w:pPr>
                        <w:rPr>
                          <w:rFonts w:ascii="Times New Roman" w:hAnsi="Times New Roman"/>
                          <w:sz w:val="26"/>
                          <w:szCs w:val="26"/>
                        </w:rPr>
                      </w:pPr>
                      <w:r w:rsidRPr="00310063">
                        <w:rPr>
                          <w:rFonts w:ascii="Times New Roman" w:hAnsi="Times New Roman"/>
                          <w:sz w:val="26"/>
                          <w:szCs w:val="26"/>
                        </w:rPr>
                        <w:t>(</w:t>
                      </w:r>
                      <w:r w:rsidR="00526722">
                        <w:rPr>
                          <w:rFonts w:ascii="Times New Roman" w:hAnsi="Times New Roman"/>
                          <w:sz w:val="26"/>
                          <w:szCs w:val="26"/>
                        </w:rPr>
                        <w:t>1</w:t>
                      </w:r>
                      <w:r w:rsidR="001A3E31">
                        <w:rPr>
                          <w:rFonts w:ascii="Times New Roman" w:hAnsi="Times New Roman"/>
                          <w:sz w:val="26"/>
                          <w:szCs w:val="26"/>
                        </w:rPr>
                        <w:t>0</w:t>
                      </w:r>
                      <w:r w:rsidRPr="00310063">
                        <w:rPr>
                          <w:rFonts w:ascii="Times New Roman" w:hAnsi="Times New Roman"/>
                          <w:sz w:val="26"/>
                          <w:szCs w:val="26"/>
                        </w:rPr>
                        <w:t>)</w:t>
                      </w:r>
                    </w:p>
                  </w:txbxContent>
                </v:textbox>
                <w10:wrap anchorx="margin"/>
              </v:shape>
            </w:pict>
          </mc:Fallback>
        </mc:AlternateContent>
      </w:r>
      <w:r w:rsidR="00051AD7" w:rsidRPr="00C46FB8">
        <w:rPr>
          <w:i/>
          <w:iCs/>
          <w:noProof/>
          <w:color w:val="000000" w:themeColor="text1"/>
        </w:rPr>
        <mc:AlternateContent>
          <mc:Choice Requires="wps">
            <w:drawing>
              <wp:anchor distT="0" distB="0" distL="114300" distR="114300" simplePos="0" relativeHeight="251760640" behindDoc="0" locked="0" layoutInCell="1" allowOverlap="1" wp14:anchorId="152356B1" wp14:editId="2EA29CEC">
                <wp:simplePos x="0" y="0"/>
                <wp:positionH relativeFrom="margin">
                  <wp:posOffset>1125806</wp:posOffset>
                </wp:positionH>
                <wp:positionV relativeFrom="paragraph">
                  <wp:posOffset>2744176</wp:posOffset>
                </wp:positionV>
                <wp:extent cx="406400" cy="283845"/>
                <wp:effectExtent l="57150" t="38100" r="50800" b="78105"/>
                <wp:wrapNone/>
                <wp:docPr id="110" name="Text Box 110"/>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38BC273" w14:textId="27D3CDF5" w:rsidR="00731FD2" w:rsidRPr="00310063" w:rsidRDefault="00731FD2" w:rsidP="00731FD2">
                            <w:pPr>
                              <w:rPr>
                                <w:rFonts w:ascii="Times New Roman" w:hAnsi="Times New Roman"/>
                                <w:sz w:val="26"/>
                                <w:szCs w:val="26"/>
                              </w:rPr>
                            </w:pPr>
                            <w:r w:rsidRPr="00310063">
                              <w:rPr>
                                <w:rFonts w:ascii="Times New Roman" w:hAnsi="Times New Roman"/>
                                <w:sz w:val="26"/>
                                <w:szCs w:val="26"/>
                              </w:rPr>
                              <w:t>(</w:t>
                            </w:r>
                            <w:r w:rsidR="001A3E31">
                              <w:rPr>
                                <w:rFonts w:ascii="Times New Roman" w:hAnsi="Times New Roman"/>
                                <w:sz w:val="26"/>
                                <w:szCs w:val="26"/>
                              </w:rPr>
                              <w:t>9</w:t>
                            </w:r>
                            <w:r w:rsidR="006138EA">
                              <w:rPr>
                                <w:rFonts w:ascii="Times New Roman" w:hAnsi="Times New Roman"/>
                                <w:sz w:val="26"/>
                                <w:szCs w:val="26"/>
                              </w:rPr>
                              <w:t>)</w:t>
                            </w:r>
                            <w:r w:rsidRPr="00731FD2">
                              <w:rPr>
                                <w:rFonts w:ascii="Times New Roman" w:hAnsi="Times New Roman"/>
                                <w:noProof/>
                                <w:sz w:val="26"/>
                                <w:szCs w:val="26"/>
                              </w:rPr>
                              <w:drawing>
                                <wp:inline distT="0" distB="0" distL="0" distR="0" wp14:anchorId="790C3829" wp14:editId="257B8896">
                                  <wp:extent cx="223520" cy="175260"/>
                                  <wp:effectExtent l="0" t="0" r="5080" b="0"/>
                                  <wp:docPr id="401439937" name="Picture 40143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4A114614" wp14:editId="65015723">
                                  <wp:extent cx="223520" cy="175260"/>
                                  <wp:effectExtent l="0" t="0" r="5080" b="0"/>
                                  <wp:docPr id="401439938" name="Picture 40143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356B1" id="Text Box 110" o:spid="_x0000_s1052" type="#_x0000_t202" style="position:absolute;left:0;text-align:left;margin-left:88.65pt;margin-top:216.1pt;width:32pt;height:22.3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138BC273" w14:textId="27D3CDF5" w:rsidR="00731FD2" w:rsidRPr="00310063" w:rsidRDefault="00731FD2" w:rsidP="00731FD2">
                      <w:pPr>
                        <w:rPr>
                          <w:rFonts w:ascii="Times New Roman" w:hAnsi="Times New Roman"/>
                          <w:sz w:val="26"/>
                          <w:szCs w:val="26"/>
                        </w:rPr>
                      </w:pPr>
                      <w:r w:rsidRPr="00310063">
                        <w:rPr>
                          <w:rFonts w:ascii="Times New Roman" w:hAnsi="Times New Roman"/>
                          <w:sz w:val="26"/>
                          <w:szCs w:val="26"/>
                        </w:rPr>
                        <w:t>(</w:t>
                      </w:r>
                      <w:r w:rsidR="001A3E31">
                        <w:rPr>
                          <w:rFonts w:ascii="Times New Roman" w:hAnsi="Times New Roman"/>
                          <w:sz w:val="26"/>
                          <w:szCs w:val="26"/>
                        </w:rPr>
                        <w:t>9</w:t>
                      </w:r>
                      <w:r w:rsidR="006138EA">
                        <w:rPr>
                          <w:rFonts w:ascii="Times New Roman" w:hAnsi="Times New Roman"/>
                          <w:sz w:val="26"/>
                          <w:szCs w:val="26"/>
                        </w:rPr>
                        <w:t>)</w:t>
                      </w:r>
                      <w:r w:rsidRPr="00731FD2">
                        <w:rPr>
                          <w:rFonts w:ascii="Times New Roman" w:hAnsi="Times New Roman"/>
                          <w:noProof/>
                          <w:sz w:val="26"/>
                          <w:szCs w:val="26"/>
                        </w:rPr>
                        <w:drawing>
                          <wp:inline distT="0" distB="0" distL="0" distR="0" wp14:anchorId="790C3829" wp14:editId="257B8896">
                            <wp:extent cx="223520" cy="175260"/>
                            <wp:effectExtent l="0" t="0" r="5080" b="0"/>
                            <wp:docPr id="401439937" name="Picture 40143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4A114614" wp14:editId="65015723">
                            <wp:extent cx="223520" cy="175260"/>
                            <wp:effectExtent l="0" t="0" r="5080" b="0"/>
                            <wp:docPr id="401439938" name="Picture 40143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00051AD7" w:rsidRPr="00C46FB8">
        <w:rPr>
          <w:i/>
          <w:iCs/>
          <w:noProof/>
          <w:color w:val="000000" w:themeColor="text1"/>
        </w:rPr>
        <mc:AlternateContent>
          <mc:Choice Requires="wps">
            <w:drawing>
              <wp:anchor distT="0" distB="0" distL="114300" distR="114300" simplePos="0" relativeHeight="251755520" behindDoc="0" locked="0" layoutInCell="1" allowOverlap="1" wp14:anchorId="7D89CAED" wp14:editId="5BF39407">
                <wp:simplePos x="0" y="0"/>
                <wp:positionH relativeFrom="column">
                  <wp:posOffset>816707</wp:posOffset>
                </wp:positionH>
                <wp:positionV relativeFrom="paragraph">
                  <wp:posOffset>2522952</wp:posOffset>
                </wp:positionV>
                <wp:extent cx="949037" cy="450273"/>
                <wp:effectExtent l="0" t="0" r="22860" b="26035"/>
                <wp:wrapNone/>
                <wp:docPr id="107" name="Rectangle 107"/>
                <wp:cNvGraphicFramePr/>
                <a:graphic xmlns:a="http://schemas.openxmlformats.org/drawingml/2006/main">
                  <a:graphicData uri="http://schemas.microsoft.com/office/word/2010/wordprocessingShape">
                    <wps:wsp>
                      <wps:cNvSpPr/>
                      <wps:spPr>
                        <a:xfrm>
                          <a:off x="0" y="0"/>
                          <a:ext cx="949037" cy="4502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DE69E3" id="Rectangle 107" o:spid="_x0000_s1026" style="position:absolute;margin-left:64.3pt;margin-top:198.65pt;width:74.75pt;height:35.4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" filled="f" strokecolor="red" strokeweight="1pt"/>
            </w:pict>
          </mc:Fallback>
        </mc:AlternateContent>
      </w:r>
      <w:r w:rsidR="00731FD2" w:rsidRPr="00C46FB8">
        <w:rPr>
          <w:i/>
          <w:iCs/>
          <w:noProof/>
          <w:color w:val="000000" w:themeColor="text1"/>
        </w:rPr>
        <mc:AlternateContent>
          <mc:Choice Requires="wps">
            <w:drawing>
              <wp:anchor distT="0" distB="0" distL="114300" distR="114300" simplePos="0" relativeHeight="251758592" behindDoc="0" locked="0" layoutInCell="1" allowOverlap="1" wp14:anchorId="1307C155" wp14:editId="6C981D18">
                <wp:simplePos x="0" y="0"/>
                <wp:positionH relativeFrom="margin">
                  <wp:posOffset>323792</wp:posOffset>
                </wp:positionH>
                <wp:positionV relativeFrom="paragraph">
                  <wp:posOffset>451370</wp:posOffset>
                </wp:positionV>
                <wp:extent cx="406400" cy="283845"/>
                <wp:effectExtent l="57150" t="38100" r="50800" b="78105"/>
                <wp:wrapNone/>
                <wp:docPr id="109" name="Text Box 109"/>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4CA9EF25" w14:textId="6000DEFC" w:rsidR="00731FD2" w:rsidRPr="00310063" w:rsidRDefault="00731FD2" w:rsidP="00731FD2">
                            <w:pPr>
                              <w:rPr>
                                <w:rFonts w:ascii="Times New Roman" w:hAnsi="Times New Roman"/>
                                <w:sz w:val="26"/>
                                <w:szCs w:val="26"/>
                              </w:rPr>
                            </w:pPr>
                            <w:r w:rsidRPr="00310063">
                              <w:rPr>
                                <w:rFonts w:ascii="Times New Roman" w:hAnsi="Times New Roman"/>
                                <w:sz w:val="26"/>
                                <w:szCs w:val="26"/>
                              </w:rPr>
                              <w:t>(</w:t>
                            </w:r>
                            <w:r w:rsidR="001A3E31">
                              <w:rPr>
                                <w:rFonts w:ascii="Times New Roman" w:hAnsi="Times New Roman"/>
                                <w:sz w:val="26"/>
                                <w:szCs w:val="26"/>
                              </w:rPr>
                              <w:t>8</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7C155" id="Text Box 109" o:spid="_x0000_s1053" type="#_x0000_t202" style="position:absolute;left:0;text-align:left;margin-left:25.5pt;margin-top:35.55pt;width:32pt;height:22.3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4CA9EF25" w14:textId="6000DEFC" w:rsidR="00731FD2" w:rsidRPr="00310063" w:rsidRDefault="00731FD2" w:rsidP="00731FD2">
                      <w:pPr>
                        <w:rPr>
                          <w:rFonts w:ascii="Times New Roman" w:hAnsi="Times New Roman"/>
                          <w:sz w:val="26"/>
                          <w:szCs w:val="26"/>
                        </w:rPr>
                      </w:pPr>
                      <w:r w:rsidRPr="00310063">
                        <w:rPr>
                          <w:rFonts w:ascii="Times New Roman" w:hAnsi="Times New Roman"/>
                          <w:sz w:val="26"/>
                          <w:szCs w:val="26"/>
                        </w:rPr>
                        <w:t>(</w:t>
                      </w:r>
                      <w:r w:rsidR="001A3E31">
                        <w:rPr>
                          <w:rFonts w:ascii="Times New Roman" w:hAnsi="Times New Roman"/>
                          <w:sz w:val="26"/>
                          <w:szCs w:val="26"/>
                        </w:rPr>
                        <w:t>8</w:t>
                      </w:r>
                      <w:r w:rsidRPr="00310063">
                        <w:rPr>
                          <w:rFonts w:ascii="Times New Roman" w:hAnsi="Times New Roman"/>
                          <w:sz w:val="26"/>
                          <w:szCs w:val="26"/>
                        </w:rPr>
                        <w:t>)</w:t>
                      </w:r>
                    </w:p>
                  </w:txbxContent>
                </v:textbox>
                <w10:wrap anchorx="margin"/>
              </v:shape>
            </w:pict>
          </mc:Fallback>
        </mc:AlternateContent>
      </w:r>
      <w:r w:rsidR="00731FD2" w:rsidRPr="00C46FB8">
        <w:rPr>
          <w:i/>
          <w:iCs/>
          <w:noProof/>
          <w:color w:val="000000" w:themeColor="text1"/>
        </w:rPr>
        <mc:AlternateContent>
          <mc:Choice Requires="wps">
            <w:drawing>
              <wp:anchor distT="0" distB="0" distL="114300" distR="114300" simplePos="0" relativeHeight="251754496" behindDoc="0" locked="0" layoutInCell="1" allowOverlap="1" wp14:anchorId="209DA79F" wp14:editId="22C00BCC">
                <wp:simplePos x="0" y="0"/>
                <wp:positionH relativeFrom="column">
                  <wp:posOffset>213014</wp:posOffset>
                </wp:positionH>
                <wp:positionV relativeFrom="paragraph">
                  <wp:posOffset>471055</wp:posOffset>
                </wp:positionV>
                <wp:extent cx="623454" cy="741218"/>
                <wp:effectExtent l="0" t="0" r="24765" b="20955"/>
                <wp:wrapNone/>
                <wp:docPr id="106" name="Rectangle 106"/>
                <wp:cNvGraphicFramePr/>
                <a:graphic xmlns:a="http://schemas.openxmlformats.org/drawingml/2006/main">
                  <a:graphicData uri="http://schemas.microsoft.com/office/word/2010/wordprocessingShape">
                    <wps:wsp>
                      <wps:cNvSpPr/>
                      <wps:spPr>
                        <a:xfrm>
                          <a:off x="0" y="0"/>
                          <a:ext cx="623454" cy="74121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08B5D1A" id="Rectangle 106" o:spid="_x0000_s1026" style="position:absolute;margin-left:16.75pt;margin-top:37.1pt;width:49.1pt;height:58.3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" filled="f" strokecolor="red" strokeweight="1pt"/>
            </w:pict>
          </mc:Fallback>
        </mc:AlternateContent>
      </w:r>
      <w:r w:rsidR="005174DE" w:rsidRPr="00C46FB8">
        <w:rPr>
          <w:i/>
          <w:iCs/>
          <w:noProof/>
          <w:color w:val="000000" w:themeColor="text1"/>
        </w:rPr>
        <w:drawing>
          <wp:inline distT="0" distB="0" distL="0" distR="0" wp14:anchorId="67578ABF" wp14:editId="271C409F">
            <wp:extent cx="6072753" cy="2907323"/>
            <wp:effectExtent l="95250" t="95250" r="80645" b="12192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7332" cy="292866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1EDCBD" w14:textId="2F7498D5" w:rsidR="00B47013" w:rsidRPr="00C46FB8" w:rsidRDefault="001E40A0" w:rsidP="001945DE">
      <w:pPr>
        <w:pStyle w:val="Caption"/>
      </w:pPr>
      <w:bookmarkStart w:id="183" w:name="_Toc233615251"/>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12</w:t>
      </w:r>
      <w:r w:rsidR="00CB545E">
        <w:rPr>
          <w:noProof/>
        </w:rPr>
        <w:fldChar w:fldCharType="end"/>
      </w:r>
      <w:r w:rsidRPr="00C46FB8">
        <w:t xml:space="preserve"> Trang sơ đồ nhiệt độ tỷ lệ đóng góp CĐR theo </w:t>
      </w:r>
      <w:r w:rsidR="001A3E31" w:rsidRPr="00C46FB8">
        <w:t>h</w:t>
      </w:r>
      <w:r w:rsidRPr="00C46FB8">
        <w:t>ọc kỳ</w:t>
      </w:r>
      <w:bookmarkEnd w:id="183"/>
    </w:p>
    <w:p w14:paraId="2BFDD39D" w14:textId="1FE5A2D7" w:rsidR="00526722" w:rsidRPr="00C46FB8" w:rsidRDefault="009F71D4" w:rsidP="009F71D4">
      <w:pPr>
        <w:pStyle w:val="noidung"/>
        <w:rPr>
          <w:color w:val="000000" w:themeColor="text1"/>
        </w:rPr>
      </w:pPr>
      <w:r w:rsidRPr="00C46FB8">
        <w:rPr>
          <w:color w:val="000000" w:themeColor="text1"/>
        </w:rPr>
        <w:t>Biểu đồ t</w:t>
      </w:r>
      <w:r w:rsidR="00B47013" w:rsidRPr="00C46FB8">
        <w:rPr>
          <w:color w:val="000000" w:themeColor="text1"/>
        </w:rPr>
        <w:t xml:space="preserve">ỷ lệ </w:t>
      </w:r>
      <w:bookmarkStart w:id="184" w:name="_Hlk232695165"/>
      <w:r w:rsidR="00B47013" w:rsidRPr="00C46FB8">
        <w:rPr>
          <w:color w:val="000000" w:themeColor="text1"/>
        </w:rPr>
        <w:t>đóng góp</w:t>
      </w:r>
      <w:r w:rsidR="005174DE" w:rsidRPr="00C46FB8">
        <w:rPr>
          <w:color w:val="000000" w:themeColor="text1"/>
        </w:rPr>
        <w:t xml:space="preserve"> PLO</w:t>
      </w:r>
      <w:r w:rsidR="00B47013" w:rsidRPr="00C46FB8">
        <w:rPr>
          <w:color w:val="000000" w:themeColor="text1"/>
        </w:rPr>
        <w:t xml:space="preserve"> theo </w:t>
      </w:r>
      <w:r w:rsidR="005174DE" w:rsidRPr="00C46FB8">
        <w:rPr>
          <w:color w:val="000000" w:themeColor="text1"/>
        </w:rPr>
        <w:t>h</w:t>
      </w:r>
      <w:r w:rsidR="00B47013" w:rsidRPr="00C46FB8">
        <w:rPr>
          <w:color w:val="000000" w:themeColor="text1"/>
        </w:rPr>
        <w:t xml:space="preserve">ọc kỳ </w:t>
      </w:r>
      <w:bookmarkEnd w:id="184"/>
      <w:r w:rsidR="00C82FE8" w:rsidRPr="00C46FB8">
        <w:rPr>
          <w:color w:val="000000" w:themeColor="text1"/>
        </w:rPr>
        <w:t xml:space="preserve">(Hình 4.12) </w:t>
      </w:r>
      <w:r w:rsidR="00B47013" w:rsidRPr="00C46FB8">
        <w:rPr>
          <w:color w:val="000000" w:themeColor="text1"/>
        </w:rPr>
        <w:t xml:space="preserve">được xây dựng </w:t>
      </w:r>
      <w:r w:rsidR="005174DE" w:rsidRPr="00C46FB8">
        <w:rPr>
          <w:color w:val="000000" w:themeColor="text1"/>
        </w:rPr>
        <w:t xml:space="preserve">theo </w:t>
      </w:r>
      <w:r w:rsidR="00B47013" w:rsidRPr="00C46FB8">
        <w:rPr>
          <w:color w:val="000000" w:themeColor="text1"/>
        </w:rPr>
        <w:t xml:space="preserve">biểu đồ ma trận nhiệt (Heatmap chart) trực quan, phản ánh mật độ và cường độ phân bổ của các học </w:t>
      </w:r>
      <w:r w:rsidR="005174DE" w:rsidRPr="00C46FB8">
        <w:rPr>
          <w:color w:val="000000" w:themeColor="text1"/>
        </w:rPr>
        <w:t>kỳ</w:t>
      </w:r>
      <w:r w:rsidR="00B47013" w:rsidRPr="00C46FB8">
        <w:rPr>
          <w:color w:val="000000" w:themeColor="text1"/>
        </w:rPr>
        <w:t xml:space="preserve"> đã hoàn thành đối với từng Chuẩn đầu ra chương trình đào tạo (PLO). Thông qua cách biểu diễn trực quan này, sinh viên có thể đánh giá được trọng tâm tích lũy kiến thức và kỹ năng của mình qua từng học kỳ, cũng như nhận diện sự phân bố năng lực phân bổ đều hay tập trung.</w:t>
      </w:r>
      <w:r w:rsidR="00731FD2" w:rsidRPr="00C46FB8">
        <w:rPr>
          <w:color w:val="000000" w:themeColor="text1"/>
        </w:rPr>
        <w:t xml:space="preserve"> Thông qua biểu đồ góp sinh viên biết được học kỳ nào đóng vai trò quan trọng vào PLO nào và mức độ đóng góp là bao nhiêu (%).</w:t>
      </w:r>
    </w:p>
    <w:p w14:paraId="55EFACD9" w14:textId="625AEC09" w:rsidR="00B47013" w:rsidRPr="00C46FB8" w:rsidRDefault="00B47013" w:rsidP="009F71D4">
      <w:pPr>
        <w:pStyle w:val="noidung"/>
        <w:rPr>
          <w:color w:val="000000" w:themeColor="text1"/>
        </w:rPr>
      </w:pPr>
      <w:r w:rsidRPr="00C46FB8">
        <w:rPr>
          <w:color w:val="000000" w:themeColor="text1"/>
        </w:rPr>
        <w:t>Giao diện hiển thị thống kê ma trận bao gồm các thành phần chức năng sau:</w:t>
      </w:r>
    </w:p>
    <w:p w14:paraId="66C6F3C5" w14:textId="2243EEF2" w:rsidR="00B47013" w:rsidRPr="00C46FB8" w:rsidRDefault="00B47013" w:rsidP="00731FD2">
      <w:pPr>
        <w:pStyle w:val="gach"/>
      </w:pPr>
      <w:r w:rsidRPr="00C46FB8">
        <w:rPr>
          <w:i/>
          <w:iCs/>
        </w:rPr>
        <w:lastRenderedPageBreak/>
        <w:t xml:space="preserve"> Tỷ lệ đóng góp CĐR theo </w:t>
      </w:r>
      <w:r w:rsidR="001F7FB7" w:rsidRPr="00C46FB8">
        <w:rPr>
          <w:i/>
          <w:iCs/>
        </w:rPr>
        <w:t>h</w:t>
      </w:r>
      <w:r w:rsidRPr="00C46FB8">
        <w:rPr>
          <w:i/>
          <w:iCs/>
        </w:rPr>
        <w:t>ọc kỳ</w:t>
      </w:r>
      <w:r w:rsidRPr="00C46FB8">
        <w:t xml:space="preserve"> (%): Được bố trí đi kèm một biểu tượng đồ thị nhỏ, định vị rõ ràng đơn vị đo lường hiển thị trong ma trận là tỷ lệ phần trăm (%)</w:t>
      </w:r>
      <w:r w:rsidR="009047DA" w:rsidRPr="00C46FB8">
        <w:t>;</w:t>
      </w:r>
    </w:p>
    <w:p w14:paraId="7982BED4" w14:textId="3D201FAA" w:rsidR="00B47013" w:rsidRPr="00C46FB8" w:rsidRDefault="00B47013" w:rsidP="00731FD2">
      <w:pPr>
        <w:pStyle w:val="gach"/>
      </w:pPr>
      <w:r w:rsidRPr="00C46FB8">
        <w:t xml:space="preserve"> </w:t>
      </w:r>
      <w:r w:rsidRPr="00C46FB8">
        <w:rPr>
          <w:i/>
          <w:iCs/>
        </w:rPr>
        <w:t>Biểu đồ ma trận nhiệt tích lũy (Heatmap Grid)</w:t>
      </w:r>
      <w:r w:rsidRPr="00C46FB8">
        <w:t>: Trục trực quan hóa dữ liệu được phân định theo cấu trúc hàng và cột, sử dụng dải màu sắc để biểu thị cường độ dữ liệu:</w:t>
      </w:r>
    </w:p>
    <w:p w14:paraId="27DFCB4B" w14:textId="06B64583" w:rsidR="00B47013" w:rsidRPr="00C46FB8" w:rsidRDefault="00731FD2" w:rsidP="00731FD2">
      <w:pPr>
        <w:pStyle w:val="noidung"/>
        <w:rPr>
          <w:color w:val="000000" w:themeColor="text1"/>
        </w:rPr>
      </w:pPr>
      <w:r w:rsidRPr="00C46FB8">
        <w:rPr>
          <w:color w:val="000000" w:themeColor="text1"/>
        </w:rPr>
        <w:t>(</w:t>
      </w:r>
      <w:r w:rsidR="00526722" w:rsidRPr="00C46FB8">
        <w:rPr>
          <w:color w:val="000000" w:themeColor="text1"/>
        </w:rPr>
        <w:t>8</w:t>
      </w:r>
      <w:r w:rsidRPr="00C46FB8">
        <w:rPr>
          <w:color w:val="000000" w:themeColor="text1"/>
        </w:rPr>
        <w:t xml:space="preserve">) </w:t>
      </w:r>
      <w:r w:rsidR="00B47013" w:rsidRPr="00C46FB8">
        <w:rPr>
          <w:color w:val="000000" w:themeColor="text1"/>
        </w:rPr>
        <w:t>Trục tung (Các hàng ngang): Biểu diễn mốc thời gian tuyến tính theo từng học kỳ cụ thể (kéo dài từ HK1-2022-2023 ở dưới cùng lên đến học kỳ hiện tại HK1-2025-2026 ở trên cùng).</w:t>
      </w:r>
    </w:p>
    <w:p w14:paraId="4F86D4E3" w14:textId="16144DD9" w:rsidR="00B47013" w:rsidRPr="00C46FB8" w:rsidRDefault="00731FD2" w:rsidP="00731FD2">
      <w:pPr>
        <w:pStyle w:val="noidung"/>
        <w:rPr>
          <w:color w:val="000000" w:themeColor="text1"/>
        </w:rPr>
      </w:pPr>
      <w:r w:rsidRPr="00C46FB8">
        <w:rPr>
          <w:color w:val="000000" w:themeColor="text1"/>
        </w:rPr>
        <w:t>(</w:t>
      </w:r>
      <w:r w:rsidR="00526722" w:rsidRPr="00C46FB8">
        <w:rPr>
          <w:color w:val="000000" w:themeColor="text1"/>
        </w:rPr>
        <w:t>9</w:t>
      </w:r>
      <w:r w:rsidRPr="00C46FB8">
        <w:rPr>
          <w:color w:val="000000" w:themeColor="text1"/>
        </w:rPr>
        <w:t xml:space="preserve">) </w:t>
      </w:r>
      <w:r w:rsidR="00B47013" w:rsidRPr="00C46FB8">
        <w:rPr>
          <w:color w:val="000000" w:themeColor="text1"/>
        </w:rPr>
        <w:t>Trục hoành (Các cột đứng): Biểu diễn danh mục mã định danh của tất cả các Chuẩn đầu ra cấp chương trình đào tạo (Từ PLO1, PLO10, PLO11 cho đến PLO9).</w:t>
      </w:r>
    </w:p>
    <w:p w14:paraId="51F85B91" w14:textId="03C0A730" w:rsidR="00731FD2" w:rsidRPr="00C46FB8" w:rsidRDefault="00731FD2" w:rsidP="00731FD2">
      <w:pPr>
        <w:pStyle w:val="noidung"/>
        <w:rPr>
          <w:color w:val="000000" w:themeColor="text1"/>
        </w:rPr>
      </w:pPr>
      <w:r w:rsidRPr="00C46FB8">
        <w:rPr>
          <w:color w:val="000000" w:themeColor="text1"/>
        </w:rPr>
        <w:t xml:space="preserve"> (</w:t>
      </w:r>
      <w:r w:rsidR="00526722" w:rsidRPr="00C46FB8">
        <w:rPr>
          <w:color w:val="000000" w:themeColor="text1"/>
        </w:rPr>
        <w:t>10</w:t>
      </w:r>
      <w:r w:rsidRPr="00C46FB8">
        <w:rPr>
          <w:color w:val="000000" w:themeColor="text1"/>
        </w:rPr>
        <w:t xml:space="preserve">) </w:t>
      </w:r>
      <w:r w:rsidR="00B47013" w:rsidRPr="00C46FB8">
        <w:rPr>
          <w:color w:val="000000" w:themeColor="text1"/>
        </w:rPr>
        <w:t xml:space="preserve">Các ô giá trị dữ liệu và quy luật đổ màu: Mỗi ô giao điểm hiển thị một con số phần trăm chính xác, biểu thị mức độ đóng góp của các học phần trong học kỳ đó vào PLO tương ứng. </w:t>
      </w:r>
    </w:p>
    <w:p w14:paraId="16C443E6" w14:textId="537C5FB7" w:rsidR="00B47013" w:rsidRPr="00C46FB8" w:rsidRDefault="00B47013" w:rsidP="00731FD2">
      <w:pPr>
        <w:pStyle w:val="gach"/>
      </w:pPr>
      <w:r w:rsidRPr="00C46FB8">
        <w:rPr>
          <w:i/>
          <w:iCs/>
        </w:rPr>
        <w:t>Màu xanh đậm:</w:t>
      </w:r>
      <w:r w:rsidRPr="00C46FB8">
        <w:t xml:space="preserve"> Biểu thị tỷ lệ đóng góp rất cao trong học kỳ</w:t>
      </w:r>
      <w:r w:rsidR="009047DA" w:rsidRPr="00C46FB8">
        <w:t>;</w:t>
      </w:r>
    </w:p>
    <w:p w14:paraId="026D96CB" w14:textId="349E17C8" w:rsidR="00B47013" w:rsidRPr="00C46FB8" w:rsidRDefault="00B47013" w:rsidP="00731FD2">
      <w:pPr>
        <w:pStyle w:val="gach"/>
      </w:pPr>
      <w:r w:rsidRPr="00C46FB8">
        <w:rPr>
          <w:i/>
          <w:iCs/>
        </w:rPr>
        <w:t>Màu xanh trung bình và nhạt:</w:t>
      </w:r>
      <w:r w:rsidRPr="00C46FB8">
        <w:t xml:space="preserve"> Biểu thị mức độ đóng góp ở mức vừa phải hoặc thấp hơn (Ví dụ: </w:t>
      </w:r>
      <w:r w:rsidRPr="00C46FB8">
        <w:rPr>
          <w:i/>
          <w:iCs/>
        </w:rPr>
        <w:t>10.42%</w:t>
      </w:r>
      <w:r w:rsidRPr="00C46FB8">
        <w:t xml:space="preserve">, </w:t>
      </w:r>
      <w:r w:rsidRPr="00C46FB8">
        <w:rPr>
          <w:i/>
          <w:iCs/>
        </w:rPr>
        <w:t>6.9%</w:t>
      </w:r>
      <w:r w:rsidRPr="00C46FB8">
        <w:t>,...).</w:t>
      </w:r>
    </w:p>
    <w:p w14:paraId="413E91C2" w14:textId="4F420929" w:rsidR="00B47013" w:rsidRPr="00C46FB8" w:rsidRDefault="00B47013" w:rsidP="00731FD2">
      <w:pPr>
        <w:pStyle w:val="gach"/>
      </w:pPr>
      <w:r w:rsidRPr="00C46FB8">
        <w:rPr>
          <w:i/>
          <w:iCs/>
        </w:rPr>
        <w:t>Màu trắng (giá trị 0):</w:t>
      </w:r>
      <w:r w:rsidRPr="00C46FB8">
        <w:t xml:space="preserve"> Biểu thị trong học kỳ đó sinh viên không theo học môn học nào có liên kết hay đóng góp năng lực vào mã PLO tương ứng.</w:t>
      </w:r>
    </w:p>
    <w:p w14:paraId="77B012A1" w14:textId="02BBA61B" w:rsidR="001E40A0" w:rsidRPr="00C46FB8" w:rsidRDefault="001A3E31" w:rsidP="001E40A0">
      <w:pPr>
        <w:pStyle w:val="noidung"/>
        <w:keepNext/>
        <w:ind w:firstLine="0"/>
        <w:jc w:val="center"/>
        <w:rPr>
          <w:color w:val="000000" w:themeColor="text1"/>
        </w:rPr>
      </w:pPr>
      <w:r w:rsidRPr="00C46FB8">
        <w:rPr>
          <w:noProof/>
          <w:color w:val="000000" w:themeColor="text1"/>
        </w:rPr>
        <mc:AlternateContent>
          <mc:Choice Requires="wps">
            <w:drawing>
              <wp:anchor distT="0" distB="0" distL="114300" distR="114300" simplePos="0" relativeHeight="251765760" behindDoc="0" locked="0" layoutInCell="1" allowOverlap="1" wp14:anchorId="20BE940E" wp14:editId="6BA6C160">
                <wp:simplePos x="0" y="0"/>
                <wp:positionH relativeFrom="column">
                  <wp:posOffset>3699683</wp:posOffset>
                </wp:positionH>
                <wp:positionV relativeFrom="paragraph">
                  <wp:posOffset>236278</wp:posOffset>
                </wp:positionV>
                <wp:extent cx="2015837" cy="1960245"/>
                <wp:effectExtent l="0" t="0" r="22860" b="20955"/>
                <wp:wrapNone/>
                <wp:docPr id="117" name="Rectangle 117"/>
                <wp:cNvGraphicFramePr/>
                <a:graphic xmlns:a="http://schemas.openxmlformats.org/drawingml/2006/main">
                  <a:graphicData uri="http://schemas.microsoft.com/office/word/2010/wordprocessingShape">
                    <wps:wsp>
                      <wps:cNvSpPr/>
                      <wps:spPr>
                        <a:xfrm>
                          <a:off x="0" y="0"/>
                          <a:ext cx="2015837" cy="19602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61205" id="Rectangle 117" o:spid="_x0000_s1026" style="position:absolute;margin-left:291.3pt;margin-top:18.6pt;width:158.75pt;height:154.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767808" behindDoc="0" locked="0" layoutInCell="1" allowOverlap="1" wp14:anchorId="55C7C2EF" wp14:editId="3D6E05F1">
                <wp:simplePos x="0" y="0"/>
                <wp:positionH relativeFrom="margin">
                  <wp:posOffset>1724371</wp:posOffset>
                </wp:positionH>
                <wp:positionV relativeFrom="paragraph">
                  <wp:posOffset>2259388</wp:posOffset>
                </wp:positionV>
                <wp:extent cx="476250" cy="283845"/>
                <wp:effectExtent l="57150" t="38100" r="57150" b="78105"/>
                <wp:wrapNone/>
                <wp:docPr id="118" name="Text Box 118"/>
                <wp:cNvGraphicFramePr/>
                <a:graphic xmlns:a="http://schemas.openxmlformats.org/drawingml/2006/main">
                  <a:graphicData uri="http://schemas.microsoft.com/office/word/2010/wordprocessingShape">
                    <wps:wsp>
                      <wps:cNvSpPr txBox="1"/>
                      <wps:spPr>
                        <a:xfrm>
                          <a:off x="0" y="0"/>
                          <a:ext cx="4762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79B1A69" w14:textId="53E2F651" w:rsidR="006138EA" w:rsidRPr="00310063" w:rsidRDefault="006138EA" w:rsidP="006138E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009047DA">
                              <w:rPr>
                                <w:rFonts w:ascii="Times New Roman" w:hAnsi="Times New Roman"/>
                                <w:sz w:val="26"/>
                                <w:szCs w:val="26"/>
                              </w:rPr>
                              <w:t>1</w:t>
                            </w:r>
                            <w:r>
                              <w:rPr>
                                <w:rFonts w:ascii="Times New Roman" w:hAnsi="Times New Roman"/>
                                <w:sz w:val="26"/>
                                <w:szCs w:val="26"/>
                              </w:rPr>
                              <w:t>)</w:t>
                            </w:r>
                            <w:r w:rsidRPr="00731FD2">
                              <w:rPr>
                                <w:rFonts w:ascii="Times New Roman" w:hAnsi="Times New Roman"/>
                                <w:noProof/>
                                <w:sz w:val="26"/>
                                <w:szCs w:val="26"/>
                              </w:rPr>
                              <w:drawing>
                                <wp:inline distT="0" distB="0" distL="0" distR="0" wp14:anchorId="0E14A0A0" wp14:editId="4862E02F">
                                  <wp:extent cx="223520" cy="175260"/>
                                  <wp:effectExtent l="0" t="0" r="5080" b="0"/>
                                  <wp:docPr id="401439943" name="Picture 40143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43F3E8C" wp14:editId="594F41AC">
                                  <wp:extent cx="223520" cy="175260"/>
                                  <wp:effectExtent l="0" t="0" r="5080" b="0"/>
                                  <wp:docPr id="401439944" name="Picture 401439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7C2EF" id="Text Box 118" o:spid="_x0000_s1054" type="#_x0000_t202" style="position:absolute;left:0;text-align:left;margin-left:135.8pt;margin-top:177.9pt;width:37.5pt;height:22.3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079B1A69" w14:textId="53E2F651" w:rsidR="006138EA" w:rsidRPr="00310063" w:rsidRDefault="006138EA" w:rsidP="006138E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009047DA">
                        <w:rPr>
                          <w:rFonts w:ascii="Times New Roman" w:hAnsi="Times New Roman"/>
                          <w:sz w:val="26"/>
                          <w:szCs w:val="26"/>
                        </w:rPr>
                        <w:t>1</w:t>
                      </w:r>
                      <w:r>
                        <w:rPr>
                          <w:rFonts w:ascii="Times New Roman" w:hAnsi="Times New Roman"/>
                          <w:sz w:val="26"/>
                          <w:szCs w:val="26"/>
                        </w:rPr>
                        <w:t>)</w:t>
                      </w:r>
                      <w:r w:rsidRPr="00731FD2">
                        <w:rPr>
                          <w:rFonts w:ascii="Times New Roman" w:hAnsi="Times New Roman"/>
                          <w:noProof/>
                          <w:sz w:val="26"/>
                          <w:szCs w:val="26"/>
                        </w:rPr>
                        <w:drawing>
                          <wp:inline distT="0" distB="0" distL="0" distR="0" wp14:anchorId="0E14A0A0" wp14:editId="4862E02F">
                            <wp:extent cx="223520" cy="175260"/>
                            <wp:effectExtent l="0" t="0" r="5080" b="0"/>
                            <wp:docPr id="401439943" name="Picture 40143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43F3E8C" wp14:editId="594F41AC">
                            <wp:extent cx="223520" cy="175260"/>
                            <wp:effectExtent l="0" t="0" r="5080" b="0"/>
                            <wp:docPr id="401439944" name="Picture 401439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Pr="00C46FB8">
        <w:rPr>
          <w:noProof/>
          <w:color w:val="000000" w:themeColor="text1"/>
        </w:rPr>
        <mc:AlternateContent>
          <mc:Choice Requires="wps">
            <w:drawing>
              <wp:anchor distT="0" distB="0" distL="114300" distR="114300" simplePos="0" relativeHeight="251764736" behindDoc="0" locked="0" layoutInCell="1" allowOverlap="1" wp14:anchorId="1D396EC5" wp14:editId="43409719">
                <wp:simplePos x="0" y="0"/>
                <wp:positionH relativeFrom="column">
                  <wp:posOffset>1556616</wp:posOffset>
                </wp:positionH>
                <wp:positionV relativeFrom="paragraph">
                  <wp:posOffset>1993207</wp:posOffset>
                </wp:positionV>
                <wp:extent cx="789709" cy="540327"/>
                <wp:effectExtent l="0" t="0" r="10795" b="12700"/>
                <wp:wrapNone/>
                <wp:docPr id="116" name="Rectangle 116"/>
                <wp:cNvGraphicFramePr/>
                <a:graphic xmlns:a="http://schemas.openxmlformats.org/drawingml/2006/main">
                  <a:graphicData uri="http://schemas.microsoft.com/office/word/2010/wordprocessingShape">
                    <wps:wsp>
                      <wps:cNvSpPr/>
                      <wps:spPr>
                        <a:xfrm>
                          <a:off x="0" y="0"/>
                          <a:ext cx="789709" cy="54032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6C5141" id="Rectangle 116" o:spid="_x0000_s1026" style="position:absolute;margin-left:122.55pt;margin-top:156.95pt;width:62.2pt;height:42.5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" filled="f" strokecolor="red" strokeweight="1pt"/>
            </w:pict>
          </mc:Fallback>
        </mc:AlternateContent>
      </w:r>
      <w:r w:rsidR="006138EA" w:rsidRPr="00C46FB8">
        <w:rPr>
          <w:noProof/>
          <w:color w:val="000000" w:themeColor="text1"/>
        </w:rPr>
        <mc:AlternateContent>
          <mc:Choice Requires="wps">
            <w:drawing>
              <wp:anchor distT="0" distB="0" distL="114300" distR="114300" simplePos="0" relativeHeight="251771904" behindDoc="0" locked="0" layoutInCell="1" allowOverlap="1" wp14:anchorId="540C21B0" wp14:editId="1291F252">
                <wp:simplePos x="0" y="0"/>
                <wp:positionH relativeFrom="margin">
                  <wp:posOffset>4864504</wp:posOffset>
                </wp:positionH>
                <wp:positionV relativeFrom="paragraph">
                  <wp:posOffset>326505</wp:posOffset>
                </wp:positionV>
                <wp:extent cx="476250" cy="283845"/>
                <wp:effectExtent l="57150" t="38100" r="57150" b="78105"/>
                <wp:wrapNone/>
                <wp:docPr id="124" name="Text Box 124"/>
                <wp:cNvGraphicFramePr/>
                <a:graphic xmlns:a="http://schemas.openxmlformats.org/drawingml/2006/main">
                  <a:graphicData uri="http://schemas.microsoft.com/office/word/2010/wordprocessingShape">
                    <wps:wsp>
                      <wps:cNvSpPr txBox="1"/>
                      <wps:spPr>
                        <a:xfrm>
                          <a:off x="0" y="0"/>
                          <a:ext cx="4762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FA5BF4C" w14:textId="72365CAA" w:rsidR="006138EA" w:rsidRPr="00310063" w:rsidRDefault="006138EA" w:rsidP="006138E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009047DA">
                              <w:rPr>
                                <w:rFonts w:ascii="Times New Roman" w:hAnsi="Times New Roman"/>
                                <w:sz w:val="26"/>
                                <w:szCs w:val="26"/>
                              </w:rPr>
                              <w:t>3</w:t>
                            </w:r>
                            <w:r>
                              <w:rPr>
                                <w:rFonts w:ascii="Times New Roman" w:hAnsi="Times New Roman"/>
                                <w:sz w:val="26"/>
                                <w:szCs w:val="26"/>
                              </w:rPr>
                              <w:t>)</w:t>
                            </w:r>
                            <w:r w:rsidRPr="00731FD2">
                              <w:rPr>
                                <w:rFonts w:ascii="Times New Roman" w:hAnsi="Times New Roman"/>
                                <w:noProof/>
                                <w:sz w:val="26"/>
                                <w:szCs w:val="26"/>
                              </w:rPr>
                              <w:drawing>
                                <wp:inline distT="0" distB="0" distL="0" distR="0" wp14:anchorId="3DE7B519" wp14:editId="7D1B46BC">
                                  <wp:extent cx="223520" cy="175260"/>
                                  <wp:effectExtent l="0" t="0" r="5080" b="0"/>
                                  <wp:docPr id="401439939" name="Picture 40143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A75A584" wp14:editId="2E5B7F50">
                                  <wp:extent cx="223520" cy="175260"/>
                                  <wp:effectExtent l="0" t="0" r="5080" b="0"/>
                                  <wp:docPr id="401439940" name="Picture 40143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C21B0" id="Text Box 124" o:spid="_x0000_s1055" type="#_x0000_t202" style="position:absolute;left:0;text-align:left;margin-left:383.05pt;margin-top:25.7pt;width:37.5pt;height:22.3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" fillcolor="#ee853d [3029]" stroked="f">
                <v:fill color2="#ec7a2d [3173]" rotate="t" colors="0 #f18c55;.5 #f67b28;1 #e56b17" focus="100%" type="gradient">
                  <o:fill v:ext="view" type="gradientUnscaled"/>
                </v:fill>
                <v:shadow on="t" color="black" opacity="41287f" offset="0,1.5pt"/>
                <v:textbox>
                  <w:txbxContent>
                    <w:p w14:paraId="1FA5BF4C" w14:textId="72365CAA" w:rsidR="006138EA" w:rsidRPr="00310063" w:rsidRDefault="006138EA" w:rsidP="006138E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009047DA">
                        <w:rPr>
                          <w:rFonts w:ascii="Times New Roman" w:hAnsi="Times New Roman"/>
                          <w:sz w:val="26"/>
                          <w:szCs w:val="26"/>
                        </w:rPr>
                        <w:t>3</w:t>
                      </w:r>
                      <w:r>
                        <w:rPr>
                          <w:rFonts w:ascii="Times New Roman" w:hAnsi="Times New Roman"/>
                          <w:sz w:val="26"/>
                          <w:szCs w:val="26"/>
                        </w:rPr>
                        <w:t>)</w:t>
                      </w:r>
                      <w:r w:rsidRPr="00731FD2">
                        <w:rPr>
                          <w:rFonts w:ascii="Times New Roman" w:hAnsi="Times New Roman"/>
                          <w:noProof/>
                          <w:sz w:val="26"/>
                          <w:szCs w:val="26"/>
                        </w:rPr>
                        <w:drawing>
                          <wp:inline distT="0" distB="0" distL="0" distR="0" wp14:anchorId="3DE7B519" wp14:editId="7D1B46BC">
                            <wp:extent cx="223520" cy="175260"/>
                            <wp:effectExtent l="0" t="0" r="5080" b="0"/>
                            <wp:docPr id="401439939" name="Picture 40143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A75A584" wp14:editId="2E5B7F50">
                            <wp:extent cx="223520" cy="175260"/>
                            <wp:effectExtent l="0" t="0" r="5080" b="0"/>
                            <wp:docPr id="401439940" name="Picture 40143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006138EA" w:rsidRPr="00C46FB8">
        <w:rPr>
          <w:noProof/>
          <w:color w:val="000000" w:themeColor="text1"/>
        </w:rPr>
        <mc:AlternateContent>
          <mc:Choice Requires="wps">
            <w:drawing>
              <wp:anchor distT="0" distB="0" distL="114300" distR="114300" simplePos="0" relativeHeight="251769856" behindDoc="0" locked="0" layoutInCell="1" allowOverlap="1" wp14:anchorId="798BC85C" wp14:editId="4AC9F243">
                <wp:simplePos x="0" y="0"/>
                <wp:positionH relativeFrom="margin">
                  <wp:posOffset>206432</wp:posOffset>
                </wp:positionH>
                <wp:positionV relativeFrom="paragraph">
                  <wp:posOffset>2287270</wp:posOffset>
                </wp:positionV>
                <wp:extent cx="476250" cy="283845"/>
                <wp:effectExtent l="57150" t="38100" r="57150" b="78105"/>
                <wp:wrapNone/>
                <wp:docPr id="121" name="Text Box 121"/>
                <wp:cNvGraphicFramePr/>
                <a:graphic xmlns:a="http://schemas.openxmlformats.org/drawingml/2006/main">
                  <a:graphicData uri="http://schemas.microsoft.com/office/word/2010/wordprocessingShape">
                    <wps:wsp>
                      <wps:cNvSpPr txBox="1"/>
                      <wps:spPr>
                        <a:xfrm>
                          <a:off x="0" y="0"/>
                          <a:ext cx="4762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9CEA68D" w14:textId="20E8C199" w:rsidR="006138EA" w:rsidRPr="00310063" w:rsidRDefault="006138EA" w:rsidP="006138E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009047DA">
                              <w:rPr>
                                <w:rFonts w:ascii="Times New Roman" w:hAnsi="Times New Roman"/>
                                <w:sz w:val="26"/>
                                <w:szCs w:val="26"/>
                              </w:rPr>
                              <w:t>2</w:t>
                            </w:r>
                            <w:r>
                              <w:rPr>
                                <w:rFonts w:ascii="Times New Roman" w:hAnsi="Times New Roman"/>
                                <w:sz w:val="26"/>
                                <w:szCs w:val="26"/>
                              </w:rPr>
                              <w:t>)</w:t>
                            </w:r>
                            <w:r w:rsidRPr="00731FD2">
                              <w:rPr>
                                <w:rFonts w:ascii="Times New Roman" w:hAnsi="Times New Roman"/>
                                <w:noProof/>
                                <w:sz w:val="26"/>
                                <w:szCs w:val="26"/>
                              </w:rPr>
                              <w:drawing>
                                <wp:inline distT="0" distB="0" distL="0" distR="0" wp14:anchorId="1CF6B954" wp14:editId="40307CD2">
                                  <wp:extent cx="223520" cy="175260"/>
                                  <wp:effectExtent l="0" t="0" r="5080" b="0"/>
                                  <wp:docPr id="401439941" name="Picture 40143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F314BB3" wp14:editId="4131C979">
                                  <wp:extent cx="223520" cy="175260"/>
                                  <wp:effectExtent l="0" t="0" r="5080" b="0"/>
                                  <wp:docPr id="401439942" name="Picture 401439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BC85C" id="Text Box 121" o:spid="_x0000_s1056" type="#_x0000_t202" style="position:absolute;left:0;text-align:left;margin-left:16.25pt;margin-top:180.1pt;width:37.5pt;height:22.3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09CEA68D" w14:textId="20E8C199" w:rsidR="006138EA" w:rsidRPr="00310063" w:rsidRDefault="006138EA" w:rsidP="006138E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009047DA">
                        <w:rPr>
                          <w:rFonts w:ascii="Times New Roman" w:hAnsi="Times New Roman"/>
                          <w:sz w:val="26"/>
                          <w:szCs w:val="26"/>
                        </w:rPr>
                        <w:t>2</w:t>
                      </w:r>
                      <w:r>
                        <w:rPr>
                          <w:rFonts w:ascii="Times New Roman" w:hAnsi="Times New Roman"/>
                          <w:sz w:val="26"/>
                          <w:szCs w:val="26"/>
                        </w:rPr>
                        <w:t>)</w:t>
                      </w:r>
                      <w:r w:rsidRPr="00731FD2">
                        <w:rPr>
                          <w:rFonts w:ascii="Times New Roman" w:hAnsi="Times New Roman"/>
                          <w:noProof/>
                          <w:sz w:val="26"/>
                          <w:szCs w:val="26"/>
                        </w:rPr>
                        <w:drawing>
                          <wp:inline distT="0" distB="0" distL="0" distR="0" wp14:anchorId="1CF6B954" wp14:editId="40307CD2">
                            <wp:extent cx="223520" cy="175260"/>
                            <wp:effectExtent l="0" t="0" r="5080" b="0"/>
                            <wp:docPr id="401439941" name="Picture 40143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F314BB3" wp14:editId="4131C979">
                            <wp:extent cx="223520" cy="175260"/>
                            <wp:effectExtent l="0" t="0" r="5080" b="0"/>
                            <wp:docPr id="401439942" name="Picture 401439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006138EA" w:rsidRPr="00C46FB8">
        <w:rPr>
          <w:noProof/>
          <w:color w:val="000000" w:themeColor="text1"/>
        </w:rPr>
        <mc:AlternateContent>
          <mc:Choice Requires="wps">
            <w:drawing>
              <wp:anchor distT="0" distB="0" distL="114300" distR="114300" simplePos="0" relativeHeight="251763712" behindDoc="0" locked="0" layoutInCell="1" allowOverlap="1" wp14:anchorId="2B36F1DC" wp14:editId="0B3747A1">
                <wp:simplePos x="0" y="0"/>
                <wp:positionH relativeFrom="column">
                  <wp:posOffset>178377</wp:posOffset>
                </wp:positionH>
                <wp:positionV relativeFrom="paragraph">
                  <wp:posOffset>1778058</wp:posOffset>
                </wp:positionV>
                <wp:extent cx="505287" cy="845127"/>
                <wp:effectExtent l="0" t="0" r="28575" b="12700"/>
                <wp:wrapNone/>
                <wp:docPr id="115" name="Rectangle 115"/>
                <wp:cNvGraphicFramePr/>
                <a:graphic xmlns:a="http://schemas.openxmlformats.org/drawingml/2006/main">
                  <a:graphicData uri="http://schemas.microsoft.com/office/word/2010/wordprocessingShape">
                    <wps:wsp>
                      <wps:cNvSpPr/>
                      <wps:spPr>
                        <a:xfrm>
                          <a:off x="0" y="0"/>
                          <a:ext cx="505287" cy="84512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9192EB" id="Rectangle 115" o:spid="_x0000_s1026" style="position:absolute;margin-left:14.05pt;margin-top:140pt;width:39.8pt;height:66.5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" filled="f" strokecolor="red" strokeweight="1pt"/>
            </w:pict>
          </mc:Fallback>
        </mc:AlternateContent>
      </w:r>
      <w:r w:rsidR="00731FD2" w:rsidRPr="00C46FB8">
        <w:rPr>
          <w:noProof/>
          <w:color w:val="000000" w:themeColor="text1"/>
        </w:rPr>
        <w:drawing>
          <wp:inline distT="0" distB="0" distL="0" distR="0" wp14:anchorId="4E8B16D2" wp14:editId="3945E768">
            <wp:extent cx="5957022" cy="2509404"/>
            <wp:effectExtent l="114300" t="95250" r="100965" b="12001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4246" cy="2529297"/>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361358" w14:textId="54F94BDC" w:rsidR="009047DA" w:rsidRPr="00C46FB8" w:rsidRDefault="001E40A0" w:rsidP="001945DE">
      <w:pPr>
        <w:pStyle w:val="Caption"/>
      </w:pPr>
      <w:bookmarkStart w:id="185" w:name="_Toc233615252"/>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13</w:t>
      </w:r>
      <w:r w:rsidR="00CB545E">
        <w:rPr>
          <w:noProof/>
        </w:rPr>
        <w:fldChar w:fldCharType="end"/>
      </w:r>
      <w:r w:rsidRPr="00C46FB8">
        <w:t xml:space="preserve"> Trang biểu đồ cột thể hiện mứt độ hoàn thành CĐR</w:t>
      </w:r>
      <w:bookmarkEnd w:id="185"/>
    </w:p>
    <w:p w14:paraId="7E8B8065" w14:textId="77777777" w:rsidR="009047DA" w:rsidRPr="00C46FB8" w:rsidRDefault="009047DA" w:rsidP="009047DA">
      <w:pPr>
        <w:rPr>
          <w:color w:val="000000" w:themeColor="text1"/>
        </w:rPr>
      </w:pPr>
    </w:p>
    <w:p w14:paraId="4F47F0F2" w14:textId="0E6F81C9" w:rsidR="00B47013" w:rsidRPr="00C46FB8" w:rsidRDefault="00C82FE8" w:rsidP="00B47013">
      <w:pPr>
        <w:pStyle w:val="noidung"/>
        <w:rPr>
          <w:color w:val="000000" w:themeColor="text1"/>
        </w:rPr>
      </w:pPr>
      <w:r w:rsidRPr="00C46FB8">
        <w:rPr>
          <w:color w:val="000000" w:themeColor="text1"/>
        </w:rPr>
        <w:lastRenderedPageBreak/>
        <w:t>Biểu đồ m</w:t>
      </w:r>
      <w:r w:rsidR="00B47013" w:rsidRPr="00C46FB8">
        <w:rPr>
          <w:color w:val="000000" w:themeColor="text1"/>
        </w:rPr>
        <w:t>ức độ hoàn thành Chuẩn đầu</w:t>
      </w:r>
      <w:r w:rsidRPr="00C46FB8">
        <w:rPr>
          <w:color w:val="000000" w:themeColor="text1"/>
        </w:rPr>
        <w:t xml:space="preserve"> (Hình 4.13)</w:t>
      </w:r>
      <w:r w:rsidR="00B47013" w:rsidRPr="00C46FB8">
        <w:rPr>
          <w:color w:val="000000" w:themeColor="text1"/>
        </w:rPr>
        <w:t xml:space="preserve"> ra được xây dựng nhằm cung cấp cho sinh viên một biểu đồ cột (Bar chart) tổng hợp trực quan, phản ánh tổng số phần trăm tích lũy</w:t>
      </w:r>
      <w:r w:rsidR="00731FD2" w:rsidRPr="00C46FB8">
        <w:rPr>
          <w:color w:val="000000" w:themeColor="text1"/>
        </w:rPr>
        <w:t xml:space="preserve"> </w:t>
      </w:r>
      <w:r w:rsidR="00B47013" w:rsidRPr="00C46FB8">
        <w:rPr>
          <w:color w:val="000000" w:themeColor="text1"/>
        </w:rPr>
        <w:t>của từng (PLO) tính đến thời điểm hiện tại. Biểu đồ này giúp sinh viên so sánh nhanh chóng tiến độ hoàn thành giữa các năng lực khác nhau, từ đó dễ dàng nhận diện những mục tiêu đào tạo đã đạt mức tối đa hoặc cận tối đa để có kế hoạch tốt nghiệp phù hợp.</w:t>
      </w:r>
    </w:p>
    <w:p w14:paraId="5A7A83D0" w14:textId="1B8B412A" w:rsidR="00B47013" w:rsidRPr="00C46FB8" w:rsidRDefault="00B47013" w:rsidP="00B47013">
      <w:pPr>
        <w:pStyle w:val="noidung"/>
        <w:rPr>
          <w:color w:val="000000" w:themeColor="text1"/>
        </w:rPr>
      </w:pPr>
      <w:r w:rsidRPr="00C46FB8">
        <w:rPr>
          <w:color w:val="000000" w:themeColor="text1"/>
        </w:rPr>
        <w:t xml:space="preserve">Giao diện hiển </w:t>
      </w:r>
      <w:r w:rsidR="006654E3" w:rsidRPr="00C46FB8">
        <w:rPr>
          <w:color w:val="000000" w:themeColor="text1"/>
        </w:rPr>
        <w:t>biểu đồ</w:t>
      </w:r>
      <w:r w:rsidRPr="00C46FB8">
        <w:rPr>
          <w:color w:val="000000" w:themeColor="text1"/>
        </w:rPr>
        <w:t xml:space="preserve"> bao gồm các thành phần chức năng sau:</w:t>
      </w:r>
    </w:p>
    <w:p w14:paraId="291FB80D" w14:textId="7B590875" w:rsidR="00B47013" w:rsidRPr="00C46FB8" w:rsidRDefault="00B47013" w:rsidP="006138EA">
      <w:pPr>
        <w:pStyle w:val="gach"/>
      </w:pPr>
      <w:r w:rsidRPr="00C46FB8">
        <w:rPr>
          <w:i/>
          <w:iCs/>
        </w:rPr>
        <w:t>Mức độ hoàn thành Chuẩn đầu ra (%)</w:t>
      </w:r>
      <w:r w:rsidRPr="00C46FB8">
        <w:t>: Được bố trí đi kèm một biểu tượng đồ thị dạng cột màu xanh lá, định vị rõ ràng mục đích thống kê tỷ lệ phần trăm (%) tổng kết.</w:t>
      </w:r>
    </w:p>
    <w:p w14:paraId="40E49D5E" w14:textId="26EE54E5" w:rsidR="00B47013" w:rsidRPr="00C46FB8" w:rsidRDefault="00B47013" w:rsidP="006138EA">
      <w:pPr>
        <w:pStyle w:val="gach"/>
      </w:pPr>
      <w:r w:rsidRPr="00C46FB8">
        <w:rPr>
          <w:i/>
          <w:iCs/>
        </w:rPr>
        <w:t>Biểu đồ cột tiến độ tích lũy (Column Chart)</w:t>
      </w:r>
      <w:r w:rsidRPr="00C46FB8">
        <w:t>: Trực quan hóa dữ liệu năng lực theo hệ tọa độ phẳng với các cột đứng độc lập:</w:t>
      </w:r>
    </w:p>
    <w:p w14:paraId="1D760667" w14:textId="1D7A459F" w:rsidR="00B47013" w:rsidRPr="00C46FB8" w:rsidRDefault="006138EA" w:rsidP="006138EA">
      <w:pPr>
        <w:pStyle w:val="noidung"/>
        <w:rPr>
          <w:color w:val="000000" w:themeColor="text1"/>
        </w:rPr>
      </w:pPr>
      <w:r w:rsidRPr="00C46FB8">
        <w:rPr>
          <w:color w:val="000000" w:themeColor="text1"/>
        </w:rPr>
        <w:t>(1</w:t>
      </w:r>
      <w:r w:rsidR="009047DA" w:rsidRPr="00C46FB8">
        <w:rPr>
          <w:color w:val="000000" w:themeColor="text1"/>
        </w:rPr>
        <w:t>1</w:t>
      </w:r>
      <w:r w:rsidRPr="00C46FB8">
        <w:rPr>
          <w:color w:val="000000" w:themeColor="text1"/>
        </w:rPr>
        <w:t xml:space="preserve">) </w:t>
      </w:r>
      <w:r w:rsidR="00B47013" w:rsidRPr="00C46FB8">
        <w:rPr>
          <w:color w:val="000000" w:themeColor="text1"/>
        </w:rPr>
        <w:t>Trục hoành (Trục ngang): Danh mục tất cả các Chuẩn đầu ra</w:t>
      </w:r>
      <w:r w:rsidR="00E77E3D" w:rsidRPr="00C46FB8">
        <w:rPr>
          <w:color w:val="000000" w:themeColor="text1"/>
        </w:rPr>
        <w:t xml:space="preserve"> PLO</w:t>
      </w:r>
    </w:p>
    <w:p w14:paraId="53E05C6F" w14:textId="4A30787E" w:rsidR="00B47013" w:rsidRPr="00C46FB8" w:rsidRDefault="006138EA" w:rsidP="006138EA">
      <w:pPr>
        <w:pStyle w:val="noidung"/>
        <w:rPr>
          <w:color w:val="000000" w:themeColor="text1"/>
        </w:rPr>
      </w:pPr>
      <w:r w:rsidRPr="00C46FB8">
        <w:rPr>
          <w:color w:val="000000" w:themeColor="text1"/>
        </w:rPr>
        <w:t>(1</w:t>
      </w:r>
      <w:r w:rsidR="009047DA" w:rsidRPr="00C46FB8">
        <w:rPr>
          <w:color w:val="000000" w:themeColor="text1"/>
        </w:rPr>
        <w:t>2</w:t>
      </w:r>
      <w:r w:rsidRPr="00C46FB8">
        <w:rPr>
          <w:color w:val="000000" w:themeColor="text1"/>
        </w:rPr>
        <w:t xml:space="preserve">) </w:t>
      </w:r>
      <w:r w:rsidR="00B47013" w:rsidRPr="00C46FB8">
        <w:rPr>
          <w:color w:val="000000" w:themeColor="text1"/>
        </w:rPr>
        <w:t>Trục tung (Trục đứng): Thể hiện thang đo tỷ lệ phần trăm từ mức 0% đến mốc hoàn thành tuyệt đối 100%.</w:t>
      </w:r>
    </w:p>
    <w:p w14:paraId="6146DEF2" w14:textId="604A270E" w:rsidR="00B47013" w:rsidRPr="00C46FB8" w:rsidRDefault="006138EA" w:rsidP="006138EA">
      <w:pPr>
        <w:pStyle w:val="noidung"/>
        <w:rPr>
          <w:color w:val="000000" w:themeColor="text1"/>
        </w:rPr>
      </w:pPr>
      <w:r w:rsidRPr="00C46FB8">
        <w:rPr>
          <w:color w:val="000000" w:themeColor="text1"/>
        </w:rPr>
        <w:t>(1</w:t>
      </w:r>
      <w:r w:rsidR="009047DA" w:rsidRPr="00C46FB8">
        <w:rPr>
          <w:color w:val="000000" w:themeColor="text1"/>
        </w:rPr>
        <w:t>3</w:t>
      </w:r>
      <w:r w:rsidRPr="00C46FB8">
        <w:rPr>
          <w:color w:val="000000" w:themeColor="text1"/>
        </w:rPr>
        <w:t xml:space="preserve">) </w:t>
      </w:r>
      <w:r w:rsidR="00B47013" w:rsidRPr="00C46FB8">
        <w:rPr>
          <w:color w:val="000000" w:themeColor="text1"/>
        </w:rPr>
        <w:t xml:space="preserve">Các cột dữ liệu trực quan: Được hiển thị đồng nhất bằng màu xanh lá cây tươi sáng, tượng trưng cho trạng thái tiến triển tích cực. Đỉnh mỗi cột đều được gắn nhãn số liệu phần trăm chính xác giúp người dùng không cần gióng hàng vẫn đọc được giá trị </w:t>
      </w:r>
    </w:p>
    <w:p w14:paraId="49B64856" w14:textId="7839CE1C" w:rsidR="006C290D" w:rsidRPr="00C46FB8" w:rsidRDefault="006C290D" w:rsidP="00C02032">
      <w:pPr>
        <w:pStyle w:val="Heading3"/>
      </w:pPr>
      <w:bookmarkStart w:id="186" w:name="_Toc233360445"/>
      <w:bookmarkStart w:id="187" w:name="_Toc233615187"/>
      <w:r w:rsidRPr="00C46FB8">
        <w:t>Trang tương tác với trợ lý học tập</w:t>
      </w:r>
      <w:bookmarkEnd w:id="186"/>
      <w:bookmarkEnd w:id="187"/>
    </w:p>
    <w:p w14:paraId="42DD3595" w14:textId="6495B968" w:rsidR="009047DA" w:rsidRPr="00C46FB8" w:rsidRDefault="00C82FE8" w:rsidP="009047DA">
      <w:pPr>
        <w:pStyle w:val="noidung"/>
        <w:rPr>
          <w:color w:val="000000" w:themeColor="text1"/>
        </w:rPr>
      </w:pPr>
      <w:r w:rsidRPr="00C46FB8">
        <w:rPr>
          <w:color w:val="000000" w:themeColor="text1"/>
        </w:rPr>
        <w:t>Trang tương tác t</w:t>
      </w:r>
      <w:r w:rsidR="009047DA" w:rsidRPr="00C46FB8">
        <w:rPr>
          <w:color w:val="000000" w:themeColor="text1"/>
        </w:rPr>
        <w:t>rợ lý học tập</w:t>
      </w:r>
      <w:r w:rsidRPr="00C46FB8">
        <w:rPr>
          <w:color w:val="000000" w:themeColor="text1"/>
        </w:rPr>
        <w:t xml:space="preserve"> (Hình 4.14)</w:t>
      </w:r>
      <w:r w:rsidR="009047DA" w:rsidRPr="00C46FB8">
        <w:rPr>
          <w:color w:val="000000" w:themeColor="text1"/>
        </w:rPr>
        <w:t xml:space="preserve"> được xây dựng nhằm mục đích tích hợp công nghệ trí tuệ nhân tạo (AI) để hỗ trợ sinh viên giải đáp, tra cứu và phân tích dữ liệu học tập một cách tự động thông qua giao diện hội thoại. Thay vì phải tự tìm kiếm trên các biểu đồ, sinh viên có thể trò chuyện trực tiếp với trợ lý ảo để nhận được các báo cáo tổng hợp, đánh giá tiến độ tích lũy chuẩn đầu ra một cách nhanh chóng và cá nhân hóa.</w:t>
      </w:r>
    </w:p>
    <w:p w14:paraId="3B5D7FFA" w14:textId="77777777" w:rsidR="009047DA" w:rsidRPr="00C46FB8" w:rsidRDefault="009047DA" w:rsidP="009047DA">
      <w:pPr>
        <w:pStyle w:val="noidung"/>
        <w:rPr>
          <w:color w:val="000000" w:themeColor="text1"/>
        </w:rPr>
      </w:pPr>
      <w:r w:rsidRPr="00C46FB8">
        <w:rPr>
          <w:color w:val="000000" w:themeColor="text1"/>
        </w:rPr>
        <w:t>Giao diện chức năng tương tác với trợ lý học tập bao gồm các thành phần:</w:t>
      </w:r>
    </w:p>
    <w:p w14:paraId="0D037469" w14:textId="012157DA" w:rsidR="009047DA" w:rsidRPr="00C46FB8" w:rsidRDefault="009047DA" w:rsidP="009047DA">
      <w:pPr>
        <w:pStyle w:val="noidung"/>
        <w:rPr>
          <w:color w:val="000000" w:themeColor="text1"/>
        </w:rPr>
      </w:pPr>
      <w:r w:rsidRPr="00C46FB8">
        <w:rPr>
          <w:color w:val="000000" w:themeColor="text1"/>
        </w:rPr>
        <w:t>(1) Cửa sổ hội thoại: Một khung hội thoại được bố trí ở góc dưới bên phải màn hình, đè lên giao diện đồ thị nền nhưng không làm gián đoạn trải nghiệm chung. Cửa sổ có tiêu đề "Trợ lý học tập" kèm nhãn trạng thái "Đang hoạt động”:</w:t>
      </w:r>
    </w:p>
    <w:p w14:paraId="5895AAC6" w14:textId="77777777" w:rsidR="009047DA" w:rsidRPr="00C46FB8" w:rsidRDefault="009047DA" w:rsidP="009047DA">
      <w:pPr>
        <w:pStyle w:val="gach"/>
      </w:pPr>
      <w:r w:rsidRPr="00C46FB8">
        <w:rPr>
          <w:i/>
          <w:iCs/>
        </w:rPr>
        <w:t>Tin nhắn của sinh viên</w:t>
      </w:r>
      <w:r w:rsidRPr="00C46FB8">
        <w:t>: Hiển thị câu hỏi hoặc yêu cầu tra cứu của người dùng dưới dạng ngôn ngữ tự nhiên (Ví dụ trong hình: "Tôi đã hoàn thành các chuẩn đầu ra nào");</w:t>
      </w:r>
    </w:p>
    <w:p w14:paraId="00C5447A" w14:textId="77777777" w:rsidR="009047DA" w:rsidRPr="00C46FB8" w:rsidRDefault="009047DA" w:rsidP="009047DA">
      <w:pPr>
        <w:pStyle w:val="gach"/>
      </w:pPr>
      <w:r w:rsidRPr="00C46FB8">
        <w:rPr>
          <w:i/>
          <w:iCs/>
        </w:rPr>
        <w:lastRenderedPageBreak/>
        <w:t>Phản hồi của Trợ lý AI:</w:t>
      </w:r>
      <w:r w:rsidRPr="00C46FB8">
        <w:t xml:space="preserve"> Hệ thống tự động bóc tách dữ liệu từ kho lưu trữ, nhận diện định danh sinh viên và đưa ra câu trả lời tổng hợp tường minh. Hệ thống thông báo kết quả xử lý thông minh;</w:t>
      </w:r>
    </w:p>
    <w:p w14:paraId="2AE0A7EE" w14:textId="77777777" w:rsidR="009047DA" w:rsidRPr="00C46FB8" w:rsidRDefault="009047DA" w:rsidP="009047DA">
      <w:pPr>
        <w:pStyle w:val="noidung"/>
        <w:rPr>
          <w:color w:val="000000" w:themeColor="text1"/>
        </w:rPr>
      </w:pPr>
      <w:r w:rsidRPr="00C46FB8">
        <w:rPr>
          <w:color w:val="000000" w:themeColor="text1"/>
        </w:rPr>
        <w:t>(2) Thanh công cụ nhập liệu:</w:t>
      </w:r>
    </w:p>
    <w:p w14:paraId="0797245E" w14:textId="77777777" w:rsidR="009047DA" w:rsidRPr="00C46FB8" w:rsidRDefault="009047DA" w:rsidP="009047DA">
      <w:pPr>
        <w:pStyle w:val="gach"/>
      </w:pPr>
      <w:r w:rsidRPr="00C46FB8">
        <w:rPr>
          <w:i/>
          <w:iCs/>
        </w:rPr>
        <w:t>Ô nhập nội dung cần hỏi...</w:t>
      </w:r>
      <w:r w:rsidRPr="00C46FB8">
        <w:t>: Nơi để sinh viên gõ các câu hỏi hoặc lệnh truy vấn mới bằng văn bản;</w:t>
      </w:r>
    </w:p>
    <w:p w14:paraId="5CA50C7E" w14:textId="7B3EC36E" w:rsidR="009047DA" w:rsidRPr="00C46FB8" w:rsidRDefault="009047DA" w:rsidP="009047DA">
      <w:pPr>
        <w:pStyle w:val="gach"/>
      </w:pPr>
      <w:r w:rsidRPr="00C46FB8">
        <w:rPr>
          <w:i/>
          <w:iCs/>
        </w:rPr>
        <w:t>Nút gửi</w:t>
      </w:r>
      <w:r w:rsidRPr="00C46FB8">
        <w:t>: Phím bấm màu xanh dương đặt ở góc phải thanh nhập liệu dùng để gửi tin nhắn lên máy chủ xử lý AI.</w:t>
      </w:r>
    </w:p>
    <w:p w14:paraId="311A0F14" w14:textId="77777777" w:rsidR="009047DA" w:rsidRPr="00C46FB8" w:rsidRDefault="009047DA" w:rsidP="009047DA">
      <w:pPr>
        <w:pStyle w:val="gach"/>
        <w:keepNext/>
        <w:numPr>
          <w:ilvl w:val="0"/>
          <w:numId w:val="0"/>
        </w:numPr>
        <w:ind w:left="432"/>
      </w:pPr>
      <w:r w:rsidRPr="00C46FB8">
        <w:rPr>
          <w:noProof/>
        </w:rPr>
        <mc:AlternateContent>
          <mc:Choice Requires="wps">
            <w:drawing>
              <wp:anchor distT="0" distB="0" distL="114300" distR="114300" simplePos="0" relativeHeight="251885568" behindDoc="0" locked="0" layoutInCell="1" allowOverlap="1" wp14:anchorId="5DA2B0F3" wp14:editId="456B49FF">
                <wp:simplePos x="0" y="0"/>
                <wp:positionH relativeFrom="column">
                  <wp:posOffset>2912013</wp:posOffset>
                </wp:positionH>
                <wp:positionV relativeFrom="paragraph">
                  <wp:posOffset>3165573</wp:posOffset>
                </wp:positionV>
                <wp:extent cx="2323904" cy="410308"/>
                <wp:effectExtent l="0" t="0" r="19685" b="27940"/>
                <wp:wrapNone/>
                <wp:docPr id="129" name="Rectangle 129"/>
                <wp:cNvGraphicFramePr/>
                <a:graphic xmlns:a="http://schemas.openxmlformats.org/drawingml/2006/main">
                  <a:graphicData uri="http://schemas.microsoft.com/office/word/2010/wordprocessingShape">
                    <wps:wsp>
                      <wps:cNvSpPr/>
                      <wps:spPr>
                        <a:xfrm>
                          <a:off x="0" y="0"/>
                          <a:ext cx="2323904" cy="41030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8395D" id="Rectangle 129" o:spid="_x0000_s1026" style="position:absolute;margin-left:229.3pt;margin-top:249.25pt;width:183pt;height:32.3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" filled="f" strokecolor="red" strokeweight="1pt"/>
            </w:pict>
          </mc:Fallback>
        </mc:AlternateContent>
      </w:r>
      <w:r w:rsidRPr="00C46FB8">
        <w:rPr>
          <w:noProof/>
        </w:rPr>
        <mc:AlternateContent>
          <mc:Choice Requires="wps">
            <w:drawing>
              <wp:anchor distT="0" distB="0" distL="114300" distR="114300" simplePos="0" relativeHeight="251887616" behindDoc="0" locked="0" layoutInCell="1" allowOverlap="1" wp14:anchorId="40028ECF" wp14:editId="3D2D6681">
                <wp:simplePos x="0" y="0"/>
                <wp:positionH relativeFrom="margin">
                  <wp:posOffset>4036695</wp:posOffset>
                </wp:positionH>
                <wp:positionV relativeFrom="paragraph">
                  <wp:posOffset>3470080</wp:posOffset>
                </wp:positionV>
                <wp:extent cx="400050" cy="283845"/>
                <wp:effectExtent l="57150" t="38100" r="57150" b="78105"/>
                <wp:wrapNone/>
                <wp:docPr id="133" name="Text Box 133"/>
                <wp:cNvGraphicFramePr/>
                <a:graphic xmlns:a="http://schemas.openxmlformats.org/drawingml/2006/main">
                  <a:graphicData uri="http://schemas.microsoft.com/office/word/2010/wordprocessingShape">
                    <wps:wsp>
                      <wps:cNvSpPr txBox="1"/>
                      <wps:spPr>
                        <a:xfrm>
                          <a:off x="0" y="0"/>
                          <a:ext cx="4000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2665FD42" w14:textId="77777777" w:rsidR="009047DA" w:rsidRPr="00310063" w:rsidRDefault="009047DA" w:rsidP="009047D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731FD2">
                              <w:rPr>
                                <w:rFonts w:ascii="Times New Roman" w:hAnsi="Times New Roman"/>
                                <w:noProof/>
                                <w:sz w:val="26"/>
                                <w:szCs w:val="26"/>
                              </w:rPr>
                              <w:drawing>
                                <wp:inline distT="0" distB="0" distL="0" distR="0" wp14:anchorId="31B1956F" wp14:editId="04BE8F9B">
                                  <wp:extent cx="223520" cy="175260"/>
                                  <wp:effectExtent l="0" t="0" r="5080" b="0"/>
                                  <wp:docPr id="401439945" name="Picture 40143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D97DD57" wp14:editId="661316A3">
                                  <wp:extent cx="223520" cy="175260"/>
                                  <wp:effectExtent l="0" t="0" r="5080" b="0"/>
                                  <wp:docPr id="401439946" name="Picture 40143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28ECF" id="Text Box 133" o:spid="_x0000_s1057" type="#_x0000_t202" style="position:absolute;left:0;text-align:left;margin-left:317.85pt;margin-top:273.25pt;width:31.5pt;height:22.35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2665FD42" w14:textId="77777777" w:rsidR="009047DA" w:rsidRPr="00310063" w:rsidRDefault="009047DA" w:rsidP="009047D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731FD2">
                        <w:rPr>
                          <w:rFonts w:ascii="Times New Roman" w:hAnsi="Times New Roman"/>
                          <w:noProof/>
                          <w:sz w:val="26"/>
                          <w:szCs w:val="26"/>
                        </w:rPr>
                        <w:drawing>
                          <wp:inline distT="0" distB="0" distL="0" distR="0" wp14:anchorId="31B1956F" wp14:editId="04BE8F9B">
                            <wp:extent cx="223520" cy="175260"/>
                            <wp:effectExtent l="0" t="0" r="5080" b="0"/>
                            <wp:docPr id="401439945" name="Picture 40143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D97DD57" wp14:editId="661316A3">
                            <wp:extent cx="223520" cy="175260"/>
                            <wp:effectExtent l="0" t="0" r="5080" b="0"/>
                            <wp:docPr id="401439946" name="Picture 40143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Pr="00C46FB8">
        <w:rPr>
          <w:noProof/>
        </w:rPr>
        <mc:AlternateContent>
          <mc:Choice Requires="wps">
            <w:drawing>
              <wp:anchor distT="0" distB="0" distL="114300" distR="114300" simplePos="0" relativeHeight="251884544" behindDoc="0" locked="0" layoutInCell="1" allowOverlap="1" wp14:anchorId="11C22B66" wp14:editId="610794EF">
                <wp:simplePos x="0" y="0"/>
                <wp:positionH relativeFrom="column">
                  <wp:posOffset>2912843</wp:posOffset>
                </wp:positionH>
                <wp:positionV relativeFrom="paragraph">
                  <wp:posOffset>6937</wp:posOffset>
                </wp:positionV>
                <wp:extent cx="2303584" cy="3077308"/>
                <wp:effectExtent l="0" t="0" r="20955" b="27940"/>
                <wp:wrapNone/>
                <wp:docPr id="128" name="Rectangle 128"/>
                <wp:cNvGraphicFramePr/>
                <a:graphic xmlns:a="http://schemas.openxmlformats.org/drawingml/2006/main">
                  <a:graphicData uri="http://schemas.microsoft.com/office/word/2010/wordprocessingShape">
                    <wps:wsp>
                      <wps:cNvSpPr/>
                      <wps:spPr>
                        <a:xfrm>
                          <a:off x="0" y="0"/>
                          <a:ext cx="2303584" cy="307730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3BD47" id="Rectangle 128" o:spid="_x0000_s1026" style="position:absolute;margin-left:229.35pt;margin-top:.55pt;width:181.4pt;height:242.3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" filled="f" strokecolor="red" strokeweight="1pt"/>
            </w:pict>
          </mc:Fallback>
        </mc:AlternateContent>
      </w:r>
      <w:r w:rsidRPr="00C46FB8">
        <w:rPr>
          <w:noProof/>
        </w:rPr>
        <mc:AlternateContent>
          <mc:Choice Requires="wps">
            <w:drawing>
              <wp:anchor distT="0" distB="0" distL="114300" distR="114300" simplePos="0" relativeHeight="251886592" behindDoc="0" locked="0" layoutInCell="1" allowOverlap="1" wp14:anchorId="7AE98D75" wp14:editId="6CE4AC46">
                <wp:simplePos x="0" y="0"/>
                <wp:positionH relativeFrom="margin">
                  <wp:posOffset>4177145</wp:posOffset>
                </wp:positionH>
                <wp:positionV relativeFrom="paragraph">
                  <wp:posOffset>44565</wp:posOffset>
                </wp:positionV>
                <wp:extent cx="400050" cy="283845"/>
                <wp:effectExtent l="57150" t="38100" r="57150" b="78105"/>
                <wp:wrapNone/>
                <wp:docPr id="130" name="Text Box 130"/>
                <wp:cNvGraphicFramePr/>
                <a:graphic xmlns:a="http://schemas.openxmlformats.org/drawingml/2006/main">
                  <a:graphicData uri="http://schemas.microsoft.com/office/word/2010/wordprocessingShape">
                    <wps:wsp>
                      <wps:cNvSpPr txBox="1"/>
                      <wps:spPr>
                        <a:xfrm>
                          <a:off x="0" y="0"/>
                          <a:ext cx="4000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55868B9" w14:textId="77777777" w:rsidR="009047DA" w:rsidRPr="00310063" w:rsidRDefault="009047DA" w:rsidP="009047D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731FD2">
                              <w:rPr>
                                <w:rFonts w:ascii="Times New Roman" w:hAnsi="Times New Roman"/>
                                <w:noProof/>
                                <w:sz w:val="26"/>
                                <w:szCs w:val="26"/>
                              </w:rPr>
                              <w:drawing>
                                <wp:inline distT="0" distB="0" distL="0" distR="0" wp14:anchorId="2BB63E33" wp14:editId="097CFED3">
                                  <wp:extent cx="223520" cy="175260"/>
                                  <wp:effectExtent l="0" t="0" r="5080" b="0"/>
                                  <wp:docPr id="401439947" name="Picture 40143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B48A565" wp14:editId="4CFDC4C5">
                                  <wp:extent cx="223520" cy="175260"/>
                                  <wp:effectExtent l="0" t="0" r="5080" b="0"/>
                                  <wp:docPr id="401439948" name="Picture 40143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98D75" id="Text Box 130" o:spid="_x0000_s1058" type="#_x0000_t202" style="position:absolute;left:0;text-align:left;margin-left:328.9pt;margin-top:3.5pt;width:31.5pt;height:22.35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" fillcolor="#ee853d [3029]" stroked="f">
                <v:fill color2="#ec7a2d [3173]" rotate="t" colors="0 #f18c55;.5 #f67b28;1 #e56b17" focus="100%" type="gradient">
                  <o:fill v:ext="view" type="gradientUnscaled"/>
                </v:fill>
                <v:shadow on="t" color="black" opacity="41287f" offset="0,1.5pt"/>
                <v:textbox>
                  <w:txbxContent>
                    <w:p w14:paraId="055868B9" w14:textId="77777777" w:rsidR="009047DA" w:rsidRPr="00310063" w:rsidRDefault="009047DA" w:rsidP="009047D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731FD2">
                        <w:rPr>
                          <w:rFonts w:ascii="Times New Roman" w:hAnsi="Times New Roman"/>
                          <w:noProof/>
                          <w:sz w:val="26"/>
                          <w:szCs w:val="26"/>
                        </w:rPr>
                        <w:drawing>
                          <wp:inline distT="0" distB="0" distL="0" distR="0" wp14:anchorId="2BB63E33" wp14:editId="097CFED3">
                            <wp:extent cx="223520" cy="175260"/>
                            <wp:effectExtent l="0" t="0" r="5080" b="0"/>
                            <wp:docPr id="401439947" name="Picture 40143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B48A565" wp14:editId="4CFDC4C5">
                            <wp:extent cx="223520" cy="175260"/>
                            <wp:effectExtent l="0" t="0" r="5080" b="0"/>
                            <wp:docPr id="401439948" name="Picture 40143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Pr="00C46FB8">
        <w:rPr>
          <w:noProof/>
        </w:rPr>
        <w:drawing>
          <wp:inline distT="0" distB="0" distL="0" distR="0" wp14:anchorId="1BB1F37E" wp14:editId="14D6D835">
            <wp:extent cx="5583115" cy="3747525"/>
            <wp:effectExtent l="114300" t="76200" r="113030" b="1200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28813" cy="3845321"/>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DC5244" w14:textId="6BE84484" w:rsidR="009047DA" w:rsidRPr="00C46FB8" w:rsidRDefault="009047DA" w:rsidP="001945DE">
      <w:pPr>
        <w:pStyle w:val="Caption"/>
      </w:pPr>
      <w:bookmarkStart w:id="188" w:name="_Toc233615253"/>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14</w:t>
      </w:r>
      <w:r w:rsidR="00CB545E">
        <w:rPr>
          <w:noProof/>
        </w:rPr>
        <w:fldChar w:fldCharType="end"/>
      </w:r>
      <w:r w:rsidRPr="00C46FB8">
        <w:t xml:space="preserve"> Trang trợ lý học tập</w:t>
      </w:r>
      <w:bookmarkEnd w:id="188"/>
    </w:p>
    <w:p w14:paraId="6429CB09" w14:textId="51D544BB" w:rsidR="00181727" w:rsidRPr="00C46FB8" w:rsidRDefault="00181727" w:rsidP="00C02032">
      <w:pPr>
        <w:pStyle w:val="Heading2"/>
      </w:pPr>
      <w:bookmarkStart w:id="189" w:name="_Toc233360446"/>
      <w:bookmarkStart w:id="190" w:name="_Toc233615188"/>
      <w:r w:rsidRPr="00C46FB8">
        <w:t>Giao diện</w:t>
      </w:r>
      <w:r w:rsidR="00A75DFA" w:rsidRPr="00C46FB8">
        <w:t xml:space="preserve"> chức năng của Cố vấn học tập</w:t>
      </w:r>
      <w:bookmarkEnd w:id="189"/>
      <w:bookmarkEnd w:id="190"/>
    </w:p>
    <w:p w14:paraId="68371705" w14:textId="64E6447C" w:rsidR="00DE31D8" w:rsidRPr="00C46FB8" w:rsidRDefault="00DE31D8" w:rsidP="00C02032">
      <w:pPr>
        <w:pStyle w:val="Heading3"/>
      </w:pPr>
      <w:bookmarkStart w:id="191" w:name="_Toc233360447"/>
      <w:bookmarkStart w:id="192" w:name="_Toc233615189"/>
      <w:r w:rsidRPr="00C46FB8">
        <w:t>Trang Dashboard của Giảng viên (Cố vấn học tập)</w:t>
      </w:r>
      <w:bookmarkEnd w:id="191"/>
      <w:bookmarkEnd w:id="192"/>
    </w:p>
    <w:p w14:paraId="19653CAB" w14:textId="3127C013" w:rsidR="009047DA" w:rsidRPr="00C46FB8" w:rsidRDefault="009047DA" w:rsidP="009047DA">
      <w:pPr>
        <w:pStyle w:val="noidung"/>
        <w:rPr>
          <w:color w:val="000000" w:themeColor="text1"/>
        </w:rPr>
      </w:pPr>
      <w:r w:rsidRPr="00C46FB8">
        <w:rPr>
          <w:color w:val="000000" w:themeColor="text1"/>
        </w:rPr>
        <w:t>Trang Dashboard dành cho Giảng viên / Cố vấn học tập</w:t>
      </w:r>
      <w:r w:rsidR="00C82FE8" w:rsidRPr="00C46FB8">
        <w:rPr>
          <w:color w:val="000000" w:themeColor="text1"/>
        </w:rPr>
        <w:t xml:space="preserve"> (Hình 4.15)</w:t>
      </w:r>
      <w:r w:rsidRPr="00C46FB8">
        <w:rPr>
          <w:color w:val="000000" w:themeColor="text1"/>
        </w:rPr>
        <w:t xml:space="preserve"> được xây dựng nhằm mục đích giúp CVHT nắm bắt được thông tin các lớp học được giao phụ trách. Trang hỗ trợ cố vấn theo dõi nhanh số lượng sinh viên, tình trạng quản lý lớp và điều hướng nhanh đến các công tác quản lý chuyên sâu.</w:t>
      </w:r>
    </w:p>
    <w:p w14:paraId="003B267F" w14:textId="77777777" w:rsidR="009047DA" w:rsidRPr="00C46FB8" w:rsidRDefault="009047DA" w:rsidP="009047DA">
      <w:pPr>
        <w:keepNext/>
        <w:jc w:val="center"/>
        <w:rPr>
          <w:color w:val="000000" w:themeColor="text1"/>
        </w:rPr>
      </w:pPr>
      <w:r w:rsidRPr="00C46FB8">
        <w:rPr>
          <w:noProof/>
          <w:color w:val="000000" w:themeColor="text1"/>
        </w:rPr>
        <w:lastRenderedPageBreak/>
        <mc:AlternateContent>
          <mc:Choice Requires="wps">
            <w:drawing>
              <wp:anchor distT="0" distB="0" distL="114300" distR="114300" simplePos="0" relativeHeight="251889664" behindDoc="0" locked="0" layoutInCell="1" allowOverlap="1" wp14:anchorId="725D98B0" wp14:editId="0BB784D0">
                <wp:simplePos x="0" y="0"/>
                <wp:positionH relativeFrom="column">
                  <wp:posOffset>215265</wp:posOffset>
                </wp:positionH>
                <wp:positionV relativeFrom="paragraph">
                  <wp:posOffset>1049482</wp:posOffset>
                </wp:positionV>
                <wp:extent cx="5680364" cy="907415"/>
                <wp:effectExtent l="0" t="0" r="15875" b="26035"/>
                <wp:wrapNone/>
                <wp:docPr id="137" name="Rectangle 137"/>
                <wp:cNvGraphicFramePr/>
                <a:graphic xmlns:a="http://schemas.openxmlformats.org/drawingml/2006/main">
                  <a:graphicData uri="http://schemas.microsoft.com/office/word/2010/wordprocessingShape">
                    <wps:wsp>
                      <wps:cNvSpPr/>
                      <wps:spPr>
                        <a:xfrm>
                          <a:off x="0" y="0"/>
                          <a:ext cx="5680364" cy="9074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6D05A2" id="Rectangle 137" o:spid="_x0000_s1026" style="position:absolute;margin-left:16.95pt;margin-top:82.65pt;width:447.25pt;height:71.45pt;z-index:251889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892736" behindDoc="0" locked="0" layoutInCell="1" allowOverlap="1" wp14:anchorId="1A6ED032" wp14:editId="2835BD39">
                <wp:simplePos x="0" y="0"/>
                <wp:positionH relativeFrom="margin">
                  <wp:posOffset>2661631</wp:posOffset>
                </wp:positionH>
                <wp:positionV relativeFrom="paragraph">
                  <wp:posOffset>2727441</wp:posOffset>
                </wp:positionV>
                <wp:extent cx="400050" cy="283845"/>
                <wp:effectExtent l="57150" t="38100" r="57150" b="78105"/>
                <wp:wrapNone/>
                <wp:docPr id="142" name="Text Box 142"/>
                <wp:cNvGraphicFramePr/>
                <a:graphic xmlns:a="http://schemas.openxmlformats.org/drawingml/2006/main">
                  <a:graphicData uri="http://schemas.microsoft.com/office/word/2010/wordprocessingShape">
                    <wps:wsp>
                      <wps:cNvSpPr txBox="1"/>
                      <wps:spPr>
                        <a:xfrm>
                          <a:off x="0" y="0"/>
                          <a:ext cx="4000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75DC7EFA" w14:textId="77777777" w:rsidR="009047DA" w:rsidRPr="00310063" w:rsidRDefault="009047DA" w:rsidP="009047D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731FD2">
                              <w:rPr>
                                <w:rFonts w:ascii="Times New Roman" w:hAnsi="Times New Roman"/>
                                <w:noProof/>
                                <w:sz w:val="26"/>
                                <w:szCs w:val="26"/>
                              </w:rPr>
                              <w:drawing>
                                <wp:inline distT="0" distB="0" distL="0" distR="0" wp14:anchorId="2700359B" wp14:editId="4E154DA7">
                                  <wp:extent cx="223520" cy="175260"/>
                                  <wp:effectExtent l="0" t="0" r="5080" b="0"/>
                                  <wp:docPr id="401439949" name="Picture 40143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2250F169" wp14:editId="164A18A5">
                                  <wp:extent cx="223520" cy="175260"/>
                                  <wp:effectExtent l="0" t="0" r="5080" b="0"/>
                                  <wp:docPr id="401439950" name="Picture 40143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ED032" id="Text Box 142" o:spid="_x0000_s1059" type="#_x0000_t202" style="position:absolute;left:0;text-align:left;margin-left:209.6pt;margin-top:214.75pt;width:31.5pt;height:22.35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" fillcolor="#ee853d [3029]" stroked="f">
                <v:fill color2="#ec7a2d [3173]" rotate="t" colors="0 #f18c55;.5 #f67b28;1 #e56b17" focus="100%" type="gradient">
                  <o:fill v:ext="view" type="gradientUnscaled"/>
                </v:fill>
                <v:shadow on="t" color="black" opacity="41287f" offset="0,1.5pt"/>
                <v:textbox>
                  <w:txbxContent>
                    <w:p w14:paraId="75DC7EFA" w14:textId="77777777" w:rsidR="009047DA" w:rsidRPr="00310063" w:rsidRDefault="009047DA" w:rsidP="009047D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731FD2">
                        <w:rPr>
                          <w:rFonts w:ascii="Times New Roman" w:hAnsi="Times New Roman"/>
                          <w:noProof/>
                          <w:sz w:val="26"/>
                          <w:szCs w:val="26"/>
                        </w:rPr>
                        <w:drawing>
                          <wp:inline distT="0" distB="0" distL="0" distR="0" wp14:anchorId="2700359B" wp14:editId="4E154DA7">
                            <wp:extent cx="223520" cy="175260"/>
                            <wp:effectExtent l="0" t="0" r="5080" b="0"/>
                            <wp:docPr id="401439949" name="Picture 40143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2250F169" wp14:editId="164A18A5">
                            <wp:extent cx="223520" cy="175260"/>
                            <wp:effectExtent l="0" t="0" r="5080" b="0"/>
                            <wp:docPr id="401439950" name="Picture 40143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Pr="00C46FB8">
        <w:rPr>
          <w:noProof/>
          <w:color w:val="000000" w:themeColor="text1"/>
        </w:rPr>
        <mc:AlternateContent>
          <mc:Choice Requires="wps">
            <w:drawing>
              <wp:anchor distT="0" distB="0" distL="114300" distR="114300" simplePos="0" relativeHeight="251891712" behindDoc="0" locked="0" layoutInCell="1" allowOverlap="1" wp14:anchorId="30A8E9E2" wp14:editId="5B214317">
                <wp:simplePos x="0" y="0"/>
                <wp:positionH relativeFrom="margin">
                  <wp:posOffset>1986049</wp:posOffset>
                </wp:positionH>
                <wp:positionV relativeFrom="paragraph">
                  <wp:posOffset>1337310</wp:posOffset>
                </wp:positionV>
                <wp:extent cx="400050" cy="283845"/>
                <wp:effectExtent l="57150" t="38100" r="57150" b="78105"/>
                <wp:wrapNone/>
                <wp:docPr id="139" name="Text Box 139"/>
                <wp:cNvGraphicFramePr/>
                <a:graphic xmlns:a="http://schemas.openxmlformats.org/drawingml/2006/main">
                  <a:graphicData uri="http://schemas.microsoft.com/office/word/2010/wordprocessingShape">
                    <wps:wsp>
                      <wps:cNvSpPr txBox="1"/>
                      <wps:spPr>
                        <a:xfrm>
                          <a:off x="0" y="0"/>
                          <a:ext cx="4000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33A04111" w14:textId="77777777" w:rsidR="009047DA" w:rsidRPr="00310063" w:rsidRDefault="009047DA" w:rsidP="009047D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731FD2">
                              <w:rPr>
                                <w:rFonts w:ascii="Times New Roman" w:hAnsi="Times New Roman"/>
                                <w:noProof/>
                                <w:sz w:val="26"/>
                                <w:szCs w:val="26"/>
                              </w:rPr>
                              <w:drawing>
                                <wp:inline distT="0" distB="0" distL="0" distR="0" wp14:anchorId="25ECFBD3" wp14:editId="0F858E8B">
                                  <wp:extent cx="223520" cy="175260"/>
                                  <wp:effectExtent l="0" t="0" r="5080" b="0"/>
                                  <wp:docPr id="401439952" name="Picture 40143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1BA2984" wp14:editId="2DD75737">
                                  <wp:extent cx="223520" cy="175260"/>
                                  <wp:effectExtent l="0" t="0" r="5080" b="0"/>
                                  <wp:docPr id="401439953" name="Picture 40143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8E9E2" id="Text Box 139" o:spid="_x0000_s1060" type="#_x0000_t202" style="position:absolute;left:0;text-align:left;margin-left:156.4pt;margin-top:105.3pt;width:31.5pt;height:22.35pt;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33A04111" w14:textId="77777777" w:rsidR="009047DA" w:rsidRPr="00310063" w:rsidRDefault="009047DA" w:rsidP="009047DA">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731FD2">
                        <w:rPr>
                          <w:rFonts w:ascii="Times New Roman" w:hAnsi="Times New Roman"/>
                          <w:noProof/>
                          <w:sz w:val="26"/>
                          <w:szCs w:val="26"/>
                        </w:rPr>
                        <w:drawing>
                          <wp:inline distT="0" distB="0" distL="0" distR="0" wp14:anchorId="25ECFBD3" wp14:editId="0F858E8B">
                            <wp:extent cx="223520" cy="175260"/>
                            <wp:effectExtent l="0" t="0" r="5080" b="0"/>
                            <wp:docPr id="401439952" name="Picture 40143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11BA2984" wp14:editId="2DD75737">
                            <wp:extent cx="223520" cy="175260"/>
                            <wp:effectExtent l="0" t="0" r="5080" b="0"/>
                            <wp:docPr id="401439953" name="Picture 40143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Pr="00C46FB8">
        <w:rPr>
          <w:noProof/>
          <w:color w:val="000000" w:themeColor="text1"/>
        </w:rPr>
        <mc:AlternateContent>
          <mc:Choice Requires="wps">
            <w:drawing>
              <wp:anchor distT="0" distB="0" distL="114300" distR="114300" simplePos="0" relativeHeight="251890688" behindDoc="0" locked="0" layoutInCell="1" allowOverlap="1" wp14:anchorId="2617A7D8" wp14:editId="748EBED1">
                <wp:simplePos x="0" y="0"/>
                <wp:positionH relativeFrom="column">
                  <wp:posOffset>213014</wp:posOffset>
                </wp:positionH>
                <wp:positionV relativeFrom="paragraph">
                  <wp:posOffset>2291369</wp:posOffset>
                </wp:positionV>
                <wp:extent cx="3013363" cy="1447800"/>
                <wp:effectExtent l="0" t="0" r="15875" b="19050"/>
                <wp:wrapNone/>
                <wp:docPr id="138" name="Rectangle 138"/>
                <wp:cNvGraphicFramePr/>
                <a:graphic xmlns:a="http://schemas.openxmlformats.org/drawingml/2006/main">
                  <a:graphicData uri="http://schemas.microsoft.com/office/word/2010/wordprocessingShape">
                    <wps:wsp>
                      <wps:cNvSpPr/>
                      <wps:spPr>
                        <a:xfrm>
                          <a:off x="0" y="0"/>
                          <a:ext cx="3013363" cy="1447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E7E210" id="Rectangle 138" o:spid="_x0000_s1026" style="position:absolute;margin-left:16.75pt;margin-top:180.4pt;width:237.25pt;height:114pt;z-index:25189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" filled="f" strokecolor="red" strokeweight="1pt"/>
            </w:pict>
          </mc:Fallback>
        </mc:AlternateContent>
      </w:r>
      <w:r w:rsidRPr="00C46FB8">
        <w:rPr>
          <w:noProof/>
          <w:color w:val="000000" w:themeColor="text1"/>
        </w:rPr>
        <w:drawing>
          <wp:inline distT="0" distB="0" distL="0" distR="0" wp14:anchorId="233B3E5B" wp14:editId="32D3E839">
            <wp:extent cx="5917468" cy="3777095"/>
            <wp:effectExtent l="114300" t="95250" r="102870" b="12827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1806" cy="379263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4B1847" w14:textId="606ED779" w:rsidR="009047DA" w:rsidRPr="00C46FB8" w:rsidRDefault="009047DA" w:rsidP="001945DE">
      <w:pPr>
        <w:pStyle w:val="Caption"/>
      </w:pPr>
      <w:bookmarkStart w:id="193" w:name="_Toc233615254"/>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15</w:t>
      </w:r>
      <w:r w:rsidR="00CB545E">
        <w:rPr>
          <w:noProof/>
        </w:rPr>
        <w:fldChar w:fldCharType="end"/>
      </w:r>
      <w:r w:rsidRPr="00C46FB8">
        <w:t xml:space="preserve"> Trang Dashboard của Giảng viên (Cố vấn học tập)</w:t>
      </w:r>
      <w:bookmarkEnd w:id="193"/>
    </w:p>
    <w:p w14:paraId="5BD52896" w14:textId="7B8311B4" w:rsidR="009047DA" w:rsidRPr="00C46FB8" w:rsidRDefault="009047DA" w:rsidP="009047DA">
      <w:pPr>
        <w:pStyle w:val="noidung"/>
        <w:rPr>
          <w:color w:val="000000" w:themeColor="text1"/>
        </w:rPr>
      </w:pPr>
      <w:r w:rsidRPr="00C46FB8">
        <w:rPr>
          <w:color w:val="000000" w:themeColor="text1"/>
        </w:rPr>
        <w:t>(1) Thẻ thống kê nhanh:</w:t>
      </w:r>
    </w:p>
    <w:p w14:paraId="1B82F2BD" w14:textId="77777777" w:rsidR="009047DA" w:rsidRPr="00C46FB8" w:rsidRDefault="009047DA" w:rsidP="009047DA">
      <w:pPr>
        <w:pStyle w:val="gach"/>
      </w:pPr>
      <w:r w:rsidRPr="00C46FB8">
        <w:rPr>
          <w:i/>
          <w:iCs/>
        </w:rPr>
        <w:t>Tổng số lớp</w:t>
      </w:r>
      <w:r w:rsidRPr="00C46FB8">
        <w:t>: Thống kê số lượng lớp thuộc quyền quản lý (1 lớp);</w:t>
      </w:r>
    </w:p>
    <w:p w14:paraId="09A6F3E3" w14:textId="77777777" w:rsidR="009047DA" w:rsidRPr="00C46FB8" w:rsidRDefault="009047DA" w:rsidP="009047DA">
      <w:pPr>
        <w:pStyle w:val="gach"/>
      </w:pPr>
      <w:r w:rsidRPr="00C46FB8">
        <w:rPr>
          <w:i/>
          <w:iCs/>
        </w:rPr>
        <w:t>Tổng số sinh viên</w:t>
      </w:r>
      <w:r w:rsidRPr="00C46FB8">
        <w:t>: Tổng số lượng sinh viên mà giảng viên đang trực tiếp quản lý/theo dõi (17 sinh viên);</w:t>
      </w:r>
    </w:p>
    <w:p w14:paraId="64E6F9EB" w14:textId="77777777" w:rsidR="009047DA" w:rsidRPr="00C46FB8" w:rsidRDefault="009047DA" w:rsidP="009047DA">
      <w:pPr>
        <w:pStyle w:val="gach"/>
      </w:pPr>
      <w:r w:rsidRPr="00C46FB8">
        <w:rPr>
          <w:i/>
          <w:iCs/>
        </w:rPr>
        <w:t>Lớp đang phụ trách</w:t>
      </w:r>
      <w:r w:rsidRPr="00C46FB8">
        <w:t>: Số lượng lớp đang trong trạng thái hoạt động thực tế (1 lớp).</w:t>
      </w:r>
    </w:p>
    <w:p w14:paraId="0C0E9DE4" w14:textId="7959FF35" w:rsidR="009047DA" w:rsidRPr="00C46FB8" w:rsidRDefault="009047DA" w:rsidP="009047DA">
      <w:pPr>
        <w:pStyle w:val="noidung"/>
        <w:rPr>
          <w:color w:val="000000" w:themeColor="text1"/>
        </w:rPr>
      </w:pPr>
      <w:r w:rsidRPr="00C46FB8">
        <w:rPr>
          <w:color w:val="000000" w:themeColor="text1"/>
        </w:rPr>
        <w:t>(2) Danh sách lớp đang quản lý: Phân vùng hiển thị chi tiết trực quan dưới dạng các thẻ danh sách kèm ô tìm kiếm bộ lọc lớp học ở góc phải. Chi tiết thẻ lớp học bao gồm:</w:t>
      </w:r>
    </w:p>
    <w:p w14:paraId="27CBEE6D" w14:textId="77777777" w:rsidR="009047DA" w:rsidRPr="00C46FB8" w:rsidRDefault="009047DA" w:rsidP="009047DA">
      <w:pPr>
        <w:pStyle w:val="gach"/>
      </w:pPr>
      <w:r w:rsidRPr="00C46FB8">
        <w:rPr>
          <w:i/>
          <w:iCs/>
        </w:rPr>
        <w:t>Tên lớp và trạng thá</w:t>
      </w:r>
      <w:r w:rsidRPr="00C46FB8">
        <w:t>i: Tên lớp học hành chính (Đại học nông nghiệp) kèm nhãn trạng thái màu xanh lá cây khẳng định quyền hạn (Đang phụ trách);</w:t>
      </w:r>
    </w:p>
    <w:p w14:paraId="558680B9" w14:textId="77777777" w:rsidR="009047DA" w:rsidRPr="00C46FB8" w:rsidRDefault="009047DA" w:rsidP="009047DA">
      <w:pPr>
        <w:pStyle w:val="gach"/>
      </w:pPr>
      <w:r w:rsidRPr="00C46FB8">
        <w:rPr>
          <w:i/>
          <w:iCs/>
        </w:rPr>
        <w:t>Chương trình đào tạo</w:t>
      </w:r>
      <w:r w:rsidRPr="00C46FB8">
        <w:t>: Xác định ngành/chương trình đào tạo;</w:t>
      </w:r>
    </w:p>
    <w:p w14:paraId="24050ABB" w14:textId="77777777" w:rsidR="009047DA" w:rsidRPr="00C46FB8" w:rsidRDefault="009047DA" w:rsidP="009047DA">
      <w:pPr>
        <w:pStyle w:val="gach"/>
      </w:pPr>
      <w:r w:rsidRPr="00C46FB8">
        <w:rPr>
          <w:i/>
          <w:iCs/>
        </w:rPr>
        <w:t>Sĩ số lớp</w:t>
      </w:r>
      <w:r w:rsidRPr="00C46FB8">
        <w:t>: Số lượng thành viên cụ thể trong lớp (17 sinh viên);</w:t>
      </w:r>
    </w:p>
    <w:p w14:paraId="70DE40B4" w14:textId="7AE08C60" w:rsidR="009047DA" w:rsidRPr="00C46FB8" w:rsidRDefault="009047DA" w:rsidP="009047DA">
      <w:pPr>
        <w:pStyle w:val="gach"/>
      </w:pPr>
      <w:r w:rsidRPr="00C46FB8">
        <w:rPr>
          <w:i/>
          <w:iCs/>
        </w:rPr>
        <w:t>Ngày bắt đầu</w:t>
      </w:r>
      <w:r w:rsidRPr="00C46FB8">
        <w:t>: Mốc thời gian hệ thống ghi nhận bắt đầu quản lý lớp học phần.</w:t>
      </w:r>
    </w:p>
    <w:p w14:paraId="5493400C" w14:textId="77777777" w:rsidR="009047DA" w:rsidRPr="00C46FB8" w:rsidRDefault="009047DA" w:rsidP="009047DA">
      <w:pPr>
        <w:rPr>
          <w:color w:val="000000" w:themeColor="text1"/>
        </w:rPr>
      </w:pPr>
    </w:p>
    <w:p w14:paraId="46186FC0" w14:textId="3FA4F724" w:rsidR="00DE31D8" w:rsidRPr="00C46FB8" w:rsidRDefault="001E40A0" w:rsidP="001945DE">
      <w:pPr>
        <w:pStyle w:val="Caption"/>
      </w:pPr>
      <w:bookmarkStart w:id="194" w:name="_Toc233615255"/>
      <w:r w:rsidRPr="00C46FB8">
        <w:lastRenderedPageBreak/>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16</w:t>
      </w:r>
      <w:r w:rsidR="00CB545E">
        <w:rPr>
          <w:noProof/>
        </w:rPr>
        <w:fldChar w:fldCharType="end"/>
      </w:r>
      <w:r w:rsidRPr="00C46FB8">
        <w:t xml:space="preserve"> </w:t>
      </w:r>
      <w:bookmarkStart w:id="195" w:name="_Toc233360448"/>
      <w:r w:rsidR="00DE31D8" w:rsidRPr="00C46FB8">
        <w:t xml:space="preserve">Trang </w:t>
      </w:r>
      <w:r w:rsidR="00E34152" w:rsidRPr="00C46FB8">
        <w:t>d</w:t>
      </w:r>
      <w:r w:rsidR="00DE31D8" w:rsidRPr="00C46FB8">
        <w:t xml:space="preserve">anh sách </w:t>
      </w:r>
      <w:r w:rsidR="00F3093B" w:rsidRPr="00C46FB8">
        <w:t>s</w:t>
      </w:r>
      <w:r w:rsidR="00DE31D8" w:rsidRPr="00C46FB8">
        <w:t>inh viên</w:t>
      </w:r>
      <w:bookmarkEnd w:id="194"/>
      <w:bookmarkEnd w:id="195"/>
    </w:p>
    <w:p w14:paraId="05972538" w14:textId="6403022F" w:rsidR="001E40A0" w:rsidRPr="00C46FB8" w:rsidRDefault="00557CA4" w:rsidP="001E40A0">
      <w:pPr>
        <w:keepNext/>
        <w:jc w:val="center"/>
        <w:rPr>
          <w:color w:val="000000" w:themeColor="text1"/>
        </w:rPr>
      </w:pPr>
      <w:r w:rsidRPr="00C46FB8">
        <w:rPr>
          <w:noProof/>
          <w:color w:val="000000" w:themeColor="text1"/>
        </w:rPr>
        <mc:AlternateContent>
          <mc:Choice Requires="wps">
            <w:drawing>
              <wp:anchor distT="0" distB="0" distL="114300" distR="114300" simplePos="0" relativeHeight="251786240" behindDoc="0" locked="0" layoutInCell="1" allowOverlap="1" wp14:anchorId="1C482838" wp14:editId="5F3219BC">
                <wp:simplePos x="0" y="0"/>
                <wp:positionH relativeFrom="margin">
                  <wp:posOffset>3834766</wp:posOffset>
                </wp:positionH>
                <wp:positionV relativeFrom="paragraph">
                  <wp:posOffset>102235</wp:posOffset>
                </wp:positionV>
                <wp:extent cx="1974850" cy="1066800"/>
                <wp:effectExtent l="0" t="0" r="25400" b="19050"/>
                <wp:wrapNone/>
                <wp:docPr id="147" name="Rectangle 147"/>
                <wp:cNvGraphicFramePr/>
                <a:graphic xmlns:a="http://schemas.openxmlformats.org/drawingml/2006/main">
                  <a:graphicData uri="http://schemas.microsoft.com/office/word/2010/wordprocessingShape">
                    <wps:wsp>
                      <wps:cNvSpPr/>
                      <wps:spPr>
                        <a:xfrm>
                          <a:off x="0" y="0"/>
                          <a:ext cx="1974850" cy="1066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A9E0B" id="Rectangle 147" o:spid="_x0000_s1026" style="position:absolute;margin-left:301.95pt;margin-top:8.05pt;width:155.5pt;height:84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" filled="f" strokecolor="red" strokeweight="1pt">
                <w10:wrap anchorx="margin"/>
              </v:rect>
            </w:pict>
          </mc:Fallback>
        </mc:AlternateContent>
      </w:r>
      <w:r w:rsidR="00EF7EE1" w:rsidRPr="00C46FB8">
        <w:rPr>
          <w:noProof/>
          <w:color w:val="000000" w:themeColor="text1"/>
        </w:rPr>
        <mc:AlternateContent>
          <mc:Choice Requires="wps">
            <w:drawing>
              <wp:anchor distT="0" distB="0" distL="114300" distR="114300" simplePos="0" relativeHeight="251785216" behindDoc="0" locked="0" layoutInCell="1" allowOverlap="1" wp14:anchorId="6BC049A6" wp14:editId="471B7391">
                <wp:simplePos x="0" y="0"/>
                <wp:positionH relativeFrom="column">
                  <wp:posOffset>270683</wp:posOffset>
                </wp:positionH>
                <wp:positionV relativeFrom="paragraph">
                  <wp:posOffset>192290</wp:posOffset>
                </wp:positionV>
                <wp:extent cx="2777490" cy="2777836"/>
                <wp:effectExtent l="0" t="0" r="22860" b="22860"/>
                <wp:wrapNone/>
                <wp:docPr id="146" name="Rectangle 146"/>
                <wp:cNvGraphicFramePr/>
                <a:graphic xmlns:a="http://schemas.openxmlformats.org/drawingml/2006/main">
                  <a:graphicData uri="http://schemas.microsoft.com/office/word/2010/wordprocessingShape">
                    <wps:wsp>
                      <wps:cNvSpPr/>
                      <wps:spPr>
                        <a:xfrm>
                          <a:off x="0" y="0"/>
                          <a:ext cx="2777490" cy="277783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2DE3CC" id="Rectangle 146" o:spid="_x0000_s1026" style="position:absolute;margin-left:21.3pt;margin-top:15.15pt;width:218.7pt;height:218.75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" filled="f" strokecolor="red" strokeweight="1pt"/>
            </w:pict>
          </mc:Fallback>
        </mc:AlternateContent>
      </w:r>
      <w:r w:rsidR="00AA04B1" w:rsidRPr="00C46FB8">
        <w:rPr>
          <w:noProof/>
          <w:color w:val="000000" w:themeColor="text1"/>
        </w:rPr>
        <mc:AlternateContent>
          <mc:Choice Requires="wps">
            <w:drawing>
              <wp:anchor distT="0" distB="0" distL="114300" distR="114300" simplePos="0" relativeHeight="251790336" behindDoc="0" locked="0" layoutInCell="1" allowOverlap="1" wp14:anchorId="6D83AE64" wp14:editId="4C91623E">
                <wp:simplePos x="0" y="0"/>
                <wp:positionH relativeFrom="margin">
                  <wp:posOffset>4206413</wp:posOffset>
                </wp:positionH>
                <wp:positionV relativeFrom="paragraph">
                  <wp:posOffset>140450</wp:posOffset>
                </wp:positionV>
                <wp:extent cx="400050" cy="283845"/>
                <wp:effectExtent l="57150" t="38100" r="57150" b="78105"/>
                <wp:wrapNone/>
                <wp:docPr id="151" name="Text Box 151"/>
                <wp:cNvGraphicFramePr/>
                <a:graphic xmlns:a="http://schemas.openxmlformats.org/drawingml/2006/main">
                  <a:graphicData uri="http://schemas.microsoft.com/office/word/2010/wordprocessingShape">
                    <wps:wsp>
                      <wps:cNvSpPr txBox="1"/>
                      <wps:spPr>
                        <a:xfrm>
                          <a:off x="0" y="0"/>
                          <a:ext cx="4000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1A866A0" w14:textId="64873D8E" w:rsidR="00AA04B1" w:rsidRPr="00310063" w:rsidRDefault="00AA04B1" w:rsidP="00AA04B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731FD2">
                              <w:rPr>
                                <w:rFonts w:ascii="Times New Roman" w:hAnsi="Times New Roman"/>
                                <w:noProof/>
                                <w:sz w:val="26"/>
                                <w:szCs w:val="26"/>
                              </w:rPr>
                              <w:drawing>
                                <wp:inline distT="0" distB="0" distL="0" distR="0" wp14:anchorId="32CD7E94" wp14:editId="107DB136">
                                  <wp:extent cx="223520" cy="175260"/>
                                  <wp:effectExtent l="0" t="0" r="5080" b="0"/>
                                  <wp:docPr id="401439954" name="Picture 401439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410415FF" wp14:editId="54CCA603">
                                  <wp:extent cx="223520" cy="175260"/>
                                  <wp:effectExtent l="0" t="0" r="5080" b="0"/>
                                  <wp:docPr id="401439955" name="Picture 40143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3AE64" id="Text Box 151" o:spid="_x0000_s1061" type="#_x0000_t202" style="position:absolute;left:0;text-align:left;margin-left:331.2pt;margin-top:11.05pt;width:31.5pt;height:22.3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" fillcolor="#ee853d [3029]" stroked="f">
                <v:fill color2="#ec7a2d [3173]" rotate="t" colors="0 #f18c55;.5 #f67b28;1 #e56b17" focus="100%" type="gradient">
                  <o:fill v:ext="view" type="gradientUnscaled"/>
                </v:fill>
                <v:shadow on="t" color="black" opacity="41287f" offset="0,1.5pt"/>
                <v:textbox>
                  <w:txbxContent>
                    <w:p w14:paraId="11A866A0" w14:textId="64873D8E" w:rsidR="00AA04B1" w:rsidRPr="00310063" w:rsidRDefault="00AA04B1" w:rsidP="00AA04B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731FD2">
                        <w:rPr>
                          <w:rFonts w:ascii="Times New Roman" w:hAnsi="Times New Roman"/>
                          <w:noProof/>
                          <w:sz w:val="26"/>
                          <w:szCs w:val="26"/>
                        </w:rPr>
                        <w:drawing>
                          <wp:inline distT="0" distB="0" distL="0" distR="0" wp14:anchorId="32CD7E94" wp14:editId="107DB136">
                            <wp:extent cx="223520" cy="175260"/>
                            <wp:effectExtent l="0" t="0" r="5080" b="0"/>
                            <wp:docPr id="401439954" name="Picture 401439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410415FF" wp14:editId="54CCA603">
                            <wp:extent cx="223520" cy="175260"/>
                            <wp:effectExtent l="0" t="0" r="5080" b="0"/>
                            <wp:docPr id="401439955" name="Picture 40143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00AA04B1" w:rsidRPr="00C46FB8">
        <w:rPr>
          <w:noProof/>
          <w:color w:val="000000" w:themeColor="text1"/>
        </w:rPr>
        <mc:AlternateContent>
          <mc:Choice Requires="wps">
            <w:drawing>
              <wp:anchor distT="0" distB="0" distL="114300" distR="114300" simplePos="0" relativeHeight="251788288" behindDoc="0" locked="0" layoutInCell="1" allowOverlap="1" wp14:anchorId="19ABC9F8" wp14:editId="32B2127C">
                <wp:simplePos x="0" y="0"/>
                <wp:positionH relativeFrom="margin">
                  <wp:posOffset>2533765</wp:posOffset>
                </wp:positionH>
                <wp:positionV relativeFrom="paragraph">
                  <wp:posOffset>683548</wp:posOffset>
                </wp:positionV>
                <wp:extent cx="400050" cy="283845"/>
                <wp:effectExtent l="57150" t="38100" r="57150" b="78105"/>
                <wp:wrapNone/>
                <wp:docPr id="148" name="Text Box 148"/>
                <wp:cNvGraphicFramePr/>
                <a:graphic xmlns:a="http://schemas.openxmlformats.org/drawingml/2006/main">
                  <a:graphicData uri="http://schemas.microsoft.com/office/word/2010/wordprocessingShape">
                    <wps:wsp>
                      <wps:cNvSpPr txBox="1"/>
                      <wps:spPr>
                        <a:xfrm>
                          <a:off x="0" y="0"/>
                          <a:ext cx="4000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377918FE" w14:textId="77777777" w:rsidR="00AA04B1" w:rsidRPr="00310063" w:rsidRDefault="00AA04B1" w:rsidP="00AA04B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731FD2">
                              <w:rPr>
                                <w:rFonts w:ascii="Times New Roman" w:hAnsi="Times New Roman"/>
                                <w:noProof/>
                                <w:sz w:val="26"/>
                                <w:szCs w:val="26"/>
                              </w:rPr>
                              <w:drawing>
                                <wp:inline distT="0" distB="0" distL="0" distR="0" wp14:anchorId="68BEBCB4" wp14:editId="785A3C4C">
                                  <wp:extent cx="223520" cy="175260"/>
                                  <wp:effectExtent l="0" t="0" r="5080" b="0"/>
                                  <wp:docPr id="401439956" name="Picture 40143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38C839EE" wp14:editId="74631EEC">
                                  <wp:extent cx="223520" cy="175260"/>
                                  <wp:effectExtent l="0" t="0" r="5080" b="0"/>
                                  <wp:docPr id="401439957" name="Picture 40143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BC9F8" id="Text Box 148" o:spid="_x0000_s1062" type="#_x0000_t202" style="position:absolute;left:0;text-align:left;margin-left:199.5pt;margin-top:53.8pt;width:31.5pt;height:22.3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377918FE" w14:textId="77777777" w:rsidR="00AA04B1" w:rsidRPr="00310063" w:rsidRDefault="00AA04B1" w:rsidP="00AA04B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731FD2">
                        <w:rPr>
                          <w:rFonts w:ascii="Times New Roman" w:hAnsi="Times New Roman"/>
                          <w:noProof/>
                          <w:sz w:val="26"/>
                          <w:szCs w:val="26"/>
                        </w:rPr>
                        <w:drawing>
                          <wp:inline distT="0" distB="0" distL="0" distR="0" wp14:anchorId="68BEBCB4" wp14:editId="785A3C4C">
                            <wp:extent cx="223520" cy="175260"/>
                            <wp:effectExtent l="0" t="0" r="5080" b="0"/>
                            <wp:docPr id="401439956" name="Picture 40143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38C839EE" wp14:editId="74631EEC">
                            <wp:extent cx="223520" cy="175260"/>
                            <wp:effectExtent l="0" t="0" r="5080" b="0"/>
                            <wp:docPr id="401439957" name="Picture 40143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00AA04B1" w:rsidRPr="00C46FB8">
        <w:rPr>
          <w:noProof/>
          <w:color w:val="000000" w:themeColor="text1"/>
        </w:rPr>
        <w:drawing>
          <wp:inline distT="0" distB="0" distL="0" distR="0" wp14:anchorId="2BD3760D" wp14:editId="54BE35AB">
            <wp:extent cx="5984162" cy="3124200"/>
            <wp:effectExtent l="76200" t="76200" r="74295" b="11430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17879" cy="3141803"/>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FEDF52" w14:textId="24EAD00A" w:rsidR="00DE31D8" w:rsidRPr="00C46FB8" w:rsidRDefault="001E40A0" w:rsidP="001945DE">
      <w:pPr>
        <w:pStyle w:val="Caption"/>
      </w:pPr>
      <w:bookmarkStart w:id="196" w:name="_Toc233615256"/>
      <w:r w:rsidRPr="00C46FB8">
        <w:t>H</w:t>
      </w:r>
      <w:r w:rsidRPr="00C46FB8">
        <w:rPr>
          <w:rFonts w:hint="eastAsia"/>
        </w:rPr>
        <w:t>ì</w:t>
      </w:r>
      <w:r w:rsidRPr="00C46FB8">
        <w:t xml:space="preserve">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17</w:t>
      </w:r>
      <w:r w:rsidR="00CB545E">
        <w:rPr>
          <w:noProof/>
        </w:rPr>
        <w:fldChar w:fldCharType="end"/>
      </w:r>
      <w:r w:rsidRPr="00C46FB8">
        <w:t xml:space="preserve"> Trang xem danh sách sinh viên</w:t>
      </w:r>
      <w:bookmarkEnd w:id="196"/>
    </w:p>
    <w:p w14:paraId="03272B33" w14:textId="39997190" w:rsidR="00DE31D8" w:rsidRPr="00C46FB8" w:rsidRDefault="00DE31D8" w:rsidP="00DE31D8">
      <w:pPr>
        <w:pStyle w:val="noidung"/>
        <w:rPr>
          <w:color w:val="000000" w:themeColor="text1"/>
        </w:rPr>
      </w:pPr>
      <w:r w:rsidRPr="00C46FB8">
        <w:rPr>
          <w:color w:val="000000" w:themeColor="text1"/>
        </w:rPr>
        <w:t xml:space="preserve">Trang </w:t>
      </w:r>
      <w:r w:rsidR="00AA04B1" w:rsidRPr="00C46FB8">
        <w:rPr>
          <w:color w:val="000000" w:themeColor="text1"/>
        </w:rPr>
        <w:t>d</w:t>
      </w:r>
      <w:r w:rsidRPr="00C46FB8">
        <w:rPr>
          <w:color w:val="000000" w:themeColor="text1"/>
        </w:rPr>
        <w:t xml:space="preserve">anh sách </w:t>
      </w:r>
      <w:r w:rsidR="00AA04B1" w:rsidRPr="00C46FB8">
        <w:rPr>
          <w:color w:val="000000" w:themeColor="text1"/>
        </w:rPr>
        <w:t>s</w:t>
      </w:r>
      <w:r w:rsidRPr="00C46FB8">
        <w:rPr>
          <w:color w:val="000000" w:themeColor="text1"/>
        </w:rPr>
        <w:t xml:space="preserve">inh viên </w:t>
      </w:r>
      <w:r w:rsidR="00AA04B1" w:rsidRPr="00C46FB8">
        <w:rPr>
          <w:color w:val="000000" w:themeColor="text1"/>
        </w:rPr>
        <w:t>l</w:t>
      </w:r>
      <w:r w:rsidRPr="00C46FB8">
        <w:rPr>
          <w:color w:val="000000" w:themeColor="text1"/>
        </w:rPr>
        <w:t xml:space="preserve">ớp </w:t>
      </w:r>
      <w:r w:rsidR="00C82FE8" w:rsidRPr="00C46FB8">
        <w:rPr>
          <w:color w:val="000000" w:themeColor="text1"/>
        </w:rPr>
        <w:t xml:space="preserve">(Hình 4.17) </w:t>
      </w:r>
      <w:r w:rsidRPr="00C46FB8">
        <w:rPr>
          <w:color w:val="000000" w:themeColor="text1"/>
        </w:rPr>
        <w:t>được xây dựng nhằm mục đích quản lý tập trung toàn bộ thành viên của một lớp học cụ thể do Cố vấn học tập phụ trách</w:t>
      </w:r>
      <w:r w:rsidR="00F3093B" w:rsidRPr="00C46FB8">
        <w:rPr>
          <w:color w:val="000000" w:themeColor="text1"/>
        </w:rPr>
        <w:t xml:space="preserve">. </w:t>
      </w:r>
      <w:r w:rsidRPr="00C46FB8">
        <w:rPr>
          <w:color w:val="000000" w:themeColor="text1"/>
        </w:rPr>
        <w:t>Giao diện này cung cấp các tính năng quản trị chuyên sâu, cho phép cố vấn can thiệp đồng bộ dữ liệu hoặc đi vào giám sát riêng lẻ từng cá nhân về mặt kết quả học tập và tiến độ đạt chuẩn đầu ra.</w:t>
      </w:r>
    </w:p>
    <w:p w14:paraId="2C4E4A78" w14:textId="78F9D6AA" w:rsidR="00DE31D8" w:rsidRPr="00C46FB8" w:rsidRDefault="00DE31D8" w:rsidP="00DE31D8">
      <w:pPr>
        <w:pStyle w:val="noidung"/>
        <w:rPr>
          <w:color w:val="000000" w:themeColor="text1"/>
        </w:rPr>
      </w:pPr>
      <w:r w:rsidRPr="00C46FB8">
        <w:rPr>
          <w:color w:val="000000" w:themeColor="text1"/>
        </w:rPr>
        <w:t>Giao diện quản lý danh sách sinh viên gồm các thành phần chức năng chính sau:</w:t>
      </w:r>
    </w:p>
    <w:p w14:paraId="353831F8" w14:textId="5374C525" w:rsidR="00DE31D8" w:rsidRPr="00C46FB8" w:rsidRDefault="00DE31D8" w:rsidP="00DE31D8">
      <w:pPr>
        <w:pStyle w:val="noidung"/>
        <w:rPr>
          <w:color w:val="000000" w:themeColor="text1"/>
        </w:rPr>
      </w:pPr>
      <w:r w:rsidRPr="00C46FB8">
        <w:rPr>
          <w:color w:val="000000" w:themeColor="text1"/>
        </w:rPr>
        <w:t>(</w:t>
      </w:r>
      <w:r w:rsidR="00AA04B1" w:rsidRPr="00C46FB8">
        <w:rPr>
          <w:color w:val="000000" w:themeColor="text1"/>
        </w:rPr>
        <w:t>1</w:t>
      </w:r>
      <w:r w:rsidRPr="00C46FB8">
        <w:rPr>
          <w:color w:val="000000" w:themeColor="text1"/>
        </w:rPr>
        <w:t>) Bảng dữ liệu quản lý sinh viên: Liệt kê chi tiết danh sách sinh viên</w:t>
      </w:r>
      <w:r w:rsidR="00AA04B1" w:rsidRPr="00C46FB8">
        <w:rPr>
          <w:color w:val="000000" w:themeColor="text1"/>
        </w:rPr>
        <w:t>:</w:t>
      </w:r>
    </w:p>
    <w:p w14:paraId="47E1D341" w14:textId="4B0EBDB2" w:rsidR="00DE31D8" w:rsidRPr="00C46FB8" w:rsidRDefault="00DE31D8" w:rsidP="00AA04B1">
      <w:pPr>
        <w:pStyle w:val="gach"/>
      </w:pPr>
      <w:r w:rsidRPr="00C46FB8">
        <w:rPr>
          <w:i/>
          <w:iCs/>
        </w:rPr>
        <w:t>STT và Mã sinh viên</w:t>
      </w:r>
      <w:r w:rsidRPr="00C46FB8">
        <w:t>: Số thứ tự tuyến tính và mã số định danh duy nhất</w:t>
      </w:r>
      <w:r w:rsidR="00532133" w:rsidRPr="00C46FB8">
        <w:t>;</w:t>
      </w:r>
    </w:p>
    <w:p w14:paraId="3D724E7D" w14:textId="2A39E48A" w:rsidR="00DE31D8" w:rsidRPr="00C46FB8" w:rsidRDefault="00E34152" w:rsidP="00AA04B1">
      <w:pPr>
        <w:pStyle w:val="gach"/>
      </w:pPr>
      <w:r w:rsidRPr="00C46FB8">
        <w:t xml:space="preserve"> </w:t>
      </w:r>
      <w:r w:rsidR="00DE31D8" w:rsidRPr="00C46FB8">
        <w:rPr>
          <w:i/>
          <w:iCs/>
        </w:rPr>
        <w:t>Thông tin sinh viên</w:t>
      </w:r>
      <w:r w:rsidR="00DE31D8" w:rsidRPr="00C46FB8">
        <w:t>: Họ và tên đầy đủ của từng cá nhân trong lớp</w:t>
      </w:r>
      <w:r w:rsidR="00F40E27" w:rsidRPr="00C46FB8">
        <w:t>;</w:t>
      </w:r>
    </w:p>
    <w:p w14:paraId="6539DE23" w14:textId="4B4CFE3D" w:rsidR="00DE31D8" w:rsidRPr="00C46FB8" w:rsidRDefault="00E34152" w:rsidP="00DE31D8">
      <w:pPr>
        <w:pStyle w:val="noidung"/>
        <w:rPr>
          <w:color w:val="000000" w:themeColor="text1"/>
        </w:rPr>
      </w:pPr>
      <w:r w:rsidRPr="00C46FB8">
        <w:rPr>
          <w:color w:val="000000" w:themeColor="text1"/>
        </w:rPr>
        <w:t xml:space="preserve"> </w:t>
      </w:r>
      <w:r w:rsidR="00AA04B1" w:rsidRPr="00C46FB8">
        <w:rPr>
          <w:color w:val="000000" w:themeColor="text1"/>
        </w:rPr>
        <w:t xml:space="preserve">(2) </w:t>
      </w:r>
      <w:r w:rsidR="00DE31D8" w:rsidRPr="00C46FB8">
        <w:rPr>
          <w:color w:val="000000" w:themeColor="text1"/>
        </w:rPr>
        <w:t>Thao tác quản lý: Mỗi dòng sinh viên được tích hợp 3 nút điều hướng nhanh riêng biệt, giúp cố vấn quản lý sâu theo cá thể:</w:t>
      </w:r>
    </w:p>
    <w:p w14:paraId="780BBE8D" w14:textId="6564106E" w:rsidR="00DE31D8" w:rsidRPr="00C46FB8" w:rsidRDefault="00DE31D8" w:rsidP="00AA04B1">
      <w:pPr>
        <w:pStyle w:val="gach"/>
      </w:pPr>
      <w:r w:rsidRPr="00C46FB8">
        <w:rPr>
          <w:i/>
          <w:iCs/>
        </w:rPr>
        <w:t>Nút KQ Học tậ</w:t>
      </w:r>
      <w:r w:rsidRPr="00C46FB8">
        <w:t>p</w:t>
      </w:r>
      <w:r w:rsidR="00E34152" w:rsidRPr="00C46FB8">
        <w:t xml:space="preserve">: </w:t>
      </w:r>
      <w:r w:rsidRPr="00C46FB8">
        <w:t>Nhấn vào để chuyển hướng xem biểu đồ đường xu hướng học lực qua các học kỳ của riêng sinh viên đó</w:t>
      </w:r>
      <w:r w:rsidR="00F40E27" w:rsidRPr="00C46FB8">
        <w:t>;</w:t>
      </w:r>
    </w:p>
    <w:p w14:paraId="759A1F41" w14:textId="513DECDB" w:rsidR="00DE31D8" w:rsidRPr="00C46FB8" w:rsidRDefault="00DE31D8" w:rsidP="00AA04B1">
      <w:pPr>
        <w:pStyle w:val="gach"/>
      </w:pPr>
      <w:r w:rsidRPr="00C46FB8">
        <w:rPr>
          <w:i/>
          <w:iCs/>
        </w:rPr>
        <w:t>Nút Môn học</w:t>
      </w:r>
      <w:r w:rsidRPr="00C46FB8">
        <w:t xml:space="preserve">: Xem </w:t>
      </w:r>
      <w:r w:rsidR="00F40E27" w:rsidRPr="00C46FB8">
        <w:t>danh sách môn học mà sinh viên đang đăng kí học</w:t>
      </w:r>
      <w:r w:rsidR="00532133" w:rsidRPr="00C46FB8">
        <w:t>;</w:t>
      </w:r>
    </w:p>
    <w:p w14:paraId="34AE0084" w14:textId="48199B26" w:rsidR="00DE31D8" w:rsidRPr="00C46FB8" w:rsidRDefault="00DE31D8" w:rsidP="00AA04B1">
      <w:pPr>
        <w:pStyle w:val="gach"/>
      </w:pPr>
      <w:r w:rsidRPr="00C46FB8">
        <w:rPr>
          <w:i/>
          <w:iCs/>
        </w:rPr>
        <w:t>Nút Chuẩn đầu ra</w:t>
      </w:r>
      <w:r w:rsidRPr="00C46FB8">
        <w:t>: Truy cập vào Dashboard theo dõi tiến độ hoàn thành các chỉ số PLO của riêng sinh viên được chọn.</w:t>
      </w:r>
    </w:p>
    <w:p w14:paraId="45BD4669" w14:textId="509CA3F0" w:rsidR="00F3093B" w:rsidRPr="00C46FB8" w:rsidRDefault="00F3093B" w:rsidP="00C02032">
      <w:pPr>
        <w:pStyle w:val="Heading3"/>
      </w:pPr>
      <w:bookmarkStart w:id="197" w:name="_Toc233360449"/>
      <w:bookmarkStart w:id="198" w:name="_Toc233615190"/>
      <w:r w:rsidRPr="00C46FB8">
        <w:lastRenderedPageBreak/>
        <w:t>Trang xem danh sách học phần của từng sinh viên</w:t>
      </w:r>
      <w:bookmarkEnd w:id="197"/>
      <w:bookmarkEnd w:id="198"/>
    </w:p>
    <w:p w14:paraId="44246AE3" w14:textId="13677BC4" w:rsidR="001E40A0" w:rsidRPr="00C46FB8" w:rsidRDefault="00511327" w:rsidP="00AA04B1">
      <w:pPr>
        <w:pStyle w:val="noidung"/>
        <w:keepNext/>
        <w:ind w:firstLine="90"/>
        <w:jc w:val="center"/>
        <w:rPr>
          <w:color w:val="000000" w:themeColor="text1"/>
        </w:rPr>
      </w:pPr>
      <w:r w:rsidRPr="00C46FB8">
        <w:rPr>
          <w:noProof/>
          <w:color w:val="000000" w:themeColor="text1"/>
        </w:rPr>
        <mc:AlternateContent>
          <mc:Choice Requires="wps">
            <w:drawing>
              <wp:anchor distT="0" distB="0" distL="114300" distR="114300" simplePos="0" relativeHeight="251795456" behindDoc="0" locked="0" layoutInCell="1" allowOverlap="1" wp14:anchorId="22685F8D" wp14:editId="2742937A">
                <wp:simplePos x="0" y="0"/>
                <wp:positionH relativeFrom="margin">
                  <wp:posOffset>4939434</wp:posOffset>
                </wp:positionH>
                <wp:positionV relativeFrom="paragraph">
                  <wp:posOffset>105294</wp:posOffset>
                </wp:positionV>
                <wp:extent cx="400050" cy="283845"/>
                <wp:effectExtent l="57150" t="38100" r="57150" b="78105"/>
                <wp:wrapNone/>
                <wp:docPr id="159" name="Text Box 159"/>
                <wp:cNvGraphicFramePr/>
                <a:graphic xmlns:a="http://schemas.openxmlformats.org/drawingml/2006/main">
                  <a:graphicData uri="http://schemas.microsoft.com/office/word/2010/wordprocessingShape">
                    <wps:wsp>
                      <wps:cNvSpPr txBox="1"/>
                      <wps:spPr>
                        <a:xfrm>
                          <a:off x="0" y="0"/>
                          <a:ext cx="4000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3CA7BCFA"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731FD2">
                              <w:rPr>
                                <w:rFonts w:ascii="Times New Roman" w:hAnsi="Times New Roman"/>
                                <w:noProof/>
                                <w:sz w:val="26"/>
                                <w:szCs w:val="26"/>
                              </w:rPr>
                              <w:drawing>
                                <wp:inline distT="0" distB="0" distL="0" distR="0" wp14:anchorId="2B19F01B" wp14:editId="1D1D0CCF">
                                  <wp:extent cx="223520" cy="175260"/>
                                  <wp:effectExtent l="0" t="0" r="5080" b="0"/>
                                  <wp:docPr id="401439962" name="Picture 40143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7E81223C" wp14:editId="3B0B4B1D">
                                  <wp:extent cx="223520" cy="175260"/>
                                  <wp:effectExtent l="0" t="0" r="5080" b="0"/>
                                  <wp:docPr id="401439963" name="Picture 40143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85F8D" id="Text Box 159" o:spid="_x0000_s1063" type="#_x0000_t202" style="position:absolute;left:0;text-align:left;margin-left:388.95pt;margin-top:8.3pt;width:31.5pt;height:22.3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" fillcolor="#ee853d [3029]" stroked="f">
                <v:fill color2="#ec7a2d [3173]" rotate="t" colors="0 #f18c55;.5 #f67b28;1 #e56b17" focus="100%" type="gradient">
                  <o:fill v:ext="view" type="gradientUnscaled"/>
                </v:fill>
                <v:shadow on="t" color="black" opacity="41287f" offset="0,1.5pt"/>
                <v:textbox>
                  <w:txbxContent>
                    <w:p w14:paraId="3CA7BCFA"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731FD2">
                        <w:rPr>
                          <w:rFonts w:ascii="Times New Roman" w:hAnsi="Times New Roman"/>
                          <w:noProof/>
                          <w:sz w:val="26"/>
                          <w:szCs w:val="26"/>
                        </w:rPr>
                        <w:drawing>
                          <wp:inline distT="0" distB="0" distL="0" distR="0" wp14:anchorId="2B19F01B" wp14:editId="1D1D0CCF">
                            <wp:extent cx="223520" cy="175260"/>
                            <wp:effectExtent l="0" t="0" r="5080" b="0"/>
                            <wp:docPr id="401439962" name="Picture 40143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7E81223C" wp14:editId="3B0B4B1D">
                            <wp:extent cx="223520" cy="175260"/>
                            <wp:effectExtent l="0" t="0" r="5080" b="0"/>
                            <wp:docPr id="401439963" name="Picture 40143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00051AD7" w:rsidRPr="00C46FB8">
        <w:rPr>
          <w:noProof/>
          <w:color w:val="000000" w:themeColor="text1"/>
        </w:rPr>
        <mc:AlternateContent>
          <mc:Choice Requires="wps">
            <w:drawing>
              <wp:anchor distT="0" distB="0" distL="114300" distR="114300" simplePos="0" relativeHeight="251793408" behindDoc="0" locked="0" layoutInCell="1" allowOverlap="1" wp14:anchorId="40B78F44" wp14:editId="05FAA139">
                <wp:simplePos x="0" y="0"/>
                <wp:positionH relativeFrom="column">
                  <wp:posOffset>4388680</wp:posOffset>
                </wp:positionH>
                <wp:positionV relativeFrom="paragraph">
                  <wp:posOffset>515962</wp:posOffset>
                </wp:positionV>
                <wp:extent cx="1858108" cy="1468120"/>
                <wp:effectExtent l="0" t="0" r="27940" b="17780"/>
                <wp:wrapNone/>
                <wp:docPr id="158" name="Rectangle 158"/>
                <wp:cNvGraphicFramePr/>
                <a:graphic xmlns:a="http://schemas.openxmlformats.org/drawingml/2006/main">
                  <a:graphicData uri="http://schemas.microsoft.com/office/word/2010/wordprocessingShape">
                    <wps:wsp>
                      <wps:cNvSpPr/>
                      <wps:spPr>
                        <a:xfrm>
                          <a:off x="0" y="0"/>
                          <a:ext cx="1858108" cy="1468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4DAD3A" id="Rectangle 158" o:spid="_x0000_s1026" style="position:absolute;margin-left:345.55pt;margin-top:40.65pt;width:146.3pt;height:115.6pt;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" filled="f" strokecolor="red" strokeweight="1pt"/>
            </w:pict>
          </mc:Fallback>
        </mc:AlternateContent>
      </w:r>
      <w:r w:rsidR="00051AD7" w:rsidRPr="00C46FB8">
        <w:rPr>
          <w:noProof/>
          <w:color w:val="000000" w:themeColor="text1"/>
        </w:rPr>
        <mc:AlternateContent>
          <mc:Choice Requires="wps">
            <w:drawing>
              <wp:anchor distT="0" distB="0" distL="114300" distR="114300" simplePos="0" relativeHeight="251791360" behindDoc="0" locked="0" layoutInCell="1" allowOverlap="1" wp14:anchorId="539DE398" wp14:editId="022617A3">
                <wp:simplePos x="0" y="0"/>
                <wp:positionH relativeFrom="column">
                  <wp:posOffset>5232742</wp:posOffset>
                </wp:positionH>
                <wp:positionV relativeFrom="paragraph">
                  <wp:posOffset>88070</wp:posOffset>
                </wp:positionV>
                <wp:extent cx="1107831" cy="304800"/>
                <wp:effectExtent l="0" t="0" r="16510" b="19050"/>
                <wp:wrapNone/>
                <wp:docPr id="156" name="Rectangle 156"/>
                <wp:cNvGraphicFramePr/>
                <a:graphic xmlns:a="http://schemas.openxmlformats.org/drawingml/2006/main">
                  <a:graphicData uri="http://schemas.microsoft.com/office/word/2010/wordprocessingShape">
                    <wps:wsp>
                      <wps:cNvSpPr/>
                      <wps:spPr>
                        <a:xfrm>
                          <a:off x="0" y="0"/>
                          <a:ext cx="1107831"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7678CD" id="Rectangle 156" o:spid="_x0000_s1026" style="position:absolute;margin-left:412.05pt;margin-top:6.95pt;width:87.25pt;height:24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" filled="f" strokecolor="red" strokeweight="1pt"/>
            </w:pict>
          </mc:Fallback>
        </mc:AlternateContent>
      </w:r>
      <w:r w:rsidR="00DE6741" w:rsidRPr="00C46FB8">
        <w:rPr>
          <w:noProof/>
          <w:color w:val="000000" w:themeColor="text1"/>
        </w:rPr>
        <mc:AlternateContent>
          <mc:Choice Requires="wps">
            <w:drawing>
              <wp:anchor distT="0" distB="0" distL="114300" distR="114300" simplePos="0" relativeHeight="251799552" behindDoc="0" locked="0" layoutInCell="1" allowOverlap="1" wp14:anchorId="4D910275" wp14:editId="1257081B">
                <wp:simplePos x="0" y="0"/>
                <wp:positionH relativeFrom="margin">
                  <wp:posOffset>4365625</wp:posOffset>
                </wp:positionH>
                <wp:positionV relativeFrom="paragraph">
                  <wp:posOffset>1045383</wp:posOffset>
                </wp:positionV>
                <wp:extent cx="400050" cy="283845"/>
                <wp:effectExtent l="57150" t="38100" r="57150" b="78105"/>
                <wp:wrapNone/>
                <wp:docPr id="165" name="Text Box 165"/>
                <wp:cNvGraphicFramePr/>
                <a:graphic xmlns:a="http://schemas.openxmlformats.org/drawingml/2006/main">
                  <a:graphicData uri="http://schemas.microsoft.com/office/word/2010/wordprocessingShape">
                    <wps:wsp>
                      <wps:cNvSpPr txBox="1"/>
                      <wps:spPr>
                        <a:xfrm>
                          <a:off x="0" y="0"/>
                          <a:ext cx="4000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5E2B85C4" w14:textId="0B7C906E"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731FD2">
                              <w:rPr>
                                <w:rFonts w:ascii="Times New Roman" w:hAnsi="Times New Roman"/>
                                <w:noProof/>
                                <w:sz w:val="26"/>
                                <w:szCs w:val="26"/>
                              </w:rPr>
                              <w:drawing>
                                <wp:inline distT="0" distB="0" distL="0" distR="0" wp14:anchorId="0B514CFF" wp14:editId="490397CC">
                                  <wp:extent cx="223520" cy="175260"/>
                                  <wp:effectExtent l="0" t="0" r="5080" b="0"/>
                                  <wp:docPr id="401439958" name="Picture 40143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29E339B0" wp14:editId="0D28E0D8">
                                  <wp:extent cx="223520" cy="175260"/>
                                  <wp:effectExtent l="0" t="0" r="5080" b="0"/>
                                  <wp:docPr id="401439959" name="Picture 40143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10275" id="Text Box 165" o:spid="_x0000_s1064" type="#_x0000_t202" style="position:absolute;left:0;text-align:left;margin-left:343.75pt;margin-top:82.3pt;width:31.5pt;height:22.3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" fillcolor="#ee853d [3029]" stroked="f">
                <v:fill color2="#ec7a2d [3173]" rotate="t" colors="0 #f18c55;.5 #f67b28;1 #e56b17" focus="100%" type="gradient">
                  <o:fill v:ext="view" type="gradientUnscaled"/>
                </v:fill>
                <v:shadow on="t" color="black" opacity="41287f" offset="0,1.5pt"/>
                <v:textbox>
                  <w:txbxContent>
                    <w:p w14:paraId="5E2B85C4" w14:textId="0B7C906E"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731FD2">
                        <w:rPr>
                          <w:rFonts w:ascii="Times New Roman" w:hAnsi="Times New Roman"/>
                          <w:noProof/>
                          <w:sz w:val="26"/>
                          <w:szCs w:val="26"/>
                        </w:rPr>
                        <w:drawing>
                          <wp:inline distT="0" distB="0" distL="0" distR="0" wp14:anchorId="0B514CFF" wp14:editId="490397CC">
                            <wp:extent cx="223520" cy="175260"/>
                            <wp:effectExtent l="0" t="0" r="5080" b="0"/>
                            <wp:docPr id="401439958" name="Picture 40143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29E339B0" wp14:editId="0D28E0D8">
                            <wp:extent cx="223520" cy="175260"/>
                            <wp:effectExtent l="0" t="0" r="5080" b="0"/>
                            <wp:docPr id="401439959" name="Picture 40143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00DE6741" w:rsidRPr="00C46FB8">
        <w:rPr>
          <w:noProof/>
          <w:color w:val="000000" w:themeColor="text1"/>
        </w:rPr>
        <mc:AlternateContent>
          <mc:Choice Requires="wps">
            <w:drawing>
              <wp:anchor distT="0" distB="0" distL="114300" distR="114300" simplePos="0" relativeHeight="251797504" behindDoc="0" locked="0" layoutInCell="1" allowOverlap="1" wp14:anchorId="26432146" wp14:editId="04E5AF83">
                <wp:simplePos x="0" y="0"/>
                <wp:positionH relativeFrom="margin">
                  <wp:posOffset>1754044</wp:posOffset>
                </wp:positionH>
                <wp:positionV relativeFrom="paragraph">
                  <wp:posOffset>595110</wp:posOffset>
                </wp:positionV>
                <wp:extent cx="400050" cy="283845"/>
                <wp:effectExtent l="57150" t="38100" r="57150" b="78105"/>
                <wp:wrapNone/>
                <wp:docPr id="162" name="Text Box 162"/>
                <wp:cNvGraphicFramePr/>
                <a:graphic xmlns:a="http://schemas.openxmlformats.org/drawingml/2006/main">
                  <a:graphicData uri="http://schemas.microsoft.com/office/word/2010/wordprocessingShape">
                    <wps:wsp>
                      <wps:cNvSpPr txBox="1"/>
                      <wps:spPr>
                        <a:xfrm>
                          <a:off x="0" y="0"/>
                          <a:ext cx="40005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3E0BB2BA" w14:textId="5600833F"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731FD2">
                              <w:rPr>
                                <w:rFonts w:ascii="Times New Roman" w:hAnsi="Times New Roman"/>
                                <w:noProof/>
                                <w:sz w:val="26"/>
                                <w:szCs w:val="26"/>
                              </w:rPr>
                              <w:drawing>
                                <wp:inline distT="0" distB="0" distL="0" distR="0" wp14:anchorId="2D667444" wp14:editId="4E871152">
                                  <wp:extent cx="223520" cy="175260"/>
                                  <wp:effectExtent l="0" t="0" r="5080" b="0"/>
                                  <wp:docPr id="401439960" name="Picture 40143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2EB04E9B" wp14:editId="3CC465A7">
                                  <wp:extent cx="223520" cy="175260"/>
                                  <wp:effectExtent l="0" t="0" r="5080" b="0"/>
                                  <wp:docPr id="401439961" name="Picture 40143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32146" id="Text Box 162" o:spid="_x0000_s1065" type="#_x0000_t202" style="position:absolute;left:0;text-align:left;margin-left:138.1pt;margin-top:46.85pt;width:31.5pt;height:22.35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3E0BB2BA" w14:textId="5600833F"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731FD2">
                        <w:rPr>
                          <w:rFonts w:ascii="Times New Roman" w:hAnsi="Times New Roman"/>
                          <w:noProof/>
                          <w:sz w:val="26"/>
                          <w:szCs w:val="26"/>
                        </w:rPr>
                        <w:drawing>
                          <wp:inline distT="0" distB="0" distL="0" distR="0" wp14:anchorId="2D667444" wp14:editId="4E871152">
                            <wp:extent cx="223520" cy="175260"/>
                            <wp:effectExtent l="0" t="0" r="5080" b="0"/>
                            <wp:docPr id="401439960" name="Picture 40143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731FD2">
                        <w:rPr>
                          <w:rFonts w:ascii="Times New Roman" w:hAnsi="Times New Roman"/>
                          <w:noProof/>
                          <w:sz w:val="26"/>
                          <w:szCs w:val="26"/>
                        </w:rPr>
                        <w:drawing>
                          <wp:inline distT="0" distB="0" distL="0" distR="0" wp14:anchorId="2EB04E9B" wp14:editId="3CC465A7">
                            <wp:extent cx="223520" cy="175260"/>
                            <wp:effectExtent l="0" t="0" r="5080" b="0"/>
                            <wp:docPr id="401439961" name="Picture 40143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520" cy="175260"/>
                                    </a:xfrm>
                                    <a:prstGeom prst="rect">
                                      <a:avLst/>
                                    </a:prstGeom>
                                    <a:noFill/>
                                    <a:ln>
                                      <a:noFill/>
                                    </a:ln>
                                  </pic:spPr>
                                </pic:pic>
                              </a:graphicData>
                            </a:graphic>
                          </wp:inline>
                        </w:drawing>
                      </w:r>
                      <w:r w:rsidRPr="00310063">
                        <w:rPr>
                          <w:rFonts w:ascii="Times New Roman" w:hAnsi="Times New Roman"/>
                          <w:sz w:val="26"/>
                          <w:szCs w:val="26"/>
                        </w:rPr>
                        <w:t>)</w:t>
                      </w:r>
                    </w:p>
                  </w:txbxContent>
                </v:textbox>
                <w10:wrap anchorx="margin"/>
              </v:shape>
            </w:pict>
          </mc:Fallback>
        </mc:AlternateContent>
      </w:r>
      <w:r w:rsidR="00DE6741" w:rsidRPr="00C46FB8">
        <w:rPr>
          <w:noProof/>
          <w:color w:val="000000" w:themeColor="text1"/>
        </w:rPr>
        <mc:AlternateContent>
          <mc:Choice Requires="wps">
            <w:drawing>
              <wp:anchor distT="0" distB="0" distL="114300" distR="114300" simplePos="0" relativeHeight="251792384" behindDoc="0" locked="0" layoutInCell="1" allowOverlap="1" wp14:anchorId="7707DDE8" wp14:editId="12D5A099">
                <wp:simplePos x="0" y="0"/>
                <wp:positionH relativeFrom="column">
                  <wp:posOffset>240723</wp:posOffset>
                </wp:positionH>
                <wp:positionV relativeFrom="paragraph">
                  <wp:posOffset>394393</wp:posOffset>
                </wp:positionV>
                <wp:extent cx="3816927" cy="1399309"/>
                <wp:effectExtent l="0" t="0" r="12700" b="10795"/>
                <wp:wrapNone/>
                <wp:docPr id="157" name="Rectangle 157"/>
                <wp:cNvGraphicFramePr/>
                <a:graphic xmlns:a="http://schemas.openxmlformats.org/drawingml/2006/main">
                  <a:graphicData uri="http://schemas.microsoft.com/office/word/2010/wordprocessingShape">
                    <wps:wsp>
                      <wps:cNvSpPr/>
                      <wps:spPr>
                        <a:xfrm>
                          <a:off x="0" y="0"/>
                          <a:ext cx="3816927" cy="139930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4C5D1B" id="Rectangle 157" o:spid="_x0000_s1026" style="position:absolute;margin-left:18.95pt;margin-top:31.05pt;width:300.55pt;height:110.2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" filled="f" strokecolor="red" strokeweight="1pt"/>
            </w:pict>
          </mc:Fallback>
        </mc:AlternateContent>
      </w:r>
      <w:r w:rsidR="00DE6741" w:rsidRPr="00C46FB8">
        <w:rPr>
          <w:noProof/>
          <w:color w:val="000000" w:themeColor="text1"/>
        </w:rPr>
        <w:drawing>
          <wp:inline distT="0" distB="0" distL="0" distR="0" wp14:anchorId="7D0680B7" wp14:editId="3604DA3E">
            <wp:extent cx="6125308" cy="3050414"/>
            <wp:effectExtent l="95250" t="76200" r="85090" b="13144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64148" cy="3069756"/>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6BBA01" w14:textId="328A3326" w:rsidR="00F3093B" w:rsidRPr="00C46FB8" w:rsidRDefault="001E40A0" w:rsidP="001945DE">
      <w:pPr>
        <w:pStyle w:val="Caption"/>
      </w:pPr>
      <w:bookmarkStart w:id="199" w:name="_Toc233615257"/>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18</w:t>
      </w:r>
      <w:r w:rsidR="00CB545E">
        <w:rPr>
          <w:noProof/>
        </w:rPr>
        <w:fldChar w:fldCharType="end"/>
      </w:r>
      <w:r w:rsidRPr="00C46FB8">
        <w:t xml:space="preserve"> Trang xem danh sách học phần của từng sinh viên</w:t>
      </w:r>
      <w:bookmarkEnd w:id="199"/>
    </w:p>
    <w:p w14:paraId="405864D4" w14:textId="4738DF7F" w:rsidR="00DE31D8" w:rsidRPr="00C46FB8" w:rsidRDefault="00F3093B" w:rsidP="00F3093B">
      <w:pPr>
        <w:pStyle w:val="noidung"/>
        <w:rPr>
          <w:color w:val="000000" w:themeColor="text1"/>
        </w:rPr>
      </w:pPr>
      <w:r w:rsidRPr="00C46FB8">
        <w:rPr>
          <w:color w:val="000000" w:themeColor="text1"/>
        </w:rPr>
        <w:t>Trang</w:t>
      </w:r>
      <w:r w:rsidR="00511327" w:rsidRPr="00C46FB8">
        <w:rPr>
          <w:color w:val="000000" w:themeColor="text1"/>
        </w:rPr>
        <w:t xml:space="preserve"> xem danh sách các</w:t>
      </w:r>
      <w:r w:rsidRPr="00C46FB8">
        <w:rPr>
          <w:color w:val="000000" w:themeColor="text1"/>
        </w:rPr>
        <w:t xml:space="preserve"> </w:t>
      </w:r>
      <w:r w:rsidR="00DE6741" w:rsidRPr="00C46FB8">
        <w:rPr>
          <w:color w:val="000000" w:themeColor="text1"/>
        </w:rPr>
        <w:t>h</w:t>
      </w:r>
      <w:r w:rsidRPr="00C46FB8">
        <w:rPr>
          <w:color w:val="000000" w:themeColor="text1"/>
        </w:rPr>
        <w:t>ọc phần của Sinh viên</w:t>
      </w:r>
      <w:r w:rsidR="00C82FE8" w:rsidRPr="00C46FB8">
        <w:rPr>
          <w:color w:val="000000" w:themeColor="text1"/>
        </w:rPr>
        <w:t xml:space="preserve"> (Hình 4.18)</w:t>
      </w:r>
      <w:r w:rsidRPr="00C46FB8">
        <w:rPr>
          <w:color w:val="000000" w:themeColor="text1"/>
        </w:rPr>
        <w:t xml:space="preserve"> được xây dựng nhằm mục đích cho phép Cố vấn học tập theo dõi, kiểm tra chi tiết toàn bộ các</w:t>
      </w:r>
      <w:r w:rsidR="00511327" w:rsidRPr="00C46FB8">
        <w:rPr>
          <w:color w:val="000000" w:themeColor="text1"/>
        </w:rPr>
        <w:t xml:space="preserve"> học phần</w:t>
      </w:r>
      <w:r w:rsidRPr="00C46FB8">
        <w:rPr>
          <w:color w:val="000000" w:themeColor="text1"/>
        </w:rPr>
        <w:t xml:space="preserve"> mà một sinh viên cụ thể trong lớp đã đăng ký hoặc hoàn thành. Chức năng này giúp cố vấn có cái nhìn toàn diện về tiến độ học tập, điểm số và mức độ đáp ứng chuẩn đầu ra của từng cá nhân để đưa ra các tư vấn học tập phù hợp.</w:t>
      </w:r>
    </w:p>
    <w:p w14:paraId="0F3805EB" w14:textId="77777777" w:rsidR="00F3093B" w:rsidRPr="00C46FB8" w:rsidRDefault="00F3093B" w:rsidP="00F3093B">
      <w:pPr>
        <w:pStyle w:val="noidung"/>
        <w:rPr>
          <w:color w:val="000000" w:themeColor="text1"/>
        </w:rPr>
      </w:pPr>
      <w:r w:rsidRPr="00C46FB8">
        <w:rPr>
          <w:color w:val="000000" w:themeColor="text1"/>
        </w:rPr>
        <w:t>Giao diện quản lý danh sách học phần của sinh viên bao gồm các thành phần chức năng chính sau:</w:t>
      </w:r>
    </w:p>
    <w:p w14:paraId="078F65C0" w14:textId="5FCA0404" w:rsidR="00F3093B" w:rsidRPr="00C46FB8" w:rsidRDefault="00F3093B" w:rsidP="00F3093B">
      <w:pPr>
        <w:pStyle w:val="noidung"/>
        <w:rPr>
          <w:color w:val="000000" w:themeColor="text1"/>
        </w:rPr>
      </w:pPr>
      <w:r w:rsidRPr="00C46FB8">
        <w:rPr>
          <w:color w:val="000000" w:themeColor="text1"/>
        </w:rPr>
        <w:t>(</w:t>
      </w:r>
      <w:r w:rsidR="00DE6741" w:rsidRPr="00C46FB8">
        <w:rPr>
          <w:color w:val="000000" w:themeColor="text1"/>
        </w:rPr>
        <w:t>1</w:t>
      </w:r>
      <w:r w:rsidRPr="00C46FB8">
        <w:rPr>
          <w:color w:val="000000" w:themeColor="text1"/>
        </w:rPr>
        <w:t>) Thống k</w:t>
      </w:r>
      <w:r w:rsidR="00F40E27" w:rsidRPr="00C46FB8">
        <w:rPr>
          <w:color w:val="000000" w:themeColor="text1"/>
        </w:rPr>
        <w:t>ê</w:t>
      </w:r>
      <w:r w:rsidRPr="00C46FB8">
        <w:rPr>
          <w:color w:val="000000" w:themeColor="text1"/>
        </w:rPr>
        <w:t xml:space="preserve"> môn học (Danh sách học phần đã đăng ký / học): Một thanh trạng thái hiển thị tổng số lượng học phần mà sinh viên này đã tích lũy trong hệ thống kèm nhãn số liệu nổi bật</w:t>
      </w:r>
      <w:r w:rsidR="00DE6741" w:rsidRPr="00C46FB8">
        <w:rPr>
          <w:color w:val="000000" w:themeColor="text1"/>
        </w:rPr>
        <w:t>.</w:t>
      </w:r>
      <w:r w:rsidRPr="00C46FB8">
        <w:rPr>
          <w:color w:val="000000" w:themeColor="text1"/>
        </w:rPr>
        <w:t xml:space="preserve"> </w:t>
      </w:r>
    </w:p>
    <w:p w14:paraId="233F2F19" w14:textId="58413400" w:rsidR="00F3093B" w:rsidRPr="00C46FB8" w:rsidRDefault="00F3093B" w:rsidP="00F3093B">
      <w:pPr>
        <w:pStyle w:val="noidung"/>
        <w:rPr>
          <w:color w:val="000000" w:themeColor="text1"/>
        </w:rPr>
      </w:pPr>
      <w:r w:rsidRPr="00C46FB8">
        <w:rPr>
          <w:color w:val="000000" w:themeColor="text1"/>
        </w:rPr>
        <w:t>(</w:t>
      </w:r>
      <w:r w:rsidR="00DE6741" w:rsidRPr="00C46FB8">
        <w:rPr>
          <w:color w:val="000000" w:themeColor="text1"/>
        </w:rPr>
        <w:t>2</w:t>
      </w:r>
      <w:r w:rsidRPr="00C46FB8">
        <w:rPr>
          <w:color w:val="000000" w:themeColor="text1"/>
        </w:rPr>
        <w:t>) Bảng dữ liệu chi tiết danh sách học phần: Liệt kê thông tin các môn học dưới dạng bảng phân cột khoa học:</w:t>
      </w:r>
    </w:p>
    <w:p w14:paraId="49FE9C56" w14:textId="47F0D3A3" w:rsidR="00F3093B" w:rsidRPr="00C46FB8" w:rsidRDefault="00F3093B" w:rsidP="00DE6741">
      <w:pPr>
        <w:pStyle w:val="gach"/>
      </w:pPr>
      <w:r w:rsidRPr="00C46FB8">
        <w:rPr>
          <w:i/>
          <w:iCs/>
        </w:rPr>
        <w:t>STT và  học phần</w:t>
      </w:r>
      <w:r w:rsidRPr="00C46FB8">
        <w:t>: Số thứ tự tuyến tính cùng tên môn học và mã học phần</w:t>
      </w:r>
      <w:r w:rsidR="00F40E27" w:rsidRPr="00C46FB8">
        <w:t>;</w:t>
      </w:r>
    </w:p>
    <w:p w14:paraId="47C0694E" w14:textId="67056F34" w:rsidR="00F3093B" w:rsidRPr="00C46FB8" w:rsidRDefault="00F3093B" w:rsidP="00DE6741">
      <w:pPr>
        <w:pStyle w:val="gach"/>
      </w:pPr>
      <w:r w:rsidRPr="00C46FB8">
        <w:rPr>
          <w:i/>
          <w:iCs/>
        </w:rPr>
        <w:t>Học k</w:t>
      </w:r>
      <w:r w:rsidR="00511327" w:rsidRPr="00C46FB8">
        <w:rPr>
          <w:i/>
          <w:iCs/>
        </w:rPr>
        <w:t>ỳ</w:t>
      </w:r>
      <w:r w:rsidRPr="00C46FB8">
        <w:rPr>
          <w:i/>
          <w:iCs/>
        </w:rPr>
        <w:t xml:space="preserve"> - Năm học</w:t>
      </w:r>
      <w:r w:rsidRPr="00C46FB8">
        <w:t>: Xác định thời gian sinh viên theo học môn học tương ứng</w:t>
      </w:r>
      <w:r w:rsidR="00F40E27" w:rsidRPr="00C46FB8">
        <w:t>;</w:t>
      </w:r>
    </w:p>
    <w:p w14:paraId="3B94BBEA" w14:textId="19F09C02" w:rsidR="00F3093B" w:rsidRPr="00C46FB8" w:rsidRDefault="00F3093B" w:rsidP="00DE6741">
      <w:pPr>
        <w:pStyle w:val="gach"/>
      </w:pPr>
      <w:r w:rsidRPr="00C46FB8">
        <w:rPr>
          <w:i/>
          <w:iCs/>
        </w:rPr>
        <w:t>Giảng viên</w:t>
      </w:r>
      <w:r w:rsidRPr="00C46FB8">
        <w:t>: Hiển thị họ tên của giảng viên trực tiếp phụ trách giảng dạy lớp học phần</w:t>
      </w:r>
      <w:r w:rsidR="009047DA" w:rsidRPr="00C46FB8">
        <w:t>.</w:t>
      </w:r>
    </w:p>
    <w:p w14:paraId="53F9CD09" w14:textId="3DFA5BC6" w:rsidR="00F3093B" w:rsidRPr="00C46FB8" w:rsidRDefault="00F3093B" w:rsidP="00F3093B">
      <w:pPr>
        <w:pStyle w:val="noidung"/>
        <w:rPr>
          <w:color w:val="000000" w:themeColor="text1"/>
        </w:rPr>
      </w:pPr>
      <w:r w:rsidRPr="00C46FB8">
        <w:rPr>
          <w:color w:val="000000" w:themeColor="text1"/>
        </w:rPr>
        <w:lastRenderedPageBreak/>
        <w:t>(</w:t>
      </w:r>
      <w:r w:rsidR="00511327" w:rsidRPr="00C46FB8">
        <w:rPr>
          <w:color w:val="000000" w:themeColor="text1"/>
        </w:rPr>
        <w:t>3</w:t>
      </w:r>
      <w:r w:rsidRPr="00C46FB8">
        <w:rPr>
          <w:color w:val="000000" w:themeColor="text1"/>
        </w:rPr>
        <w:t>) Khối tính năng tương tác (Cột Tùy chọn): Tích hợp bộ 3 nút chức năng riêng biệt cho từng dòng học phần để cố vấn tra cứu chuyên sâu:</w:t>
      </w:r>
    </w:p>
    <w:p w14:paraId="313BA19F" w14:textId="79AC85BE" w:rsidR="00F3093B" w:rsidRPr="00C46FB8" w:rsidRDefault="00F3093B" w:rsidP="00DE6741">
      <w:pPr>
        <w:pStyle w:val="gach"/>
      </w:pPr>
      <w:r w:rsidRPr="00C46FB8">
        <w:rPr>
          <w:i/>
          <w:iCs/>
        </w:rPr>
        <w:t>Nút Xem điểm</w:t>
      </w:r>
      <w:r w:rsidRPr="00C46FB8">
        <w:t>: Cho phép cố vấn nhấn vào để xem chi tiết các đầu điểm thành phần (quá trình, kết thúc môn) của sinh viên đó</w:t>
      </w:r>
      <w:r w:rsidR="00F40E27" w:rsidRPr="00C46FB8">
        <w:t>;</w:t>
      </w:r>
    </w:p>
    <w:p w14:paraId="57B411F3" w14:textId="40AB3CDF" w:rsidR="00F3093B" w:rsidRPr="00C46FB8" w:rsidRDefault="00F3093B" w:rsidP="00DE6741">
      <w:pPr>
        <w:pStyle w:val="gach"/>
      </w:pPr>
      <w:r w:rsidRPr="00C46FB8">
        <w:rPr>
          <w:i/>
          <w:iCs/>
        </w:rPr>
        <w:t>Nút CĐR_HP</w:t>
      </w:r>
      <w:r w:rsidRPr="00C46FB8">
        <w:t>: Giúp cố vấn theo dõi mức độ đạt được các chuẩn đầu ra chi tiết của riêng học phần đó đối với sinh viên</w:t>
      </w:r>
      <w:r w:rsidR="00F40E27" w:rsidRPr="00C46FB8">
        <w:t>;</w:t>
      </w:r>
    </w:p>
    <w:p w14:paraId="3221722B" w14:textId="43680FEA" w:rsidR="00F3093B" w:rsidRPr="00C46FB8" w:rsidRDefault="00F3093B" w:rsidP="00DE6741">
      <w:pPr>
        <w:pStyle w:val="gach"/>
      </w:pPr>
      <w:r w:rsidRPr="00C46FB8">
        <w:rPr>
          <w:i/>
          <w:iCs/>
        </w:rPr>
        <w:t>Nút CĐR_CTĐT</w:t>
      </w:r>
      <w:r w:rsidRPr="00C46FB8">
        <w:t>: Hỗ trợ cố vấn</w:t>
      </w:r>
      <w:r w:rsidR="00F40E27" w:rsidRPr="00C46FB8">
        <w:t xml:space="preserve"> theo dỗi điểm CĐR và xem mứt độ đạt chuẩn đầu ra của sinh viên.</w:t>
      </w:r>
    </w:p>
    <w:p w14:paraId="4FD6644C" w14:textId="7AD7E006" w:rsidR="00F3093B" w:rsidRPr="00C46FB8" w:rsidRDefault="00F3093B" w:rsidP="00C02032">
      <w:pPr>
        <w:pStyle w:val="Heading3"/>
      </w:pPr>
      <w:bookmarkStart w:id="200" w:name="_Toc233360450"/>
      <w:bookmarkStart w:id="201" w:name="_Toc233615191"/>
      <w:r w:rsidRPr="00C46FB8">
        <w:t>Trang xem chuẩn đầu ra của từng sinh viên</w:t>
      </w:r>
      <w:bookmarkEnd w:id="200"/>
      <w:bookmarkEnd w:id="201"/>
    </w:p>
    <w:p w14:paraId="5276471F" w14:textId="391E252D" w:rsidR="001E40A0" w:rsidRPr="00C46FB8" w:rsidRDefault="00557CA4" w:rsidP="00DE6741">
      <w:pPr>
        <w:keepNext/>
        <w:jc w:val="center"/>
        <w:rPr>
          <w:color w:val="000000" w:themeColor="text1"/>
        </w:rPr>
      </w:pPr>
      <w:r w:rsidRPr="00C46FB8">
        <w:rPr>
          <w:noProof/>
          <w:color w:val="000000" w:themeColor="text1"/>
        </w:rPr>
        <mc:AlternateContent>
          <mc:Choice Requires="wps">
            <w:drawing>
              <wp:anchor distT="0" distB="0" distL="114300" distR="114300" simplePos="0" relativeHeight="251804672" behindDoc="0" locked="0" layoutInCell="1" allowOverlap="1" wp14:anchorId="57803F8B" wp14:editId="56D0C128">
                <wp:simplePos x="0" y="0"/>
                <wp:positionH relativeFrom="page">
                  <wp:posOffset>3947795</wp:posOffset>
                </wp:positionH>
                <wp:positionV relativeFrom="paragraph">
                  <wp:posOffset>269875</wp:posOffset>
                </wp:positionV>
                <wp:extent cx="406400" cy="283845"/>
                <wp:effectExtent l="57150" t="38100" r="50800" b="78105"/>
                <wp:wrapNone/>
                <wp:docPr id="175" name="Text Box 175"/>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3F9CA649"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03F8B" id="Text Box 175" o:spid="_x0000_s1066" type="#_x0000_t202" style="position:absolute;left:0;text-align:left;margin-left:310.85pt;margin-top:21.25pt;width:32pt;height:22.35pt;z-index:25180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3F9CA649"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v:textbox>
                <w10:wrap anchorx="page"/>
              </v:shape>
            </w:pict>
          </mc:Fallback>
        </mc:AlternateContent>
      </w:r>
      <w:r w:rsidR="00511327" w:rsidRPr="00C46FB8">
        <w:rPr>
          <w:noProof/>
          <w:color w:val="000000" w:themeColor="text1"/>
        </w:rPr>
        <mc:AlternateContent>
          <mc:Choice Requires="wps">
            <w:drawing>
              <wp:anchor distT="0" distB="0" distL="114300" distR="114300" simplePos="0" relativeHeight="251803648" behindDoc="0" locked="0" layoutInCell="1" allowOverlap="1" wp14:anchorId="59A35ECF" wp14:editId="39DA7715">
                <wp:simplePos x="0" y="0"/>
                <wp:positionH relativeFrom="rightMargin">
                  <wp:posOffset>-85436</wp:posOffset>
                </wp:positionH>
                <wp:positionV relativeFrom="paragraph">
                  <wp:posOffset>592860</wp:posOffset>
                </wp:positionV>
                <wp:extent cx="300817" cy="256309"/>
                <wp:effectExtent l="0" t="0" r="23495" b="10795"/>
                <wp:wrapNone/>
                <wp:docPr id="176" name="Oval 176"/>
                <wp:cNvGraphicFramePr/>
                <a:graphic xmlns:a="http://schemas.openxmlformats.org/drawingml/2006/main">
                  <a:graphicData uri="http://schemas.microsoft.com/office/word/2010/wordprocessingShape">
                    <wps:wsp>
                      <wps:cNvSpPr/>
                      <wps:spPr>
                        <a:xfrm>
                          <a:off x="0" y="0"/>
                          <a:ext cx="300817" cy="256309"/>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B18D78" id="Oval 176" o:spid="_x0000_s1026" style="position:absolute;margin-left:-6.75pt;margin-top:46.7pt;width:23.7pt;height:20.2pt;z-index:2518036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" filled="f" strokecolor="red" strokeweight="1pt">
                <v:stroke joinstyle="miter"/>
                <w10:wrap anchorx="margin"/>
              </v:oval>
            </w:pict>
          </mc:Fallback>
        </mc:AlternateContent>
      </w:r>
      <w:r w:rsidR="009047DA" w:rsidRPr="00C46FB8">
        <w:rPr>
          <w:noProof/>
          <w:color w:val="000000" w:themeColor="text1"/>
        </w:rPr>
        <mc:AlternateContent>
          <mc:Choice Requires="wps">
            <w:drawing>
              <wp:anchor distT="0" distB="0" distL="114300" distR="114300" simplePos="0" relativeHeight="251808768" behindDoc="0" locked="0" layoutInCell="1" allowOverlap="1" wp14:anchorId="4A71BA9E" wp14:editId="7C8C94B2">
                <wp:simplePos x="0" y="0"/>
                <wp:positionH relativeFrom="column">
                  <wp:posOffset>6130464</wp:posOffset>
                </wp:positionH>
                <wp:positionV relativeFrom="paragraph">
                  <wp:posOffset>423255</wp:posOffset>
                </wp:positionV>
                <wp:extent cx="45719" cy="173009"/>
                <wp:effectExtent l="57150" t="38100" r="50165" b="17780"/>
                <wp:wrapNone/>
                <wp:docPr id="171" name="Straight Arrow Connector 171"/>
                <wp:cNvGraphicFramePr/>
                <a:graphic xmlns:a="http://schemas.openxmlformats.org/drawingml/2006/main">
                  <a:graphicData uri="http://schemas.microsoft.com/office/word/2010/wordprocessingShape">
                    <wps:wsp>
                      <wps:cNvCnPr/>
                      <wps:spPr>
                        <a:xfrm flipH="1" flipV="1">
                          <a:off x="0" y="0"/>
                          <a:ext cx="45719" cy="1730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955FE4" id="Straight Arrow Connector 171" o:spid="_x0000_s1026" type="#_x0000_t32" style="position:absolute;margin-left:482.7pt;margin-top:33.35pt;width:3.6pt;height:13.6pt;flip:x 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" strokecolor="red" strokeweight=".5pt">
                <v:stroke endarrow="block" joinstyle="miter"/>
              </v:shape>
            </w:pict>
          </mc:Fallback>
        </mc:AlternateContent>
      </w:r>
      <w:r w:rsidR="009047DA" w:rsidRPr="00C46FB8">
        <w:rPr>
          <w:noProof/>
          <w:color w:val="000000" w:themeColor="text1"/>
        </w:rPr>
        <mc:AlternateContent>
          <mc:Choice Requires="wps">
            <w:drawing>
              <wp:anchor distT="0" distB="0" distL="114300" distR="114300" simplePos="0" relativeHeight="251806720" behindDoc="0" locked="0" layoutInCell="1" allowOverlap="1" wp14:anchorId="360F4BFD" wp14:editId="2A0780E7">
                <wp:simplePos x="0" y="0"/>
                <wp:positionH relativeFrom="margin">
                  <wp:posOffset>5888817</wp:posOffset>
                </wp:positionH>
                <wp:positionV relativeFrom="paragraph">
                  <wp:posOffset>142125</wp:posOffset>
                </wp:positionV>
                <wp:extent cx="406400" cy="283845"/>
                <wp:effectExtent l="57150" t="38100" r="50800" b="78105"/>
                <wp:wrapNone/>
                <wp:docPr id="173" name="Text Box 173"/>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514926DE"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F4BFD" id="Text Box 173" o:spid="_x0000_s1067" type="#_x0000_t202" style="position:absolute;left:0;text-align:left;margin-left:463.7pt;margin-top:11.2pt;width:32pt;height:22.3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514926DE"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v:textbox>
                <w10:wrap anchorx="margin"/>
              </v:shape>
            </w:pict>
          </mc:Fallback>
        </mc:AlternateContent>
      </w:r>
      <w:r w:rsidR="00DE6741" w:rsidRPr="00C46FB8">
        <w:rPr>
          <w:noProof/>
          <w:color w:val="000000" w:themeColor="text1"/>
        </w:rPr>
        <mc:AlternateContent>
          <mc:Choice Requires="wps">
            <w:drawing>
              <wp:anchor distT="0" distB="0" distL="114300" distR="114300" simplePos="0" relativeHeight="251807744" behindDoc="0" locked="0" layoutInCell="1" allowOverlap="1" wp14:anchorId="163B05B8" wp14:editId="77D163A4">
                <wp:simplePos x="0" y="0"/>
                <wp:positionH relativeFrom="column">
                  <wp:posOffset>5013614</wp:posOffset>
                </wp:positionH>
                <wp:positionV relativeFrom="paragraph">
                  <wp:posOffset>1735628</wp:posOffset>
                </wp:positionV>
                <wp:extent cx="270163" cy="0"/>
                <wp:effectExtent l="38100" t="76200" r="0" b="95250"/>
                <wp:wrapNone/>
                <wp:docPr id="172" name="Straight Arrow Connector 172"/>
                <wp:cNvGraphicFramePr/>
                <a:graphic xmlns:a="http://schemas.openxmlformats.org/drawingml/2006/main">
                  <a:graphicData uri="http://schemas.microsoft.com/office/word/2010/wordprocessingShape">
                    <wps:wsp>
                      <wps:cNvCnPr/>
                      <wps:spPr>
                        <a:xfrm flipH="1">
                          <a:off x="0" y="0"/>
                          <a:ext cx="270163"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86BFF6" id="Straight Arrow Connector 172" o:spid="_x0000_s1026" type="#_x0000_t32" style="position:absolute;margin-left:394.75pt;margin-top:136.65pt;width:21.25pt;height:0;flip:x;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" strokecolor="red" strokeweight=".5pt">
                <v:stroke endarrow="block" joinstyle="miter"/>
              </v:shape>
            </w:pict>
          </mc:Fallback>
        </mc:AlternateContent>
      </w:r>
      <w:r w:rsidR="00DE6741" w:rsidRPr="00C46FB8">
        <w:rPr>
          <w:noProof/>
          <w:color w:val="000000" w:themeColor="text1"/>
        </w:rPr>
        <mc:AlternateContent>
          <mc:Choice Requires="wps">
            <w:drawing>
              <wp:anchor distT="0" distB="0" distL="114300" distR="114300" simplePos="0" relativeHeight="251805696" behindDoc="0" locked="0" layoutInCell="1" allowOverlap="1" wp14:anchorId="32D7007F" wp14:editId="7813AEFD">
                <wp:simplePos x="0" y="0"/>
                <wp:positionH relativeFrom="margin">
                  <wp:posOffset>4550987</wp:posOffset>
                </wp:positionH>
                <wp:positionV relativeFrom="paragraph">
                  <wp:posOffset>1627909</wp:posOffset>
                </wp:positionV>
                <wp:extent cx="406400" cy="283845"/>
                <wp:effectExtent l="57150" t="38100" r="50800" b="78105"/>
                <wp:wrapNone/>
                <wp:docPr id="174" name="Text Box 174"/>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2D6B1CF"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7007F" id="Text Box 174" o:spid="_x0000_s1068" type="#_x0000_t202" style="position:absolute;left:0;text-align:left;margin-left:358.35pt;margin-top:128.2pt;width:32pt;height:22.3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02D6B1CF"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w10:wrap anchorx="margin"/>
              </v:shape>
            </w:pict>
          </mc:Fallback>
        </mc:AlternateContent>
      </w:r>
      <w:r w:rsidR="00DE6741" w:rsidRPr="00C46FB8">
        <w:rPr>
          <w:noProof/>
          <w:color w:val="000000" w:themeColor="text1"/>
        </w:rPr>
        <mc:AlternateContent>
          <mc:Choice Requires="wps">
            <w:drawing>
              <wp:anchor distT="0" distB="0" distL="114300" distR="114300" simplePos="0" relativeHeight="251802624" behindDoc="0" locked="0" layoutInCell="1" allowOverlap="1" wp14:anchorId="1F2486E4" wp14:editId="575794B2">
                <wp:simplePos x="0" y="0"/>
                <wp:positionH relativeFrom="column">
                  <wp:posOffset>5276850</wp:posOffset>
                </wp:positionH>
                <wp:positionV relativeFrom="paragraph">
                  <wp:posOffset>1513955</wp:posOffset>
                </wp:positionV>
                <wp:extent cx="886691" cy="429491"/>
                <wp:effectExtent l="0" t="0" r="27940" b="27940"/>
                <wp:wrapNone/>
                <wp:docPr id="177" name="Rectangle 177"/>
                <wp:cNvGraphicFramePr/>
                <a:graphic xmlns:a="http://schemas.openxmlformats.org/drawingml/2006/main">
                  <a:graphicData uri="http://schemas.microsoft.com/office/word/2010/wordprocessingShape">
                    <wps:wsp>
                      <wps:cNvSpPr/>
                      <wps:spPr>
                        <a:xfrm>
                          <a:off x="0" y="0"/>
                          <a:ext cx="886691" cy="4294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26E6A14" id="Rectangle 177" o:spid="_x0000_s1026" style="position:absolute;margin-left:415.5pt;margin-top:119.2pt;width:69.8pt;height:33.8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" filled="f" strokecolor="red" strokeweight="1pt"/>
            </w:pict>
          </mc:Fallback>
        </mc:AlternateContent>
      </w:r>
      <w:r w:rsidR="00DE6741" w:rsidRPr="00C46FB8">
        <w:rPr>
          <w:noProof/>
          <w:color w:val="000000" w:themeColor="text1"/>
        </w:rPr>
        <mc:AlternateContent>
          <mc:Choice Requires="wps">
            <w:drawing>
              <wp:anchor distT="0" distB="0" distL="114300" distR="114300" simplePos="0" relativeHeight="251801600" behindDoc="0" locked="0" layoutInCell="1" allowOverlap="1" wp14:anchorId="55F04F86" wp14:editId="7F279FDE">
                <wp:simplePos x="0" y="0"/>
                <wp:positionH relativeFrom="column">
                  <wp:posOffset>303068</wp:posOffset>
                </wp:positionH>
                <wp:positionV relativeFrom="paragraph">
                  <wp:posOffset>232410</wp:posOffset>
                </wp:positionV>
                <wp:extent cx="3678382" cy="3054927"/>
                <wp:effectExtent l="0" t="0" r="17780" b="12700"/>
                <wp:wrapNone/>
                <wp:docPr id="178" name="Rectangle 178"/>
                <wp:cNvGraphicFramePr/>
                <a:graphic xmlns:a="http://schemas.openxmlformats.org/drawingml/2006/main">
                  <a:graphicData uri="http://schemas.microsoft.com/office/word/2010/wordprocessingShape">
                    <wps:wsp>
                      <wps:cNvSpPr/>
                      <wps:spPr>
                        <a:xfrm>
                          <a:off x="0" y="0"/>
                          <a:ext cx="3678382" cy="305492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22C33EC" id="Rectangle 178" o:spid="_x0000_s1026" style="position:absolute;margin-left:23.85pt;margin-top:18.3pt;width:289.65pt;height:240.5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" filled="f" strokecolor="red" strokeweight="1pt"/>
            </w:pict>
          </mc:Fallback>
        </mc:AlternateContent>
      </w:r>
      <w:r w:rsidR="00DE6741" w:rsidRPr="00C46FB8">
        <w:rPr>
          <w:noProof/>
          <w:color w:val="000000" w:themeColor="text1"/>
        </w:rPr>
        <w:drawing>
          <wp:inline distT="0" distB="0" distL="0" distR="0" wp14:anchorId="2E2CFFD6" wp14:editId="576BDBBD">
            <wp:extent cx="6182646" cy="3172691"/>
            <wp:effectExtent l="76200" t="76200" r="66040" b="10414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10172" cy="3186816"/>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BA499B" w14:textId="74E3C012" w:rsidR="00F3093B" w:rsidRPr="00C46FB8" w:rsidRDefault="001E40A0" w:rsidP="001945DE">
      <w:pPr>
        <w:pStyle w:val="Caption"/>
      </w:pPr>
      <w:bookmarkStart w:id="202" w:name="_Toc233615258"/>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19</w:t>
      </w:r>
      <w:r w:rsidR="00CB545E">
        <w:rPr>
          <w:noProof/>
        </w:rPr>
        <w:fldChar w:fldCharType="end"/>
      </w:r>
      <w:r w:rsidRPr="00C46FB8">
        <w:t xml:space="preserve"> Trang xem chuẩn đầu ra của từng sinh viên</w:t>
      </w:r>
      <w:bookmarkEnd w:id="202"/>
    </w:p>
    <w:p w14:paraId="64B2A7D7" w14:textId="188E6E26" w:rsidR="00DE6741" w:rsidRPr="00C46FB8" w:rsidRDefault="00F3093B" w:rsidP="00DE6741">
      <w:pPr>
        <w:pStyle w:val="noidung"/>
        <w:rPr>
          <w:color w:val="000000" w:themeColor="text1"/>
        </w:rPr>
      </w:pPr>
      <w:r w:rsidRPr="00C46FB8">
        <w:rPr>
          <w:color w:val="000000" w:themeColor="text1"/>
        </w:rPr>
        <w:t xml:space="preserve">Trang </w:t>
      </w:r>
      <w:r w:rsidR="002C028E" w:rsidRPr="00C46FB8">
        <w:rPr>
          <w:color w:val="000000" w:themeColor="text1"/>
        </w:rPr>
        <w:t>xem chuẩn đ</w:t>
      </w:r>
      <w:r w:rsidR="00DE6741" w:rsidRPr="00C46FB8">
        <w:rPr>
          <w:color w:val="000000" w:themeColor="text1"/>
        </w:rPr>
        <w:t>ầu</w:t>
      </w:r>
      <w:r w:rsidR="002C028E" w:rsidRPr="00C46FB8">
        <w:rPr>
          <w:color w:val="000000" w:themeColor="text1"/>
        </w:rPr>
        <w:t xml:space="preserve"> ra </w:t>
      </w:r>
      <w:r w:rsidR="00463EFE" w:rsidRPr="00C46FB8">
        <w:rPr>
          <w:color w:val="000000" w:themeColor="text1"/>
        </w:rPr>
        <w:t xml:space="preserve">(Hình 4.19) </w:t>
      </w:r>
      <w:r w:rsidR="002C028E" w:rsidRPr="00C46FB8">
        <w:rPr>
          <w:color w:val="000000" w:themeColor="text1"/>
        </w:rPr>
        <w:t>cho phép cố vấn xem mức độ đạt chuẩn đầu ra của từng sinh viên</w:t>
      </w:r>
      <w:r w:rsidR="00DE6741" w:rsidRPr="00C46FB8">
        <w:rPr>
          <w:color w:val="000000" w:themeColor="text1"/>
        </w:rPr>
        <w:t xml:space="preserve"> thuộc lớp mà mình cố vấn. Trang xây dựng nhằm mục đích giúp cố vấn theo dõi, đánh giá chi tiết mức độ tích lũy các chuẩn đầu ra của chương trình đào tạo dựa trên kết quả các học phần đã hoàn thành. Trang cung cấp cái nhìn trực quan, giúp cố vấn biết được những năng lực cốt lõi nào đã đạt yêu cầu và năng lực nào cần tiếp tục phấn đấu để đáp ứng chuẩn đầu ra khi tốt nghiệp.</w:t>
      </w:r>
    </w:p>
    <w:p w14:paraId="34DDC989" w14:textId="1E543815" w:rsidR="00DE6741" w:rsidRPr="00C46FB8" w:rsidRDefault="00DE6741" w:rsidP="00DE6741">
      <w:pPr>
        <w:pStyle w:val="noidung"/>
        <w:rPr>
          <w:color w:val="000000" w:themeColor="text1"/>
        </w:rPr>
      </w:pPr>
      <w:r w:rsidRPr="00C46FB8">
        <w:rPr>
          <w:color w:val="000000" w:themeColor="text1"/>
        </w:rPr>
        <w:t>Giao diện quản lý và thống kê mức độ tích lũy PLO gồm các thành phần chức năng sau:</w:t>
      </w:r>
    </w:p>
    <w:p w14:paraId="3B894BDC" w14:textId="77777777" w:rsidR="00DE6741" w:rsidRPr="00C46FB8" w:rsidRDefault="00DE6741" w:rsidP="00DE6741">
      <w:pPr>
        <w:pStyle w:val="noidung"/>
        <w:rPr>
          <w:color w:val="000000" w:themeColor="text1"/>
        </w:rPr>
      </w:pPr>
      <w:r w:rsidRPr="00C46FB8">
        <w:rPr>
          <w:color w:val="000000" w:themeColor="text1"/>
        </w:rPr>
        <w:lastRenderedPageBreak/>
        <w:t>(1) Danh sách chi tiết tích lũy Chuẩn đầu ra (PLO): Hệ thống liệt kê toàn bộ các PLO của ngành học dưới dạng các thanh tiến trình trực quan. Mỗi khối PLO bao gồm các thông tin thành phần:</w:t>
      </w:r>
    </w:p>
    <w:p w14:paraId="1D300E84" w14:textId="77777777" w:rsidR="00DE6741" w:rsidRPr="00C46FB8" w:rsidRDefault="00DE6741" w:rsidP="00DE6741">
      <w:pPr>
        <w:pStyle w:val="gach"/>
      </w:pPr>
      <w:r w:rsidRPr="00C46FB8">
        <w:rPr>
          <w:i/>
          <w:iCs/>
        </w:rPr>
        <w:t>Mã PLO</w:t>
      </w:r>
      <w:r w:rsidRPr="00C46FB8">
        <w:t>: Được đặt trong khối hộp nổi bật;</w:t>
      </w:r>
    </w:p>
    <w:p w14:paraId="57A99E64" w14:textId="77777777" w:rsidR="00DE6741" w:rsidRPr="00C46FB8" w:rsidRDefault="00DE6741" w:rsidP="00DE6741">
      <w:pPr>
        <w:pStyle w:val="gach"/>
      </w:pPr>
      <w:r w:rsidRPr="00C46FB8">
        <w:rPr>
          <w:i/>
          <w:iCs/>
        </w:rPr>
        <w:t>Nội dung diễn giải năng lực</w:t>
      </w:r>
      <w:r w:rsidRPr="00C46FB8">
        <w:t>: Ghi rõ văn bản mô tả chi tiết yêu cầu của chuẩn đầu ra đó (Ví dụ: Áp dụng kiến thức khoa học tự nhiên; Tuân thủ luật pháp và đạo đức nghề nghiệp; Định hướng tương lai và học tập suốt đời;...).</w:t>
      </w:r>
    </w:p>
    <w:p w14:paraId="212E4443" w14:textId="033EC1C7" w:rsidR="00DE6741" w:rsidRPr="00C46FB8" w:rsidRDefault="00DE6741" w:rsidP="00DE6741">
      <w:pPr>
        <w:pStyle w:val="noidung"/>
        <w:rPr>
          <w:color w:val="000000" w:themeColor="text1"/>
        </w:rPr>
      </w:pPr>
      <w:r w:rsidRPr="00C46FB8">
        <w:rPr>
          <w:color w:val="000000" w:themeColor="text1"/>
        </w:rPr>
        <w:t>(2) Thanh tiến trình và mức độ đạt (Tỷ lệ %): Thể hiện định lượng cụ thể kết quả tích lũy của sinh viên bằng đồ họa đi kèm con số phần trăm. Mức độ đạt được tính bằng tổng tỷ lệ đóng của từng học k</w:t>
      </w:r>
      <w:r w:rsidR="00532133" w:rsidRPr="00C46FB8">
        <w:rPr>
          <w:color w:val="000000" w:themeColor="text1"/>
        </w:rPr>
        <w:t>ỳ</w:t>
      </w:r>
      <w:r w:rsidRPr="00C46FB8">
        <w:rPr>
          <w:color w:val="000000" w:themeColor="text1"/>
        </w:rPr>
        <w:t xml:space="preserve"> tham gia vào PlO</w:t>
      </w:r>
      <w:r w:rsidR="00532133" w:rsidRPr="00C46FB8">
        <w:rPr>
          <w:color w:val="000000" w:themeColor="text1"/>
        </w:rPr>
        <w:t>.</w:t>
      </w:r>
    </w:p>
    <w:p w14:paraId="7291F6B6" w14:textId="4FB474CF" w:rsidR="00DE6741" w:rsidRPr="00C46FB8" w:rsidRDefault="00DE6741" w:rsidP="00532133">
      <w:pPr>
        <w:pStyle w:val="noidung"/>
        <w:rPr>
          <w:color w:val="000000" w:themeColor="text1"/>
        </w:rPr>
      </w:pPr>
      <w:r w:rsidRPr="00C46FB8">
        <w:rPr>
          <w:color w:val="000000" w:themeColor="text1"/>
        </w:rPr>
        <w:t>(3) Nút mở rộng (Mũi tên thả xuống): Ở góc phải mỗi dòng PLO tích hợp nút mũi tên cho phép sinh viên nhấn vào để xem chi tiết danh sách các học phần đóng góp điểm số trực tiếp cho việc cấu thành nên chuẩn đầu ra tương ứng đó.</w:t>
      </w:r>
    </w:p>
    <w:p w14:paraId="529D50EB" w14:textId="4EC736CA" w:rsidR="002C028E" w:rsidRPr="00C46FB8" w:rsidRDefault="002C028E" w:rsidP="00C02032">
      <w:pPr>
        <w:pStyle w:val="Heading3"/>
      </w:pPr>
      <w:bookmarkStart w:id="203" w:name="_Toc233360451"/>
      <w:bookmarkStart w:id="204" w:name="_Toc233615192"/>
      <w:r w:rsidRPr="00C46FB8">
        <w:t>Xem kết quả học tập từng học kì của từng sinh viên cụ thể</w:t>
      </w:r>
      <w:bookmarkEnd w:id="203"/>
      <w:bookmarkEnd w:id="204"/>
    </w:p>
    <w:p w14:paraId="015455E6" w14:textId="337AD739" w:rsidR="001E40A0" w:rsidRPr="00C46FB8" w:rsidRDefault="00051AD7" w:rsidP="00DE6741">
      <w:pPr>
        <w:pStyle w:val="noidung"/>
        <w:keepNext/>
        <w:tabs>
          <w:tab w:val="left" w:pos="720"/>
        </w:tabs>
        <w:ind w:firstLine="360"/>
        <w:jc w:val="center"/>
        <w:rPr>
          <w:color w:val="000000" w:themeColor="text1"/>
        </w:rPr>
      </w:pPr>
      <w:r w:rsidRPr="00C46FB8">
        <w:rPr>
          <w:noProof/>
          <w:color w:val="000000" w:themeColor="text1"/>
        </w:rPr>
        <mc:AlternateContent>
          <mc:Choice Requires="wps">
            <w:drawing>
              <wp:anchor distT="0" distB="0" distL="114300" distR="114300" simplePos="0" relativeHeight="251811840" behindDoc="0" locked="0" layoutInCell="1" allowOverlap="1" wp14:anchorId="7FA78118" wp14:editId="0A3F5907">
                <wp:simplePos x="0" y="0"/>
                <wp:positionH relativeFrom="column">
                  <wp:posOffset>5326528</wp:posOffset>
                </wp:positionH>
                <wp:positionV relativeFrom="paragraph">
                  <wp:posOffset>465650</wp:posOffset>
                </wp:positionV>
                <wp:extent cx="937846" cy="422275"/>
                <wp:effectExtent l="0" t="0" r="15240" b="15875"/>
                <wp:wrapNone/>
                <wp:docPr id="186" name="Rectangle 186"/>
                <wp:cNvGraphicFramePr/>
                <a:graphic xmlns:a="http://schemas.openxmlformats.org/drawingml/2006/main">
                  <a:graphicData uri="http://schemas.microsoft.com/office/word/2010/wordprocessingShape">
                    <wps:wsp>
                      <wps:cNvSpPr/>
                      <wps:spPr>
                        <a:xfrm>
                          <a:off x="0" y="0"/>
                          <a:ext cx="937846" cy="4222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DE7F51" id="Rectangle 186" o:spid="_x0000_s1026" style="position:absolute;margin-left:419.4pt;margin-top:36.65pt;width:73.85pt;height:33.25pt;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" filled="f" strokecolor="red" strokeweight="1pt"/>
            </w:pict>
          </mc:Fallback>
        </mc:AlternateContent>
      </w:r>
      <w:r w:rsidR="00DE6741" w:rsidRPr="00C46FB8">
        <w:rPr>
          <w:noProof/>
          <w:color w:val="000000" w:themeColor="text1"/>
        </w:rPr>
        <mc:AlternateContent>
          <mc:Choice Requires="wps">
            <w:drawing>
              <wp:anchor distT="0" distB="0" distL="114300" distR="114300" simplePos="0" relativeHeight="251817984" behindDoc="0" locked="0" layoutInCell="1" allowOverlap="1" wp14:anchorId="1D430B82" wp14:editId="301D4767">
                <wp:simplePos x="0" y="0"/>
                <wp:positionH relativeFrom="column">
                  <wp:posOffset>3289877</wp:posOffset>
                </wp:positionH>
                <wp:positionV relativeFrom="paragraph">
                  <wp:posOffset>1547322</wp:posOffset>
                </wp:positionV>
                <wp:extent cx="406400" cy="283845"/>
                <wp:effectExtent l="57150" t="38100" r="50800" b="78105"/>
                <wp:wrapNone/>
                <wp:docPr id="180" name="Text Box 180"/>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FF35D18"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30B82" id="Text Box 180" o:spid="_x0000_s1069" type="#_x0000_t202" style="position:absolute;left:0;text-align:left;margin-left:259.05pt;margin-top:121.85pt;width:32pt;height:22.3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1FF35D18"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v:textbox>
              </v:shape>
            </w:pict>
          </mc:Fallback>
        </mc:AlternateContent>
      </w:r>
      <w:r w:rsidR="00DE6741" w:rsidRPr="00C46FB8">
        <w:rPr>
          <w:noProof/>
          <w:color w:val="000000" w:themeColor="text1"/>
        </w:rPr>
        <mc:AlternateContent>
          <mc:Choice Requires="wps">
            <w:drawing>
              <wp:anchor distT="0" distB="0" distL="114300" distR="114300" simplePos="0" relativeHeight="251816960" behindDoc="0" locked="0" layoutInCell="1" allowOverlap="1" wp14:anchorId="6E4917B4" wp14:editId="051F33B4">
                <wp:simplePos x="0" y="0"/>
                <wp:positionH relativeFrom="column">
                  <wp:posOffset>4502670</wp:posOffset>
                </wp:positionH>
                <wp:positionV relativeFrom="paragraph">
                  <wp:posOffset>535940</wp:posOffset>
                </wp:positionV>
                <wp:extent cx="406400" cy="283845"/>
                <wp:effectExtent l="57150" t="38100" r="50800" b="78105"/>
                <wp:wrapNone/>
                <wp:docPr id="181" name="Text Box 181"/>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09A6A1D"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917B4" id="Text Box 181" o:spid="_x0000_s1070" type="#_x0000_t202" style="position:absolute;left:0;text-align:left;margin-left:354.55pt;margin-top:42.2pt;width:32pt;height:22.3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009A6A1D"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v:shape>
            </w:pict>
          </mc:Fallback>
        </mc:AlternateContent>
      </w:r>
      <w:r w:rsidR="00DE6741" w:rsidRPr="00C46FB8">
        <w:rPr>
          <w:noProof/>
          <w:color w:val="000000" w:themeColor="text1"/>
        </w:rPr>
        <mc:AlternateContent>
          <mc:Choice Requires="wps">
            <w:drawing>
              <wp:anchor distT="0" distB="0" distL="114300" distR="114300" simplePos="0" relativeHeight="251815936" behindDoc="0" locked="0" layoutInCell="1" allowOverlap="1" wp14:anchorId="190F35AB" wp14:editId="778A9A37">
                <wp:simplePos x="0" y="0"/>
                <wp:positionH relativeFrom="column">
                  <wp:posOffset>1896341</wp:posOffset>
                </wp:positionH>
                <wp:positionV relativeFrom="paragraph">
                  <wp:posOffset>458354</wp:posOffset>
                </wp:positionV>
                <wp:extent cx="406400" cy="283845"/>
                <wp:effectExtent l="57150" t="38100" r="50800" b="78105"/>
                <wp:wrapNone/>
                <wp:docPr id="182" name="Text Box 182"/>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9D60020"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F35AB" id="Text Box 182" o:spid="_x0000_s1071" type="#_x0000_t202" style="position:absolute;left:0;text-align:left;margin-left:149.3pt;margin-top:36.1pt;width:32pt;height:22.3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09D60020" w14:textId="77777777" w:rsidR="00DE6741" w:rsidRPr="00310063" w:rsidRDefault="00DE6741" w:rsidP="00DE6741">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v:textbox>
              </v:shape>
            </w:pict>
          </mc:Fallback>
        </mc:AlternateContent>
      </w:r>
      <w:r w:rsidR="00DE6741" w:rsidRPr="00C46FB8">
        <w:rPr>
          <w:noProof/>
          <w:color w:val="000000" w:themeColor="text1"/>
        </w:rPr>
        <mc:AlternateContent>
          <mc:Choice Requires="wps">
            <w:drawing>
              <wp:anchor distT="0" distB="0" distL="114300" distR="114300" simplePos="0" relativeHeight="251814912" behindDoc="0" locked="0" layoutInCell="1" allowOverlap="1" wp14:anchorId="1B4B198F" wp14:editId="2B2033E1">
                <wp:simplePos x="0" y="0"/>
                <wp:positionH relativeFrom="column">
                  <wp:posOffset>4930486</wp:posOffset>
                </wp:positionH>
                <wp:positionV relativeFrom="paragraph">
                  <wp:posOffset>678411</wp:posOffset>
                </wp:positionV>
                <wp:extent cx="394855" cy="0"/>
                <wp:effectExtent l="38100" t="76200" r="0" b="95250"/>
                <wp:wrapNone/>
                <wp:docPr id="183" name="Straight Arrow Connector 183"/>
                <wp:cNvGraphicFramePr/>
                <a:graphic xmlns:a="http://schemas.openxmlformats.org/drawingml/2006/main">
                  <a:graphicData uri="http://schemas.microsoft.com/office/word/2010/wordprocessingShape">
                    <wps:wsp>
                      <wps:cNvCnPr/>
                      <wps:spPr>
                        <a:xfrm flipH="1">
                          <a:off x="0" y="0"/>
                          <a:ext cx="39485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3EA8B22" id="Straight Arrow Connector 183" o:spid="_x0000_s1026" type="#_x0000_t32" style="position:absolute;margin-left:388.25pt;margin-top:53.4pt;width:31.1pt;height:0;flip:x;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" strokecolor="red" strokeweight=".5pt">
                <v:stroke endarrow="block" joinstyle="miter"/>
              </v:shape>
            </w:pict>
          </mc:Fallback>
        </mc:AlternateContent>
      </w:r>
      <w:r w:rsidR="00DE6741" w:rsidRPr="00C46FB8">
        <w:rPr>
          <w:noProof/>
          <w:color w:val="000000" w:themeColor="text1"/>
        </w:rPr>
        <mc:AlternateContent>
          <mc:Choice Requires="wps">
            <w:drawing>
              <wp:anchor distT="0" distB="0" distL="114300" distR="114300" simplePos="0" relativeHeight="251813888" behindDoc="0" locked="0" layoutInCell="1" allowOverlap="1" wp14:anchorId="0D7309AC" wp14:editId="1146B12D">
                <wp:simplePos x="0" y="0"/>
                <wp:positionH relativeFrom="column">
                  <wp:posOffset>1480705</wp:posOffset>
                </wp:positionH>
                <wp:positionV relativeFrom="paragraph">
                  <wp:posOffset>629920</wp:posOffset>
                </wp:positionV>
                <wp:extent cx="367145" cy="0"/>
                <wp:effectExtent l="0" t="76200" r="13970" b="95250"/>
                <wp:wrapNone/>
                <wp:docPr id="184" name="Straight Arrow Connector 184"/>
                <wp:cNvGraphicFramePr/>
                <a:graphic xmlns:a="http://schemas.openxmlformats.org/drawingml/2006/main">
                  <a:graphicData uri="http://schemas.microsoft.com/office/word/2010/wordprocessingShape">
                    <wps:wsp>
                      <wps:cNvCnPr/>
                      <wps:spPr>
                        <a:xfrm>
                          <a:off x="0" y="0"/>
                          <a:ext cx="36714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18F1740" id="Straight Arrow Connector 184" o:spid="_x0000_s1026" type="#_x0000_t32" style="position:absolute;margin-left:116.6pt;margin-top:49.6pt;width:28.9pt;height:0;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" strokecolor="red" strokeweight=".5pt">
                <v:stroke endarrow="block" joinstyle="miter"/>
              </v:shape>
            </w:pict>
          </mc:Fallback>
        </mc:AlternateContent>
      </w:r>
      <w:r w:rsidR="00DE6741" w:rsidRPr="00C46FB8">
        <w:rPr>
          <w:noProof/>
          <w:color w:val="000000" w:themeColor="text1"/>
        </w:rPr>
        <mc:AlternateContent>
          <mc:Choice Requires="wps">
            <w:drawing>
              <wp:anchor distT="0" distB="0" distL="114300" distR="114300" simplePos="0" relativeHeight="251812864" behindDoc="0" locked="0" layoutInCell="1" allowOverlap="1" wp14:anchorId="6007CCD5" wp14:editId="0EC813AE">
                <wp:simplePos x="0" y="0"/>
                <wp:positionH relativeFrom="column">
                  <wp:posOffset>420832</wp:posOffset>
                </wp:positionH>
                <wp:positionV relativeFrom="paragraph">
                  <wp:posOffset>955502</wp:posOffset>
                </wp:positionV>
                <wp:extent cx="5555673" cy="1018309"/>
                <wp:effectExtent l="0" t="0" r="26035" b="10795"/>
                <wp:wrapNone/>
                <wp:docPr id="185" name="Rectangle 185"/>
                <wp:cNvGraphicFramePr/>
                <a:graphic xmlns:a="http://schemas.openxmlformats.org/drawingml/2006/main">
                  <a:graphicData uri="http://schemas.microsoft.com/office/word/2010/wordprocessingShape">
                    <wps:wsp>
                      <wps:cNvSpPr/>
                      <wps:spPr>
                        <a:xfrm>
                          <a:off x="0" y="0"/>
                          <a:ext cx="5555673" cy="101830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3691D8" id="Rectangle 185" o:spid="_x0000_s1026" style="position:absolute;margin-left:33.15pt;margin-top:75.25pt;width:437.45pt;height:80.2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" filled="f" strokecolor="red" strokeweight="1pt"/>
            </w:pict>
          </mc:Fallback>
        </mc:AlternateContent>
      </w:r>
      <w:r w:rsidR="00DE6741" w:rsidRPr="00C46FB8">
        <w:rPr>
          <w:noProof/>
          <w:color w:val="000000" w:themeColor="text1"/>
        </w:rPr>
        <mc:AlternateContent>
          <mc:Choice Requires="wps">
            <w:drawing>
              <wp:anchor distT="0" distB="0" distL="114300" distR="114300" simplePos="0" relativeHeight="251810816" behindDoc="0" locked="0" layoutInCell="1" allowOverlap="1" wp14:anchorId="07CB500A" wp14:editId="1DCA51B9">
                <wp:simplePos x="0" y="0"/>
                <wp:positionH relativeFrom="column">
                  <wp:posOffset>393123</wp:posOffset>
                </wp:positionH>
                <wp:positionV relativeFrom="paragraph">
                  <wp:posOffset>373611</wp:posOffset>
                </wp:positionV>
                <wp:extent cx="1066800" cy="498764"/>
                <wp:effectExtent l="0" t="0" r="19050" b="15875"/>
                <wp:wrapNone/>
                <wp:docPr id="187" name="Rectangle 187"/>
                <wp:cNvGraphicFramePr/>
                <a:graphic xmlns:a="http://schemas.openxmlformats.org/drawingml/2006/main">
                  <a:graphicData uri="http://schemas.microsoft.com/office/word/2010/wordprocessingShape">
                    <wps:wsp>
                      <wps:cNvSpPr/>
                      <wps:spPr>
                        <a:xfrm>
                          <a:off x="0" y="0"/>
                          <a:ext cx="1066800" cy="49876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3DBABC" id="Rectangle 187" o:spid="_x0000_s1026" style="position:absolute;margin-left:30.95pt;margin-top:29.4pt;width:84pt;height:39.2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" filled="f" strokecolor="red" strokeweight="1pt"/>
            </w:pict>
          </mc:Fallback>
        </mc:AlternateContent>
      </w:r>
      <w:r w:rsidR="00DE6741" w:rsidRPr="00C46FB8">
        <w:rPr>
          <w:noProof/>
          <w:color w:val="000000" w:themeColor="text1"/>
        </w:rPr>
        <w:drawing>
          <wp:inline distT="0" distB="0" distL="0" distR="0" wp14:anchorId="75ADE19F" wp14:editId="510BE5DA">
            <wp:extent cx="5986572" cy="3376246"/>
            <wp:effectExtent l="95250" t="76200" r="90805" b="12954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21495" cy="3395941"/>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8DCD2E" w14:textId="343288A1" w:rsidR="002C028E" w:rsidRPr="00C46FB8" w:rsidRDefault="001E40A0" w:rsidP="001945DE">
      <w:pPr>
        <w:pStyle w:val="Caption"/>
      </w:pPr>
      <w:bookmarkStart w:id="205" w:name="_Toc233615259"/>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20</w:t>
      </w:r>
      <w:r w:rsidR="00CB545E">
        <w:rPr>
          <w:noProof/>
        </w:rPr>
        <w:fldChar w:fldCharType="end"/>
      </w:r>
      <w:r w:rsidRPr="00C46FB8">
        <w:t xml:space="preserve"> Trang xem kết quả học tập từng học kì của từng sinh viên cụ thể</w:t>
      </w:r>
      <w:bookmarkEnd w:id="205"/>
    </w:p>
    <w:p w14:paraId="57DAB119" w14:textId="77777777" w:rsidR="009047DA" w:rsidRPr="00C46FB8" w:rsidRDefault="009047DA" w:rsidP="009047DA">
      <w:pPr>
        <w:rPr>
          <w:color w:val="000000" w:themeColor="text1"/>
        </w:rPr>
      </w:pPr>
    </w:p>
    <w:p w14:paraId="022911C5" w14:textId="41CBBB40" w:rsidR="00746D30" w:rsidRPr="00C46FB8" w:rsidRDefault="00746D30" w:rsidP="00746D30">
      <w:pPr>
        <w:pStyle w:val="noidung"/>
        <w:rPr>
          <w:color w:val="000000" w:themeColor="text1"/>
        </w:rPr>
      </w:pPr>
      <w:r w:rsidRPr="00C46FB8">
        <w:rPr>
          <w:color w:val="000000" w:themeColor="text1"/>
        </w:rPr>
        <w:lastRenderedPageBreak/>
        <w:t xml:space="preserve">Trang </w:t>
      </w:r>
      <w:r w:rsidR="00463EFE" w:rsidRPr="00C46FB8">
        <w:rPr>
          <w:color w:val="000000" w:themeColor="text1"/>
        </w:rPr>
        <w:t xml:space="preserve">xem kết quả học tập </w:t>
      </w:r>
      <w:r w:rsidRPr="00C46FB8">
        <w:rPr>
          <w:color w:val="000000" w:themeColor="text1"/>
        </w:rPr>
        <w:t>học kỳ</w:t>
      </w:r>
      <w:r w:rsidR="00463EFE" w:rsidRPr="00C46FB8">
        <w:rPr>
          <w:color w:val="000000" w:themeColor="text1"/>
        </w:rPr>
        <w:t xml:space="preserve"> (Hình 4.20)</w:t>
      </w:r>
      <w:r w:rsidRPr="00C46FB8">
        <w:rPr>
          <w:color w:val="000000" w:themeColor="text1"/>
        </w:rPr>
        <w:t xml:space="preserve"> được xây dựng nhằm mục đích giúp cố vấn theo dõi toàn diện kết quả học tập và tiến độ tích lũy tín chỉ được phân loại một cách hệ thống theo từng học kỳ và năm học cụ thể. Giao diện này cung cấp các số liệu thống kê tổng hợp về điểm trung bình học kỳ, cố vấn có cái nhìn tổng quan để  đánh giá kết quả học tập của sinh viên qua từng giai đoạn.</w:t>
      </w:r>
    </w:p>
    <w:p w14:paraId="732A68B3" w14:textId="77777777" w:rsidR="00746D30" w:rsidRPr="00C46FB8" w:rsidRDefault="00746D30" w:rsidP="00746D30">
      <w:pPr>
        <w:pStyle w:val="noidung"/>
        <w:rPr>
          <w:color w:val="000000" w:themeColor="text1"/>
        </w:rPr>
      </w:pPr>
      <w:r w:rsidRPr="00C46FB8">
        <w:rPr>
          <w:color w:val="000000" w:themeColor="text1"/>
        </w:rPr>
        <w:t>(1) Tiêu đề năm học: Xác định mốc thời gian hiển thị dữ liệu kết quả học tập của sinh viên (Ví dụ trong hình: Năm học: 2023-2024).Các khối danh sách theo Học kỳ (HK1, HK2): Dữ liệu được nhóm tách biệt theo từng học kỳ.</w:t>
      </w:r>
    </w:p>
    <w:p w14:paraId="3CFF8919" w14:textId="77777777" w:rsidR="00746D30" w:rsidRPr="00C46FB8" w:rsidRDefault="00746D30" w:rsidP="00746D30">
      <w:pPr>
        <w:pStyle w:val="noidung"/>
        <w:rPr>
          <w:color w:val="000000" w:themeColor="text1"/>
        </w:rPr>
      </w:pPr>
      <w:r w:rsidRPr="00C46FB8">
        <w:rPr>
          <w:color w:val="000000" w:themeColor="text1"/>
        </w:rPr>
        <w:t>(2) Hiển thị tổng số học phần đã học trong kỳ và điểm trung bình học kỳ.</w:t>
      </w:r>
    </w:p>
    <w:p w14:paraId="2997C388" w14:textId="7BC8F102" w:rsidR="00746D30" w:rsidRPr="00C46FB8" w:rsidRDefault="00746D30" w:rsidP="009047DA">
      <w:pPr>
        <w:pStyle w:val="noidung"/>
        <w:rPr>
          <w:color w:val="000000" w:themeColor="text1"/>
        </w:rPr>
      </w:pPr>
      <w:r w:rsidRPr="00C46FB8">
        <w:rPr>
          <w:color w:val="000000" w:themeColor="text1"/>
        </w:rPr>
        <w:t xml:space="preserve">(3) Liệt kê cụ thể danh sách môn học đã tham gia trong học kỳ </w:t>
      </w:r>
      <w:r w:rsidRPr="00C46FB8">
        <w:rPr>
          <w:i/>
          <w:iCs/>
          <w:color w:val="000000" w:themeColor="text1"/>
        </w:rPr>
        <w:t>STT và Mã HP</w:t>
      </w:r>
      <w:r w:rsidRPr="00C46FB8">
        <w:rPr>
          <w:color w:val="000000" w:themeColor="text1"/>
        </w:rPr>
        <w:t>: Số thứ tự và mã định danh của từng học phần.</w:t>
      </w:r>
    </w:p>
    <w:p w14:paraId="3E34F493" w14:textId="77777777" w:rsidR="00746D30" w:rsidRPr="00C46FB8" w:rsidRDefault="00746D30" w:rsidP="00746D30">
      <w:pPr>
        <w:pStyle w:val="gach"/>
      </w:pPr>
      <w:r w:rsidRPr="00C46FB8">
        <w:rPr>
          <w:i/>
          <w:iCs/>
        </w:rPr>
        <w:t>Tên học phần</w:t>
      </w:r>
      <w:r w:rsidRPr="00C46FB8">
        <w:t>: Tên các môn học chuyên ngành hoặc đại cương (Ví dụ: Bệnh hại cây trồng, Côn trùng nông nghiệp, Kinh tế Nông nghiệp,...).</w:t>
      </w:r>
    </w:p>
    <w:p w14:paraId="10977FC6" w14:textId="77777777" w:rsidR="00746D30" w:rsidRPr="00C46FB8" w:rsidRDefault="00746D30" w:rsidP="00746D30">
      <w:pPr>
        <w:pStyle w:val="gach"/>
      </w:pPr>
      <w:r w:rsidRPr="00C46FB8">
        <w:rPr>
          <w:i/>
          <w:iCs/>
        </w:rPr>
        <w:t>Mã Lớp</w:t>
      </w:r>
      <w:r w:rsidRPr="00C46FB8">
        <w:t>: Mã lớp học phần sinh viên tham gia sinh hoạt và học tập (Ví dụ: DA22KTCT).</w:t>
      </w:r>
    </w:p>
    <w:p w14:paraId="1F0D96A3" w14:textId="77777777" w:rsidR="00746D30" w:rsidRPr="00C46FB8" w:rsidRDefault="00746D30" w:rsidP="00746D30">
      <w:pPr>
        <w:pStyle w:val="gach"/>
      </w:pPr>
      <w:r w:rsidRPr="00C46FB8">
        <w:rPr>
          <w:i/>
          <w:iCs/>
        </w:rPr>
        <w:t>Số tín chỉ</w:t>
      </w:r>
      <w:r w:rsidRPr="00C46FB8">
        <w:t>: Số lượng tín chỉ định lượng của môn học.</w:t>
      </w:r>
    </w:p>
    <w:p w14:paraId="5D6E1D2E" w14:textId="77777777" w:rsidR="00746D30" w:rsidRPr="00C46FB8" w:rsidRDefault="00746D30" w:rsidP="00746D30">
      <w:pPr>
        <w:pStyle w:val="gach"/>
      </w:pPr>
      <w:r w:rsidRPr="00C46FB8">
        <w:rPr>
          <w:i/>
          <w:iCs/>
        </w:rPr>
        <w:t>Điểm học phần</w:t>
      </w:r>
      <w:r w:rsidRPr="00C46FB8">
        <w:t>: Kết quả điểm số tổng kết cuối cùng của môn học đó.</w:t>
      </w:r>
    </w:p>
    <w:p w14:paraId="7ED3DB30" w14:textId="1642581F" w:rsidR="001E40A0" w:rsidRPr="00C46FB8" w:rsidRDefault="00051AD7" w:rsidP="00746D30">
      <w:pPr>
        <w:pStyle w:val="gach"/>
        <w:numPr>
          <w:ilvl w:val="0"/>
          <w:numId w:val="0"/>
        </w:numPr>
      </w:pPr>
      <w:r w:rsidRPr="00C46FB8">
        <w:rPr>
          <w:noProof/>
        </w:rPr>
        <mc:AlternateContent>
          <mc:Choice Requires="wps">
            <w:drawing>
              <wp:anchor distT="0" distB="0" distL="114300" distR="114300" simplePos="0" relativeHeight="251827200" behindDoc="0" locked="0" layoutInCell="1" allowOverlap="1" wp14:anchorId="485BB064" wp14:editId="4763537A">
                <wp:simplePos x="0" y="0"/>
                <wp:positionH relativeFrom="column">
                  <wp:posOffset>227819</wp:posOffset>
                </wp:positionH>
                <wp:positionV relativeFrom="paragraph">
                  <wp:posOffset>800100</wp:posOffset>
                </wp:positionV>
                <wp:extent cx="401782" cy="1675534"/>
                <wp:effectExtent l="0" t="0" r="17780" b="20320"/>
                <wp:wrapNone/>
                <wp:docPr id="201" name="Rectangle 201"/>
                <wp:cNvGraphicFramePr/>
                <a:graphic xmlns:a="http://schemas.openxmlformats.org/drawingml/2006/main">
                  <a:graphicData uri="http://schemas.microsoft.com/office/word/2010/wordprocessingShape">
                    <wps:wsp>
                      <wps:cNvSpPr/>
                      <wps:spPr>
                        <a:xfrm>
                          <a:off x="0" y="0"/>
                          <a:ext cx="401782" cy="16755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C1E8B6" id="Rectangle 201" o:spid="_x0000_s1026" style="position:absolute;margin-left:17.95pt;margin-top:63pt;width:31.65pt;height:131.95pt;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" filled="f" strokecolor="red" strokeweight="1pt"/>
            </w:pict>
          </mc:Fallback>
        </mc:AlternateContent>
      </w:r>
      <w:r w:rsidRPr="00C46FB8">
        <w:rPr>
          <w:noProof/>
        </w:rPr>
        <mc:AlternateContent>
          <mc:Choice Requires="wps">
            <w:drawing>
              <wp:anchor distT="0" distB="0" distL="114300" distR="114300" simplePos="0" relativeHeight="251828224" behindDoc="0" locked="0" layoutInCell="1" allowOverlap="1" wp14:anchorId="0E4BE93C" wp14:editId="1FB6BBC0">
                <wp:simplePos x="0" y="0"/>
                <wp:positionH relativeFrom="column">
                  <wp:posOffset>4113188</wp:posOffset>
                </wp:positionH>
                <wp:positionV relativeFrom="paragraph">
                  <wp:posOffset>2199200</wp:posOffset>
                </wp:positionV>
                <wp:extent cx="2180492" cy="394335"/>
                <wp:effectExtent l="0" t="0" r="10795" b="24765"/>
                <wp:wrapNone/>
                <wp:docPr id="200" name="Rectangle 200"/>
                <wp:cNvGraphicFramePr/>
                <a:graphic xmlns:a="http://schemas.openxmlformats.org/drawingml/2006/main">
                  <a:graphicData uri="http://schemas.microsoft.com/office/word/2010/wordprocessingShape">
                    <wps:wsp>
                      <wps:cNvSpPr/>
                      <wps:spPr>
                        <a:xfrm>
                          <a:off x="0" y="0"/>
                          <a:ext cx="2180492" cy="39433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4C441" id="Rectangle 200" o:spid="_x0000_s1026" style="position:absolute;margin-left:323.85pt;margin-top:173.15pt;width:171.7pt;height:31.0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" filled="f" strokecolor="red" strokeweight="1pt"/>
            </w:pict>
          </mc:Fallback>
        </mc:AlternateContent>
      </w:r>
      <w:r w:rsidR="00746D30" w:rsidRPr="00C46FB8">
        <w:rPr>
          <w:noProof/>
        </w:rPr>
        <mc:AlternateContent>
          <mc:Choice Requires="wps">
            <w:drawing>
              <wp:anchor distT="0" distB="0" distL="114300" distR="114300" simplePos="0" relativeHeight="251832320" behindDoc="0" locked="0" layoutInCell="1" allowOverlap="1" wp14:anchorId="3CB9CAD3" wp14:editId="4B7B5699">
                <wp:simplePos x="0" y="0"/>
                <wp:positionH relativeFrom="page">
                  <wp:align>center</wp:align>
                </wp:positionH>
                <wp:positionV relativeFrom="paragraph">
                  <wp:posOffset>1170593</wp:posOffset>
                </wp:positionV>
                <wp:extent cx="406400" cy="283845"/>
                <wp:effectExtent l="57150" t="38100" r="50800" b="78105"/>
                <wp:wrapNone/>
                <wp:docPr id="196" name="Text Box 196"/>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64626033" w14:textId="77777777"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6</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9CAD3" id="Text Box 196" o:spid="_x0000_s1072" type="#_x0000_t202" style="position:absolute;left:0;text-align:left;margin-left:0;margin-top:92.15pt;width:32pt;height:22.35pt;z-index:2518323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" fillcolor="#ee853d [3029]" stroked="f">
                <v:fill color2="#ec7a2d [3173]" rotate="t" colors="0 #f18c55;.5 #f67b28;1 #e56b17" focus="100%" type="gradient">
                  <o:fill v:ext="view" type="gradientUnscaled"/>
                </v:fill>
                <v:shadow on="t" color="black" opacity="41287f" offset="0,1.5pt"/>
                <v:textbox>
                  <w:txbxContent>
                    <w:p w14:paraId="64626033" w14:textId="77777777"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6</w:t>
                      </w:r>
                      <w:r w:rsidRPr="00310063">
                        <w:rPr>
                          <w:rFonts w:ascii="Times New Roman" w:hAnsi="Times New Roman"/>
                          <w:sz w:val="26"/>
                          <w:szCs w:val="26"/>
                        </w:rPr>
                        <w:t>)</w:t>
                      </w:r>
                    </w:p>
                  </w:txbxContent>
                </v:textbox>
                <w10:wrap anchorx="page"/>
              </v:shape>
            </w:pict>
          </mc:Fallback>
        </mc:AlternateContent>
      </w:r>
      <w:r w:rsidR="00746D30" w:rsidRPr="00C46FB8">
        <w:rPr>
          <w:noProof/>
        </w:rPr>
        <mc:AlternateContent>
          <mc:Choice Requires="wps">
            <w:drawing>
              <wp:anchor distT="0" distB="0" distL="114300" distR="114300" simplePos="0" relativeHeight="251831296" behindDoc="0" locked="0" layoutInCell="1" allowOverlap="1" wp14:anchorId="206C98B8" wp14:editId="012B7E19">
                <wp:simplePos x="0" y="0"/>
                <wp:positionH relativeFrom="margin">
                  <wp:posOffset>5547014</wp:posOffset>
                </wp:positionH>
                <wp:positionV relativeFrom="paragraph">
                  <wp:posOffset>2119688</wp:posOffset>
                </wp:positionV>
                <wp:extent cx="406400" cy="283845"/>
                <wp:effectExtent l="57150" t="38100" r="50800" b="78105"/>
                <wp:wrapNone/>
                <wp:docPr id="197" name="Text Box 197"/>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182E99D" w14:textId="77777777"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4</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C98B8" id="Text Box 197" o:spid="_x0000_s1073" type="#_x0000_t202" style="position:absolute;left:0;text-align:left;margin-left:436.75pt;margin-top:166.9pt;width:32pt;height:22.35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" fillcolor="#ee853d [3029]" stroked="f">
                <v:fill color2="#ec7a2d [3173]" rotate="t" colors="0 #f18c55;.5 #f67b28;1 #e56b17" focus="100%" type="gradient">
                  <o:fill v:ext="view" type="gradientUnscaled"/>
                </v:fill>
                <v:shadow on="t" color="black" opacity="41287f" offset="0,1.5pt"/>
                <v:textbox>
                  <w:txbxContent>
                    <w:p w14:paraId="1182E99D" w14:textId="77777777"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4</w:t>
                      </w:r>
                      <w:r w:rsidRPr="00310063">
                        <w:rPr>
                          <w:rFonts w:ascii="Times New Roman" w:hAnsi="Times New Roman"/>
                          <w:sz w:val="26"/>
                          <w:szCs w:val="26"/>
                        </w:rPr>
                        <w:t>)</w:t>
                      </w:r>
                    </w:p>
                  </w:txbxContent>
                </v:textbox>
                <w10:wrap anchorx="margin"/>
              </v:shape>
            </w:pict>
          </mc:Fallback>
        </mc:AlternateContent>
      </w:r>
      <w:r w:rsidR="00746D30" w:rsidRPr="00C46FB8">
        <w:rPr>
          <w:noProof/>
        </w:rPr>
        <mc:AlternateContent>
          <mc:Choice Requires="wps">
            <w:drawing>
              <wp:anchor distT="0" distB="0" distL="114300" distR="114300" simplePos="0" relativeHeight="251830272" behindDoc="0" locked="0" layoutInCell="1" allowOverlap="1" wp14:anchorId="7C9141D8" wp14:editId="6B980795">
                <wp:simplePos x="0" y="0"/>
                <wp:positionH relativeFrom="column">
                  <wp:posOffset>518391</wp:posOffset>
                </wp:positionH>
                <wp:positionV relativeFrom="paragraph">
                  <wp:posOffset>1017674</wp:posOffset>
                </wp:positionV>
                <wp:extent cx="406400" cy="283845"/>
                <wp:effectExtent l="57150" t="38100" r="50800" b="78105"/>
                <wp:wrapNone/>
                <wp:docPr id="198" name="Text Box 198"/>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42F3C37" w14:textId="77777777"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5</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141D8" id="Text Box 198" o:spid="_x0000_s1074" type="#_x0000_t202" style="position:absolute;left:0;text-align:left;margin-left:40.8pt;margin-top:80.15pt;width:32pt;height:22.3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142F3C37" w14:textId="77777777"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5</w:t>
                      </w:r>
                      <w:r w:rsidRPr="00310063">
                        <w:rPr>
                          <w:rFonts w:ascii="Times New Roman" w:hAnsi="Times New Roman"/>
                          <w:sz w:val="26"/>
                          <w:szCs w:val="26"/>
                        </w:rPr>
                        <w:t>)</w:t>
                      </w:r>
                    </w:p>
                  </w:txbxContent>
                </v:textbox>
              </v:shape>
            </w:pict>
          </mc:Fallback>
        </mc:AlternateContent>
      </w:r>
      <w:r w:rsidR="00746D30" w:rsidRPr="00C46FB8">
        <w:rPr>
          <w:noProof/>
        </w:rPr>
        <mc:AlternateContent>
          <mc:Choice Requires="wps">
            <w:drawing>
              <wp:anchor distT="0" distB="0" distL="114300" distR="114300" simplePos="0" relativeHeight="251829248" behindDoc="0" locked="0" layoutInCell="1" allowOverlap="1" wp14:anchorId="4267DE22" wp14:editId="3AE213AE">
                <wp:simplePos x="0" y="0"/>
                <wp:positionH relativeFrom="column">
                  <wp:posOffset>1141268</wp:posOffset>
                </wp:positionH>
                <wp:positionV relativeFrom="paragraph">
                  <wp:posOffset>786534</wp:posOffset>
                </wp:positionV>
                <wp:extent cx="2680855" cy="1620982"/>
                <wp:effectExtent l="0" t="0" r="24765" b="17780"/>
                <wp:wrapNone/>
                <wp:docPr id="199" name="Rectangle 199"/>
                <wp:cNvGraphicFramePr/>
                <a:graphic xmlns:a="http://schemas.openxmlformats.org/drawingml/2006/main">
                  <a:graphicData uri="http://schemas.microsoft.com/office/word/2010/wordprocessingShape">
                    <wps:wsp>
                      <wps:cNvSpPr/>
                      <wps:spPr>
                        <a:xfrm>
                          <a:off x="0" y="0"/>
                          <a:ext cx="2680855" cy="162098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DDA587" id="Rectangle 199" o:spid="_x0000_s1026" style="position:absolute;margin-left:89.85pt;margin-top:61.95pt;width:211.1pt;height:127.6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" filled="f" strokecolor="red" strokeweight="1pt"/>
            </w:pict>
          </mc:Fallback>
        </mc:AlternateContent>
      </w:r>
      <w:r w:rsidR="00746D30" w:rsidRPr="00C46FB8">
        <w:rPr>
          <w:noProof/>
        </w:rPr>
        <w:drawing>
          <wp:inline distT="0" distB="0" distL="0" distR="0" wp14:anchorId="67B027FB" wp14:editId="7B245D49">
            <wp:extent cx="6219633" cy="2483827"/>
            <wp:effectExtent l="95250" t="76200" r="86360" b="12636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32811" cy="248909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6286DE" w14:textId="79FA42D5" w:rsidR="002C028E" w:rsidRPr="00C46FB8" w:rsidRDefault="001E40A0" w:rsidP="001945DE">
      <w:pPr>
        <w:pStyle w:val="Caption"/>
      </w:pPr>
      <w:bookmarkStart w:id="206" w:name="_Toc233615260"/>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21</w:t>
      </w:r>
      <w:r w:rsidR="00CB545E">
        <w:rPr>
          <w:noProof/>
        </w:rPr>
        <w:fldChar w:fldCharType="end"/>
      </w:r>
      <w:r w:rsidRPr="00C46FB8">
        <w:t xml:space="preserve"> Trang sơ đồ theo dõi năng lực học tập theo từng học kỳ</w:t>
      </w:r>
      <w:bookmarkEnd w:id="206"/>
    </w:p>
    <w:p w14:paraId="3B6F2F13" w14:textId="77777777" w:rsidR="0072272E" w:rsidRPr="00C46FB8" w:rsidRDefault="00463EFE" w:rsidP="00746D30">
      <w:pPr>
        <w:pStyle w:val="noidung"/>
        <w:rPr>
          <w:color w:val="000000" w:themeColor="text1"/>
        </w:rPr>
      </w:pPr>
      <w:r w:rsidRPr="00C46FB8">
        <w:rPr>
          <w:color w:val="000000" w:themeColor="text1"/>
        </w:rPr>
        <w:t>Biểu đồ t</w:t>
      </w:r>
      <w:r w:rsidR="00746D30" w:rsidRPr="00C46FB8">
        <w:rPr>
          <w:color w:val="000000" w:themeColor="text1"/>
        </w:rPr>
        <w:t>heo dõi học lực</w:t>
      </w:r>
      <w:r w:rsidRPr="00C46FB8">
        <w:rPr>
          <w:color w:val="000000" w:themeColor="text1"/>
        </w:rPr>
        <w:t xml:space="preserve"> (Hình 4.21)</w:t>
      </w:r>
      <w:r w:rsidR="00746D30" w:rsidRPr="00C46FB8">
        <w:rPr>
          <w:color w:val="000000" w:themeColor="text1"/>
        </w:rPr>
        <w:t xml:space="preserve"> được xây dựng nhằm mục đích trực quan hóa kết </w:t>
      </w:r>
    </w:p>
    <w:p w14:paraId="5DE87F65" w14:textId="437D5D40" w:rsidR="00746D30" w:rsidRPr="00C46FB8" w:rsidRDefault="00746D30" w:rsidP="00746D30">
      <w:pPr>
        <w:pStyle w:val="noidung"/>
        <w:rPr>
          <w:color w:val="000000" w:themeColor="text1"/>
        </w:rPr>
      </w:pPr>
      <w:r w:rsidRPr="00C46FB8">
        <w:rPr>
          <w:color w:val="000000" w:themeColor="text1"/>
        </w:rPr>
        <w:lastRenderedPageBreak/>
        <w:t>quả học tập của sinh viên qua các giai đoạn. Bằng việc chuyển đổi các con số thô thành dạng đồ thị đường, hệ thống giúp cố vấn dễ dàng nhận diện sự biến động về năng lực, đánh giá nhịp độ học tập tăng hay giảm qua từng học kỳ để từ đó có những kế hoạch điều chỉnh phương pháp học tập kịp thời cho sinh viên.</w:t>
      </w:r>
    </w:p>
    <w:p w14:paraId="3B6C23A7" w14:textId="3A186431" w:rsidR="00746D30" w:rsidRPr="00C46FB8" w:rsidRDefault="00746D30" w:rsidP="00746D30">
      <w:pPr>
        <w:pStyle w:val="noidung"/>
        <w:rPr>
          <w:color w:val="000000" w:themeColor="text1"/>
        </w:rPr>
      </w:pPr>
      <w:r w:rsidRPr="00C46FB8">
        <w:rPr>
          <w:color w:val="000000" w:themeColor="text1"/>
        </w:rPr>
        <w:t>Biểu đồ học lực qua các học kỳ: Một biểu đồ dạng đường (Line chart) có vùng đổ bóng phía dưới, giúp hiển thị tiến trình điểm số một cách trực quan:</w:t>
      </w:r>
    </w:p>
    <w:p w14:paraId="3EA08EF7" w14:textId="2FB8B795" w:rsidR="00746D30" w:rsidRPr="00C46FB8" w:rsidRDefault="00746D30" w:rsidP="00746D30">
      <w:pPr>
        <w:pStyle w:val="noidung"/>
        <w:rPr>
          <w:color w:val="000000" w:themeColor="text1"/>
        </w:rPr>
      </w:pPr>
      <w:r w:rsidRPr="00C46FB8">
        <w:rPr>
          <w:color w:val="000000" w:themeColor="text1"/>
        </w:rPr>
        <w:t>(4) Trục hoành: Biểu diễn mốc thời gian tuyến tính theo từng học kỳ cụ thể trải dài từ quá khứ đến hiện tại.</w:t>
      </w:r>
    </w:p>
    <w:p w14:paraId="309976A5" w14:textId="635E6D6D" w:rsidR="00746D30" w:rsidRPr="00C46FB8" w:rsidRDefault="00746D30" w:rsidP="00746D30">
      <w:pPr>
        <w:pStyle w:val="noidung"/>
        <w:rPr>
          <w:color w:val="000000" w:themeColor="text1"/>
        </w:rPr>
      </w:pPr>
      <w:r w:rsidRPr="00C46FB8">
        <w:rPr>
          <w:color w:val="000000" w:themeColor="text1"/>
        </w:rPr>
        <w:t>(5) Trục tung: Biểu diễn thang điểm trung bình học kỳ của sinh viên.</w:t>
      </w:r>
    </w:p>
    <w:p w14:paraId="0A69546A" w14:textId="1F261874" w:rsidR="00746D30" w:rsidRPr="00C46FB8" w:rsidRDefault="00746D30" w:rsidP="00746D30">
      <w:pPr>
        <w:pStyle w:val="noidung"/>
        <w:rPr>
          <w:color w:val="000000" w:themeColor="text1"/>
        </w:rPr>
      </w:pPr>
      <w:r w:rsidRPr="00C46FB8">
        <w:rPr>
          <w:color w:val="000000" w:themeColor="text1"/>
        </w:rPr>
        <w:t>(6) Đường đồ thị và các nút thắt dữ liệu: Đường cong màu xanh ngọc kết nối các điểm nút thắt tròn giúp sinh viên thấy rõ biểu đồ hình sin của học lực. Người dùng có thể nhìn nhanh được đỉnh cao nhất của học lực hay giai đoạn học lực bị sụt giảm sâu nhất.</w:t>
      </w:r>
    </w:p>
    <w:p w14:paraId="09D1225F" w14:textId="0C1E38A4" w:rsidR="00746D30" w:rsidRPr="00C46FB8" w:rsidRDefault="00746D30" w:rsidP="00746D30">
      <w:pPr>
        <w:pStyle w:val="Heading3"/>
      </w:pPr>
      <w:bookmarkStart w:id="207" w:name="_Toc233360452"/>
      <w:bookmarkStart w:id="208" w:name="_Toc233615193"/>
      <w:r w:rsidRPr="00C46FB8">
        <w:t>Trang xem thống kê theo học kì của toàn lớp học</w:t>
      </w:r>
      <w:bookmarkEnd w:id="207"/>
      <w:bookmarkEnd w:id="208"/>
    </w:p>
    <w:p w14:paraId="4C683F66" w14:textId="23B0A3C6" w:rsidR="001E40A0" w:rsidRPr="00C46FB8" w:rsidRDefault="00557CA4" w:rsidP="009047DA">
      <w:pPr>
        <w:pStyle w:val="noidung"/>
        <w:keepNext/>
        <w:ind w:left="-450" w:firstLine="270"/>
        <w:jc w:val="center"/>
        <w:rPr>
          <w:color w:val="000000" w:themeColor="text1"/>
        </w:rPr>
      </w:pPr>
      <w:r w:rsidRPr="00C46FB8">
        <w:rPr>
          <w:noProof/>
          <w:color w:val="000000" w:themeColor="text1"/>
        </w:rPr>
        <mc:AlternateContent>
          <mc:Choice Requires="wps">
            <w:drawing>
              <wp:anchor distT="0" distB="0" distL="114300" distR="114300" simplePos="0" relativeHeight="251834368" behindDoc="0" locked="0" layoutInCell="1" allowOverlap="1" wp14:anchorId="76E6673B" wp14:editId="69A6A233">
                <wp:simplePos x="0" y="0"/>
                <wp:positionH relativeFrom="column">
                  <wp:posOffset>145415</wp:posOffset>
                </wp:positionH>
                <wp:positionV relativeFrom="paragraph">
                  <wp:posOffset>913130</wp:posOffset>
                </wp:positionV>
                <wp:extent cx="4481830" cy="1524000"/>
                <wp:effectExtent l="0" t="0" r="13970" b="19050"/>
                <wp:wrapNone/>
                <wp:docPr id="205" name="Rectangle 205"/>
                <wp:cNvGraphicFramePr/>
                <a:graphic xmlns:a="http://schemas.openxmlformats.org/drawingml/2006/main">
                  <a:graphicData uri="http://schemas.microsoft.com/office/word/2010/wordprocessingShape">
                    <wps:wsp>
                      <wps:cNvSpPr/>
                      <wps:spPr>
                        <a:xfrm>
                          <a:off x="0" y="0"/>
                          <a:ext cx="4481830" cy="1524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CCA53F" id="Rectangle 205" o:spid="_x0000_s1026" style="position:absolute;margin-left:11.45pt;margin-top:71.9pt;width:352.9pt;height:120pt;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" filled="f" strokecolor="red" strokeweight="1pt"/>
            </w:pict>
          </mc:Fallback>
        </mc:AlternateContent>
      </w:r>
      <w:r w:rsidRPr="00C46FB8">
        <w:rPr>
          <w:noProof/>
          <w:color w:val="000000" w:themeColor="text1"/>
        </w:rPr>
        <mc:AlternateContent>
          <mc:Choice Requires="wps">
            <w:drawing>
              <wp:anchor distT="0" distB="0" distL="114300" distR="114300" simplePos="0" relativeHeight="251835392" behindDoc="0" locked="0" layoutInCell="1" allowOverlap="1" wp14:anchorId="07BAEFE6" wp14:editId="484D4C0C">
                <wp:simplePos x="0" y="0"/>
                <wp:positionH relativeFrom="column">
                  <wp:posOffset>5009515</wp:posOffset>
                </wp:positionH>
                <wp:positionV relativeFrom="paragraph">
                  <wp:posOffset>951231</wp:posOffset>
                </wp:positionV>
                <wp:extent cx="948690" cy="806450"/>
                <wp:effectExtent l="0" t="0" r="22860" b="12700"/>
                <wp:wrapNone/>
                <wp:docPr id="206" name="Rectangle 206"/>
                <wp:cNvGraphicFramePr/>
                <a:graphic xmlns:a="http://schemas.openxmlformats.org/drawingml/2006/main">
                  <a:graphicData uri="http://schemas.microsoft.com/office/word/2010/wordprocessingShape">
                    <wps:wsp>
                      <wps:cNvSpPr/>
                      <wps:spPr>
                        <a:xfrm>
                          <a:off x="0" y="0"/>
                          <a:ext cx="948690" cy="806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3A7CEC" id="Rectangle 206" o:spid="_x0000_s1026" style="position:absolute;margin-left:394.45pt;margin-top:74.9pt;width:74.7pt;height:63.5pt;z-index:25183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" filled="f" strokecolor="red" strokeweight="1pt"/>
            </w:pict>
          </mc:Fallback>
        </mc:AlternateContent>
      </w:r>
      <w:r w:rsidR="009047DA" w:rsidRPr="00C46FB8">
        <w:rPr>
          <w:noProof/>
          <w:color w:val="000000" w:themeColor="text1"/>
        </w:rPr>
        <mc:AlternateContent>
          <mc:Choice Requires="wps">
            <w:drawing>
              <wp:anchor distT="0" distB="0" distL="114300" distR="114300" simplePos="0" relativeHeight="251841536" behindDoc="0" locked="0" layoutInCell="1" allowOverlap="1" wp14:anchorId="2D3B8FE2" wp14:editId="7E7308B2">
                <wp:simplePos x="0" y="0"/>
                <wp:positionH relativeFrom="margin">
                  <wp:align>right</wp:align>
                </wp:positionH>
                <wp:positionV relativeFrom="paragraph">
                  <wp:posOffset>896793</wp:posOffset>
                </wp:positionV>
                <wp:extent cx="406400" cy="283845"/>
                <wp:effectExtent l="57150" t="38100" r="50800" b="78105"/>
                <wp:wrapNone/>
                <wp:docPr id="209" name="Text Box 209"/>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79477B9E" w14:textId="12C3D3A0"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B8FE2" id="Text Box 209" o:spid="_x0000_s1075" type="#_x0000_t202" style="position:absolute;left:0;text-align:left;margin-left:-19.2pt;margin-top:70.6pt;width:32pt;height:22.35pt;z-index:251841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" fillcolor="#ee853d [3029]" stroked="f">
                <v:fill color2="#ec7a2d [3173]" rotate="t" colors="0 #f18c55;.5 #f67b28;1 #e56b17" focus="100%" type="gradient">
                  <o:fill v:ext="view" type="gradientUnscaled"/>
                </v:fill>
                <v:shadow on="t" color="black" opacity="41287f" offset="0,1.5pt"/>
                <v:textbox>
                  <w:txbxContent>
                    <w:p w14:paraId="79477B9E" w14:textId="12C3D3A0"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v:textbox>
                <w10:wrap anchorx="margin"/>
              </v:shape>
            </w:pict>
          </mc:Fallback>
        </mc:AlternateContent>
      </w:r>
      <w:r w:rsidR="009047DA" w:rsidRPr="00C46FB8">
        <w:rPr>
          <w:noProof/>
          <w:color w:val="000000" w:themeColor="text1"/>
        </w:rPr>
        <mc:AlternateContent>
          <mc:Choice Requires="wps">
            <w:drawing>
              <wp:anchor distT="0" distB="0" distL="114300" distR="114300" simplePos="0" relativeHeight="251833344" behindDoc="0" locked="0" layoutInCell="1" allowOverlap="1" wp14:anchorId="2DB322C7" wp14:editId="6B79E2BF">
                <wp:simplePos x="0" y="0"/>
                <wp:positionH relativeFrom="column">
                  <wp:posOffset>25516</wp:posOffset>
                </wp:positionH>
                <wp:positionV relativeFrom="paragraph">
                  <wp:posOffset>149283</wp:posOffset>
                </wp:positionV>
                <wp:extent cx="2542309" cy="637309"/>
                <wp:effectExtent l="0" t="0" r="10795" b="10795"/>
                <wp:wrapNone/>
                <wp:docPr id="204" name="Rectangle 204"/>
                <wp:cNvGraphicFramePr/>
                <a:graphic xmlns:a="http://schemas.openxmlformats.org/drawingml/2006/main">
                  <a:graphicData uri="http://schemas.microsoft.com/office/word/2010/wordprocessingShape">
                    <wps:wsp>
                      <wps:cNvSpPr/>
                      <wps:spPr>
                        <a:xfrm>
                          <a:off x="0" y="0"/>
                          <a:ext cx="2542309" cy="63730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6BF129" id="Rectangle 204" o:spid="_x0000_s1026" style="position:absolute;margin-left:2pt;margin-top:11.75pt;width:200.2pt;height:50.2pt;z-index:25183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" filled="f" strokecolor="red" strokeweight="1pt"/>
            </w:pict>
          </mc:Fallback>
        </mc:AlternateContent>
      </w:r>
      <w:r w:rsidR="00746D30" w:rsidRPr="00C46FB8">
        <w:rPr>
          <w:noProof/>
          <w:color w:val="000000" w:themeColor="text1"/>
        </w:rPr>
        <mc:AlternateContent>
          <mc:Choice Requires="wps">
            <w:drawing>
              <wp:anchor distT="0" distB="0" distL="114300" distR="114300" simplePos="0" relativeHeight="251839488" behindDoc="0" locked="0" layoutInCell="1" allowOverlap="1" wp14:anchorId="63DBF1FA" wp14:editId="618D3BDB">
                <wp:simplePos x="0" y="0"/>
                <wp:positionH relativeFrom="column">
                  <wp:posOffset>2246168</wp:posOffset>
                </wp:positionH>
                <wp:positionV relativeFrom="paragraph">
                  <wp:posOffset>1403061</wp:posOffset>
                </wp:positionV>
                <wp:extent cx="406400" cy="283845"/>
                <wp:effectExtent l="57150" t="38100" r="50800" b="78105"/>
                <wp:wrapNone/>
                <wp:docPr id="208" name="Text Box 208"/>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0ABB242" w14:textId="2508BB66"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BF1FA" id="Text Box 208" o:spid="_x0000_s1076" type="#_x0000_t202" style="position:absolute;left:0;text-align:left;margin-left:176.85pt;margin-top:110.5pt;width:32pt;height:22.3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" fillcolor="#ee853d [3029]" stroked="f">
                <v:fill color2="#ec7a2d [3173]" rotate="t" colors="0 #f18c55;.5 #f67b28;1 #e56b17" focus="100%" type="gradient">
                  <o:fill v:ext="view" type="gradientUnscaled"/>
                </v:fill>
                <v:shadow on="t" color="black" opacity="41287f" offset="0,1.5pt"/>
                <v:textbox>
                  <w:txbxContent>
                    <w:p w14:paraId="00ABB242" w14:textId="2508BB66"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v:shape>
            </w:pict>
          </mc:Fallback>
        </mc:AlternateContent>
      </w:r>
      <w:r w:rsidR="00746D30" w:rsidRPr="00C46FB8">
        <w:rPr>
          <w:noProof/>
          <w:color w:val="000000" w:themeColor="text1"/>
        </w:rPr>
        <mc:AlternateContent>
          <mc:Choice Requires="wps">
            <w:drawing>
              <wp:anchor distT="0" distB="0" distL="114300" distR="114300" simplePos="0" relativeHeight="251837440" behindDoc="0" locked="0" layoutInCell="1" allowOverlap="1" wp14:anchorId="3366AF10" wp14:editId="699D30B1">
                <wp:simplePos x="0" y="0"/>
                <wp:positionH relativeFrom="column">
                  <wp:posOffset>2243397</wp:posOffset>
                </wp:positionH>
                <wp:positionV relativeFrom="paragraph">
                  <wp:posOffset>421640</wp:posOffset>
                </wp:positionV>
                <wp:extent cx="406400" cy="283845"/>
                <wp:effectExtent l="57150" t="38100" r="50800" b="78105"/>
                <wp:wrapNone/>
                <wp:docPr id="207" name="Text Box 207"/>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D597421" w14:textId="13788B37"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6AF10" id="Text Box 207" o:spid="_x0000_s1077" type="#_x0000_t202" style="position:absolute;left:0;text-align:left;margin-left:176.65pt;margin-top:33.2pt;width:32pt;height:22.3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" fillcolor="#ee853d [3029]" stroked="f">
                <v:fill color2="#ec7a2d [3173]" rotate="t" colors="0 #f18c55;.5 #f67b28;1 #e56b17" focus="100%" type="gradient">
                  <o:fill v:ext="view" type="gradientUnscaled"/>
                </v:fill>
                <v:shadow on="t" color="black" opacity="41287f" offset="0,1.5pt"/>
                <v:textbox>
                  <w:txbxContent>
                    <w:p w14:paraId="1D597421" w14:textId="13788B37" w:rsidR="00746D30" w:rsidRPr="00310063" w:rsidRDefault="00746D30" w:rsidP="00746D3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v:textbox>
              </v:shape>
            </w:pict>
          </mc:Fallback>
        </mc:AlternateContent>
      </w:r>
      <w:r w:rsidR="00746D30" w:rsidRPr="00C46FB8">
        <w:rPr>
          <w:noProof/>
          <w:color w:val="000000" w:themeColor="text1"/>
        </w:rPr>
        <w:drawing>
          <wp:inline distT="0" distB="0" distL="0" distR="0" wp14:anchorId="18232444" wp14:editId="51B9B501">
            <wp:extent cx="6131438" cy="2876550"/>
            <wp:effectExtent l="95250" t="95250" r="98425" b="13335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53811" cy="2887046"/>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6550751" w14:textId="38A29D2A" w:rsidR="001E40A0" w:rsidRPr="00C46FB8" w:rsidRDefault="001E40A0" w:rsidP="001945DE">
      <w:pPr>
        <w:pStyle w:val="Caption"/>
      </w:pPr>
      <w:bookmarkStart w:id="209" w:name="_Toc233615261"/>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22</w:t>
      </w:r>
      <w:r w:rsidR="00CB545E">
        <w:rPr>
          <w:noProof/>
        </w:rPr>
        <w:fldChar w:fldCharType="end"/>
      </w:r>
      <w:r w:rsidRPr="00C46FB8">
        <w:t xml:space="preserve"> Trang xem thống kê </w:t>
      </w:r>
      <w:r w:rsidR="00463EFE" w:rsidRPr="00C46FB8">
        <w:t xml:space="preserve">PLO, CLO </w:t>
      </w:r>
      <w:r w:rsidRPr="00C46FB8">
        <w:t>theo học kì của toàn lớp</w:t>
      </w:r>
      <w:bookmarkEnd w:id="209"/>
    </w:p>
    <w:p w14:paraId="464D5E82" w14:textId="3F70312C" w:rsidR="002C028E" w:rsidRPr="00C46FB8" w:rsidRDefault="002C028E" w:rsidP="00746D30">
      <w:pPr>
        <w:pStyle w:val="noidung"/>
        <w:rPr>
          <w:color w:val="000000" w:themeColor="text1"/>
        </w:rPr>
      </w:pPr>
      <w:r w:rsidRPr="00C46FB8">
        <w:rPr>
          <w:color w:val="000000" w:themeColor="text1"/>
        </w:rPr>
        <w:t xml:space="preserve">Trang xem thống kê </w:t>
      </w:r>
      <w:r w:rsidR="00463EFE" w:rsidRPr="00C46FB8">
        <w:rPr>
          <w:color w:val="000000" w:themeColor="text1"/>
        </w:rPr>
        <w:t xml:space="preserve">PLO, CLO </w:t>
      </w:r>
      <w:r w:rsidRPr="00C46FB8">
        <w:rPr>
          <w:color w:val="000000" w:themeColor="text1"/>
        </w:rPr>
        <w:t>theo học kỳ</w:t>
      </w:r>
      <w:r w:rsidR="00463EFE" w:rsidRPr="00C46FB8">
        <w:rPr>
          <w:color w:val="000000" w:themeColor="text1"/>
        </w:rPr>
        <w:t xml:space="preserve"> (</w:t>
      </w:r>
      <w:r w:rsidRPr="00C46FB8">
        <w:rPr>
          <w:color w:val="000000" w:themeColor="text1"/>
        </w:rPr>
        <w:t xml:space="preserve"> </w:t>
      </w:r>
      <w:r w:rsidR="00463EFE" w:rsidRPr="00C46FB8">
        <w:rPr>
          <w:color w:val="000000" w:themeColor="text1"/>
        </w:rPr>
        <w:t xml:space="preserve">Hình 4.22) </w:t>
      </w:r>
      <w:r w:rsidRPr="00C46FB8">
        <w:rPr>
          <w:color w:val="000000" w:themeColor="text1"/>
        </w:rPr>
        <w:t>được xây dựng nhằm mục đích giúp Cố vấn học tập có cái nhìn tổng quan về danh sách các học phần được tổ chức giảng dạy theo từng mốc thời gian cụ thể của lớp do mình phụ trách.</w:t>
      </w:r>
      <w:r w:rsidR="00746D30" w:rsidRPr="00C46FB8">
        <w:rPr>
          <w:color w:val="000000" w:themeColor="text1"/>
        </w:rPr>
        <w:t>Trang</w:t>
      </w:r>
      <w:r w:rsidRPr="00C46FB8">
        <w:rPr>
          <w:color w:val="000000" w:themeColor="text1"/>
        </w:rPr>
        <w:t xml:space="preserve"> hỗ trợ công tác quản lý chuyên môn, giúp cố vấn nắm rõ cấu trúc phân phối chương trình học, thông tin lớp </w:t>
      </w:r>
      <w:r w:rsidRPr="00C46FB8">
        <w:rPr>
          <w:color w:val="000000" w:themeColor="text1"/>
        </w:rPr>
        <w:lastRenderedPageBreak/>
        <w:t>học, đội ngũ giảng viên giảng dạy trực tiếp, từ đó có cơ sở giám sát và đánh giá toàn diện tiến độ của cả tập thể lớp.</w:t>
      </w:r>
    </w:p>
    <w:p w14:paraId="4B122F08" w14:textId="53535F32" w:rsidR="002C028E" w:rsidRPr="00C46FB8" w:rsidRDefault="002C028E" w:rsidP="002C028E">
      <w:pPr>
        <w:pStyle w:val="noidung"/>
        <w:rPr>
          <w:color w:val="000000" w:themeColor="text1"/>
        </w:rPr>
      </w:pPr>
      <w:r w:rsidRPr="00C46FB8">
        <w:rPr>
          <w:color w:val="000000" w:themeColor="text1"/>
        </w:rPr>
        <w:t xml:space="preserve">(1) Dữ liệu theo </w:t>
      </w:r>
      <w:r w:rsidR="00746D30" w:rsidRPr="00C46FB8">
        <w:rPr>
          <w:color w:val="000000" w:themeColor="text1"/>
        </w:rPr>
        <w:t>n</w:t>
      </w:r>
      <w:r w:rsidRPr="00C46FB8">
        <w:rPr>
          <w:color w:val="000000" w:themeColor="text1"/>
        </w:rPr>
        <w:t>ăm học: Toàn bộ học phần được bao bọc trong các khối phân loại theo năm học hành chính cụ thể.</w:t>
      </w:r>
    </w:p>
    <w:p w14:paraId="13A31FC0" w14:textId="2EAB592A" w:rsidR="002C028E" w:rsidRPr="00C46FB8" w:rsidRDefault="002C028E" w:rsidP="002C028E">
      <w:pPr>
        <w:pStyle w:val="noidung"/>
        <w:rPr>
          <w:color w:val="000000" w:themeColor="text1"/>
        </w:rPr>
      </w:pPr>
      <w:r w:rsidRPr="00C46FB8">
        <w:rPr>
          <w:color w:val="000000" w:themeColor="text1"/>
        </w:rPr>
        <w:t xml:space="preserve">(2) Dữ liệu theo </w:t>
      </w:r>
      <w:r w:rsidR="00746D30" w:rsidRPr="00C46FB8">
        <w:rPr>
          <w:color w:val="000000" w:themeColor="text1"/>
        </w:rPr>
        <w:t>h</w:t>
      </w:r>
      <w:r w:rsidRPr="00C46FB8">
        <w:rPr>
          <w:color w:val="000000" w:themeColor="text1"/>
        </w:rPr>
        <w:t>ọc kỳ: Dữ liệu được bóc tách chi tiết theo từng học kỳ riêng biệt, một bảng dữ liệu phân cột khoa học:</w:t>
      </w:r>
    </w:p>
    <w:p w14:paraId="7405B40E" w14:textId="045B0AD0" w:rsidR="002C028E" w:rsidRPr="00C46FB8" w:rsidRDefault="002C028E" w:rsidP="00746D30">
      <w:pPr>
        <w:pStyle w:val="gach"/>
      </w:pPr>
      <w:r w:rsidRPr="00C46FB8">
        <w:rPr>
          <w:i/>
          <w:iCs/>
        </w:rPr>
        <w:t>STT</w:t>
      </w:r>
      <w:r w:rsidRPr="00C46FB8">
        <w:t>: Số thứ tự tuyến tính của các học phần xuất hiện trong kỳ</w:t>
      </w:r>
      <w:r w:rsidR="00532133" w:rsidRPr="00C46FB8">
        <w:t>;</w:t>
      </w:r>
    </w:p>
    <w:p w14:paraId="19D97CD7" w14:textId="14B8D106" w:rsidR="002C028E" w:rsidRPr="00C46FB8" w:rsidRDefault="002C028E" w:rsidP="00746D30">
      <w:pPr>
        <w:pStyle w:val="gach"/>
      </w:pPr>
      <w:r w:rsidRPr="00C46FB8">
        <w:rPr>
          <w:i/>
          <w:iCs/>
        </w:rPr>
        <w:t>Tên học phần</w:t>
      </w:r>
      <w:r w:rsidRPr="00C46FB8">
        <w:t>: Tên môn học kèm mã số định danh học phần đặt phía dưới</w:t>
      </w:r>
      <w:r w:rsidR="00532133" w:rsidRPr="00C46FB8">
        <w:t>;</w:t>
      </w:r>
    </w:p>
    <w:p w14:paraId="47971268" w14:textId="1B9CFC8A" w:rsidR="002C028E" w:rsidRPr="00C46FB8" w:rsidRDefault="002C028E" w:rsidP="00746D30">
      <w:pPr>
        <w:pStyle w:val="gach"/>
      </w:pPr>
      <w:r w:rsidRPr="00C46FB8">
        <w:rPr>
          <w:i/>
          <w:iCs/>
        </w:rPr>
        <w:t>Lớp học</w:t>
      </w:r>
      <w:r w:rsidRPr="00C46FB8">
        <w:t>: Xác định mã lớp học phần tương ứng</w:t>
      </w:r>
      <w:r w:rsidR="00532133" w:rsidRPr="00C46FB8">
        <w:t>;</w:t>
      </w:r>
    </w:p>
    <w:p w14:paraId="09A9F281" w14:textId="6F559016" w:rsidR="002C028E" w:rsidRPr="00C46FB8" w:rsidRDefault="002C028E" w:rsidP="00746D30">
      <w:pPr>
        <w:pStyle w:val="gach"/>
      </w:pPr>
      <w:r w:rsidRPr="00C46FB8">
        <w:rPr>
          <w:i/>
          <w:iCs/>
        </w:rPr>
        <w:t>Giảng viên giảng dạy</w:t>
      </w:r>
      <w:r w:rsidRPr="00C46FB8">
        <w:t>: Liệt kê mã số cán bộ và họ tên của giảng viên trực tiếp chịu trách nhiệm đứng lớp.</w:t>
      </w:r>
    </w:p>
    <w:p w14:paraId="57C906B8" w14:textId="281BDD9C" w:rsidR="002C028E" w:rsidRPr="00C46FB8" w:rsidRDefault="002C028E" w:rsidP="002C028E">
      <w:pPr>
        <w:pStyle w:val="noidung"/>
        <w:rPr>
          <w:color w:val="000000" w:themeColor="text1"/>
        </w:rPr>
      </w:pPr>
      <w:r w:rsidRPr="00C46FB8">
        <w:rPr>
          <w:color w:val="000000" w:themeColor="text1"/>
        </w:rPr>
        <w:t>(3) Khối tính năng tương tác (Cột Hành động): Mỗi dòng học phần được tích hợp 2 nút chức năng điều hướng nhanh giúp cố vấn tra cứu dữ liệu tổng hợp của cả lớp học:</w:t>
      </w:r>
    </w:p>
    <w:p w14:paraId="5613A21A" w14:textId="4BFFD0C7" w:rsidR="002C028E" w:rsidRPr="00C46FB8" w:rsidRDefault="002C028E" w:rsidP="00746D30">
      <w:pPr>
        <w:pStyle w:val="gach"/>
      </w:pPr>
      <w:r w:rsidRPr="00C46FB8">
        <w:rPr>
          <w:i/>
          <w:iCs/>
        </w:rPr>
        <w:t>Nút CĐR Học Phần</w:t>
      </w:r>
      <w:r w:rsidRPr="00C46FB8">
        <w:t>: Cho phép cố vấn nhấn vào để theo dõi báo cáo thống kê mức độ đạt chuẩn đầu ra chi tiết của riêng học phần đó đối với tập thể lớp</w:t>
      </w:r>
      <w:r w:rsidR="005F1CC8" w:rsidRPr="00C46FB8">
        <w:t>;</w:t>
      </w:r>
    </w:p>
    <w:p w14:paraId="4A3E9071" w14:textId="43D826F5" w:rsidR="002C028E" w:rsidRPr="00C46FB8" w:rsidRDefault="002C028E" w:rsidP="00746D30">
      <w:pPr>
        <w:pStyle w:val="gach"/>
      </w:pPr>
      <w:r w:rsidRPr="00C46FB8">
        <w:rPr>
          <w:i/>
          <w:iCs/>
        </w:rPr>
        <w:t>Nút CĐR CTĐT</w:t>
      </w:r>
      <w:r w:rsidRPr="00C46FB8">
        <w:t>: Hỗ trợ cố vấn xem biểu đồ phân tích mức độ đóng góp của học phần này vào các Chuẩn đầu ra chương trình đào tạo (PLO) chung của toàn khóa học.</w:t>
      </w:r>
    </w:p>
    <w:p w14:paraId="740FE1BB" w14:textId="347D46B5" w:rsidR="002C028E" w:rsidRPr="00C46FB8" w:rsidRDefault="00463EFE" w:rsidP="00C02032">
      <w:pPr>
        <w:pStyle w:val="Heading3"/>
      </w:pPr>
      <w:bookmarkStart w:id="210" w:name="_Toc233360453"/>
      <w:bookmarkStart w:id="211" w:name="_Toc233615194"/>
      <w:r w:rsidRPr="00C46FB8">
        <w:t>Trang x</w:t>
      </w:r>
      <w:r w:rsidR="002C028E" w:rsidRPr="00C46FB8">
        <w:t xml:space="preserve">em thống kê </w:t>
      </w:r>
      <w:bookmarkEnd w:id="210"/>
      <w:r w:rsidRPr="00C46FB8">
        <w:t>CLO</w:t>
      </w:r>
      <w:bookmarkEnd w:id="211"/>
    </w:p>
    <w:p w14:paraId="047AFA8E" w14:textId="00C3EF18" w:rsidR="009047DA" w:rsidRPr="00C46FB8" w:rsidRDefault="009047DA" w:rsidP="009047DA">
      <w:pPr>
        <w:pStyle w:val="noidung"/>
        <w:rPr>
          <w:color w:val="000000" w:themeColor="text1"/>
        </w:rPr>
      </w:pPr>
      <w:r w:rsidRPr="00C46FB8">
        <w:rPr>
          <w:color w:val="000000" w:themeColor="text1"/>
        </w:rPr>
        <w:t xml:space="preserve">Trang </w:t>
      </w:r>
      <w:r w:rsidR="00102C6F" w:rsidRPr="00C46FB8">
        <w:rPr>
          <w:color w:val="000000" w:themeColor="text1"/>
        </w:rPr>
        <w:t xml:space="preserve">xem </w:t>
      </w:r>
      <w:r w:rsidRPr="00C46FB8">
        <w:rPr>
          <w:color w:val="000000" w:themeColor="text1"/>
        </w:rPr>
        <w:t>thống kê</w:t>
      </w:r>
      <w:r w:rsidR="00102C6F" w:rsidRPr="00C46FB8">
        <w:rPr>
          <w:color w:val="000000" w:themeColor="text1"/>
        </w:rPr>
        <w:t xml:space="preserve"> CLO (Hình 4.23)</w:t>
      </w:r>
      <w:r w:rsidRPr="00C46FB8">
        <w:rPr>
          <w:color w:val="000000" w:themeColor="text1"/>
        </w:rPr>
        <w:t xml:space="preserve"> được xây dựng nhằm mục đích giúp Cố vấn học tập theo dõi, đánh giá chi tiết kết quả đạt được các chuẩn đầu ra thành phần của một môn học cụ thể đối với tập thể lớp học phần. </w:t>
      </w:r>
    </w:p>
    <w:p w14:paraId="7CEAC57E" w14:textId="77777777" w:rsidR="009047DA" w:rsidRPr="00C46FB8" w:rsidRDefault="009047DA" w:rsidP="009047DA">
      <w:pPr>
        <w:pStyle w:val="noidung"/>
        <w:rPr>
          <w:color w:val="000000" w:themeColor="text1"/>
        </w:rPr>
      </w:pPr>
      <w:r w:rsidRPr="00C46FB8">
        <w:rPr>
          <w:color w:val="000000" w:themeColor="text1"/>
        </w:rPr>
        <w:t>Giao diện quản lý thống kê dữ liệu CLO  bao gồm các thành phần chức năng:</w:t>
      </w:r>
    </w:p>
    <w:p w14:paraId="55A75D8C" w14:textId="77777777" w:rsidR="009047DA" w:rsidRPr="00C46FB8" w:rsidRDefault="009047DA" w:rsidP="009047DA">
      <w:pPr>
        <w:pStyle w:val="noidung"/>
        <w:rPr>
          <w:color w:val="000000" w:themeColor="text1"/>
        </w:rPr>
      </w:pPr>
      <w:r w:rsidRPr="00C46FB8">
        <w:rPr>
          <w:color w:val="000000" w:themeColor="text1"/>
        </w:rPr>
        <w:t>(1)  Hiển thị nổi bật tên môn học và mã học phần đang được xem báo cáo.</w:t>
      </w:r>
    </w:p>
    <w:p w14:paraId="10BC978F" w14:textId="77777777" w:rsidR="009047DA" w:rsidRPr="00C46FB8" w:rsidRDefault="009047DA" w:rsidP="009047DA">
      <w:pPr>
        <w:pStyle w:val="noidung"/>
        <w:rPr>
          <w:color w:val="000000" w:themeColor="text1"/>
        </w:rPr>
      </w:pPr>
      <w:r w:rsidRPr="00C46FB8">
        <w:rPr>
          <w:color w:val="000000" w:themeColor="text1"/>
        </w:rPr>
        <w:t>(2) Bảng Thống kê CĐR Học phần (CLO): Hệ thống tích hợp một bảng dữ liệu chi tiết, gắn nhãn thời gian học kỳ, phân vùng thông tin theo các cột khoa học:</w:t>
      </w:r>
    </w:p>
    <w:p w14:paraId="2E0EF84E" w14:textId="77777777" w:rsidR="009047DA" w:rsidRPr="00C46FB8" w:rsidRDefault="009047DA" w:rsidP="009047DA">
      <w:pPr>
        <w:pStyle w:val="gach"/>
      </w:pPr>
      <w:r w:rsidRPr="00C46FB8">
        <w:rPr>
          <w:i/>
          <w:iCs/>
        </w:rPr>
        <w:t>STT và Mã CĐR HP</w:t>
      </w:r>
      <w:r w:rsidRPr="00C46FB8">
        <w:t>: Số thứ tự và mã định danh của các chuẩn đầu ra thành phần thuộc môn học;</w:t>
      </w:r>
    </w:p>
    <w:p w14:paraId="0F589A63" w14:textId="77777777" w:rsidR="009047DA" w:rsidRPr="00C46FB8" w:rsidRDefault="009047DA" w:rsidP="009047DA">
      <w:pPr>
        <w:pStyle w:val="gach"/>
      </w:pPr>
      <w:r w:rsidRPr="00C46FB8">
        <w:rPr>
          <w:i/>
          <w:iCs/>
        </w:rPr>
        <w:t>Tên CĐR HP</w:t>
      </w:r>
      <w:r w:rsidRPr="00C46FB8">
        <w:t>: Diễn giải chi tiết nội dung năng lực chuyên môn của học phần;</w:t>
      </w:r>
    </w:p>
    <w:p w14:paraId="55277778" w14:textId="77777777" w:rsidR="009047DA" w:rsidRPr="00C46FB8" w:rsidRDefault="009047DA" w:rsidP="009047DA">
      <w:pPr>
        <w:pStyle w:val="gach"/>
      </w:pPr>
      <w:r w:rsidRPr="00C46FB8">
        <w:rPr>
          <w:i/>
          <w:iCs/>
        </w:rPr>
        <w:lastRenderedPageBreak/>
        <w:t>Tỉ lệ mức đạt (%) - Phân bậc A, B, C, D</w:t>
      </w:r>
      <w:r w:rsidRPr="00C46FB8">
        <w:t>: Hệ thống tự động bóc tách và phân loại tỷ lệ phần trăm sinh viên trong lớp đạt kết quả theo từng mức độ từ cao đến thấp;</w:t>
      </w:r>
    </w:p>
    <w:p w14:paraId="53E7F3A6" w14:textId="450E668B" w:rsidR="009047DA" w:rsidRPr="00C46FB8" w:rsidRDefault="009047DA" w:rsidP="009047DA">
      <w:pPr>
        <w:pStyle w:val="gach"/>
      </w:pPr>
      <w:r w:rsidRPr="00C46FB8">
        <w:rPr>
          <w:i/>
          <w:iCs/>
        </w:rPr>
        <w:t>Tổng tỉ lệ đạt (%):</w:t>
      </w:r>
      <w:r w:rsidRPr="00C46FB8">
        <w:t xml:space="preserve"> Cột tổng kết cuối cùng thể hiện tổng số phần trăm sinh viên toàn lớp đã chinh phục thành công chuẩn đầu ra tương ứng</w:t>
      </w:r>
      <w:r w:rsidR="00463EFE" w:rsidRPr="00C46FB8">
        <w:t>.</w:t>
      </w:r>
    </w:p>
    <w:p w14:paraId="3AC261D5" w14:textId="77777777" w:rsidR="00F47F43" w:rsidRPr="00C46FB8" w:rsidRDefault="00F47F43" w:rsidP="00F47F43">
      <w:pPr>
        <w:pStyle w:val="gach"/>
        <w:keepNext/>
        <w:numPr>
          <w:ilvl w:val="0"/>
          <w:numId w:val="0"/>
        </w:numPr>
      </w:pPr>
      <w:r w:rsidRPr="00C46FB8">
        <w:rPr>
          <w:noProof/>
        </w:rPr>
        <mc:AlternateContent>
          <mc:Choice Requires="wps">
            <w:drawing>
              <wp:anchor distT="0" distB="0" distL="114300" distR="114300" simplePos="0" relativeHeight="251895808" behindDoc="0" locked="0" layoutInCell="1" allowOverlap="1" wp14:anchorId="6996F50B" wp14:editId="353EEF33">
                <wp:simplePos x="0" y="0"/>
                <wp:positionH relativeFrom="column">
                  <wp:posOffset>151765</wp:posOffset>
                </wp:positionH>
                <wp:positionV relativeFrom="paragraph">
                  <wp:posOffset>935990</wp:posOffset>
                </wp:positionV>
                <wp:extent cx="5999018" cy="1873250"/>
                <wp:effectExtent l="0" t="0" r="20955" b="12700"/>
                <wp:wrapNone/>
                <wp:docPr id="212" name="Rectangle 212"/>
                <wp:cNvGraphicFramePr/>
                <a:graphic xmlns:a="http://schemas.openxmlformats.org/drawingml/2006/main">
                  <a:graphicData uri="http://schemas.microsoft.com/office/word/2010/wordprocessingShape">
                    <wps:wsp>
                      <wps:cNvSpPr/>
                      <wps:spPr>
                        <a:xfrm>
                          <a:off x="0" y="0"/>
                          <a:ext cx="5999018" cy="1873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CF89E" id="Rectangle 212" o:spid="_x0000_s1026" style="position:absolute;margin-left:11.95pt;margin-top:73.7pt;width:472.35pt;height:14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" filled="f" strokecolor="red" strokeweight="1pt"/>
            </w:pict>
          </mc:Fallback>
        </mc:AlternateContent>
      </w:r>
      <w:r w:rsidRPr="00C46FB8">
        <w:rPr>
          <w:noProof/>
        </w:rPr>
        <mc:AlternateContent>
          <mc:Choice Requires="wps">
            <w:drawing>
              <wp:anchor distT="0" distB="0" distL="114300" distR="114300" simplePos="0" relativeHeight="251897856" behindDoc="0" locked="0" layoutInCell="1" allowOverlap="1" wp14:anchorId="51E74389" wp14:editId="3016BDEE">
                <wp:simplePos x="0" y="0"/>
                <wp:positionH relativeFrom="column">
                  <wp:posOffset>3139613</wp:posOffset>
                </wp:positionH>
                <wp:positionV relativeFrom="paragraph">
                  <wp:posOffset>1090121</wp:posOffset>
                </wp:positionV>
                <wp:extent cx="406400" cy="283845"/>
                <wp:effectExtent l="57150" t="38100" r="50800" b="78105"/>
                <wp:wrapNone/>
                <wp:docPr id="214" name="Text Box 214"/>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319C3B8F" w14:textId="77777777" w:rsidR="00F47F43" w:rsidRPr="00310063" w:rsidRDefault="00F47F43" w:rsidP="00F47F43">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74389" id="Text Box 214" o:spid="_x0000_s1078" type="#_x0000_t202" style="position:absolute;left:0;text-align:left;margin-left:247.2pt;margin-top:85.85pt;width:32pt;height:22.3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319C3B8F" w14:textId="77777777" w:rsidR="00F47F43" w:rsidRPr="00310063" w:rsidRDefault="00F47F43" w:rsidP="00F47F43">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v:shape>
            </w:pict>
          </mc:Fallback>
        </mc:AlternateContent>
      </w:r>
      <w:r w:rsidRPr="00C46FB8">
        <w:rPr>
          <w:noProof/>
        </w:rPr>
        <mc:AlternateContent>
          <mc:Choice Requires="wps">
            <w:drawing>
              <wp:anchor distT="0" distB="0" distL="114300" distR="114300" simplePos="0" relativeHeight="251896832" behindDoc="0" locked="0" layoutInCell="1" allowOverlap="1" wp14:anchorId="73812129" wp14:editId="40D82CB7">
                <wp:simplePos x="0" y="0"/>
                <wp:positionH relativeFrom="page">
                  <wp:posOffset>5514225</wp:posOffset>
                </wp:positionH>
                <wp:positionV relativeFrom="paragraph">
                  <wp:posOffset>254866</wp:posOffset>
                </wp:positionV>
                <wp:extent cx="406400" cy="283845"/>
                <wp:effectExtent l="57150" t="38100" r="50800" b="78105"/>
                <wp:wrapNone/>
                <wp:docPr id="213" name="Text Box 213"/>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51A59B70" w14:textId="77777777" w:rsidR="00F47F43" w:rsidRPr="00310063" w:rsidRDefault="00F47F43" w:rsidP="00F47F43">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12129" id="Text Box 213" o:spid="_x0000_s1079" type="#_x0000_t202" style="position:absolute;left:0;text-align:left;margin-left:434.2pt;margin-top:20.05pt;width:32pt;height:22.35pt;z-index:25189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" fillcolor="#ee853d [3029]" stroked="f">
                <v:fill color2="#ec7a2d [3173]" rotate="t" colors="0 #f18c55;.5 #f67b28;1 #e56b17" focus="100%" type="gradient">
                  <o:fill v:ext="view" type="gradientUnscaled"/>
                </v:fill>
                <v:shadow on="t" color="black" opacity="41287f" offset="0,1.5pt"/>
                <v:textbox>
                  <w:txbxContent>
                    <w:p w14:paraId="51A59B70" w14:textId="77777777" w:rsidR="00F47F43" w:rsidRPr="00310063" w:rsidRDefault="00F47F43" w:rsidP="00F47F43">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v:textbox>
                <w10:wrap anchorx="page"/>
              </v:shape>
            </w:pict>
          </mc:Fallback>
        </mc:AlternateContent>
      </w:r>
      <w:r w:rsidRPr="00C46FB8">
        <w:rPr>
          <w:noProof/>
        </w:rPr>
        <mc:AlternateContent>
          <mc:Choice Requires="wps">
            <w:drawing>
              <wp:anchor distT="0" distB="0" distL="114300" distR="114300" simplePos="0" relativeHeight="251894784" behindDoc="0" locked="0" layoutInCell="1" allowOverlap="1" wp14:anchorId="3C5BFBC9" wp14:editId="2FD71A73">
                <wp:simplePos x="0" y="0"/>
                <wp:positionH relativeFrom="column">
                  <wp:posOffset>185305</wp:posOffset>
                </wp:positionH>
                <wp:positionV relativeFrom="paragraph">
                  <wp:posOffset>141201</wp:posOffset>
                </wp:positionV>
                <wp:extent cx="5070763" cy="450273"/>
                <wp:effectExtent l="0" t="0" r="15875" b="26035"/>
                <wp:wrapNone/>
                <wp:docPr id="211" name="Rectangle 211"/>
                <wp:cNvGraphicFramePr/>
                <a:graphic xmlns:a="http://schemas.openxmlformats.org/drawingml/2006/main">
                  <a:graphicData uri="http://schemas.microsoft.com/office/word/2010/wordprocessingShape">
                    <wps:wsp>
                      <wps:cNvSpPr/>
                      <wps:spPr>
                        <a:xfrm>
                          <a:off x="0" y="0"/>
                          <a:ext cx="5070763" cy="4502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AA41E4" id="Rectangle 211" o:spid="_x0000_s1026" style="position:absolute;margin-left:14.6pt;margin-top:11.1pt;width:399.25pt;height:35.45pt;z-index:25189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" filled="f" strokecolor="red" strokeweight="1pt"/>
            </w:pict>
          </mc:Fallback>
        </mc:AlternateContent>
      </w:r>
      <w:r w:rsidRPr="00C46FB8">
        <w:rPr>
          <w:noProof/>
        </w:rPr>
        <w:drawing>
          <wp:inline distT="0" distB="0" distL="0" distR="0" wp14:anchorId="6A1E6BBE" wp14:editId="2C183A2E">
            <wp:extent cx="6164018" cy="2936631"/>
            <wp:effectExtent l="95250" t="76200" r="84455" b="13081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93977" cy="2950904"/>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6ACEA8" w14:textId="3B3ABF4E" w:rsidR="00F47F43" w:rsidRPr="00C46FB8" w:rsidRDefault="00F47F43" w:rsidP="001945DE">
      <w:pPr>
        <w:pStyle w:val="Caption"/>
      </w:pPr>
      <w:bookmarkStart w:id="212" w:name="_Toc233615262"/>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Pr="00C46FB8">
        <w:t>.</w:t>
      </w:r>
      <w:r w:rsidR="00CB545E">
        <w:fldChar w:fldCharType="begin"/>
      </w:r>
      <w:r w:rsidR="00CB545E">
        <w:instrText xml:space="preserve"> SEQ Hình \* ARABIC \s 1 </w:instrText>
      </w:r>
      <w:r w:rsidR="00CB545E">
        <w:fldChar w:fldCharType="separate"/>
      </w:r>
      <w:r w:rsidR="00ED0D69">
        <w:rPr>
          <w:noProof/>
        </w:rPr>
        <w:t>23</w:t>
      </w:r>
      <w:r w:rsidR="00CB545E">
        <w:rPr>
          <w:noProof/>
        </w:rPr>
        <w:fldChar w:fldCharType="end"/>
      </w:r>
      <w:r w:rsidRPr="00C46FB8">
        <w:t xml:space="preserve"> Trang xem thống kê </w:t>
      </w:r>
      <w:r w:rsidR="00463EFE" w:rsidRPr="00C46FB8">
        <w:t>CLO</w:t>
      </w:r>
      <w:r w:rsidR="00102C6F" w:rsidRPr="00C46FB8">
        <w:t xml:space="preserve"> theo học phần</w:t>
      </w:r>
      <w:bookmarkEnd w:id="212"/>
    </w:p>
    <w:p w14:paraId="43447854" w14:textId="0D4F5D51" w:rsidR="000632EC" w:rsidRPr="00C46FB8" w:rsidRDefault="00463EFE" w:rsidP="00C02032">
      <w:pPr>
        <w:pStyle w:val="Heading3"/>
      </w:pPr>
      <w:bookmarkStart w:id="213" w:name="_Toc233360454"/>
      <w:bookmarkStart w:id="214" w:name="_Toc233615195"/>
      <w:r w:rsidRPr="00C46FB8">
        <w:t>Trang x</w:t>
      </w:r>
      <w:r w:rsidR="000632EC" w:rsidRPr="00C46FB8">
        <w:t xml:space="preserve">em thống kê </w:t>
      </w:r>
      <w:bookmarkEnd w:id="213"/>
      <w:r w:rsidRPr="00C46FB8">
        <w:t>PLO</w:t>
      </w:r>
      <w:r w:rsidR="00102C6F" w:rsidRPr="00C46FB8">
        <w:t xml:space="preserve"> theo học phần</w:t>
      </w:r>
      <w:bookmarkEnd w:id="214"/>
    </w:p>
    <w:p w14:paraId="6CC9C5A5" w14:textId="00623D17" w:rsidR="00F47F43" w:rsidRPr="00C46FB8" w:rsidRDefault="00F47F43" w:rsidP="00F47F43">
      <w:pPr>
        <w:pStyle w:val="noidung"/>
        <w:rPr>
          <w:color w:val="000000" w:themeColor="text1"/>
        </w:rPr>
      </w:pPr>
      <w:r w:rsidRPr="00C46FB8">
        <w:rPr>
          <w:color w:val="000000" w:themeColor="text1"/>
        </w:rPr>
        <w:t xml:space="preserve">Trang </w:t>
      </w:r>
      <w:r w:rsidR="00102C6F" w:rsidRPr="00C46FB8">
        <w:rPr>
          <w:color w:val="000000" w:themeColor="text1"/>
        </w:rPr>
        <w:t xml:space="preserve">thống kê PLO (Hình 4.24) </w:t>
      </w:r>
      <w:r w:rsidRPr="00C46FB8">
        <w:rPr>
          <w:color w:val="000000" w:themeColor="text1"/>
        </w:rPr>
        <w:t xml:space="preserve">được xây dựng nhằm mục đích Cố vấn học tập đánh giá định lượng mức độ đóng góp thực tế của một môn học cụ thể vào việc hoàn thành các Chuẩn đầu ra lớn cấp chương trình đào tạo (PLO) của toàn bộ tập thể lớp phụ trách. </w:t>
      </w:r>
    </w:p>
    <w:p w14:paraId="13B03AD0" w14:textId="77777777" w:rsidR="00F47F43" w:rsidRPr="00C46FB8" w:rsidRDefault="00F47F43" w:rsidP="00F47F43">
      <w:pPr>
        <w:pStyle w:val="noidung"/>
        <w:rPr>
          <w:color w:val="000000" w:themeColor="text1"/>
        </w:rPr>
      </w:pPr>
      <w:r w:rsidRPr="00C46FB8">
        <w:rPr>
          <w:color w:val="000000" w:themeColor="text1"/>
        </w:rPr>
        <w:t>Giao diện quản lý thống kê dữ liệu PLO theo học phần bao gồm các thành phần chức năng chính sau:</w:t>
      </w:r>
    </w:p>
    <w:p w14:paraId="6ACCF861" w14:textId="77777777" w:rsidR="00F47F43" w:rsidRPr="00C46FB8" w:rsidRDefault="00F47F43" w:rsidP="00F47F43">
      <w:pPr>
        <w:pStyle w:val="noidung"/>
        <w:rPr>
          <w:color w:val="000000" w:themeColor="text1"/>
        </w:rPr>
      </w:pPr>
      <w:r w:rsidRPr="00C46FB8">
        <w:rPr>
          <w:color w:val="000000" w:themeColor="text1"/>
        </w:rPr>
        <w:t>(1) Bảng Thống kê CĐR Chương trình đào tạo (PLO): Hệ thống thiết lập bảng báo cáo số liệu, gắn nhãn thời gian học kỳ, phân tách thông tin theo cấu trúc cột tiêu chuẩn:</w:t>
      </w:r>
    </w:p>
    <w:p w14:paraId="546191A1" w14:textId="77777777" w:rsidR="00F47F43" w:rsidRPr="00C46FB8" w:rsidRDefault="00F47F43" w:rsidP="00F47F43">
      <w:pPr>
        <w:pStyle w:val="gach"/>
      </w:pPr>
      <w:r w:rsidRPr="00C46FB8">
        <w:t xml:space="preserve"> </w:t>
      </w:r>
      <w:r w:rsidRPr="00C46FB8">
        <w:rPr>
          <w:i/>
          <w:iCs/>
        </w:rPr>
        <w:t>STT và Mã CĐR CTĐT</w:t>
      </w:r>
      <w:r w:rsidRPr="00C46FB8">
        <w:t>: Số thứ tự tuyến tính và mã số định danh duy nhất của các Chuẩn đầu ra cấp chương trình đào tạo;</w:t>
      </w:r>
    </w:p>
    <w:p w14:paraId="3E1CB903" w14:textId="77777777" w:rsidR="00F47F43" w:rsidRPr="00C46FB8" w:rsidRDefault="00F47F43" w:rsidP="00F47F43">
      <w:pPr>
        <w:pStyle w:val="gach"/>
      </w:pPr>
      <w:r w:rsidRPr="00C46FB8">
        <w:rPr>
          <w:i/>
          <w:iCs/>
        </w:rPr>
        <w:t>Tên CĐR CTĐT</w:t>
      </w:r>
      <w:r w:rsidRPr="00C46FB8">
        <w:t>: Văn bản diễn giải chi tiết yêu cầu năng lực cốt lõi của ngành học.</w:t>
      </w:r>
    </w:p>
    <w:p w14:paraId="6EF274AA" w14:textId="77777777" w:rsidR="00F47F43" w:rsidRPr="00C46FB8" w:rsidRDefault="00F47F43" w:rsidP="00F47F43">
      <w:pPr>
        <w:pStyle w:val="gach"/>
      </w:pPr>
      <w:r w:rsidRPr="00C46FB8">
        <w:t xml:space="preserve"> </w:t>
      </w:r>
      <w:r w:rsidRPr="00C46FB8">
        <w:rPr>
          <w:i/>
          <w:iCs/>
        </w:rPr>
        <w:t>Tỉ lệ mức đạt (%) - Phân bậc A, B, C, D</w:t>
      </w:r>
      <w:r w:rsidRPr="00C46FB8">
        <w:t>: Hệ thống thống kê tự động tỷ lệ phần trăm sinh viên trong lớp đạt kết quả học phần theo từng khung phân bậc xếp loại;</w:t>
      </w:r>
    </w:p>
    <w:p w14:paraId="66729005" w14:textId="77777777" w:rsidR="00F47F43" w:rsidRPr="00C46FB8" w:rsidRDefault="00F47F43" w:rsidP="00F47F43">
      <w:pPr>
        <w:pStyle w:val="gach"/>
      </w:pPr>
      <w:r w:rsidRPr="00C46FB8">
        <w:rPr>
          <w:i/>
          <w:iCs/>
        </w:rPr>
        <w:lastRenderedPageBreak/>
        <w:t>Tổng đạt (%)</w:t>
      </w:r>
      <w:r w:rsidRPr="00C46FB8">
        <w:t>: Thể hiện tổng số phần trăm sinh viên trong lớp học phần đáp ứng thành công mục tiêu năng lực mà PLO yêu cầu thông qua môn học này;</w:t>
      </w:r>
    </w:p>
    <w:p w14:paraId="540C102B" w14:textId="77777777" w:rsidR="00F47F43" w:rsidRPr="00C46FB8" w:rsidRDefault="00F47F43" w:rsidP="00F47F43">
      <w:pPr>
        <w:pStyle w:val="gach"/>
      </w:pPr>
      <w:r w:rsidRPr="00C46FB8">
        <w:rPr>
          <w:i/>
          <w:iCs/>
        </w:rPr>
        <w:t>Chưa đạt (%)</w:t>
      </w:r>
      <w:r w:rsidRPr="00C46FB8">
        <w:t>: Cột thống kê tỷ lệ phần trăm sinh viên chưa đáp ứng được chuẩn đầu ra tương ứng.</w:t>
      </w:r>
    </w:p>
    <w:p w14:paraId="336AE5FE" w14:textId="6D7B6EF2" w:rsidR="00F47F43" w:rsidRPr="00C46FB8" w:rsidRDefault="00463EFE" w:rsidP="00F47F43">
      <w:pPr>
        <w:keepNext/>
        <w:rPr>
          <w:color w:val="000000" w:themeColor="text1"/>
        </w:rPr>
      </w:pPr>
      <w:r w:rsidRPr="00C46FB8">
        <w:rPr>
          <w:noProof/>
          <w:color w:val="000000" w:themeColor="text1"/>
        </w:rPr>
        <mc:AlternateContent>
          <mc:Choice Requires="wps">
            <w:drawing>
              <wp:anchor distT="0" distB="0" distL="114300" distR="114300" simplePos="0" relativeHeight="251899904" behindDoc="0" locked="0" layoutInCell="1" allowOverlap="1" wp14:anchorId="3E6C12C9" wp14:editId="07D93BD1">
                <wp:simplePos x="0" y="0"/>
                <wp:positionH relativeFrom="margin">
                  <wp:posOffset>272415</wp:posOffset>
                </wp:positionH>
                <wp:positionV relativeFrom="paragraph">
                  <wp:posOffset>589915</wp:posOffset>
                </wp:positionV>
                <wp:extent cx="5486400" cy="2457450"/>
                <wp:effectExtent l="0" t="0" r="19050" b="19050"/>
                <wp:wrapNone/>
                <wp:docPr id="216" name="Rectangle 216"/>
                <wp:cNvGraphicFramePr/>
                <a:graphic xmlns:a="http://schemas.openxmlformats.org/drawingml/2006/main">
                  <a:graphicData uri="http://schemas.microsoft.com/office/word/2010/wordprocessingShape">
                    <wps:wsp>
                      <wps:cNvSpPr/>
                      <wps:spPr>
                        <a:xfrm>
                          <a:off x="0" y="0"/>
                          <a:ext cx="5486400" cy="2457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A2CB5" id="Rectangle 216" o:spid="_x0000_s1026" style="position:absolute;margin-left:21.45pt;margin-top:46.45pt;width:6in;height:193.5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" filled="f" strokecolor="red" strokeweight="1pt">
                <w10:wrap anchorx="margin"/>
              </v:rect>
            </w:pict>
          </mc:Fallback>
        </mc:AlternateContent>
      </w:r>
      <w:r w:rsidR="007A0A24" w:rsidRPr="00C46FB8">
        <w:rPr>
          <w:noProof/>
          <w:color w:val="000000" w:themeColor="text1"/>
        </w:rPr>
        <mc:AlternateContent>
          <mc:Choice Requires="wps">
            <w:drawing>
              <wp:anchor distT="0" distB="0" distL="114300" distR="114300" simplePos="0" relativeHeight="251900928" behindDoc="0" locked="0" layoutInCell="1" allowOverlap="1" wp14:anchorId="124E3FA9" wp14:editId="290476C9">
                <wp:simplePos x="0" y="0"/>
                <wp:positionH relativeFrom="page">
                  <wp:posOffset>4188402</wp:posOffset>
                </wp:positionH>
                <wp:positionV relativeFrom="paragraph">
                  <wp:posOffset>631017</wp:posOffset>
                </wp:positionV>
                <wp:extent cx="406400" cy="283845"/>
                <wp:effectExtent l="57150" t="38100" r="50800" b="78105"/>
                <wp:wrapNone/>
                <wp:docPr id="217" name="Text Box 217"/>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6F9ED47D" w14:textId="77777777" w:rsidR="00F47F43" w:rsidRPr="00310063" w:rsidRDefault="00F47F43" w:rsidP="00F47F43">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E3FA9" id="Text Box 217" o:spid="_x0000_s1080" type="#_x0000_t202" style="position:absolute;margin-left:329.8pt;margin-top:49.7pt;width:32pt;height:22.35pt;z-index:25190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6F9ED47D" w14:textId="77777777" w:rsidR="00F47F43" w:rsidRPr="00310063" w:rsidRDefault="00F47F43" w:rsidP="00F47F43">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1</w:t>
                      </w:r>
                      <w:r w:rsidRPr="00310063">
                        <w:rPr>
                          <w:rFonts w:ascii="Times New Roman" w:hAnsi="Times New Roman"/>
                          <w:sz w:val="26"/>
                          <w:szCs w:val="26"/>
                        </w:rPr>
                        <w:t>)</w:t>
                      </w:r>
                    </w:p>
                  </w:txbxContent>
                </v:textbox>
                <w10:wrap anchorx="page"/>
              </v:shape>
            </w:pict>
          </mc:Fallback>
        </mc:AlternateContent>
      </w:r>
      <w:r w:rsidR="00F47F43" w:rsidRPr="00C46FB8">
        <w:rPr>
          <w:noProof/>
          <w:color w:val="000000" w:themeColor="text1"/>
        </w:rPr>
        <w:drawing>
          <wp:inline distT="0" distB="0" distL="0" distR="0" wp14:anchorId="438CADE6" wp14:editId="31404F1E">
            <wp:extent cx="5759450" cy="2997416"/>
            <wp:effectExtent l="114300" t="76200" r="107950" b="12700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13916" cy="3025762"/>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4AC4C8" w14:textId="091275AA" w:rsidR="00F47F43" w:rsidRPr="00C46FB8" w:rsidRDefault="00F47F43" w:rsidP="001945DE">
      <w:pPr>
        <w:pStyle w:val="Caption"/>
      </w:pPr>
      <w:bookmarkStart w:id="215" w:name="_Toc233615263"/>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Pr="00C46FB8">
        <w:t>.</w:t>
      </w:r>
      <w:r w:rsidR="00CB545E">
        <w:fldChar w:fldCharType="begin"/>
      </w:r>
      <w:r w:rsidR="00CB545E">
        <w:instrText xml:space="preserve"> SEQ Hình \* ARABIC \s 1 </w:instrText>
      </w:r>
      <w:r w:rsidR="00CB545E">
        <w:fldChar w:fldCharType="separate"/>
      </w:r>
      <w:r w:rsidR="00ED0D69">
        <w:rPr>
          <w:noProof/>
        </w:rPr>
        <w:t>24</w:t>
      </w:r>
      <w:r w:rsidR="00CB545E">
        <w:rPr>
          <w:noProof/>
        </w:rPr>
        <w:fldChar w:fldCharType="end"/>
      </w:r>
      <w:r w:rsidRPr="00C46FB8">
        <w:t xml:space="preserve"> Trang xem thống kê chuẩn đầu ra chương trình đào tạo</w:t>
      </w:r>
      <w:bookmarkEnd w:id="215"/>
    </w:p>
    <w:p w14:paraId="2C5C1DA1" w14:textId="07E12CA3" w:rsidR="00F47F43" w:rsidRPr="00C46FB8" w:rsidRDefault="00F47F43" w:rsidP="00F47F43">
      <w:pPr>
        <w:pStyle w:val="noidung"/>
        <w:rPr>
          <w:color w:val="000000" w:themeColor="text1"/>
        </w:rPr>
      </w:pPr>
      <w:r w:rsidRPr="00C46FB8">
        <w:rPr>
          <w:color w:val="000000" w:themeColor="text1"/>
        </w:rPr>
        <w:t>Biểu đồ trực quan mức đạt PLO</w:t>
      </w:r>
      <w:r w:rsidR="007A0A24" w:rsidRPr="00C46FB8">
        <w:rPr>
          <w:color w:val="000000" w:themeColor="text1"/>
        </w:rPr>
        <w:t xml:space="preserve"> (Hình 4.25)</w:t>
      </w:r>
      <w:r w:rsidRPr="00C46FB8">
        <w:rPr>
          <w:color w:val="000000" w:themeColor="text1"/>
        </w:rPr>
        <w:t xml:space="preserve"> được xây dựng nhằm mục đích đồ thị hóa dữ liệu thống kê từ bảng ma trận năng lực phía trên. Thay vì chỉ theo dõi các con số thuần túy, giao diện này cung cấp một biểu đồ cột nhóm đa màu sắc, giúp Cố vấn học so sánh và nhận diện trực quan tỷ lệ phân bậc kết quả của tập thể lớp đối với từng Chuẩn đầu ra chương trình đào tạo (PLO) ngay trong cùng một không gian hiển thị.</w:t>
      </w:r>
    </w:p>
    <w:p w14:paraId="68697859" w14:textId="23C9A0E5" w:rsidR="00F47F43" w:rsidRPr="00C46FB8" w:rsidRDefault="00F47F43" w:rsidP="00F47F43">
      <w:pPr>
        <w:pStyle w:val="noidung"/>
        <w:rPr>
          <w:color w:val="000000" w:themeColor="text1"/>
        </w:rPr>
      </w:pPr>
      <w:r w:rsidRPr="00C46FB8">
        <w:rPr>
          <w:color w:val="000000" w:themeColor="text1"/>
        </w:rPr>
        <w:t>(2) Khối chú thích màu sắc:Được bố trí ngay phía trên đồ thị nhằm phân định rõ ràng quy ước màu sắc đại diện cho từng khung phân bậc xếp loại năng lực từ bảng thống kê CĐR CTĐT ở hình 4.24, bao gồm:</w:t>
      </w:r>
    </w:p>
    <w:p w14:paraId="313ADA28" w14:textId="77777777" w:rsidR="00F47F43" w:rsidRPr="00C46FB8" w:rsidRDefault="00F47F43" w:rsidP="00F47F43">
      <w:pPr>
        <w:pStyle w:val="gach"/>
        <w:rPr>
          <w:i/>
          <w:iCs/>
        </w:rPr>
      </w:pPr>
      <w:r w:rsidRPr="00C46FB8">
        <w:rPr>
          <w:i/>
          <w:iCs/>
        </w:rPr>
        <w:t xml:space="preserve">Mức A (Màu xanh lá cây); </w:t>
      </w:r>
    </w:p>
    <w:p w14:paraId="39CFF29E" w14:textId="77777777" w:rsidR="00F47F43" w:rsidRPr="00C46FB8" w:rsidRDefault="00F47F43" w:rsidP="00F47F43">
      <w:pPr>
        <w:pStyle w:val="gach"/>
        <w:rPr>
          <w:i/>
          <w:iCs/>
        </w:rPr>
      </w:pPr>
      <w:r w:rsidRPr="00C46FB8">
        <w:rPr>
          <w:i/>
          <w:iCs/>
        </w:rPr>
        <w:t>Mức B (Màu xanh dương);</w:t>
      </w:r>
    </w:p>
    <w:p w14:paraId="799B792D" w14:textId="77777777" w:rsidR="00F47F43" w:rsidRPr="00C46FB8" w:rsidRDefault="00F47F43" w:rsidP="00F47F43">
      <w:pPr>
        <w:pStyle w:val="gach"/>
        <w:rPr>
          <w:i/>
          <w:iCs/>
        </w:rPr>
      </w:pPr>
      <w:r w:rsidRPr="00C46FB8">
        <w:rPr>
          <w:i/>
          <w:iCs/>
        </w:rPr>
        <w:t>Mức C (Màu vàng);</w:t>
      </w:r>
    </w:p>
    <w:p w14:paraId="5C84B51F" w14:textId="77777777" w:rsidR="00F47F43" w:rsidRPr="00C46FB8" w:rsidRDefault="00F47F43" w:rsidP="00F47F43">
      <w:pPr>
        <w:pStyle w:val="gach"/>
        <w:rPr>
          <w:i/>
          <w:iCs/>
        </w:rPr>
      </w:pPr>
      <w:r w:rsidRPr="00C46FB8">
        <w:rPr>
          <w:i/>
          <w:iCs/>
        </w:rPr>
        <w:t>Mức D (Màu cam);</w:t>
      </w:r>
    </w:p>
    <w:p w14:paraId="502E6F76" w14:textId="7B7C185A" w:rsidR="00F47F43" w:rsidRPr="00C46FB8" w:rsidRDefault="00F47F43" w:rsidP="00F47F43">
      <w:pPr>
        <w:pStyle w:val="gach"/>
        <w:rPr>
          <w:i/>
          <w:iCs/>
        </w:rPr>
      </w:pPr>
      <w:r w:rsidRPr="00C46FB8">
        <w:rPr>
          <w:i/>
          <w:iCs/>
        </w:rPr>
        <w:t>Chưa đạt (Màu đỏ).</w:t>
      </w:r>
    </w:p>
    <w:p w14:paraId="358E4F49" w14:textId="77777777" w:rsidR="00F47F43" w:rsidRPr="00C46FB8" w:rsidRDefault="00F47F43" w:rsidP="00F47F43">
      <w:pPr>
        <w:pStyle w:val="noidung"/>
        <w:ind w:firstLine="0"/>
        <w:rPr>
          <w:color w:val="000000" w:themeColor="text1"/>
        </w:rPr>
      </w:pPr>
      <w:r w:rsidRPr="00C46FB8">
        <w:rPr>
          <w:color w:val="000000" w:themeColor="text1"/>
        </w:rPr>
        <w:lastRenderedPageBreak/>
        <w:t>(3) Hệ trục tọa độ trực quan:</w:t>
      </w:r>
    </w:p>
    <w:p w14:paraId="2F84799D" w14:textId="77777777" w:rsidR="00F47F43" w:rsidRPr="00C46FB8" w:rsidRDefault="00F47F43" w:rsidP="00F47F43">
      <w:pPr>
        <w:pStyle w:val="gach"/>
      </w:pPr>
      <w:r w:rsidRPr="00C46FB8">
        <w:rPr>
          <w:i/>
          <w:iCs/>
        </w:rPr>
        <w:t>Trục hoành (Trục ngang):</w:t>
      </w:r>
      <w:r w:rsidRPr="00C46FB8">
        <w:t xml:space="preserve"> Định danh danh mục mã số các Chuẩn đầu ra cấp chương trình đào tạo liên quan (Từ </w:t>
      </w:r>
      <w:r w:rsidRPr="00C46FB8">
        <w:rPr>
          <w:i/>
          <w:iCs/>
        </w:rPr>
        <w:t>PLO1</w:t>
      </w:r>
      <w:r w:rsidRPr="00C46FB8">
        <w:t xml:space="preserve"> đến </w:t>
      </w:r>
      <w:r w:rsidRPr="00C46FB8">
        <w:rPr>
          <w:i/>
          <w:iCs/>
        </w:rPr>
        <w:t>PLO6</w:t>
      </w:r>
      <w:r w:rsidRPr="00C46FB8">
        <w:t>);</w:t>
      </w:r>
    </w:p>
    <w:p w14:paraId="083A4A90" w14:textId="77777777" w:rsidR="00F47F43" w:rsidRPr="00C46FB8" w:rsidRDefault="00F47F43" w:rsidP="00F47F43">
      <w:pPr>
        <w:pStyle w:val="gach"/>
      </w:pPr>
      <w:r w:rsidRPr="00C46FB8">
        <w:rPr>
          <w:i/>
          <w:iCs/>
        </w:rPr>
        <w:t>Trục tung (Trục đứng):</w:t>
      </w:r>
      <w:r w:rsidRPr="00C46FB8">
        <w:t xml:space="preserve"> Thể hiện thang đo tỷ lệ phần trăm định lượng từ mốc </w:t>
      </w:r>
      <w:r w:rsidRPr="00C46FB8">
        <w:rPr>
          <w:i/>
          <w:iCs/>
        </w:rPr>
        <w:t>0</w:t>
      </w:r>
      <w:r w:rsidRPr="00C46FB8">
        <w:t xml:space="preserve"> đến mốc giới hạn tối đa </w:t>
      </w:r>
      <w:r w:rsidRPr="00C46FB8">
        <w:rPr>
          <w:i/>
          <w:iCs/>
        </w:rPr>
        <w:t>100</w:t>
      </w:r>
      <w:r w:rsidRPr="00C46FB8">
        <w:t>.</w:t>
      </w:r>
    </w:p>
    <w:p w14:paraId="3ECAD0B6" w14:textId="62BF1CB2" w:rsidR="000632EC" w:rsidRPr="00C46FB8" w:rsidRDefault="00F47F43" w:rsidP="00F47F43">
      <w:pPr>
        <w:pStyle w:val="noidung"/>
        <w:rPr>
          <w:color w:val="000000" w:themeColor="text1"/>
        </w:rPr>
      </w:pPr>
      <w:r w:rsidRPr="00C46FB8">
        <w:rPr>
          <w:color w:val="000000" w:themeColor="text1"/>
        </w:rPr>
        <w:t>(4) Các nhóm cột dữ liệu: Mỗi mã PLO được biểu diễn trực quan bằng một cụm cột đứng độc lập tương ứng với các phân bậc có dữ liệu thực tế. Trên đỉnh mỗi cột đều gắn nhãn số liệu phần trăm chính xác giúp người xem dễ dàng phân tích.</w:t>
      </w:r>
    </w:p>
    <w:p w14:paraId="6046295E" w14:textId="1E2DFBE7" w:rsidR="00B31764" w:rsidRPr="00C46FB8" w:rsidRDefault="00463EFE" w:rsidP="005A57A8">
      <w:pPr>
        <w:pStyle w:val="noidung"/>
        <w:keepNext/>
        <w:ind w:firstLine="90"/>
        <w:jc w:val="center"/>
        <w:rPr>
          <w:color w:val="000000" w:themeColor="text1"/>
        </w:rPr>
      </w:pPr>
      <w:r w:rsidRPr="00C46FB8">
        <w:rPr>
          <w:noProof/>
          <w:color w:val="000000" w:themeColor="text1"/>
        </w:rPr>
        <mc:AlternateContent>
          <mc:Choice Requires="wps">
            <w:drawing>
              <wp:anchor distT="0" distB="0" distL="114300" distR="114300" simplePos="0" relativeHeight="251854848" behindDoc="0" locked="0" layoutInCell="1" allowOverlap="1" wp14:anchorId="3043EE62" wp14:editId="5081C7CD">
                <wp:simplePos x="0" y="0"/>
                <wp:positionH relativeFrom="column">
                  <wp:posOffset>3244215</wp:posOffset>
                </wp:positionH>
                <wp:positionV relativeFrom="paragraph">
                  <wp:posOffset>865505</wp:posOffset>
                </wp:positionV>
                <wp:extent cx="2922905" cy="1426845"/>
                <wp:effectExtent l="0" t="0" r="10795" b="20955"/>
                <wp:wrapNone/>
                <wp:docPr id="222" name="Rectangle 222"/>
                <wp:cNvGraphicFramePr/>
                <a:graphic xmlns:a="http://schemas.openxmlformats.org/drawingml/2006/main">
                  <a:graphicData uri="http://schemas.microsoft.com/office/word/2010/wordprocessingShape">
                    <wps:wsp>
                      <wps:cNvSpPr/>
                      <wps:spPr>
                        <a:xfrm>
                          <a:off x="0" y="0"/>
                          <a:ext cx="2922905" cy="14268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F4AEA" id="Rectangle 222" o:spid="_x0000_s1026" style="position:absolute;margin-left:255.45pt;margin-top:68.15pt;width:230.15pt;height:112.3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" filled="f" strokecolor="red" strokeweight="1pt"/>
            </w:pict>
          </mc:Fallback>
        </mc:AlternateContent>
      </w:r>
      <w:r w:rsidR="00F47F43" w:rsidRPr="00C46FB8">
        <w:rPr>
          <w:noProof/>
          <w:color w:val="000000" w:themeColor="text1"/>
        </w:rPr>
        <mc:AlternateContent>
          <mc:Choice Requires="wps">
            <w:drawing>
              <wp:anchor distT="0" distB="0" distL="114300" distR="114300" simplePos="0" relativeHeight="251853824" behindDoc="0" locked="0" layoutInCell="1" allowOverlap="1" wp14:anchorId="233EF243" wp14:editId="01664D92">
                <wp:simplePos x="0" y="0"/>
                <wp:positionH relativeFrom="column">
                  <wp:posOffset>635347</wp:posOffset>
                </wp:positionH>
                <wp:positionV relativeFrom="paragraph">
                  <wp:posOffset>2330970</wp:posOffset>
                </wp:positionV>
                <wp:extent cx="1614054" cy="394855"/>
                <wp:effectExtent l="0" t="0" r="24765" b="24765"/>
                <wp:wrapNone/>
                <wp:docPr id="221" name="Rectangle 221"/>
                <wp:cNvGraphicFramePr/>
                <a:graphic xmlns:a="http://schemas.openxmlformats.org/drawingml/2006/main">
                  <a:graphicData uri="http://schemas.microsoft.com/office/word/2010/wordprocessingShape">
                    <wps:wsp>
                      <wps:cNvSpPr/>
                      <wps:spPr>
                        <a:xfrm>
                          <a:off x="0" y="0"/>
                          <a:ext cx="1614054" cy="3948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031762" id="Rectangle 221" o:spid="_x0000_s1026" style="position:absolute;margin-left:50.05pt;margin-top:183.55pt;width:127.1pt;height:31.1pt;z-index:25185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" filled="f" strokecolor="red" strokeweight="1pt"/>
            </w:pict>
          </mc:Fallback>
        </mc:AlternateContent>
      </w:r>
      <w:r w:rsidR="00A66DE0" w:rsidRPr="00C46FB8">
        <w:rPr>
          <w:noProof/>
          <w:color w:val="000000" w:themeColor="text1"/>
        </w:rPr>
        <mc:AlternateContent>
          <mc:Choice Requires="wps">
            <w:drawing>
              <wp:anchor distT="0" distB="0" distL="114300" distR="114300" simplePos="0" relativeHeight="251863040" behindDoc="0" locked="0" layoutInCell="1" allowOverlap="1" wp14:anchorId="113F49E8" wp14:editId="72550FF3">
                <wp:simplePos x="0" y="0"/>
                <wp:positionH relativeFrom="page">
                  <wp:posOffset>6736485</wp:posOffset>
                </wp:positionH>
                <wp:positionV relativeFrom="paragraph">
                  <wp:posOffset>1246275</wp:posOffset>
                </wp:positionV>
                <wp:extent cx="406400" cy="283845"/>
                <wp:effectExtent l="57150" t="38100" r="50800" b="78105"/>
                <wp:wrapNone/>
                <wp:docPr id="228" name="Text Box 228"/>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5490880A" w14:textId="0FBC76B3" w:rsidR="00A66DE0" w:rsidRPr="00310063" w:rsidRDefault="00A66DE0" w:rsidP="00A66DE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4</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F49E8" id="Text Box 228" o:spid="_x0000_s1081" type="#_x0000_t202" style="position:absolute;left:0;text-align:left;margin-left:530.45pt;margin-top:98.15pt;width:32pt;height:22.35pt;z-index:251863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" fillcolor="#ee853d [3029]" stroked="f">
                <v:fill color2="#ec7a2d [3173]" rotate="t" colors="0 #f18c55;.5 #f67b28;1 #e56b17" focus="100%" type="gradient">
                  <o:fill v:ext="view" type="gradientUnscaled"/>
                </v:fill>
                <v:shadow on="t" color="black" opacity="41287f" offset="0,1.5pt"/>
                <v:textbox>
                  <w:txbxContent>
                    <w:p w14:paraId="5490880A" w14:textId="0FBC76B3" w:rsidR="00A66DE0" w:rsidRPr="00310063" w:rsidRDefault="00A66DE0" w:rsidP="00A66DE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4</w:t>
                      </w:r>
                      <w:r w:rsidRPr="00310063">
                        <w:rPr>
                          <w:rFonts w:ascii="Times New Roman" w:hAnsi="Times New Roman"/>
                          <w:sz w:val="26"/>
                          <w:szCs w:val="26"/>
                        </w:rPr>
                        <w:t>)</w:t>
                      </w:r>
                    </w:p>
                  </w:txbxContent>
                </v:textbox>
                <w10:wrap anchorx="page"/>
              </v:shape>
            </w:pict>
          </mc:Fallback>
        </mc:AlternateContent>
      </w:r>
      <w:r w:rsidR="00A66DE0" w:rsidRPr="00C46FB8">
        <w:rPr>
          <w:noProof/>
          <w:color w:val="000000" w:themeColor="text1"/>
        </w:rPr>
        <mc:AlternateContent>
          <mc:Choice Requires="wps">
            <w:drawing>
              <wp:anchor distT="0" distB="0" distL="114300" distR="114300" simplePos="0" relativeHeight="251860992" behindDoc="0" locked="0" layoutInCell="1" allowOverlap="1" wp14:anchorId="51EAD094" wp14:editId="754BE030">
                <wp:simplePos x="0" y="0"/>
                <wp:positionH relativeFrom="page">
                  <wp:posOffset>2287501</wp:posOffset>
                </wp:positionH>
                <wp:positionV relativeFrom="paragraph">
                  <wp:posOffset>2441171</wp:posOffset>
                </wp:positionV>
                <wp:extent cx="406400" cy="283845"/>
                <wp:effectExtent l="57150" t="38100" r="50800" b="78105"/>
                <wp:wrapNone/>
                <wp:docPr id="227" name="Text Box 227"/>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5E1A00B8" w14:textId="77777777" w:rsidR="00A66DE0" w:rsidRPr="00310063" w:rsidRDefault="00A66DE0" w:rsidP="00A66DE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AD094" id="Text Box 227" o:spid="_x0000_s1082" type="#_x0000_t202" style="position:absolute;left:0;text-align:left;margin-left:180.1pt;margin-top:192.2pt;width:32pt;height:22.35pt;z-index:25186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5E1A00B8" w14:textId="77777777" w:rsidR="00A66DE0" w:rsidRPr="00310063" w:rsidRDefault="00A66DE0" w:rsidP="00A66DE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v:textbox>
                <w10:wrap anchorx="page"/>
              </v:shape>
            </w:pict>
          </mc:Fallback>
        </mc:AlternateContent>
      </w:r>
      <w:r w:rsidR="00A66DE0" w:rsidRPr="00C46FB8">
        <w:rPr>
          <w:noProof/>
          <w:color w:val="000000" w:themeColor="text1"/>
        </w:rPr>
        <mc:AlternateContent>
          <mc:Choice Requires="wps">
            <w:drawing>
              <wp:anchor distT="0" distB="0" distL="114300" distR="114300" simplePos="0" relativeHeight="251858944" behindDoc="0" locked="0" layoutInCell="1" allowOverlap="1" wp14:anchorId="4526FAAD" wp14:editId="0958705E">
                <wp:simplePos x="0" y="0"/>
                <wp:positionH relativeFrom="page">
                  <wp:posOffset>1552575</wp:posOffset>
                </wp:positionH>
                <wp:positionV relativeFrom="paragraph">
                  <wp:posOffset>491201</wp:posOffset>
                </wp:positionV>
                <wp:extent cx="406400" cy="283845"/>
                <wp:effectExtent l="57150" t="38100" r="50800" b="78105"/>
                <wp:wrapNone/>
                <wp:docPr id="224" name="Text Box 224"/>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57D68854" w14:textId="1FCA15CE" w:rsidR="00A66DE0" w:rsidRPr="00310063" w:rsidRDefault="00A66DE0" w:rsidP="00A66DE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6FAAD" id="Text Box 224" o:spid="_x0000_s1083" type="#_x0000_t202" style="position:absolute;left:0;text-align:left;margin-left:122.25pt;margin-top:38.7pt;width:32pt;height:22.35pt;z-index:251858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57D68854" w14:textId="1FCA15CE" w:rsidR="00A66DE0" w:rsidRPr="00310063" w:rsidRDefault="00A66DE0" w:rsidP="00A66DE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3</w:t>
                      </w:r>
                      <w:r w:rsidRPr="00310063">
                        <w:rPr>
                          <w:rFonts w:ascii="Times New Roman" w:hAnsi="Times New Roman"/>
                          <w:sz w:val="26"/>
                          <w:szCs w:val="26"/>
                        </w:rPr>
                        <w:t>)</w:t>
                      </w:r>
                    </w:p>
                  </w:txbxContent>
                </v:textbox>
                <w10:wrap anchorx="page"/>
              </v:shape>
            </w:pict>
          </mc:Fallback>
        </mc:AlternateContent>
      </w:r>
      <w:r w:rsidR="00A66DE0" w:rsidRPr="00C46FB8">
        <w:rPr>
          <w:noProof/>
          <w:color w:val="000000" w:themeColor="text1"/>
        </w:rPr>
        <mc:AlternateContent>
          <mc:Choice Requires="wps">
            <w:drawing>
              <wp:anchor distT="0" distB="0" distL="114300" distR="114300" simplePos="0" relativeHeight="251856896" behindDoc="0" locked="0" layoutInCell="1" allowOverlap="1" wp14:anchorId="5AAE389E" wp14:editId="0A1F4B56">
                <wp:simplePos x="0" y="0"/>
                <wp:positionH relativeFrom="page">
                  <wp:posOffset>4121092</wp:posOffset>
                </wp:positionH>
                <wp:positionV relativeFrom="paragraph">
                  <wp:posOffset>271722</wp:posOffset>
                </wp:positionV>
                <wp:extent cx="406400" cy="283845"/>
                <wp:effectExtent l="57150" t="38100" r="50800" b="78105"/>
                <wp:wrapNone/>
                <wp:docPr id="223" name="Text Box 223"/>
                <wp:cNvGraphicFramePr/>
                <a:graphic xmlns:a="http://schemas.openxmlformats.org/drawingml/2006/main">
                  <a:graphicData uri="http://schemas.microsoft.com/office/word/2010/wordprocessingShape">
                    <wps:wsp>
                      <wps:cNvSpPr txBox="1"/>
                      <wps:spPr>
                        <a:xfrm>
                          <a:off x="0" y="0"/>
                          <a:ext cx="406400" cy="283845"/>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07A3A86A" w14:textId="7D897D53" w:rsidR="00A66DE0" w:rsidRPr="00310063" w:rsidRDefault="00A66DE0" w:rsidP="00A66DE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E389E" id="Text Box 223" o:spid="_x0000_s1084" type="#_x0000_t202" style="position:absolute;left:0;text-align:left;margin-left:324.5pt;margin-top:21.4pt;width:32pt;height:22.35pt;z-index:25185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" fillcolor="#ee853d [3029]" stroked="f">
                <v:fill color2="#ec7a2d [3173]" rotate="t" colors="0 #f18c55;.5 #f67b28;1 #e56b17" focus="100%" type="gradient">
                  <o:fill v:ext="view" type="gradientUnscaled"/>
                </v:fill>
                <v:shadow on="t" color="black" opacity="41287f" offset="0,1.5pt"/>
                <v:textbox>
                  <w:txbxContent>
                    <w:p w14:paraId="07A3A86A" w14:textId="7D897D53" w:rsidR="00A66DE0" w:rsidRPr="00310063" w:rsidRDefault="00A66DE0" w:rsidP="00A66DE0">
                      <w:pPr>
                        <w:rPr>
                          <w:rFonts w:ascii="Times New Roman" w:hAnsi="Times New Roman"/>
                          <w:sz w:val="26"/>
                          <w:szCs w:val="26"/>
                        </w:rPr>
                      </w:pPr>
                      <w:r w:rsidRPr="00310063">
                        <w:rPr>
                          <w:rFonts w:ascii="Times New Roman" w:hAnsi="Times New Roman"/>
                          <w:sz w:val="26"/>
                          <w:szCs w:val="26"/>
                        </w:rPr>
                        <w:t>(</w:t>
                      </w:r>
                      <w:r>
                        <w:rPr>
                          <w:rFonts w:ascii="Times New Roman" w:hAnsi="Times New Roman"/>
                          <w:sz w:val="26"/>
                          <w:szCs w:val="26"/>
                        </w:rPr>
                        <w:t>2</w:t>
                      </w:r>
                      <w:r w:rsidRPr="00310063">
                        <w:rPr>
                          <w:rFonts w:ascii="Times New Roman" w:hAnsi="Times New Roman"/>
                          <w:sz w:val="26"/>
                          <w:szCs w:val="26"/>
                        </w:rPr>
                        <w:t>)</w:t>
                      </w:r>
                    </w:p>
                  </w:txbxContent>
                </v:textbox>
                <w10:wrap anchorx="page"/>
              </v:shape>
            </w:pict>
          </mc:Fallback>
        </mc:AlternateContent>
      </w:r>
      <w:r w:rsidR="00A66DE0" w:rsidRPr="00C46FB8">
        <w:rPr>
          <w:noProof/>
          <w:color w:val="000000" w:themeColor="text1"/>
        </w:rPr>
        <mc:AlternateContent>
          <mc:Choice Requires="wps">
            <w:drawing>
              <wp:anchor distT="0" distB="0" distL="114300" distR="114300" simplePos="0" relativeHeight="251852800" behindDoc="0" locked="0" layoutInCell="1" allowOverlap="1" wp14:anchorId="3B7C15C5" wp14:editId="61DFCA37">
                <wp:simplePos x="0" y="0"/>
                <wp:positionH relativeFrom="column">
                  <wp:posOffset>219941</wp:posOffset>
                </wp:positionH>
                <wp:positionV relativeFrom="paragraph">
                  <wp:posOffset>436187</wp:posOffset>
                </wp:positionV>
                <wp:extent cx="671945" cy="561109"/>
                <wp:effectExtent l="0" t="0" r="13970" b="10795"/>
                <wp:wrapNone/>
                <wp:docPr id="220" name="Rectangle 220"/>
                <wp:cNvGraphicFramePr/>
                <a:graphic xmlns:a="http://schemas.openxmlformats.org/drawingml/2006/main">
                  <a:graphicData uri="http://schemas.microsoft.com/office/word/2010/wordprocessingShape">
                    <wps:wsp>
                      <wps:cNvSpPr/>
                      <wps:spPr>
                        <a:xfrm>
                          <a:off x="0" y="0"/>
                          <a:ext cx="671945" cy="56110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61053A7" id="Rectangle 220" o:spid="_x0000_s1026" style="position:absolute;margin-left:17.3pt;margin-top:34.35pt;width:52.9pt;height:44.2pt;z-index:25185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" filled="f" strokecolor="red" strokeweight="1pt"/>
            </w:pict>
          </mc:Fallback>
        </mc:AlternateContent>
      </w:r>
      <w:r w:rsidR="00A66DE0" w:rsidRPr="00C46FB8">
        <w:rPr>
          <w:noProof/>
          <w:color w:val="000000" w:themeColor="text1"/>
        </w:rPr>
        <mc:AlternateContent>
          <mc:Choice Requires="wps">
            <w:drawing>
              <wp:anchor distT="0" distB="0" distL="114300" distR="114300" simplePos="0" relativeHeight="251851776" behindDoc="0" locked="0" layoutInCell="1" allowOverlap="1" wp14:anchorId="75F635E4" wp14:editId="28486A5D">
                <wp:simplePos x="0" y="0"/>
                <wp:positionH relativeFrom="column">
                  <wp:posOffset>1737014</wp:posOffset>
                </wp:positionH>
                <wp:positionV relativeFrom="paragraph">
                  <wp:posOffset>332278</wp:posOffset>
                </wp:positionV>
                <wp:extent cx="3408218" cy="415117"/>
                <wp:effectExtent l="0" t="0" r="20955" b="23495"/>
                <wp:wrapNone/>
                <wp:docPr id="219" name="Rectangle 219"/>
                <wp:cNvGraphicFramePr/>
                <a:graphic xmlns:a="http://schemas.openxmlformats.org/drawingml/2006/main">
                  <a:graphicData uri="http://schemas.microsoft.com/office/word/2010/wordprocessingShape">
                    <wps:wsp>
                      <wps:cNvSpPr/>
                      <wps:spPr>
                        <a:xfrm>
                          <a:off x="0" y="0"/>
                          <a:ext cx="3408218" cy="41511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CB8DB4" id="Rectangle 219" o:spid="_x0000_s1026" style="position:absolute;margin-left:136.75pt;margin-top:26.15pt;width:268.35pt;height:32.7pt;z-index:25185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" filled="f" strokecolor="red" strokeweight="1pt"/>
            </w:pict>
          </mc:Fallback>
        </mc:AlternateContent>
      </w:r>
      <w:r w:rsidR="005A57A8" w:rsidRPr="00C46FB8">
        <w:rPr>
          <w:noProof/>
          <w:color w:val="000000" w:themeColor="text1"/>
        </w:rPr>
        <w:drawing>
          <wp:inline distT="0" distB="0" distL="0" distR="0" wp14:anchorId="213143C6" wp14:editId="1093B9F3">
            <wp:extent cx="6096673" cy="2595197"/>
            <wp:effectExtent l="95250" t="95250" r="94615" b="12954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45531" cy="261599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448092" w14:textId="6A491CAB" w:rsidR="000632EC" w:rsidRPr="00C46FB8" w:rsidRDefault="00B31764" w:rsidP="001945DE">
      <w:pPr>
        <w:pStyle w:val="Caption"/>
      </w:pPr>
      <w:bookmarkStart w:id="216" w:name="_Toc233615264"/>
      <w:r w:rsidRPr="00C46FB8">
        <w:t xml:space="preserve">Hình </w:t>
      </w:r>
      <w:r w:rsidR="00CB545E">
        <w:fldChar w:fldCharType="begin"/>
      </w:r>
      <w:r w:rsidR="00CB545E">
        <w:instrText xml:space="preserve"> STYLEREF 1 \s </w:instrText>
      </w:r>
      <w:r w:rsidR="00CB545E">
        <w:fldChar w:fldCharType="separate"/>
      </w:r>
      <w:r w:rsidR="00ED0D69">
        <w:rPr>
          <w:noProof/>
        </w:rPr>
        <w:t>4</w:t>
      </w:r>
      <w:r w:rsidR="00CB545E">
        <w:rPr>
          <w:noProof/>
        </w:rPr>
        <w:fldChar w:fldCharType="end"/>
      </w:r>
      <w:r w:rsidR="00F47F43" w:rsidRPr="00C46FB8">
        <w:t>.</w:t>
      </w:r>
      <w:r w:rsidR="00CB545E">
        <w:fldChar w:fldCharType="begin"/>
      </w:r>
      <w:r w:rsidR="00CB545E">
        <w:instrText xml:space="preserve"> SEQ Hình \* ARABIC \s 1 </w:instrText>
      </w:r>
      <w:r w:rsidR="00CB545E">
        <w:fldChar w:fldCharType="separate"/>
      </w:r>
      <w:r w:rsidR="00ED0D69">
        <w:rPr>
          <w:noProof/>
        </w:rPr>
        <w:t>25</w:t>
      </w:r>
      <w:r w:rsidR="00CB545E">
        <w:rPr>
          <w:noProof/>
        </w:rPr>
        <w:fldChar w:fldCharType="end"/>
      </w:r>
      <w:r w:rsidRPr="00C46FB8">
        <w:t xml:space="preserve"> Trang biểu đồ trực quan mức đạt PLO</w:t>
      </w:r>
      <w:bookmarkEnd w:id="216"/>
    </w:p>
    <w:p w14:paraId="3DD0FF43" w14:textId="3EB7D658" w:rsidR="00181727" w:rsidRPr="00C46FB8" w:rsidRDefault="002910E7" w:rsidP="00C02032">
      <w:pPr>
        <w:pStyle w:val="Heading1"/>
      </w:pPr>
      <w:bookmarkStart w:id="217" w:name="_Toc233360455"/>
      <w:bookmarkStart w:id="218" w:name="_Toc233615196"/>
      <w:r w:rsidRPr="00C46FB8">
        <w:lastRenderedPageBreak/>
        <w:t>KẾT LUẬN VÀ HƯỚNG PHÁT TRIỂN</w:t>
      </w:r>
      <w:bookmarkEnd w:id="217"/>
      <w:bookmarkEnd w:id="218"/>
    </w:p>
    <w:p w14:paraId="2DA6C45D" w14:textId="7F19E6D7" w:rsidR="00BB2652" w:rsidRPr="00C46FB8" w:rsidRDefault="00BB2652" w:rsidP="00C02032">
      <w:pPr>
        <w:pStyle w:val="Heading2"/>
      </w:pPr>
      <w:bookmarkStart w:id="219" w:name="_Toc233360456"/>
      <w:bookmarkStart w:id="220" w:name="_Toc233615197"/>
      <w:r w:rsidRPr="00C46FB8">
        <w:t>Kết luận</w:t>
      </w:r>
      <w:bookmarkEnd w:id="219"/>
      <w:bookmarkEnd w:id="220"/>
    </w:p>
    <w:p w14:paraId="1FB9B2C1" w14:textId="1BA65853" w:rsidR="00BB2652" w:rsidRPr="00C46FB8" w:rsidRDefault="00BB2652" w:rsidP="00DE2B37">
      <w:pPr>
        <w:pStyle w:val="noidung"/>
        <w:rPr>
          <w:color w:val="000000" w:themeColor="text1"/>
        </w:rPr>
      </w:pPr>
      <w:r w:rsidRPr="00C46FB8">
        <w:rPr>
          <w:color w:val="000000" w:themeColor="text1"/>
        </w:rPr>
        <w:t>Sau một thời gian tập trung nghiên cứu, phân tích và triển khai, đề tài “Xây dựng hệ thống Portfolio điện tử theo dõi lộ trình phát triển năng lực của sinh viên theo chuẩn đầu ra” đã hoàn thành đầy đủ các mục tiêu tổng quát và mục tiêu cụ thể được đặt ra ban đầu. Hệ thống đã giải quyết được bài toán quản lý giáo dục dựa trên chuẩn đầu ra (OBE), số hóa thành công các minh chứng và trực quan hóa năng lực cho cả Sinh viên và Cố vấn học tập.</w:t>
      </w:r>
    </w:p>
    <w:p w14:paraId="07318DC4" w14:textId="1A6DE21E" w:rsidR="00BB2652" w:rsidRPr="00C46FB8" w:rsidRDefault="00BB2652" w:rsidP="00C02032">
      <w:pPr>
        <w:pStyle w:val="Heading3"/>
      </w:pPr>
      <w:bookmarkStart w:id="221" w:name="_Toc233360457"/>
      <w:bookmarkStart w:id="222" w:name="_Toc233615198"/>
      <w:r w:rsidRPr="00C46FB8">
        <w:t>Về mặt lý thuyết</w:t>
      </w:r>
      <w:bookmarkEnd w:id="221"/>
      <w:bookmarkEnd w:id="222"/>
    </w:p>
    <w:p w14:paraId="417FEAEE" w14:textId="68A84E1B" w:rsidR="00BB2652" w:rsidRPr="00C46FB8" w:rsidRDefault="00BB2652" w:rsidP="0040221D">
      <w:pPr>
        <w:pStyle w:val="gach"/>
      </w:pPr>
      <w:r w:rsidRPr="00C46FB8">
        <w:t>Hệ thống hóa toàn bộ cơ sở lý luận về mô hình hồ sơ năng lực điện tử (e-Portfolio), đặc biệt là phân hệ hồ sơ học tập (Learning Portfolio)</w:t>
      </w:r>
      <w:r w:rsidR="00DE2B37" w:rsidRPr="00C46FB8">
        <w:t>;</w:t>
      </w:r>
      <w:r w:rsidRPr="00C46FB8">
        <w:t xml:space="preserve"> </w:t>
      </w:r>
    </w:p>
    <w:p w14:paraId="6364919D" w14:textId="15E0DFE0" w:rsidR="00BB2652" w:rsidRPr="00C46FB8" w:rsidRDefault="00BB2652" w:rsidP="0040221D">
      <w:pPr>
        <w:pStyle w:val="gach"/>
      </w:pPr>
      <w:r w:rsidRPr="00C46FB8">
        <w:t>Nghiên cứu sâu sắc cơ chế vận hành của Giáo dục dựa trên chuẩn đầu ra (Outcome-Based Education - OBE), cấu trúc mối liên kết ma trận ma sát (Mapping) giữa Chuẩn đầu ra cấp chương trình đào tạo (PLO) và Chuẩn đầu ra cấp học phần (CLO)</w:t>
      </w:r>
      <w:r w:rsidR="00DE2B37" w:rsidRPr="00C46FB8">
        <w:t>;</w:t>
      </w:r>
    </w:p>
    <w:p w14:paraId="2433161E" w14:textId="7657C4C5" w:rsidR="00BB2652" w:rsidRPr="00C46FB8" w:rsidRDefault="00BB2652" w:rsidP="0040221D">
      <w:pPr>
        <w:pStyle w:val="gach"/>
      </w:pPr>
      <w:r w:rsidRPr="00C46FB8">
        <w:t>Làm chủ quy trình phát triển phần mềm theo mô hình kiến trúc MVC (Model - View - Controller), cách thức thiết kế cơ sở dữ liệu quan hệ đồng bộ và các giải pháp bảo mật phiên làm việc (Session).</w:t>
      </w:r>
    </w:p>
    <w:p w14:paraId="2A59AD16" w14:textId="294B496E" w:rsidR="00BB2652" w:rsidRPr="00C46FB8" w:rsidRDefault="00BB2652" w:rsidP="00C02032">
      <w:pPr>
        <w:pStyle w:val="Heading3"/>
      </w:pPr>
      <w:bookmarkStart w:id="223" w:name="_Toc233360458"/>
      <w:bookmarkStart w:id="224" w:name="_Toc233615199"/>
      <w:r w:rsidRPr="00C46FB8">
        <w:t>Về mặt thực nghiệm</w:t>
      </w:r>
      <w:bookmarkEnd w:id="223"/>
      <w:bookmarkEnd w:id="224"/>
    </w:p>
    <w:p w14:paraId="545BBD9F" w14:textId="5811DE26" w:rsidR="00BB2652" w:rsidRPr="00C46FB8" w:rsidRDefault="00BB2652" w:rsidP="00102C6F">
      <w:pPr>
        <w:pStyle w:val="Heading4"/>
      </w:pPr>
      <w:r w:rsidRPr="00C46FB8">
        <w:t>Sinh viên</w:t>
      </w:r>
    </w:p>
    <w:p w14:paraId="546C150B" w14:textId="5C86D263" w:rsidR="00BB2652" w:rsidRPr="00C46FB8" w:rsidRDefault="00BB2652" w:rsidP="00DE2B37">
      <w:pPr>
        <w:pStyle w:val="gach"/>
      </w:pPr>
      <w:r w:rsidRPr="00C46FB8">
        <w:t>Hỗ trợ theo dõi toàn diện kết quả học tập, điểm số chi tiết được phân loại khoa học theo từng học kỳ và năm học</w:t>
      </w:r>
      <w:r w:rsidR="00DE2B37" w:rsidRPr="00C46FB8">
        <w:t>;</w:t>
      </w:r>
    </w:p>
    <w:p w14:paraId="51703357" w14:textId="6179D0CA" w:rsidR="00BB2652" w:rsidRPr="00C46FB8" w:rsidRDefault="00BB2652" w:rsidP="00DE2B37">
      <w:pPr>
        <w:pStyle w:val="gach"/>
      </w:pPr>
      <w:r w:rsidRPr="00C46FB8">
        <w:t>Trực quan hóa thành công lộ trình tích lũy năng lực thông qua hệ thống biểu đồ đường xu hướng học lực, biểu đồ cột tiến độ tích lũy PLO và biểu đồ ma trận nhiệt (Heatmap) thể hiện tỷ lệ đóng góp của học phần qua các học kỳ</w:t>
      </w:r>
      <w:r w:rsidR="00DE2B37" w:rsidRPr="00C46FB8">
        <w:t>;</w:t>
      </w:r>
      <w:r w:rsidRPr="00C46FB8">
        <w:t xml:space="preserve"> </w:t>
      </w:r>
    </w:p>
    <w:p w14:paraId="40843278" w14:textId="792F54A2" w:rsidR="00BB2652" w:rsidRPr="00C46FB8" w:rsidRDefault="00BB2652" w:rsidP="00BB2652">
      <w:pPr>
        <w:pStyle w:val="gach"/>
      </w:pPr>
      <w:r w:rsidRPr="00C46FB8">
        <w:t>Tích hợp thành công giao diện hội thoại thông minh (Chatbot AI) đóng vai trò là Trợ lý học tập ảo, tự động bóc tách dữ liệu và phản hồi báo cáo tổng hợp năng lực bằng ngôn ngữ tự nhiên</w:t>
      </w:r>
      <w:r w:rsidR="00DE2B37" w:rsidRPr="00C46FB8">
        <w:t>;</w:t>
      </w:r>
    </w:p>
    <w:p w14:paraId="59410244" w14:textId="1BC700FE" w:rsidR="00BB2652" w:rsidRPr="00C46FB8" w:rsidRDefault="00BB2652" w:rsidP="00C02032">
      <w:pPr>
        <w:pStyle w:val="Heading4"/>
      </w:pPr>
      <w:r w:rsidRPr="00C46FB8">
        <w:t>Cố vấn học tập</w:t>
      </w:r>
    </w:p>
    <w:p w14:paraId="6367C9C4" w14:textId="27EA8B0B" w:rsidR="00BB2652" w:rsidRPr="00C46FB8" w:rsidRDefault="00BB2652" w:rsidP="00DE2B37">
      <w:pPr>
        <w:pStyle w:val="gach"/>
      </w:pPr>
      <w:r w:rsidRPr="00C46FB8">
        <w:t>Cung cấp Dashboard giám sát trực quan, bao quát được sĩ số, số lượng lớp hành chính được phân công phụ trách</w:t>
      </w:r>
      <w:r w:rsidR="00DE2B37" w:rsidRPr="00C46FB8">
        <w:t>;</w:t>
      </w:r>
    </w:p>
    <w:p w14:paraId="1FB44F0E" w14:textId="45994865" w:rsidR="00BB2652" w:rsidRPr="00C46FB8" w:rsidRDefault="00BB2652" w:rsidP="00DE2B37">
      <w:pPr>
        <w:pStyle w:val="gach"/>
      </w:pPr>
      <w:r w:rsidRPr="00C46FB8">
        <w:lastRenderedPageBreak/>
        <w:t>Hỗ trợ công cụ quản trị chuyên sâu cho phép xem chi tiết học phần, điểm số học kỳ và biểu đồ năng lực của riêng từng sinh viên</w:t>
      </w:r>
      <w:r w:rsidR="00DE2B37" w:rsidRPr="00C46FB8">
        <w:t>;</w:t>
      </w:r>
      <w:r w:rsidRPr="00C46FB8">
        <w:t xml:space="preserve"> </w:t>
      </w:r>
    </w:p>
    <w:p w14:paraId="6349804F" w14:textId="77F0C20C" w:rsidR="00BB2652" w:rsidRPr="00C46FB8" w:rsidRDefault="00BB2652" w:rsidP="00DE2B37">
      <w:pPr>
        <w:pStyle w:val="gach"/>
      </w:pPr>
      <w:r w:rsidRPr="00C46FB8">
        <w:t>Xây dựng hệ thống bảng biểu thống kê định lượng và biểu đồ cột nhóm đa màu sắc phản ánh chính xác tỷ lệ phân bậc kết quả (Mức A, B, C, D và Chưa đạt) của cả tập thể lớp đối với các chỉ số CLO và PLO</w:t>
      </w:r>
      <w:r w:rsidR="005F1CC8" w:rsidRPr="00C46FB8">
        <w:t>.</w:t>
      </w:r>
    </w:p>
    <w:p w14:paraId="4E5CCD10" w14:textId="77566BB3" w:rsidR="00BB2652" w:rsidRPr="00C46FB8" w:rsidRDefault="00BB2652" w:rsidP="00C02032">
      <w:pPr>
        <w:pStyle w:val="Heading3"/>
      </w:pPr>
      <w:bookmarkStart w:id="225" w:name="_Toc233360459"/>
      <w:bookmarkStart w:id="226" w:name="_Toc233615200"/>
      <w:r w:rsidRPr="00C46FB8">
        <w:t>Về mặt công nghệ</w:t>
      </w:r>
      <w:bookmarkEnd w:id="225"/>
      <w:bookmarkEnd w:id="226"/>
    </w:p>
    <w:p w14:paraId="51EAC8E3" w14:textId="7E55E183" w:rsidR="00BB2652" w:rsidRPr="00C46FB8" w:rsidRDefault="00BB2652" w:rsidP="00C02687">
      <w:pPr>
        <w:pStyle w:val="noidung"/>
        <w:rPr>
          <w:color w:val="000000" w:themeColor="text1"/>
        </w:rPr>
      </w:pPr>
      <w:r w:rsidRPr="00C46FB8">
        <w:rPr>
          <w:color w:val="000000" w:themeColor="text1"/>
        </w:rPr>
        <w:t>Hệ thống vận hành mượt mà trên nền tảng framework Laravel (PHP), cơ sở dữ liệu MySQL thông qua môi trường phát triển Laragon, đảm bảo tính phân lớp rõ ràng, tốc độ phản hồi nhanh và giao diện đáp ứng tốt trải nghiệm người dùng.</w:t>
      </w:r>
    </w:p>
    <w:p w14:paraId="3FB96BAE" w14:textId="45A36ED5" w:rsidR="00DF6F3A" w:rsidRPr="00C46FB8" w:rsidRDefault="00DF6F3A" w:rsidP="00DF6F3A">
      <w:pPr>
        <w:pStyle w:val="Heading3"/>
      </w:pPr>
      <w:bookmarkStart w:id="227" w:name="_Toc233615201"/>
      <w:r w:rsidRPr="00C46FB8">
        <w:t>Hạn chế</w:t>
      </w:r>
      <w:bookmarkEnd w:id="227"/>
    </w:p>
    <w:p w14:paraId="29DFC75C" w14:textId="7C3D349A" w:rsidR="00DF6F3A" w:rsidRPr="00C46FB8" w:rsidRDefault="00DF6F3A" w:rsidP="00DF6F3A">
      <w:pPr>
        <w:pStyle w:val="gach"/>
      </w:pPr>
      <w:r w:rsidRPr="00C46FB8">
        <w:t>Cố vấn học tập chỉ có thể xem các bảng thống kê PLO</w:t>
      </w:r>
      <w:r w:rsidR="00557CA4" w:rsidRPr="00C46FB8">
        <w:t xml:space="preserve">, </w:t>
      </w:r>
      <w:r w:rsidRPr="00C46FB8">
        <w:t>CLO trên trình duyệt web, chưa có chức năng xuất dữ liệu báo cáo ra các định dạng phổ biến như Excel, PDF để nộp cho Khoa hoặc Trường khi có yêu cầu rà soát chất lượng.</w:t>
      </w:r>
    </w:p>
    <w:p w14:paraId="266B5304" w14:textId="29CC071C" w:rsidR="00DF6F3A" w:rsidRPr="00C46FB8" w:rsidRDefault="00DF6F3A" w:rsidP="00DF6F3A">
      <w:pPr>
        <w:pStyle w:val="gach"/>
      </w:pPr>
      <w:r w:rsidRPr="00C46FB8">
        <w:t>Thiếu công cụ tạo lịch hẹn sinh hoạt lớp, gửi thông báo chung cho cả lớp hành chính hoặc gửi tin nhắn riêng tư cho từng sinh viên gặp khó khăn trong học tập.</w:t>
      </w:r>
    </w:p>
    <w:p w14:paraId="13398B8D" w14:textId="5365246B" w:rsidR="00DF6F3A" w:rsidRPr="00C46FB8" w:rsidRDefault="00DF6F3A" w:rsidP="00DF6F3A">
      <w:pPr>
        <w:pStyle w:val="gach"/>
      </w:pPr>
      <w:r w:rsidRPr="00C46FB8">
        <w:t>Sinh viên chỉ có thể xem điểm và chuẩn đầu ra của mình mà chưa thể gửi phản hồi, thắc mắc trực tiếp về các đầu điểm hoặc mức độ đạt chuẩn đầu ra tới giảng viên môn học hoặc Cố vấn học tập ngay trên hệ thống.</w:t>
      </w:r>
    </w:p>
    <w:p w14:paraId="50BB101C" w14:textId="33A19FC3" w:rsidR="00BB2652" w:rsidRPr="00C46FB8" w:rsidRDefault="00BB2652" w:rsidP="00C02032">
      <w:pPr>
        <w:pStyle w:val="Heading2"/>
      </w:pPr>
      <w:bookmarkStart w:id="228" w:name="_Toc233360460"/>
      <w:bookmarkStart w:id="229" w:name="_Toc233615202"/>
      <w:r w:rsidRPr="00C46FB8">
        <w:t>Hướng phát triển</w:t>
      </w:r>
      <w:bookmarkEnd w:id="228"/>
      <w:bookmarkEnd w:id="229"/>
    </w:p>
    <w:p w14:paraId="5A7ACFD5" w14:textId="3E10CE82" w:rsidR="00BB2652" w:rsidRPr="00C46FB8" w:rsidRDefault="00BB2652" w:rsidP="00DE2B37">
      <w:pPr>
        <w:pStyle w:val="noidung"/>
        <w:rPr>
          <w:color w:val="000000" w:themeColor="text1"/>
        </w:rPr>
      </w:pPr>
      <w:r w:rsidRPr="00C46FB8">
        <w:rPr>
          <w:color w:val="000000" w:themeColor="text1"/>
        </w:rPr>
        <w:t>Để hệ thống e-Portfolio trở nên hoàn thiện hơn và có khả năng áp dụng rộng rãi vào thực tế giảng dạy tại các cơ sở đào tạo, các hướng phát triển tiếp theo của đề tài bao gồm:</w:t>
      </w:r>
    </w:p>
    <w:p w14:paraId="25CF1929" w14:textId="3FB811E3" w:rsidR="00BB2652" w:rsidRPr="00C46FB8" w:rsidRDefault="00D3450F" w:rsidP="00DE2B37">
      <w:pPr>
        <w:pStyle w:val="gach"/>
      </w:pPr>
      <w:r w:rsidRPr="00C46FB8">
        <w:t>Tối ưu hóa và mở rộng quy mô triển khai: Tiến hành triển khai thử nghiệm hệ thống trên các máy chủ đám mây (Cloud Server), thực hiện kiểm thử tải (Load Testing) để tối ưu hóa hiệu năng, sẵn sàng đưa vào áp dụng thực tế cho quy mô toàn trường</w:t>
      </w:r>
      <w:r w:rsidR="00DE2B37" w:rsidRPr="00C46FB8">
        <w:t>;</w:t>
      </w:r>
    </w:p>
    <w:p w14:paraId="6E34E917" w14:textId="30847AB0" w:rsidR="00BB2652" w:rsidRPr="00C46FB8" w:rsidRDefault="00BB2652" w:rsidP="00DE2B37">
      <w:pPr>
        <w:pStyle w:val="gach"/>
      </w:pPr>
      <w:r w:rsidRPr="00C46FB8">
        <w:t>Xây dựng phân hệ thông báo và cảnh báo sớm: Bổ sung tính năng tự động gửi email hoặc thông báo hệ thống đến Cố vấn học tập khi phát hiện sinh viên có dấu hiệu sụt giảm học lực nghiêm trọng hoặc có tỷ lệ "Chưa đạt" ở các chuẩn đầu ra PLO cốt lõi</w:t>
      </w:r>
      <w:r w:rsidR="0040221D" w:rsidRPr="00C46FB8">
        <w:t>.</w:t>
      </w:r>
    </w:p>
    <w:p w14:paraId="516CC6F7" w14:textId="2609AFFF" w:rsidR="000F7A23" w:rsidRPr="00C46FB8" w:rsidRDefault="000F7A23" w:rsidP="00072F6D">
      <w:pPr>
        <w:pStyle w:val="noidung"/>
        <w:pageBreakBefore/>
        <w:ind w:left="634" w:firstLine="0"/>
        <w:jc w:val="center"/>
        <w:rPr>
          <w:b/>
          <w:bCs/>
          <w:color w:val="000000" w:themeColor="text1"/>
          <w:sz w:val="32"/>
          <w:szCs w:val="32"/>
        </w:rPr>
      </w:pPr>
      <w:r w:rsidRPr="00C46FB8">
        <w:rPr>
          <w:b/>
          <w:bCs/>
          <w:color w:val="000000" w:themeColor="text1"/>
          <w:sz w:val="32"/>
          <w:szCs w:val="32"/>
        </w:rPr>
        <w:lastRenderedPageBreak/>
        <w:t>TÀI LIỆU THAM KHẢO</w:t>
      </w:r>
    </w:p>
    <w:p w14:paraId="4C0C795B" w14:textId="77777777" w:rsidR="002D2732" w:rsidRPr="00C46FB8" w:rsidRDefault="002D2732" w:rsidP="00F74641">
      <w:pPr>
        <w:pStyle w:val="noidung"/>
        <w:rPr>
          <w:color w:val="000000" w:themeColor="text1"/>
        </w:rPr>
      </w:pPr>
      <w:bookmarkStart w:id="230" w:name="_Hlk233614301"/>
      <w:r w:rsidRPr="00C46FB8">
        <w:rPr>
          <w:b/>
          <w:bCs/>
          <w:color w:val="000000" w:themeColor="text1"/>
        </w:rPr>
        <w:t>[1]</w:t>
      </w:r>
      <w:r w:rsidRPr="00C46FB8">
        <w:rPr>
          <w:color w:val="000000" w:themeColor="text1"/>
        </w:rPr>
        <w:t xml:space="preserve"> ApexCharts – Thư viện biểu đồ đáp ứng cho ứng dụng web [online]. [vid. 2026-06-27]. Dostupné z: </w:t>
      </w:r>
      <w:hyperlink r:id="rId40" w:tgtFrame="_blank" w:history="1">
        <w:r w:rsidRPr="00C46FB8">
          <w:rPr>
            <w:rStyle w:val="Hyperlink"/>
            <w:color w:val="000000" w:themeColor="text1"/>
          </w:rPr>
          <w:t>https://apexcharts.org/</w:t>
        </w:r>
      </w:hyperlink>
    </w:p>
    <w:p w14:paraId="15986BD5" w14:textId="77777777" w:rsidR="002D2732" w:rsidRPr="00C46FB8" w:rsidRDefault="002D2732" w:rsidP="00F74641">
      <w:pPr>
        <w:pStyle w:val="noidung"/>
        <w:rPr>
          <w:color w:val="000000" w:themeColor="text1"/>
        </w:rPr>
      </w:pPr>
      <w:r w:rsidRPr="00C46FB8">
        <w:rPr>
          <w:b/>
          <w:bCs/>
          <w:color w:val="000000" w:themeColor="text1"/>
        </w:rPr>
        <w:t>[2]</w:t>
      </w:r>
      <w:r w:rsidRPr="00C46FB8">
        <w:rPr>
          <w:color w:val="000000" w:themeColor="text1"/>
        </w:rPr>
        <w:t xml:space="preserve"> ASEAN UNIVERSITY NETWORK - AUN. </w:t>
      </w:r>
      <w:r w:rsidRPr="00C46FB8">
        <w:rPr>
          <w:i/>
          <w:iCs/>
          <w:color w:val="000000" w:themeColor="text1"/>
        </w:rPr>
        <w:t>Tài liệu hướng dẫn đánh giá chất lượng cấp chương trình đào tạo theo AUN-QA Phiên bản 4.0 (Bản dịch lưu hành nội bộ)</w:t>
      </w:r>
      <w:r w:rsidRPr="00C46FB8">
        <w:rPr>
          <w:color w:val="000000" w:themeColor="text1"/>
        </w:rPr>
        <w:t>. 2020-08. Trà Vinh, Việt Nam: Trường Đại học Trà Vinh (đối với bản dịch nội bộ)</w:t>
      </w:r>
    </w:p>
    <w:p w14:paraId="136D80B4" w14:textId="77777777" w:rsidR="002D2732" w:rsidRPr="00C46FB8" w:rsidRDefault="002D2732" w:rsidP="00F74641">
      <w:pPr>
        <w:pStyle w:val="noidung"/>
        <w:rPr>
          <w:color w:val="000000" w:themeColor="text1"/>
        </w:rPr>
      </w:pPr>
      <w:r w:rsidRPr="00C46FB8">
        <w:rPr>
          <w:b/>
          <w:bCs/>
          <w:color w:val="000000" w:themeColor="text1"/>
        </w:rPr>
        <w:t>[3]</w:t>
      </w:r>
      <w:r w:rsidRPr="00C46FB8">
        <w:rPr>
          <w:color w:val="000000" w:themeColor="text1"/>
        </w:rPr>
        <w:t xml:space="preserve"> Charts.js Introduction. </w:t>
      </w:r>
      <w:r w:rsidRPr="00C46FB8">
        <w:rPr>
          <w:i/>
          <w:iCs/>
          <w:color w:val="000000" w:themeColor="text1"/>
        </w:rPr>
        <w:t>GeeksforGeeks</w:t>
      </w:r>
      <w:r w:rsidRPr="00C46FB8">
        <w:rPr>
          <w:color w:val="000000" w:themeColor="text1"/>
        </w:rPr>
        <w:t xml:space="preserve"> [online]. 14:35:14+00:00 [vid. 2026-06-27]. Dostupné z: </w:t>
      </w:r>
      <w:hyperlink r:id="rId41" w:tgtFrame="_blank" w:history="1">
        <w:r w:rsidRPr="00C46FB8">
          <w:rPr>
            <w:rStyle w:val="Hyperlink"/>
            <w:color w:val="000000" w:themeColor="text1"/>
          </w:rPr>
          <w:t>https://www.geeksforgeeks.org/javascript/charts-js-introduction/</w:t>
        </w:r>
      </w:hyperlink>
    </w:p>
    <w:p w14:paraId="6AEF4750" w14:textId="77777777" w:rsidR="002D2732" w:rsidRPr="00C46FB8" w:rsidRDefault="002D2732" w:rsidP="00F74641">
      <w:pPr>
        <w:pStyle w:val="noidung"/>
        <w:rPr>
          <w:color w:val="000000" w:themeColor="text1"/>
        </w:rPr>
      </w:pPr>
      <w:r w:rsidRPr="00C46FB8">
        <w:rPr>
          <w:b/>
          <w:bCs/>
          <w:color w:val="000000" w:themeColor="text1"/>
        </w:rPr>
        <w:t>[4]</w:t>
      </w:r>
      <w:r w:rsidRPr="00C46FB8">
        <w:rPr>
          <w:color w:val="000000" w:themeColor="text1"/>
        </w:rPr>
        <w:t xml:space="preserve"> DARREN CAMBRIDGE, KATHLEEN BLAKE YANCEY, a BARBARA CAMBRIDGE. </w:t>
      </w:r>
      <w:r w:rsidRPr="00C46FB8">
        <w:rPr>
          <w:i/>
          <w:iCs/>
          <w:color w:val="000000" w:themeColor="text1"/>
        </w:rPr>
        <w:t>Electronic Portfolios 2.0: Emergent Research on Implementation and Impact</w:t>
      </w:r>
      <w:r w:rsidRPr="00C46FB8">
        <w:rPr>
          <w:color w:val="000000" w:themeColor="text1"/>
        </w:rPr>
        <w:t>. B.m.: Taylor &amp; Francis, 2023. ISBN 978-1-000-97887-2.</w:t>
      </w:r>
    </w:p>
    <w:p w14:paraId="788FC4AA" w14:textId="77777777" w:rsidR="002D2732" w:rsidRPr="00C46FB8" w:rsidRDefault="002D2732" w:rsidP="00F74641">
      <w:pPr>
        <w:pStyle w:val="noidung"/>
        <w:rPr>
          <w:color w:val="000000" w:themeColor="text1"/>
        </w:rPr>
      </w:pPr>
      <w:r w:rsidRPr="00C46FB8">
        <w:rPr>
          <w:b/>
          <w:bCs/>
          <w:color w:val="000000" w:themeColor="text1"/>
        </w:rPr>
        <w:t>[5]</w:t>
      </w:r>
      <w:r w:rsidRPr="00C46FB8">
        <w:rPr>
          <w:color w:val="000000" w:themeColor="text1"/>
        </w:rPr>
        <w:t xml:space="preserve"> Documentation for Visual Studio Code [online]. [vid. 2026-06-27]. Dostupné z: </w:t>
      </w:r>
      <w:hyperlink r:id="rId42" w:tgtFrame="_blank" w:history="1">
        <w:r w:rsidRPr="00C46FB8">
          <w:rPr>
            <w:rStyle w:val="Hyperlink"/>
            <w:color w:val="000000" w:themeColor="text1"/>
          </w:rPr>
          <w:t>https://code.visualstudio.com/docs</w:t>
        </w:r>
      </w:hyperlink>
    </w:p>
    <w:p w14:paraId="3E78B0A8" w14:textId="77777777" w:rsidR="002D2732" w:rsidRPr="00C46FB8" w:rsidRDefault="002D2732" w:rsidP="00F74641">
      <w:pPr>
        <w:pStyle w:val="noidung"/>
        <w:rPr>
          <w:color w:val="000000" w:themeColor="text1"/>
        </w:rPr>
      </w:pPr>
      <w:r w:rsidRPr="00C46FB8">
        <w:rPr>
          <w:b/>
          <w:bCs/>
          <w:color w:val="000000" w:themeColor="text1"/>
        </w:rPr>
        <w:t>[6]</w:t>
      </w:r>
      <w:r w:rsidRPr="00C46FB8">
        <w:rPr>
          <w:color w:val="000000" w:themeColor="text1"/>
        </w:rPr>
        <w:t xml:space="preserve"> ePortfolios Explained: Theory and Practice | Centre for Teaching Excellence | University of Waterloo [online]. [vid. 2026-06-28]. Dostupné z: </w:t>
      </w:r>
      <w:hyperlink r:id="rId43" w:tgtFrame="_blank" w:history="1">
        <w:r w:rsidRPr="00C46FB8">
          <w:rPr>
            <w:rStyle w:val="Hyperlink"/>
            <w:color w:val="000000" w:themeColor="text1"/>
          </w:rPr>
          <w:t>https://uwaterloo.ca/centre-for-teaching-excellence/catalogs/tip-sheets/eportfolios-explained-theory-and-practice</w:t>
        </w:r>
      </w:hyperlink>
    </w:p>
    <w:p w14:paraId="371E0376" w14:textId="485525B5" w:rsidR="002D2732" w:rsidRPr="00C46FB8" w:rsidRDefault="002D2732" w:rsidP="00F74641">
      <w:pPr>
        <w:pStyle w:val="noidung"/>
        <w:rPr>
          <w:color w:val="000000" w:themeColor="text1"/>
        </w:rPr>
      </w:pPr>
      <w:r w:rsidRPr="00C46FB8">
        <w:rPr>
          <w:b/>
          <w:bCs/>
          <w:color w:val="000000" w:themeColor="text1"/>
        </w:rPr>
        <w:t>[7]</w:t>
      </w:r>
      <w:r w:rsidRPr="00C46FB8">
        <w:rPr>
          <w:color w:val="000000" w:themeColor="text1"/>
        </w:rPr>
        <w:t xml:space="preserve"> ePortfolios: Purpose </w:t>
      </w:r>
      <w:r w:rsidR="00F74641" w:rsidRPr="00C46FB8">
        <w:rPr>
          <w:color w:val="000000" w:themeColor="text1"/>
        </w:rPr>
        <w:t>and</w:t>
      </w:r>
      <w:r w:rsidRPr="00C46FB8">
        <w:rPr>
          <w:color w:val="000000" w:themeColor="text1"/>
        </w:rPr>
        <w:t xml:space="preserve"> Composition | Writing and Communication Centre | University of Waterloo [online]. [vid. 2026-06-28]. Dostupné z: </w:t>
      </w:r>
      <w:hyperlink r:id="rId44" w:tgtFrame="_blank" w:history="1">
        <w:r w:rsidRPr="00C46FB8">
          <w:rPr>
            <w:rStyle w:val="Hyperlink"/>
            <w:color w:val="000000" w:themeColor="text1"/>
          </w:rPr>
          <w:t>https://uwaterloo.ca/writing-and-communication-centre/eportfolios-purpose-composition</w:t>
        </w:r>
      </w:hyperlink>
    </w:p>
    <w:p w14:paraId="157784F6" w14:textId="77777777" w:rsidR="002D2732" w:rsidRPr="00C46FB8" w:rsidRDefault="002D2732" w:rsidP="00F74641">
      <w:pPr>
        <w:pStyle w:val="noidung"/>
        <w:rPr>
          <w:color w:val="000000" w:themeColor="text1"/>
        </w:rPr>
      </w:pPr>
      <w:r w:rsidRPr="00C46FB8">
        <w:rPr>
          <w:b/>
          <w:bCs/>
          <w:color w:val="000000" w:themeColor="text1"/>
        </w:rPr>
        <w:t>[8]</w:t>
      </w:r>
      <w:r w:rsidRPr="00C46FB8">
        <w:rPr>
          <w:color w:val="000000" w:themeColor="text1"/>
        </w:rPr>
        <w:t xml:space="preserve"> HỌC VIỆN CÔNG NGHỆ BƯU CHÍNH VIỄN THÔNG. </w:t>
      </w:r>
      <w:r w:rsidRPr="00C46FB8">
        <w:rPr>
          <w:i/>
          <w:iCs/>
          <w:color w:val="000000" w:themeColor="text1"/>
        </w:rPr>
        <w:t>292QD-HV-QD-vv-ban-hanh-quy-dinh-danh-gia-muc-do-dat-CDR-hoc-phan-CLO-va-CTDT-PLO</w:t>
      </w:r>
      <w:r w:rsidRPr="00C46FB8">
        <w:rPr>
          <w:color w:val="000000" w:themeColor="text1"/>
        </w:rPr>
        <w:t xml:space="preserve"> [online]. Dostupné z: </w:t>
      </w:r>
      <w:hyperlink r:id="rId45" w:tgtFrame="_blank" w:history="1">
        <w:r w:rsidRPr="00C46FB8">
          <w:rPr>
            <w:rStyle w:val="Hyperlink"/>
            <w:color w:val="000000" w:themeColor="text1"/>
          </w:rPr>
          <w:t>https://daotao.ptit.edu.vn/wp-content/uploads/sites/3/2026/05/292QD-HV-QD-vv-ban-hanh-quy-dinh-danh-gia-muc-do-dat-CDR-hoc-phan-CLO-va-CTDT-PLO.pdf</w:t>
        </w:r>
      </w:hyperlink>
    </w:p>
    <w:p w14:paraId="25348299" w14:textId="77777777" w:rsidR="002D2732" w:rsidRPr="00C46FB8" w:rsidRDefault="002D2732" w:rsidP="00F74641">
      <w:pPr>
        <w:pStyle w:val="noidung"/>
        <w:rPr>
          <w:color w:val="000000" w:themeColor="text1"/>
        </w:rPr>
      </w:pPr>
      <w:r w:rsidRPr="00C46FB8">
        <w:rPr>
          <w:b/>
          <w:bCs/>
          <w:color w:val="000000" w:themeColor="text1"/>
        </w:rPr>
        <w:t>[9]</w:t>
      </w:r>
      <w:r w:rsidRPr="00C46FB8">
        <w:rPr>
          <w:color w:val="000000" w:themeColor="text1"/>
        </w:rPr>
        <w:t xml:space="preserve"> Hướng dẫn CSS [online]. [vid. 2026-06-28]. Dostupné z: </w:t>
      </w:r>
      <w:hyperlink r:id="rId46" w:tgtFrame="_blank" w:history="1">
        <w:r w:rsidRPr="00C46FB8">
          <w:rPr>
            <w:rStyle w:val="Hyperlink"/>
            <w:color w:val="000000" w:themeColor="text1"/>
          </w:rPr>
          <w:t>https://www.w3schools.com/css/default.asp</w:t>
        </w:r>
      </w:hyperlink>
    </w:p>
    <w:p w14:paraId="6A82E805" w14:textId="77777777" w:rsidR="002D2732" w:rsidRPr="00C46FB8" w:rsidRDefault="002D2732" w:rsidP="00F74641">
      <w:pPr>
        <w:pStyle w:val="noidung"/>
        <w:rPr>
          <w:color w:val="000000" w:themeColor="text1"/>
        </w:rPr>
      </w:pPr>
      <w:r w:rsidRPr="00C46FB8">
        <w:rPr>
          <w:b/>
          <w:bCs/>
          <w:color w:val="000000" w:themeColor="text1"/>
        </w:rPr>
        <w:t>[10]</w:t>
      </w:r>
      <w:r w:rsidRPr="00C46FB8">
        <w:rPr>
          <w:color w:val="000000" w:themeColor="text1"/>
        </w:rPr>
        <w:t xml:space="preserve"> Hướng dẫn HTML [online]. [vid. 2026-06-28]. Dostupné z: </w:t>
      </w:r>
      <w:hyperlink r:id="rId47" w:tgtFrame="_blank" w:history="1">
        <w:r w:rsidRPr="00C46FB8">
          <w:rPr>
            <w:rStyle w:val="Hyperlink"/>
            <w:color w:val="000000" w:themeColor="text1"/>
          </w:rPr>
          <w:t>https://www.w3schools.com/html/default.asp</w:t>
        </w:r>
      </w:hyperlink>
    </w:p>
    <w:p w14:paraId="3B0BE9C0" w14:textId="77777777" w:rsidR="002D2732" w:rsidRPr="00C46FB8" w:rsidRDefault="002D2732" w:rsidP="00F74641">
      <w:pPr>
        <w:pStyle w:val="noidung"/>
        <w:rPr>
          <w:color w:val="000000" w:themeColor="text1"/>
        </w:rPr>
      </w:pPr>
      <w:r w:rsidRPr="00C46FB8">
        <w:rPr>
          <w:b/>
          <w:bCs/>
          <w:color w:val="000000" w:themeColor="text1"/>
        </w:rPr>
        <w:t>[11]</w:t>
      </w:r>
      <w:r w:rsidRPr="00C46FB8">
        <w:rPr>
          <w:color w:val="000000" w:themeColor="text1"/>
        </w:rPr>
        <w:t xml:space="preserve"> Hướng dẫn JavaScript [online]. [vid. 2026-06-28]. Dostupné z: </w:t>
      </w:r>
      <w:hyperlink r:id="rId48" w:tgtFrame="_blank" w:history="1">
        <w:r w:rsidRPr="00C46FB8">
          <w:rPr>
            <w:rStyle w:val="Hyperlink"/>
            <w:color w:val="000000" w:themeColor="text1"/>
          </w:rPr>
          <w:t>https://www.w3schools.com/js/default.asp</w:t>
        </w:r>
      </w:hyperlink>
    </w:p>
    <w:p w14:paraId="53132DBC" w14:textId="77777777" w:rsidR="002D2732" w:rsidRPr="00C46FB8" w:rsidRDefault="002D2732" w:rsidP="00F74641">
      <w:pPr>
        <w:pStyle w:val="noidung"/>
        <w:rPr>
          <w:color w:val="000000" w:themeColor="text1"/>
        </w:rPr>
      </w:pPr>
      <w:r w:rsidRPr="00C46FB8">
        <w:rPr>
          <w:b/>
          <w:bCs/>
          <w:color w:val="000000" w:themeColor="text1"/>
        </w:rPr>
        <w:lastRenderedPageBreak/>
        <w:t>[12]</w:t>
      </w:r>
      <w:r w:rsidRPr="00C46FB8">
        <w:rPr>
          <w:color w:val="000000" w:themeColor="text1"/>
        </w:rPr>
        <w:t xml:space="preserve"> JUBILEE ENTERPRISE. </w:t>
      </w:r>
      <w:r w:rsidRPr="00C46FB8">
        <w:rPr>
          <w:i/>
          <w:iCs/>
          <w:color w:val="000000" w:themeColor="text1"/>
        </w:rPr>
        <w:t>PHP Komplet</w:t>
      </w:r>
      <w:r w:rsidRPr="00C46FB8">
        <w:rPr>
          <w:color w:val="000000" w:themeColor="text1"/>
        </w:rPr>
        <w:t>. B.m.: Elex Media Komputindo, 2017. ISBN 978-602-04-2530-6.</w:t>
      </w:r>
    </w:p>
    <w:p w14:paraId="21CE6DF9" w14:textId="77777777" w:rsidR="002D2732" w:rsidRPr="00C46FB8" w:rsidRDefault="002D2732" w:rsidP="00F74641">
      <w:pPr>
        <w:pStyle w:val="noidung"/>
        <w:rPr>
          <w:color w:val="000000" w:themeColor="text1"/>
        </w:rPr>
      </w:pPr>
      <w:r w:rsidRPr="00C46FB8">
        <w:rPr>
          <w:b/>
          <w:bCs/>
          <w:color w:val="000000" w:themeColor="text1"/>
        </w:rPr>
        <w:t>[13]</w:t>
      </w:r>
      <w:r w:rsidRPr="00C46FB8">
        <w:rPr>
          <w:color w:val="000000" w:themeColor="text1"/>
        </w:rPr>
        <w:t xml:space="preserve"> Mô hình thiết kế MVC - GeeksforGeeks [online]. [vid. 2026-06-28]. Dostupné z: </w:t>
      </w:r>
      <w:hyperlink r:id="rId49" w:tgtFrame="_blank" w:history="1">
        <w:r w:rsidRPr="00C46FB8">
          <w:rPr>
            <w:rStyle w:val="Hyperlink"/>
            <w:color w:val="000000" w:themeColor="text1"/>
          </w:rPr>
          <w:t>https://www.geeksforgeeks.org/system-design/mvc-design-pattern/</w:t>
        </w:r>
      </w:hyperlink>
    </w:p>
    <w:p w14:paraId="075DB9C9" w14:textId="77777777" w:rsidR="002D2732" w:rsidRPr="00C46FB8" w:rsidRDefault="002D2732" w:rsidP="00F74641">
      <w:pPr>
        <w:pStyle w:val="noidung"/>
        <w:rPr>
          <w:color w:val="000000" w:themeColor="text1"/>
        </w:rPr>
      </w:pPr>
      <w:r w:rsidRPr="00C46FB8">
        <w:rPr>
          <w:b/>
          <w:bCs/>
          <w:color w:val="000000" w:themeColor="text1"/>
        </w:rPr>
        <w:t>[14]</w:t>
      </w:r>
      <w:r w:rsidRPr="00C46FB8">
        <w:rPr>
          <w:color w:val="000000" w:themeColor="text1"/>
        </w:rPr>
        <w:t xml:space="preserve"> THÁI NGỌC SƠN. </w:t>
      </w:r>
      <w:r w:rsidRPr="00C46FB8">
        <w:rPr>
          <w:i/>
          <w:iCs/>
          <w:color w:val="000000" w:themeColor="text1"/>
        </w:rPr>
        <w:t>ĐÁNH GIÁ CHUẨN ĐẦU RA CHƯƠNG TRÌNH ĐÀO TẠO PHỤC VỤ KIỂM ĐỊNH CHƯƠNG TRÌNH ĐÀO TẠO THEO TIÊU CHUẨN AUN-QA</w:t>
      </w:r>
      <w:r w:rsidRPr="00C46FB8">
        <w:rPr>
          <w:color w:val="000000" w:themeColor="text1"/>
        </w:rPr>
        <w:t>. nedatováno.</w:t>
      </w:r>
    </w:p>
    <w:p w14:paraId="31ACFCB5" w14:textId="77777777" w:rsidR="002D2732" w:rsidRPr="00C46FB8" w:rsidRDefault="002D2732" w:rsidP="00F74641">
      <w:pPr>
        <w:pStyle w:val="noidung"/>
        <w:rPr>
          <w:color w:val="000000" w:themeColor="text1"/>
        </w:rPr>
      </w:pPr>
      <w:r w:rsidRPr="00C46FB8">
        <w:rPr>
          <w:b/>
          <w:bCs/>
          <w:color w:val="000000" w:themeColor="text1"/>
        </w:rPr>
        <w:t>[15]</w:t>
      </w:r>
      <w:r w:rsidRPr="00C46FB8">
        <w:rPr>
          <w:color w:val="000000" w:themeColor="text1"/>
        </w:rPr>
        <w:t xml:space="preserve"> TUONG UYEN. </w:t>
      </w:r>
      <w:r w:rsidRPr="00C46FB8">
        <w:rPr>
          <w:i/>
          <w:iCs/>
          <w:color w:val="000000" w:themeColor="text1"/>
        </w:rPr>
        <w:t>MVC là gì: Tổng quan MVC và Ứng dụng mô hình MVC trong lập trình</w:t>
      </w:r>
      <w:r w:rsidRPr="00C46FB8">
        <w:rPr>
          <w:color w:val="000000" w:themeColor="text1"/>
        </w:rPr>
        <w:t xml:space="preserve">. ITviec Blog [online]. 12. prosinec 2023 [vid. 2026-06-26]. Dostupné z: </w:t>
      </w:r>
      <w:hyperlink r:id="rId50" w:tgtFrame="_blank" w:history="1">
        <w:r w:rsidRPr="00C46FB8">
          <w:rPr>
            <w:rStyle w:val="Hyperlink"/>
            <w:color w:val="000000" w:themeColor="text1"/>
          </w:rPr>
          <w:t>https://itviec.com/blog/mvc-la-gi/</w:t>
        </w:r>
      </w:hyperlink>
    </w:p>
    <w:p w14:paraId="5467776E" w14:textId="77777777" w:rsidR="002D2732" w:rsidRPr="00C46FB8" w:rsidRDefault="002D2732" w:rsidP="00F74641">
      <w:pPr>
        <w:pStyle w:val="noidung"/>
        <w:rPr>
          <w:color w:val="000000" w:themeColor="text1"/>
        </w:rPr>
      </w:pPr>
      <w:r w:rsidRPr="00C46FB8">
        <w:rPr>
          <w:b/>
          <w:bCs/>
          <w:color w:val="000000" w:themeColor="text1"/>
        </w:rPr>
        <w:t>[16]</w:t>
      </w:r>
      <w:r w:rsidRPr="00C46FB8">
        <w:rPr>
          <w:color w:val="000000" w:themeColor="text1"/>
        </w:rPr>
        <w:t xml:space="preserve"> VĂN HẢI. </w:t>
      </w:r>
      <w:r w:rsidRPr="00C46FB8">
        <w:rPr>
          <w:i/>
          <w:iCs/>
          <w:color w:val="000000" w:themeColor="text1"/>
        </w:rPr>
        <w:t>Cài đặt laravel chi tiết với Laragon</w:t>
      </w:r>
      <w:r w:rsidRPr="00C46FB8">
        <w:rPr>
          <w:color w:val="000000" w:themeColor="text1"/>
        </w:rPr>
        <w:t xml:space="preserve">. www.netweb.vn [online]. 8. srpen 2020 [vid. 2026-06-26]. Dostupné z: </w:t>
      </w:r>
      <w:hyperlink r:id="rId51" w:tgtFrame="_blank" w:history="1">
        <w:r w:rsidRPr="00C46FB8">
          <w:rPr>
            <w:rStyle w:val="Hyperlink"/>
            <w:color w:val="000000" w:themeColor="text1"/>
          </w:rPr>
          <w:t>https://netweb.vn/cai-dat-laravel-chi-tiet-voi-laragon.html</w:t>
        </w:r>
      </w:hyperlink>
    </w:p>
    <w:p w14:paraId="205DA256" w14:textId="77777777" w:rsidR="002D2732" w:rsidRPr="00C46FB8" w:rsidRDefault="002D2732" w:rsidP="00F74641">
      <w:pPr>
        <w:pStyle w:val="noidung"/>
        <w:rPr>
          <w:color w:val="000000" w:themeColor="text1"/>
        </w:rPr>
      </w:pPr>
      <w:r w:rsidRPr="00C46FB8">
        <w:rPr>
          <w:b/>
          <w:bCs/>
          <w:color w:val="000000" w:themeColor="text1"/>
        </w:rPr>
        <w:t>[17]</w:t>
      </w:r>
      <w:r w:rsidRPr="00C46FB8">
        <w:rPr>
          <w:color w:val="000000" w:themeColor="text1"/>
        </w:rPr>
        <w:t xml:space="preserve"> VINH Trà. </w:t>
      </w:r>
      <w:r w:rsidRPr="00C46FB8">
        <w:rPr>
          <w:i/>
          <w:iCs/>
          <w:color w:val="000000" w:themeColor="text1"/>
        </w:rPr>
        <w:t>MÔN HỆ QUẢN TRỊ CƠ SỞ DỮ LIỆU</w:t>
      </w:r>
      <w:r w:rsidRPr="00C46FB8">
        <w:rPr>
          <w:color w:val="000000" w:themeColor="text1"/>
        </w:rPr>
        <w:t>. nedatováno.</w:t>
      </w:r>
    </w:p>
    <w:p w14:paraId="43297BE2" w14:textId="77777777" w:rsidR="002D2732" w:rsidRPr="00C46FB8" w:rsidRDefault="002D2732" w:rsidP="00F74641">
      <w:pPr>
        <w:pStyle w:val="noidung"/>
        <w:rPr>
          <w:color w:val="000000" w:themeColor="text1"/>
        </w:rPr>
      </w:pPr>
      <w:r w:rsidRPr="00C46FB8">
        <w:rPr>
          <w:b/>
          <w:bCs/>
          <w:color w:val="000000" w:themeColor="text1"/>
        </w:rPr>
        <w:t>[18]</w:t>
      </w:r>
      <w:r w:rsidRPr="00C46FB8">
        <w:rPr>
          <w:color w:val="000000" w:themeColor="text1"/>
        </w:rPr>
        <w:t xml:space="preserve"> ZOLTÁN SUBECZ. Web-development with Laravel framework. </w:t>
      </w:r>
      <w:r w:rsidRPr="00C46FB8">
        <w:rPr>
          <w:i/>
          <w:iCs/>
          <w:color w:val="000000" w:themeColor="text1"/>
        </w:rPr>
        <w:t>Gradus</w:t>
      </w:r>
      <w:r w:rsidRPr="00C46FB8">
        <w:rPr>
          <w:color w:val="000000" w:themeColor="text1"/>
        </w:rPr>
        <w:t xml:space="preserve"> [online]. 2021, 8(1), 211–218. ISSN 20648014. Dostupné z: doi:10.47833/2021.1.CSC.006</w:t>
      </w:r>
    </w:p>
    <w:bookmarkEnd w:id="230"/>
    <w:p w14:paraId="590838B1" w14:textId="68F2F777" w:rsidR="000F7A23" w:rsidRPr="00C46FB8" w:rsidRDefault="000F7A23" w:rsidP="00072F6D">
      <w:pPr>
        <w:pStyle w:val="noidung"/>
        <w:rPr>
          <w:color w:val="000000" w:themeColor="text1"/>
        </w:rPr>
      </w:pPr>
    </w:p>
    <w:sectPr w:rsidR="000F7A23" w:rsidRPr="00C46FB8" w:rsidSect="00732E66">
      <w:headerReference w:type="default" r:id="rId52"/>
      <w:footerReference w:type="default" r:id="rId53"/>
      <w:pgSz w:w="12240" w:h="15840" w:code="1"/>
      <w:pgMar w:top="1140" w:right="1080" w:bottom="1140" w:left="1701" w:header="576" w:footer="57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C30F7" w14:textId="77777777" w:rsidR="00CB545E" w:rsidRDefault="00CB545E" w:rsidP="006523A9">
      <w:r>
        <w:separator/>
      </w:r>
    </w:p>
  </w:endnote>
  <w:endnote w:type="continuationSeparator" w:id="0">
    <w:p w14:paraId="6F188BA3" w14:textId="77777777" w:rsidR="00CB545E" w:rsidRDefault="00CB545E" w:rsidP="00652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3306968"/>
      <w:docPartObj>
        <w:docPartGallery w:val="Page Numbers (Bottom of Page)"/>
        <w:docPartUnique/>
      </w:docPartObj>
    </w:sdtPr>
    <w:sdtEndPr>
      <w:rPr>
        <w:rFonts w:ascii="Times New Roman" w:hAnsi="Times New Roman"/>
        <w:noProof/>
        <w:sz w:val="24"/>
        <w:szCs w:val="24"/>
      </w:rPr>
    </w:sdtEndPr>
    <w:sdtContent>
      <w:p w14:paraId="39D30EF5" w14:textId="33BB8AF3" w:rsidR="000E57B1" w:rsidRPr="00E95F5E" w:rsidRDefault="009911FF" w:rsidP="00E95F5E">
        <w:pPr>
          <w:pStyle w:val="Footer"/>
          <w:rPr>
            <w:rFonts w:ascii="Times New Roman" w:hAnsi="Times New Roman"/>
            <w:sz w:val="24"/>
            <w:szCs w:val="24"/>
          </w:rPr>
        </w:pPr>
        <w:r w:rsidRPr="00E13EA7">
          <w:rPr>
            <w:rFonts w:ascii="Times New Roman" w:hAnsi="Times New Roman"/>
            <w:b/>
            <w:bCs/>
            <w:i/>
            <w:iCs/>
            <w:sz w:val="24"/>
            <w:szCs w:val="24"/>
          </w:rPr>
          <w:t xml:space="preserve">GVHD: Phan Thị Phương Nam                     </w:t>
        </w:r>
        <w:r w:rsidR="00E95F5E" w:rsidRPr="00E13EA7">
          <w:rPr>
            <w:rFonts w:ascii="Times New Roman" w:hAnsi="Times New Roman"/>
            <w:b/>
            <w:bCs/>
            <w:i/>
            <w:iCs/>
            <w:sz w:val="24"/>
            <w:szCs w:val="24"/>
          </w:rPr>
          <w:t xml:space="preserve">                        </w:t>
        </w:r>
        <w:r w:rsidRPr="00E13EA7">
          <w:rPr>
            <w:rFonts w:ascii="Times New Roman" w:hAnsi="Times New Roman"/>
            <w:b/>
            <w:bCs/>
            <w:i/>
            <w:iCs/>
            <w:sz w:val="24"/>
            <w:szCs w:val="24"/>
          </w:rPr>
          <w:t>SVTH: Tô Đoàn Nguyệt Thủy</w:t>
        </w:r>
        <w:r w:rsidR="00E95F5E" w:rsidRPr="00E13EA7">
          <w:rPr>
            <w:rFonts w:ascii="Times New Roman" w:hAnsi="Times New Roman"/>
            <w:b/>
            <w:bCs/>
            <w:i/>
            <w:iCs/>
            <w:sz w:val="24"/>
            <w:szCs w:val="24"/>
          </w:rPr>
          <w:tab/>
        </w:r>
        <w:r w:rsidR="000E57B1" w:rsidRPr="00E95F5E">
          <w:rPr>
            <w:rFonts w:ascii="Times New Roman" w:hAnsi="Times New Roman"/>
            <w:sz w:val="24"/>
            <w:szCs w:val="24"/>
          </w:rPr>
          <w:fldChar w:fldCharType="begin"/>
        </w:r>
        <w:r w:rsidR="000E57B1" w:rsidRPr="00E95F5E">
          <w:rPr>
            <w:rFonts w:ascii="Times New Roman" w:hAnsi="Times New Roman"/>
            <w:sz w:val="24"/>
            <w:szCs w:val="24"/>
          </w:rPr>
          <w:instrText xml:space="preserve"> PAGE   \* MERGEFORMAT </w:instrText>
        </w:r>
        <w:r w:rsidR="000E57B1" w:rsidRPr="00E95F5E">
          <w:rPr>
            <w:rFonts w:ascii="Times New Roman" w:hAnsi="Times New Roman"/>
            <w:sz w:val="24"/>
            <w:szCs w:val="24"/>
          </w:rPr>
          <w:fldChar w:fldCharType="separate"/>
        </w:r>
        <w:r w:rsidR="000E57B1" w:rsidRPr="00E95F5E">
          <w:rPr>
            <w:rFonts w:ascii="Times New Roman" w:hAnsi="Times New Roman"/>
            <w:noProof/>
            <w:sz w:val="24"/>
            <w:szCs w:val="24"/>
          </w:rPr>
          <w:t>2</w:t>
        </w:r>
        <w:r w:rsidR="000E57B1" w:rsidRPr="00E95F5E">
          <w:rPr>
            <w:rFonts w:ascii="Times New Roman" w:hAnsi="Times New Roman"/>
            <w:noProof/>
            <w:sz w:val="24"/>
            <w:szCs w:val="24"/>
          </w:rPr>
          <w:fldChar w:fldCharType="end"/>
        </w:r>
      </w:p>
    </w:sdtContent>
  </w:sdt>
  <w:p w14:paraId="1DE77AF2" w14:textId="6CCC6138" w:rsidR="000E57B1" w:rsidRDefault="000E57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363F1" w14:textId="28F844AB" w:rsidR="00082772" w:rsidRPr="00E95F5E" w:rsidRDefault="00E95F5E" w:rsidP="00E95F5E">
    <w:pPr>
      <w:pStyle w:val="Footer"/>
      <w:pBdr>
        <w:top w:val="thickThinSmallGap" w:sz="24" w:space="1" w:color="auto"/>
      </w:pBdr>
      <w:jc w:val="center"/>
      <w:rPr>
        <w:rFonts w:ascii="Times New Roman" w:hAnsi="Times New Roman"/>
        <w:sz w:val="24"/>
        <w:szCs w:val="24"/>
      </w:rPr>
    </w:pPr>
    <w:r w:rsidRPr="00E13EA7">
      <w:rPr>
        <w:rFonts w:ascii="Times New Roman" w:hAnsi="Times New Roman"/>
        <w:b/>
        <w:bCs/>
        <w:i/>
        <w:iCs/>
        <w:sz w:val="24"/>
        <w:szCs w:val="24"/>
      </w:rPr>
      <w:t>GVHD: Phan Thị Phương Nam                                  SVTH: Tô Đo</w:t>
    </w:r>
    <w:r w:rsidR="00E13EA7" w:rsidRPr="00E13EA7">
      <w:rPr>
        <w:rFonts w:ascii="Times New Roman" w:hAnsi="Times New Roman"/>
        <w:b/>
        <w:bCs/>
        <w:i/>
        <w:iCs/>
        <w:sz w:val="24"/>
        <w:szCs w:val="24"/>
      </w:rPr>
      <w:t>à</w:t>
    </w:r>
    <w:r w:rsidRPr="00E13EA7">
      <w:rPr>
        <w:rFonts w:ascii="Times New Roman" w:hAnsi="Times New Roman"/>
        <w:b/>
        <w:bCs/>
        <w:i/>
        <w:iCs/>
        <w:sz w:val="24"/>
        <w:szCs w:val="24"/>
      </w:rPr>
      <w:t>n Nguyệt Thủy</w:t>
    </w:r>
    <w:r w:rsidR="00B45CC2" w:rsidRPr="00E95F5E">
      <w:rPr>
        <w:rFonts w:ascii="Times New Roman" w:hAnsi="Times New Roman"/>
        <w:sz w:val="24"/>
        <w:szCs w:val="24"/>
        <w:lang w:val="vi-VN"/>
      </w:rPr>
      <w:t xml:space="preserve">        </w:t>
    </w:r>
    <w:sdt>
      <w:sdtPr>
        <w:rPr>
          <w:rFonts w:ascii="Times New Roman" w:hAnsi="Times New Roman"/>
          <w:sz w:val="24"/>
          <w:szCs w:val="24"/>
        </w:rPr>
        <w:id w:val="-1455549235"/>
        <w:docPartObj>
          <w:docPartGallery w:val="Page Numbers (Bottom of Page)"/>
          <w:docPartUnique/>
        </w:docPartObj>
      </w:sdtPr>
      <w:sdtEndPr>
        <w:rPr>
          <w:noProof/>
        </w:rPr>
      </w:sdtEndPr>
      <w:sdtContent>
        <w:r w:rsidR="00082772" w:rsidRPr="00E95F5E">
          <w:rPr>
            <w:rFonts w:ascii="Times New Roman" w:hAnsi="Times New Roman"/>
            <w:sz w:val="24"/>
            <w:szCs w:val="24"/>
          </w:rPr>
          <w:fldChar w:fldCharType="begin"/>
        </w:r>
        <w:r w:rsidR="00082772" w:rsidRPr="00E95F5E">
          <w:rPr>
            <w:rFonts w:ascii="Times New Roman" w:hAnsi="Times New Roman"/>
            <w:sz w:val="24"/>
            <w:szCs w:val="24"/>
          </w:rPr>
          <w:instrText xml:space="preserve"> PAGE   \* MERGEFORMAT </w:instrText>
        </w:r>
        <w:r w:rsidR="00082772" w:rsidRPr="00E95F5E">
          <w:rPr>
            <w:rFonts w:ascii="Times New Roman" w:hAnsi="Times New Roman"/>
            <w:sz w:val="24"/>
            <w:szCs w:val="24"/>
          </w:rPr>
          <w:fldChar w:fldCharType="separate"/>
        </w:r>
        <w:r w:rsidR="00082772" w:rsidRPr="00E95F5E">
          <w:rPr>
            <w:rFonts w:ascii="Times New Roman" w:hAnsi="Times New Roman"/>
            <w:noProof/>
            <w:sz w:val="24"/>
            <w:szCs w:val="24"/>
          </w:rPr>
          <w:t>2</w:t>
        </w:r>
        <w:r w:rsidR="00082772" w:rsidRPr="00E95F5E">
          <w:rPr>
            <w:rFonts w:ascii="Times New Roman" w:hAnsi="Times New Roman"/>
            <w:noProof/>
            <w:sz w:val="24"/>
            <w:szCs w:val="24"/>
          </w:rPr>
          <w:fldChar w:fldCharType="end"/>
        </w:r>
      </w:sdtContent>
    </w:sdt>
  </w:p>
  <w:p w14:paraId="574DE10D" w14:textId="77777777" w:rsidR="00082772" w:rsidRDefault="00082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3A2C8" w14:textId="77777777" w:rsidR="00CB545E" w:rsidRDefault="00CB545E" w:rsidP="006523A9">
      <w:r>
        <w:separator/>
      </w:r>
    </w:p>
  </w:footnote>
  <w:footnote w:type="continuationSeparator" w:id="0">
    <w:p w14:paraId="2BDF7400" w14:textId="77777777" w:rsidR="00CB545E" w:rsidRDefault="00CB545E" w:rsidP="00652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78A48" w14:textId="00585205" w:rsidR="00A95BA6" w:rsidRPr="00E95F5E" w:rsidRDefault="004D6DF6">
    <w:pPr>
      <w:pStyle w:val="Header"/>
      <w:rPr>
        <w:sz w:val="24"/>
        <w:szCs w:val="24"/>
      </w:rPr>
    </w:pPr>
    <w:r w:rsidRPr="00E95F5E">
      <w:rPr>
        <w:rFonts w:ascii="Times New Roman" w:hAnsi="Times New Roman"/>
        <w:sz w:val="24"/>
        <w:szCs w:val="24"/>
      </w:rPr>
      <w:t xml:space="preserve">XD hệ thống </w:t>
    </w:r>
    <w:r w:rsidR="00E95F5E" w:rsidRPr="00E95F5E">
      <w:rPr>
        <w:rFonts w:ascii="Times New Roman" w:hAnsi="Times New Roman"/>
        <w:sz w:val="24"/>
        <w:szCs w:val="24"/>
      </w:rPr>
      <w:t>e-P</w:t>
    </w:r>
    <w:r w:rsidRPr="00E95F5E">
      <w:rPr>
        <w:rFonts w:ascii="Times New Roman" w:hAnsi="Times New Roman"/>
        <w:sz w:val="24"/>
        <w:szCs w:val="24"/>
      </w:rPr>
      <w:t>ortfolio</w:t>
    </w:r>
    <w:r w:rsidRPr="00E95F5E">
      <w:rPr>
        <w:rFonts w:ascii="Times New Roman" w:hAnsi="Times New Roman"/>
        <w:sz w:val="24"/>
        <w:szCs w:val="24"/>
        <w:lang w:val="vi-VN"/>
      </w:rPr>
      <w:t xml:space="preserve"> </w:t>
    </w:r>
    <w:r w:rsidRPr="00E95F5E">
      <w:rPr>
        <w:rFonts w:ascii="Times New Roman" w:hAnsi="Times New Roman"/>
        <w:sz w:val="24"/>
        <w:szCs w:val="24"/>
      </w:rPr>
      <w:t xml:space="preserve">theo dõi lộ trình phát triển năng lực của </w:t>
    </w:r>
    <w:r w:rsidR="00E95F5E">
      <w:rPr>
        <w:rFonts w:ascii="Times New Roman" w:hAnsi="Times New Roman"/>
        <w:sz w:val="24"/>
        <w:szCs w:val="24"/>
      </w:rPr>
      <w:t>sinh viên</w:t>
    </w:r>
    <w:r w:rsidRPr="00E95F5E">
      <w:rPr>
        <w:rFonts w:ascii="Times New Roman" w:hAnsi="Times New Roman"/>
        <w:sz w:val="24"/>
        <w:szCs w:val="24"/>
      </w:rPr>
      <w:t xml:space="preserve"> theo chuẩn đầu 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CBEB4" w14:textId="208814C5" w:rsidR="00FF2626" w:rsidRPr="00E95F5E" w:rsidRDefault="0017665C" w:rsidP="001956AD">
    <w:pPr>
      <w:pStyle w:val="Header"/>
      <w:pBdr>
        <w:bottom w:val="thickThinSmallGap" w:sz="24" w:space="0" w:color="auto"/>
      </w:pBdr>
      <w:rPr>
        <w:sz w:val="24"/>
        <w:szCs w:val="24"/>
      </w:rPr>
    </w:pPr>
    <w:r w:rsidRPr="00E95F5E">
      <w:rPr>
        <w:rFonts w:ascii="Times New Roman" w:hAnsi="Times New Roman"/>
        <w:sz w:val="24"/>
        <w:szCs w:val="24"/>
      </w:rPr>
      <w:t xml:space="preserve">XD hệ thống </w:t>
    </w:r>
    <w:r w:rsidR="00E95F5E">
      <w:rPr>
        <w:rFonts w:ascii="Times New Roman" w:hAnsi="Times New Roman"/>
        <w:sz w:val="24"/>
        <w:szCs w:val="24"/>
      </w:rPr>
      <w:t>e-P</w:t>
    </w:r>
    <w:r w:rsidRPr="00E95F5E">
      <w:rPr>
        <w:rFonts w:ascii="Times New Roman" w:hAnsi="Times New Roman"/>
        <w:sz w:val="24"/>
        <w:szCs w:val="24"/>
      </w:rPr>
      <w:t>ortfolio</w:t>
    </w:r>
    <w:r w:rsidRPr="00E95F5E">
      <w:rPr>
        <w:rFonts w:ascii="Times New Roman" w:hAnsi="Times New Roman"/>
        <w:sz w:val="24"/>
        <w:szCs w:val="24"/>
        <w:lang w:val="vi-VN"/>
      </w:rPr>
      <w:t xml:space="preserve"> </w:t>
    </w:r>
    <w:r w:rsidRPr="00E95F5E">
      <w:rPr>
        <w:rFonts w:ascii="Times New Roman" w:hAnsi="Times New Roman"/>
        <w:sz w:val="24"/>
        <w:szCs w:val="24"/>
      </w:rPr>
      <w:t xml:space="preserve">theo dõi lộ trình phát triển năng lực của </w:t>
    </w:r>
    <w:r w:rsidR="00E95F5E">
      <w:rPr>
        <w:rFonts w:ascii="Times New Roman" w:hAnsi="Times New Roman"/>
        <w:sz w:val="24"/>
        <w:szCs w:val="24"/>
      </w:rPr>
      <w:t>sinh viên</w:t>
    </w:r>
    <w:r w:rsidRPr="00E95F5E">
      <w:rPr>
        <w:rFonts w:ascii="Times New Roman" w:hAnsi="Times New Roman"/>
        <w:sz w:val="24"/>
        <w:szCs w:val="24"/>
      </w:rPr>
      <w:t xml:space="preserve"> theo chuẩn đầu 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578C6"/>
    <w:multiLevelType w:val="hybridMultilevel"/>
    <w:tmpl w:val="18329F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3EB1C0F"/>
    <w:multiLevelType w:val="hybridMultilevel"/>
    <w:tmpl w:val="4D1EED0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721448E"/>
    <w:multiLevelType w:val="hybridMultilevel"/>
    <w:tmpl w:val="9A90ED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83A6ACA"/>
    <w:multiLevelType w:val="multilevel"/>
    <w:tmpl w:val="A0042C7C"/>
    <w:lvl w:ilvl="0">
      <w:start w:val="1"/>
      <w:numFmt w:val="decimal"/>
      <w:pStyle w:val="Heading1"/>
      <w:suff w:val="space"/>
      <w:lvlText w:val="CHƯƠNG %1."/>
      <w:lvlJc w:val="left"/>
      <w:pPr>
        <w:ind w:left="432" w:hanging="432"/>
      </w:pPr>
      <w:rPr>
        <w:rFonts w:ascii="Times New Roman" w:hAnsi="Times New Roman" w:hint="default"/>
        <w:b/>
        <w:i w:val="0"/>
        <w:sz w:val="26"/>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1260" w:hanging="720"/>
      </w:pPr>
      <w:rPr>
        <w:rFonts w:ascii="Times New Roman" w:hAnsi="Times New Roman" w:hint="default"/>
        <w:b/>
        <w:i w:val="0"/>
        <w:sz w:val="26"/>
      </w:rPr>
    </w:lvl>
    <w:lvl w:ilvl="3">
      <w:start w:val="1"/>
      <w:numFmt w:val="decimal"/>
      <w:pStyle w:val="Heading4"/>
      <w:suff w:val="space"/>
      <w:lvlText w:val="%1.%2.%3.%4."/>
      <w:lvlJc w:val="left"/>
      <w:pPr>
        <w:ind w:left="1764" w:hanging="111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51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58A85EC6"/>
    <w:multiLevelType w:val="hybridMultilevel"/>
    <w:tmpl w:val="29E6B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2385447"/>
    <w:multiLevelType w:val="hybridMultilevel"/>
    <w:tmpl w:val="A0848082"/>
    <w:lvl w:ilvl="0" w:tplc="6492ABBE">
      <w:start w:val="1"/>
      <w:numFmt w:val="bullet"/>
      <w:pStyle w:val="gach"/>
      <w:lvlText w:val=""/>
      <w:lvlJc w:val="left"/>
      <w:pPr>
        <w:ind w:left="75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64F7523"/>
    <w:multiLevelType w:val="hybridMultilevel"/>
    <w:tmpl w:val="79D2DDE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D5A4972"/>
    <w:multiLevelType w:val="multilevel"/>
    <w:tmpl w:val="B3C4D3F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lowerRoman"/>
      <w:lvlText w:val="%3."/>
      <w:lvlJc w:val="right"/>
      <w:pPr>
        <w:tabs>
          <w:tab w:val="num" w:pos="2160"/>
        </w:tabs>
        <w:ind w:left="2160" w:hanging="18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Roman"/>
      <w:lvlText w:val="%6."/>
      <w:lvlJc w:val="right"/>
      <w:pPr>
        <w:tabs>
          <w:tab w:val="num" w:pos="4320"/>
        </w:tabs>
        <w:ind w:left="4320" w:hanging="18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Roman"/>
      <w:lvlText w:val="%9."/>
      <w:lvlJc w:val="right"/>
      <w:pPr>
        <w:tabs>
          <w:tab w:val="num" w:pos="6480"/>
        </w:tabs>
        <w:ind w:left="6480" w:hanging="180"/>
      </w:pPr>
      <w:rPr>
        <w:rFonts w:ascii="Times New Roman" w:hAnsi="Times New Roman" w:cs="Times New Roman" w:hint="default"/>
      </w:rPr>
    </w:lvl>
  </w:abstractNum>
  <w:num w:numId="1">
    <w:abstractNumId w:val="7"/>
  </w:num>
  <w:num w:numId="2">
    <w:abstractNumId w:val="3"/>
  </w:num>
  <w:num w:numId="3">
    <w:abstractNumId w:val="5"/>
  </w:num>
  <w:num w:numId="4">
    <w:abstractNumId w:val="0"/>
  </w:num>
  <w:num w:numId="5">
    <w:abstractNumId w:val="4"/>
  </w:num>
  <w:num w:numId="6">
    <w:abstractNumId w:val="2"/>
  </w:num>
  <w:num w:numId="7">
    <w:abstractNumId w:val="6"/>
  </w:num>
  <w:num w:numId="8">
    <w:abstractNumId w:val="3"/>
    <w:lvlOverride w:ilvl="0">
      <w:lvl w:ilvl="0">
        <w:start w:val="1"/>
        <w:numFmt w:val="decimal"/>
        <w:pStyle w:val="Heading1"/>
        <w:suff w:val="space"/>
        <w:lvlText w:val="CHƯƠNG %1."/>
        <w:lvlJc w:val="left"/>
        <w:pPr>
          <w:ind w:left="432" w:hanging="432"/>
        </w:pPr>
        <w:rPr>
          <w:rFonts w:ascii="Times New Roman" w:hAnsi="Times New Roman" w:hint="default"/>
          <w:b/>
          <w:i w:val="0"/>
          <w:sz w:val="26"/>
        </w:rPr>
      </w:lvl>
    </w:lvlOverride>
    <w:lvlOverride w:ilvl="1">
      <w:lvl w:ilvl="1">
        <w:start w:val="1"/>
        <w:numFmt w:val="decimal"/>
        <w:pStyle w:val="Heading2"/>
        <w:suff w:val="space"/>
        <w:lvlText w:val="%1.%2."/>
        <w:lvlJc w:val="left"/>
        <w:pPr>
          <w:ind w:left="576" w:hanging="576"/>
        </w:pPr>
        <w:rPr>
          <w:rFonts w:ascii="Times New Roman" w:hAnsi="Times New Roman" w:hint="default"/>
          <w:b/>
          <w:i w:val="0"/>
          <w:sz w:val="26"/>
        </w:rPr>
      </w:lvl>
    </w:lvlOverride>
    <w:lvlOverride w:ilvl="2">
      <w:lvl w:ilvl="2">
        <w:start w:val="1"/>
        <w:numFmt w:val="decimal"/>
        <w:pStyle w:val="Heading3"/>
        <w:suff w:val="space"/>
        <w:lvlText w:val="%1.%2.%3."/>
        <w:lvlJc w:val="left"/>
        <w:pPr>
          <w:ind w:left="1260" w:hanging="1116"/>
        </w:pPr>
        <w:rPr>
          <w:rFonts w:ascii="Times New Roman" w:hAnsi="Times New Roman" w:hint="default"/>
          <w:b/>
          <w:i w:val="0"/>
          <w:sz w:val="26"/>
        </w:rPr>
      </w:lvl>
    </w:lvlOverride>
    <w:lvlOverride w:ilvl="3">
      <w:lvl w:ilvl="3">
        <w:start w:val="1"/>
        <w:numFmt w:val="decimal"/>
        <w:pStyle w:val="Heading4"/>
        <w:suff w:val="space"/>
        <w:lvlText w:val="%1.%2.%3.%4."/>
        <w:lvlJc w:val="left"/>
        <w:pPr>
          <w:ind w:left="1764" w:hanging="1476"/>
        </w:pPr>
        <w:rPr>
          <w:rFonts w:ascii="Times New Roman" w:hAnsi="Times New Roman" w:hint="default"/>
          <w:b w:val="0"/>
          <w:b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pStyle w:val="Heading5"/>
        <w:lvlText w:val="%1.%2.%3.%4.%5"/>
        <w:lvlJc w:val="left"/>
        <w:pPr>
          <w:ind w:left="451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lignBordersAndEdg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3A9"/>
    <w:rsid w:val="00006139"/>
    <w:rsid w:val="00010E1D"/>
    <w:rsid w:val="0002107A"/>
    <w:rsid w:val="0002362F"/>
    <w:rsid w:val="000273BD"/>
    <w:rsid w:val="000313EE"/>
    <w:rsid w:val="000466EB"/>
    <w:rsid w:val="00051AD7"/>
    <w:rsid w:val="000632EC"/>
    <w:rsid w:val="00072F6D"/>
    <w:rsid w:val="00082772"/>
    <w:rsid w:val="0008490F"/>
    <w:rsid w:val="000A465B"/>
    <w:rsid w:val="000B0BA6"/>
    <w:rsid w:val="000C23F7"/>
    <w:rsid w:val="000C3015"/>
    <w:rsid w:val="000E3CC6"/>
    <w:rsid w:val="000E57B1"/>
    <w:rsid w:val="000F7A23"/>
    <w:rsid w:val="00102C6F"/>
    <w:rsid w:val="001069D3"/>
    <w:rsid w:val="0011726D"/>
    <w:rsid w:val="00156CDF"/>
    <w:rsid w:val="0017169B"/>
    <w:rsid w:val="0017665C"/>
    <w:rsid w:val="00181727"/>
    <w:rsid w:val="00186533"/>
    <w:rsid w:val="001872A9"/>
    <w:rsid w:val="00191123"/>
    <w:rsid w:val="001945DE"/>
    <w:rsid w:val="001956AD"/>
    <w:rsid w:val="001A3E31"/>
    <w:rsid w:val="001A4071"/>
    <w:rsid w:val="001E40A0"/>
    <w:rsid w:val="001F3A49"/>
    <w:rsid w:val="001F7FB7"/>
    <w:rsid w:val="002009A9"/>
    <w:rsid w:val="00204DDF"/>
    <w:rsid w:val="00211B81"/>
    <w:rsid w:val="0022099F"/>
    <w:rsid w:val="00226697"/>
    <w:rsid w:val="0027252F"/>
    <w:rsid w:val="00281299"/>
    <w:rsid w:val="002877DC"/>
    <w:rsid w:val="002909F0"/>
    <w:rsid w:val="002910E7"/>
    <w:rsid w:val="002A3D18"/>
    <w:rsid w:val="002A6723"/>
    <w:rsid w:val="002B4C13"/>
    <w:rsid w:val="002C028E"/>
    <w:rsid w:val="002C4269"/>
    <w:rsid w:val="002D2732"/>
    <w:rsid w:val="002D426E"/>
    <w:rsid w:val="002E3607"/>
    <w:rsid w:val="002F3FCB"/>
    <w:rsid w:val="00310063"/>
    <w:rsid w:val="00314A2B"/>
    <w:rsid w:val="00320D26"/>
    <w:rsid w:val="00323F8D"/>
    <w:rsid w:val="00326C67"/>
    <w:rsid w:val="00331F1C"/>
    <w:rsid w:val="003428C1"/>
    <w:rsid w:val="00361373"/>
    <w:rsid w:val="00367B6F"/>
    <w:rsid w:val="00371C74"/>
    <w:rsid w:val="00376AA6"/>
    <w:rsid w:val="003860B2"/>
    <w:rsid w:val="00390C5C"/>
    <w:rsid w:val="003A5AC1"/>
    <w:rsid w:val="003B3549"/>
    <w:rsid w:val="003D18B3"/>
    <w:rsid w:val="003F678E"/>
    <w:rsid w:val="003F7959"/>
    <w:rsid w:val="0040221D"/>
    <w:rsid w:val="0040443C"/>
    <w:rsid w:val="00423B1A"/>
    <w:rsid w:val="00434705"/>
    <w:rsid w:val="0044161B"/>
    <w:rsid w:val="00463EFE"/>
    <w:rsid w:val="00470333"/>
    <w:rsid w:val="004715C7"/>
    <w:rsid w:val="004A38ED"/>
    <w:rsid w:val="004C4345"/>
    <w:rsid w:val="004D39A5"/>
    <w:rsid w:val="004D6DF6"/>
    <w:rsid w:val="004D7E98"/>
    <w:rsid w:val="004E0543"/>
    <w:rsid w:val="00500F50"/>
    <w:rsid w:val="00511327"/>
    <w:rsid w:val="005174DE"/>
    <w:rsid w:val="00521E41"/>
    <w:rsid w:val="00526722"/>
    <w:rsid w:val="00532133"/>
    <w:rsid w:val="0054611F"/>
    <w:rsid w:val="00557CA4"/>
    <w:rsid w:val="00563EDB"/>
    <w:rsid w:val="005678AE"/>
    <w:rsid w:val="0058735E"/>
    <w:rsid w:val="00587F9D"/>
    <w:rsid w:val="00592B9C"/>
    <w:rsid w:val="005A57A8"/>
    <w:rsid w:val="005A60AC"/>
    <w:rsid w:val="005B4CE5"/>
    <w:rsid w:val="005D2216"/>
    <w:rsid w:val="005D3B43"/>
    <w:rsid w:val="005D46D1"/>
    <w:rsid w:val="005E6724"/>
    <w:rsid w:val="005F1CC8"/>
    <w:rsid w:val="005F3091"/>
    <w:rsid w:val="005F35FB"/>
    <w:rsid w:val="005F5117"/>
    <w:rsid w:val="0060120D"/>
    <w:rsid w:val="00602E70"/>
    <w:rsid w:val="006138EA"/>
    <w:rsid w:val="006168FB"/>
    <w:rsid w:val="00624F21"/>
    <w:rsid w:val="00625E16"/>
    <w:rsid w:val="00630557"/>
    <w:rsid w:val="006336F6"/>
    <w:rsid w:val="00636F73"/>
    <w:rsid w:val="00641543"/>
    <w:rsid w:val="00647C28"/>
    <w:rsid w:val="00651151"/>
    <w:rsid w:val="00651E9F"/>
    <w:rsid w:val="006523A9"/>
    <w:rsid w:val="006654E3"/>
    <w:rsid w:val="006B135E"/>
    <w:rsid w:val="006B2023"/>
    <w:rsid w:val="006C290D"/>
    <w:rsid w:val="006C7DDD"/>
    <w:rsid w:val="006E3464"/>
    <w:rsid w:val="006E7828"/>
    <w:rsid w:val="006F0D30"/>
    <w:rsid w:val="006F1EEA"/>
    <w:rsid w:val="00720B90"/>
    <w:rsid w:val="0072272E"/>
    <w:rsid w:val="00730BF0"/>
    <w:rsid w:val="00731FD2"/>
    <w:rsid w:val="00732E66"/>
    <w:rsid w:val="00735249"/>
    <w:rsid w:val="00746D30"/>
    <w:rsid w:val="00754A78"/>
    <w:rsid w:val="00757667"/>
    <w:rsid w:val="00764BB6"/>
    <w:rsid w:val="00766D35"/>
    <w:rsid w:val="00773A28"/>
    <w:rsid w:val="00775D74"/>
    <w:rsid w:val="00781C75"/>
    <w:rsid w:val="00791E3F"/>
    <w:rsid w:val="007A0A24"/>
    <w:rsid w:val="007A6B6C"/>
    <w:rsid w:val="007B1C64"/>
    <w:rsid w:val="007F0C35"/>
    <w:rsid w:val="008202C7"/>
    <w:rsid w:val="0082594D"/>
    <w:rsid w:val="00836356"/>
    <w:rsid w:val="00836DA2"/>
    <w:rsid w:val="00837383"/>
    <w:rsid w:val="0084244B"/>
    <w:rsid w:val="008472EC"/>
    <w:rsid w:val="0088572C"/>
    <w:rsid w:val="0088783A"/>
    <w:rsid w:val="00892C17"/>
    <w:rsid w:val="0089317B"/>
    <w:rsid w:val="008A25BC"/>
    <w:rsid w:val="008D6319"/>
    <w:rsid w:val="008E1FD6"/>
    <w:rsid w:val="008F49EB"/>
    <w:rsid w:val="009047DA"/>
    <w:rsid w:val="009236A7"/>
    <w:rsid w:val="00925D42"/>
    <w:rsid w:val="00931373"/>
    <w:rsid w:val="00952321"/>
    <w:rsid w:val="00961FA1"/>
    <w:rsid w:val="00974C3A"/>
    <w:rsid w:val="00977EE7"/>
    <w:rsid w:val="00983876"/>
    <w:rsid w:val="009911FF"/>
    <w:rsid w:val="009A4797"/>
    <w:rsid w:val="009A5A7D"/>
    <w:rsid w:val="009D0D6C"/>
    <w:rsid w:val="009E036B"/>
    <w:rsid w:val="009E1BEF"/>
    <w:rsid w:val="009F01D4"/>
    <w:rsid w:val="009F71D4"/>
    <w:rsid w:val="00A15DE2"/>
    <w:rsid w:val="00A35EDE"/>
    <w:rsid w:val="00A51549"/>
    <w:rsid w:val="00A5310A"/>
    <w:rsid w:val="00A54841"/>
    <w:rsid w:val="00A66DE0"/>
    <w:rsid w:val="00A67FA4"/>
    <w:rsid w:val="00A71026"/>
    <w:rsid w:val="00A75DFA"/>
    <w:rsid w:val="00A776AA"/>
    <w:rsid w:val="00A824E2"/>
    <w:rsid w:val="00A857CF"/>
    <w:rsid w:val="00A92F26"/>
    <w:rsid w:val="00A95BA6"/>
    <w:rsid w:val="00AA04B1"/>
    <w:rsid w:val="00AD252D"/>
    <w:rsid w:val="00AD5F53"/>
    <w:rsid w:val="00AD6CE8"/>
    <w:rsid w:val="00AF3369"/>
    <w:rsid w:val="00B0366C"/>
    <w:rsid w:val="00B204B6"/>
    <w:rsid w:val="00B31764"/>
    <w:rsid w:val="00B45CC2"/>
    <w:rsid w:val="00B47013"/>
    <w:rsid w:val="00B6087E"/>
    <w:rsid w:val="00B73BBE"/>
    <w:rsid w:val="00B906B6"/>
    <w:rsid w:val="00B90754"/>
    <w:rsid w:val="00B913AA"/>
    <w:rsid w:val="00B96A92"/>
    <w:rsid w:val="00BA154D"/>
    <w:rsid w:val="00BB1971"/>
    <w:rsid w:val="00BB2652"/>
    <w:rsid w:val="00BC6555"/>
    <w:rsid w:val="00BD5DD6"/>
    <w:rsid w:val="00BF098D"/>
    <w:rsid w:val="00BF7DD5"/>
    <w:rsid w:val="00C02032"/>
    <w:rsid w:val="00C02687"/>
    <w:rsid w:val="00C156FF"/>
    <w:rsid w:val="00C22229"/>
    <w:rsid w:val="00C41C27"/>
    <w:rsid w:val="00C4521A"/>
    <w:rsid w:val="00C46FB8"/>
    <w:rsid w:val="00C766D4"/>
    <w:rsid w:val="00C82FE8"/>
    <w:rsid w:val="00CA77DE"/>
    <w:rsid w:val="00CB545E"/>
    <w:rsid w:val="00CD1441"/>
    <w:rsid w:val="00CE06B9"/>
    <w:rsid w:val="00CE5C36"/>
    <w:rsid w:val="00CF53C3"/>
    <w:rsid w:val="00CF6CDB"/>
    <w:rsid w:val="00D16042"/>
    <w:rsid w:val="00D3450F"/>
    <w:rsid w:val="00D466DB"/>
    <w:rsid w:val="00D71CFA"/>
    <w:rsid w:val="00D85417"/>
    <w:rsid w:val="00DA29E8"/>
    <w:rsid w:val="00DB0AC3"/>
    <w:rsid w:val="00DC037F"/>
    <w:rsid w:val="00DC46C2"/>
    <w:rsid w:val="00DC54DA"/>
    <w:rsid w:val="00DC6802"/>
    <w:rsid w:val="00DC682F"/>
    <w:rsid w:val="00DC7664"/>
    <w:rsid w:val="00DD3917"/>
    <w:rsid w:val="00DD76E6"/>
    <w:rsid w:val="00DE2B37"/>
    <w:rsid w:val="00DE31D8"/>
    <w:rsid w:val="00DE6741"/>
    <w:rsid w:val="00DF6B9D"/>
    <w:rsid w:val="00DF6F3A"/>
    <w:rsid w:val="00E00E4F"/>
    <w:rsid w:val="00E13B35"/>
    <w:rsid w:val="00E13EA7"/>
    <w:rsid w:val="00E15CDA"/>
    <w:rsid w:val="00E269A0"/>
    <w:rsid w:val="00E30D44"/>
    <w:rsid w:val="00E34152"/>
    <w:rsid w:val="00E4040A"/>
    <w:rsid w:val="00E61D1C"/>
    <w:rsid w:val="00E72252"/>
    <w:rsid w:val="00E723A2"/>
    <w:rsid w:val="00E77E3D"/>
    <w:rsid w:val="00E85563"/>
    <w:rsid w:val="00E95F5E"/>
    <w:rsid w:val="00EB5D34"/>
    <w:rsid w:val="00EC34E4"/>
    <w:rsid w:val="00EC5910"/>
    <w:rsid w:val="00ED0D69"/>
    <w:rsid w:val="00ED37E6"/>
    <w:rsid w:val="00EE3CF6"/>
    <w:rsid w:val="00EF037C"/>
    <w:rsid w:val="00EF4EE8"/>
    <w:rsid w:val="00EF7EE1"/>
    <w:rsid w:val="00F16373"/>
    <w:rsid w:val="00F20DA6"/>
    <w:rsid w:val="00F3093B"/>
    <w:rsid w:val="00F3197E"/>
    <w:rsid w:val="00F40E27"/>
    <w:rsid w:val="00F42188"/>
    <w:rsid w:val="00F43D29"/>
    <w:rsid w:val="00F46466"/>
    <w:rsid w:val="00F47F43"/>
    <w:rsid w:val="00F5757C"/>
    <w:rsid w:val="00F74641"/>
    <w:rsid w:val="00F8053E"/>
    <w:rsid w:val="00FB4183"/>
    <w:rsid w:val="00FC2CD7"/>
    <w:rsid w:val="00FC7BB6"/>
    <w:rsid w:val="00FD29A7"/>
    <w:rsid w:val="00FE32CF"/>
    <w:rsid w:val="00FF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A4B3BF"/>
  <w15:chartTrackingRefBased/>
  <w15:docId w15:val="{08495301-05FC-4A56-B182-55AE230A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CFA"/>
    <w:pPr>
      <w:spacing w:after="0" w:line="240" w:lineRule="auto"/>
    </w:pPr>
    <w:rPr>
      <w:rFonts w:ascii=".VnTime" w:eastAsia="Times New Roman" w:hAnsi=".VnTime" w:cs="Times New Roman"/>
      <w:sz w:val="28"/>
      <w:szCs w:val="28"/>
    </w:rPr>
  </w:style>
  <w:style w:type="paragraph" w:styleId="Heading1">
    <w:name w:val="heading 1"/>
    <w:basedOn w:val="Normal"/>
    <w:next w:val="Normal"/>
    <w:link w:val="Heading1Char"/>
    <w:uiPriority w:val="9"/>
    <w:qFormat/>
    <w:rsid w:val="001956AD"/>
    <w:pPr>
      <w:keepNext/>
      <w:keepLines/>
      <w:pageBreakBefore/>
      <w:numPr>
        <w:numId w:val="2"/>
      </w:numPr>
      <w:spacing w:line="360" w:lineRule="auto"/>
      <w:jc w:val="center"/>
      <w:outlineLvl w:val="0"/>
    </w:pPr>
    <w:rPr>
      <w:rFonts w:ascii="Times New Roman" w:eastAsiaTheme="majorEastAsia" w:hAnsi="Times New Roman" w:cstheme="majorBidi"/>
      <w:b/>
      <w:color w:val="000000" w:themeColor="text1"/>
      <w:sz w:val="26"/>
      <w:szCs w:val="32"/>
    </w:rPr>
  </w:style>
  <w:style w:type="paragraph" w:styleId="Heading2">
    <w:name w:val="heading 2"/>
    <w:basedOn w:val="Normal"/>
    <w:next w:val="Normal"/>
    <w:link w:val="Heading2Char"/>
    <w:uiPriority w:val="9"/>
    <w:unhideWhenUsed/>
    <w:qFormat/>
    <w:rsid w:val="002910E7"/>
    <w:pPr>
      <w:keepNext/>
      <w:keepLines/>
      <w:numPr>
        <w:ilvl w:val="1"/>
        <w:numId w:val="2"/>
      </w:numPr>
      <w:spacing w:line="360" w:lineRule="auto"/>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2910E7"/>
    <w:pPr>
      <w:keepNext/>
      <w:keepLines/>
      <w:numPr>
        <w:ilvl w:val="2"/>
        <w:numId w:val="2"/>
      </w:numPr>
      <w:spacing w:line="360" w:lineRule="auto"/>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uiPriority w:val="9"/>
    <w:unhideWhenUsed/>
    <w:qFormat/>
    <w:rsid w:val="00102C6F"/>
    <w:pPr>
      <w:keepNext/>
      <w:keepLines/>
      <w:numPr>
        <w:ilvl w:val="3"/>
        <w:numId w:val="2"/>
      </w:numPr>
      <w:spacing w:line="360" w:lineRule="auto"/>
      <w:outlineLvl w:val="3"/>
    </w:pPr>
    <w:rPr>
      <w:rFonts w:ascii="Times New Roman" w:eastAsiaTheme="majorEastAsia" w:hAnsi="Times New Roman" w:cstheme="majorBidi"/>
      <w:i/>
      <w:iCs/>
      <w:color w:val="000000" w:themeColor="text1"/>
      <w:sz w:val="26"/>
    </w:rPr>
  </w:style>
  <w:style w:type="paragraph" w:styleId="Heading5">
    <w:name w:val="heading 5"/>
    <w:basedOn w:val="Normal"/>
    <w:next w:val="Normal"/>
    <w:link w:val="Heading5Char"/>
    <w:uiPriority w:val="9"/>
    <w:unhideWhenUsed/>
    <w:qFormat/>
    <w:rsid w:val="00181727"/>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81727"/>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81727"/>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81727"/>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81727"/>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23A9"/>
    <w:pPr>
      <w:tabs>
        <w:tab w:val="center" w:pos="4680"/>
        <w:tab w:val="right" w:pos="9360"/>
      </w:tabs>
    </w:pPr>
  </w:style>
  <w:style w:type="character" w:customStyle="1" w:styleId="HeaderChar">
    <w:name w:val="Header Char"/>
    <w:basedOn w:val="DefaultParagraphFont"/>
    <w:link w:val="Header"/>
    <w:uiPriority w:val="99"/>
    <w:rsid w:val="006523A9"/>
    <w:rPr>
      <w:rFonts w:ascii=".VnTime" w:eastAsia="Times New Roman" w:hAnsi=".VnTime" w:cs="Times New Roman"/>
      <w:sz w:val="28"/>
      <w:szCs w:val="28"/>
    </w:rPr>
  </w:style>
  <w:style w:type="paragraph" w:styleId="Footer">
    <w:name w:val="footer"/>
    <w:basedOn w:val="Normal"/>
    <w:link w:val="FooterChar"/>
    <w:uiPriority w:val="99"/>
    <w:unhideWhenUsed/>
    <w:rsid w:val="006523A9"/>
    <w:pPr>
      <w:tabs>
        <w:tab w:val="center" w:pos="4680"/>
        <w:tab w:val="right" w:pos="9360"/>
      </w:tabs>
    </w:pPr>
  </w:style>
  <w:style w:type="character" w:customStyle="1" w:styleId="FooterChar">
    <w:name w:val="Footer Char"/>
    <w:basedOn w:val="DefaultParagraphFont"/>
    <w:link w:val="Footer"/>
    <w:uiPriority w:val="99"/>
    <w:rsid w:val="006523A9"/>
    <w:rPr>
      <w:rFonts w:ascii=".VnTime" w:eastAsia="Times New Roman" w:hAnsi=".VnTime" w:cs="Times New Roman"/>
      <w:sz w:val="28"/>
      <w:szCs w:val="28"/>
    </w:rPr>
  </w:style>
  <w:style w:type="character" w:customStyle="1" w:styleId="Heading1Char">
    <w:name w:val="Heading 1 Char"/>
    <w:basedOn w:val="DefaultParagraphFont"/>
    <w:link w:val="Heading1"/>
    <w:uiPriority w:val="9"/>
    <w:rsid w:val="001956AD"/>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2910E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2910E7"/>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102C6F"/>
    <w:rPr>
      <w:rFonts w:ascii="Times New Roman" w:eastAsiaTheme="majorEastAsia" w:hAnsi="Times New Roman" w:cstheme="majorBidi"/>
      <w:i/>
      <w:iCs/>
      <w:color w:val="000000" w:themeColor="text1"/>
      <w:sz w:val="26"/>
      <w:szCs w:val="28"/>
    </w:rPr>
  </w:style>
  <w:style w:type="character" w:customStyle="1" w:styleId="Heading5Char">
    <w:name w:val="Heading 5 Char"/>
    <w:basedOn w:val="DefaultParagraphFont"/>
    <w:link w:val="Heading5"/>
    <w:uiPriority w:val="9"/>
    <w:rsid w:val="00181727"/>
    <w:rPr>
      <w:rFonts w:asciiTheme="majorHAnsi" w:eastAsiaTheme="majorEastAsia" w:hAnsiTheme="majorHAnsi" w:cstheme="majorBidi"/>
      <w:color w:val="2F5496" w:themeColor="accent1" w:themeShade="BF"/>
      <w:sz w:val="28"/>
      <w:szCs w:val="28"/>
    </w:rPr>
  </w:style>
  <w:style w:type="character" w:customStyle="1" w:styleId="Heading6Char">
    <w:name w:val="Heading 6 Char"/>
    <w:basedOn w:val="DefaultParagraphFont"/>
    <w:link w:val="Heading6"/>
    <w:uiPriority w:val="9"/>
    <w:semiHidden/>
    <w:rsid w:val="00181727"/>
    <w:rPr>
      <w:rFonts w:asciiTheme="majorHAnsi" w:eastAsiaTheme="majorEastAsia" w:hAnsiTheme="majorHAnsi" w:cstheme="majorBidi"/>
      <w:color w:val="1F3763" w:themeColor="accent1" w:themeShade="7F"/>
      <w:sz w:val="28"/>
      <w:szCs w:val="28"/>
    </w:rPr>
  </w:style>
  <w:style w:type="character" w:customStyle="1" w:styleId="Heading7Char">
    <w:name w:val="Heading 7 Char"/>
    <w:basedOn w:val="DefaultParagraphFont"/>
    <w:link w:val="Heading7"/>
    <w:uiPriority w:val="9"/>
    <w:semiHidden/>
    <w:rsid w:val="00181727"/>
    <w:rPr>
      <w:rFonts w:asciiTheme="majorHAnsi" w:eastAsiaTheme="majorEastAsia" w:hAnsiTheme="majorHAnsi" w:cstheme="majorBidi"/>
      <w:i/>
      <w:iCs/>
      <w:color w:val="1F3763" w:themeColor="accent1" w:themeShade="7F"/>
      <w:sz w:val="28"/>
      <w:szCs w:val="28"/>
    </w:rPr>
  </w:style>
  <w:style w:type="character" w:customStyle="1" w:styleId="Heading8Char">
    <w:name w:val="Heading 8 Char"/>
    <w:basedOn w:val="DefaultParagraphFont"/>
    <w:link w:val="Heading8"/>
    <w:uiPriority w:val="9"/>
    <w:semiHidden/>
    <w:rsid w:val="001817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172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521E41"/>
    <w:pPr>
      <w:ind w:left="720"/>
      <w:contextualSpacing/>
    </w:pPr>
  </w:style>
  <w:style w:type="paragraph" w:styleId="NormalWeb">
    <w:name w:val="Normal (Web)"/>
    <w:basedOn w:val="Normal"/>
    <w:uiPriority w:val="99"/>
    <w:unhideWhenUsed/>
    <w:rsid w:val="00521E41"/>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521E41"/>
    <w:rPr>
      <w:b/>
      <w:bCs/>
    </w:rPr>
  </w:style>
  <w:style w:type="paragraph" w:customStyle="1" w:styleId="noidung">
    <w:name w:val="noidung"/>
    <w:basedOn w:val="Normal"/>
    <w:link w:val="noidungChar"/>
    <w:qFormat/>
    <w:rsid w:val="00DC46C2"/>
    <w:pPr>
      <w:shd w:val="clear" w:color="auto" w:fill="FFFFFF"/>
      <w:spacing w:line="360" w:lineRule="auto"/>
      <w:ind w:firstLine="432"/>
      <w:jc w:val="both"/>
    </w:pPr>
    <w:rPr>
      <w:rFonts w:ascii="Times New Roman" w:hAnsi="Times New Roman"/>
      <w:color w:val="2B2D31"/>
      <w:sz w:val="26"/>
      <w:szCs w:val="26"/>
    </w:rPr>
  </w:style>
  <w:style w:type="character" w:customStyle="1" w:styleId="noidungChar">
    <w:name w:val="noidung Char"/>
    <w:basedOn w:val="DefaultParagraphFont"/>
    <w:link w:val="noidung"/>
    <w:rsid w:val="00DC46C2"/>
    <w:rPr>
      <w:rFonts w:ascii="Times New Roman" w:eastAsia="Times New Roman" w:hAnsi="Times New Roman" w:cs="Times New Roman"/>
      <w:color w:val="2B2D31"/>
      <w:sz w:val="26"/>
      <w:szCs w:val="26"/>
      <w:shd w:val="clear" w:color="auto" w:fill="FFFFFF"/>
    </w:rPr>
  </w:style>
  <w:style w:type="paragraph" w:customStyle="1" w:styleId="ng-star-inserted">
    <w:name w:val="ng-star-inserted"/>
    <w:basedOn w:val="Normal"/>
    <w:link w:val="ng-star-insertedChar"/>
    <w:rsid w:val="00323F8D"/>
    <w:pPr>
      <w:spacing w:before="100" w:beforeAutospacing="1" w:after="100" w:afterAutospacing="1"/>
    </w:pPr>
    <w:rPr>
      <w:rFonts w:ascii="Times New Roman" w:hAnsi="Times New Roman"/>
      <w:sz w:val="24"/>
      <w:szCs w:val="24"/>
    </w:rPr>
  </w:style>
  <w:style w:type="character" w:customStyle="1" w:styleId="ng-star-inserted1">
    <w:name w:val="ng-star-inserted1"/>
    <w:basedOn w:val="DefaultParagraphFont"/>
    <w:rsid w:val="00323F8D"/>
  </w:style>
  <w:style w:type="character" w:customStyle="1" w:styleId="ng-star-insertedChar">
    <w:name w:val="ng-star-inserted Char"/>
    <w:basedOn w:val="DefaultParagraphFont"/>
    <w:link w:val="ng-star-inserted"/>
    <w:rsid w:val="00323F8D"/>
    <w:rPr>
      <w:rFonts w:ascii="Times New Roman" w:eastAsia="Times New Roman" w:hAnsi="Times New Roman" w:cs="Times New Roman"/>
      <w:sz w:val="24"/>
      <w:szCs w:val="24"/>
    </w:rPr>
  </w:style>
  <w:style w:type="character" w:customStyle="1" w:styleId="whitespace-normal">
    <w:name w:val="whitespace-normal"/>
    <w:basedOn w:val="DefaultParagraphFont"/>
    <w:rsid w:val="000466EB"/>
  </w:style>
  <w:style w:type="character" w:styleId="Emphasis">
    <w:name w:val="Emphasis"/>
    <w:basedOn w:val="DefaultParagraphFont"/>
    <w:uiPriority w:val="20"/>
    <w:qFormat/>
    <w:rsid w:val="000466EB"/>
    <w:rPr>
      <w:i/>
      <w:iCs/>
    </w:rPr>
  </w:style>
  <w:style w:type="table" w:styleId="TableGrid">
    <w:name w:val="Table Grid"/>
    <w:aliases w:val="mytable"/>
    <w:basedOn w:val="TableNormal"/>
    <w:uiPriority w:val="39"/>
    <w:rsid w:val="00BF7DD5"/>
    <w:pPr>
      <w:spacing w:after="0" w:line="240" w:lineRule="auto"/>
    </w:pPr>
    <w:rPr>
      <w:rFonts w:ascii="Times New Roman" w:hAnsi="Times New Roman"/>
      <w:color w:val="000000" w:themeColor="text1"/>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vAlign w:val="center"/>
    </w:tcPr>
    <w:tblStylePr w:type="firstRow">
      <w:pPr>
        <w:jc w:val="center"/>
      </w:pPr>
      <w:rPr>
        <w:rFonts w:ascii="Times New Roman" w:hAnsi="Times New Roman"/>
        <w:b/>
        <w:sz w:val="26"/>
      </w:rPr>
    </w:tblStylePr>
    <w:tblStylePr w:type="lastRow">
      <w:pPr>
        <w:jc w:val="center"/>
      </w:pPr>
      <w:rPr>
        <w:rFonts w:ascii="Times New Roman" w:hAnsi="Times New Roman"/>
        <w:sz w:val="26"/>
      </w:rPr>
      <w:tblPr/>
      <w:tcPr>
        <w:vAlign w:val="center"/>
      </w:tcPr>
    </w:tblStylePr>
    <w:tblStylePr w:type="firstCol">
      <w:pPr>
        <w:jc w:val="center"/>
      </w:pPr>
      <w:rPr>
        <w:rFonts w:ascii="Times New Roman" w:hAnsi="Times New Roman"/>
        <w:sz w:val="26"/>
      </w:rPr>
    </w:tblStylePr>
  </w:style>
  <w:style w:type="paragraph" w:customStyle="1" w:styleId="NOIDUNG0">
    <w:name w:val="NOIDUNG"/>
    <w:basedOn w:val="Normal"/>
    <w:rsid w:val="00CA77DE"/>
    <w:pPr>
      <w:widowControl w:val="0"/>
      <w:spacing w:line="360" w:lineRule="auto"/>
      <w:ind w:firstLine="567"/>
      <w:jc w:val="both"/>
    </w:pPr>
    <w:rPr>
      <w:rFonts w:ascii="Times New Roman" w:hAnsi="Times New Roman"/>
      <w:color w:val="000000"/>
      <w:sz w:val="26"/>
      <w:szCs w:val="26"/>
    </w:rPr>
  </w:style>
  <w:style w:type="character" w:customStyle="1" w:styleId="15">
    <w:name w:val="15"/>
    <w:basedOn w:val="DefaultParagraphFont"/>
    <w:rsid w:val="00A54841"/>
    <w:rPr>
      <w:rFonts w:ascii="Calibri" w:hAnsi="Calibri" w:cs="Calibri" w:hint="default"/>
    </w:rPr>
  </w:style>
  <w:style w:type="character" w:styleId="HTMLCode">
    <w:name w:val="HTML Code"/>
    <w:basedOn w:val="DefaultParagraphFont"/>
    <w:uiPriority w:val="99"/>
    <w:semiHidden/>
    <w:unhideWhenUsed/>
    <w:rsid w:val="00A35EDE"/>
    <w:rPr>
      <w:rFonts w:ascii="Courier New" w:eastAsia="Times New Roman" w:hAnsi="Courier New" w:cs="Courier New"/>
      <w:sz w:val="20"/>
      <w:szCs w:val="20"/>
    </w:rPr>
  </w:style>
  <w:style w:type="character" w:customStyle="1" w:styleId="mrel">
    <w:name w:val="mrel"/>
    <w:basedOn w:val="DefaultParagraphFont"/>
    <w:rsid w:val="00A35EDE"/>
  </w:style>
  <w:style w:type="character" w:customStyle="1" w:styleId="mord">
    <w:name w:val="mord"/>
    <w:basedOn w:val="DefaultParagraphFont"/>
    <w:rsid w:val="00A35EDE"/>
  </w:style>
  <w:style w:type="paragraph" w:customStyle="1" w:styleId="paragraph">
    <w:name w:val="paragraph"/>
    <w:basedOn w:val="Normal"/>
    <w:rsid w:val="00AD6CE8"/>
    <w:pPr>
      <w:spacing w:before="100" w:beforeAutospacing="1" w:after="100" w:afterAutospacing="1"/>
    </w:pPr>
    <w:rPr>
      <w:rFonts w:ascii="Times New Roman" w:hAnsi="Times New Roman"/>
      <w:sz w:val="24"/>
      <w:szCs w:val="24"/>
    </w:rPr>
  </w:style>
  <w:style w:type="character" w:customStyle="1" w:styleId="citation-12">
    <w:name w:val="citation-12"/>
    <w:basedOn w:val="DefaultParagraphFont"/>
    <w:rsid w:val="00D3450F"/>
  </w:style>
  <w:style w:type="character" w:customStyle="1" w:styleId="katex-mathml">
    <w:name w:val="katex-mathml"/>
    <w:basedOn w:val="DefaultParagraphFont"/>
    <w:rsid w:val="00775D74"/>
  </w:style>
  <w:style w:type="character" w:customStyle="1" w:styleId="vlist-s">
    <w:name w:val="vlist-s"/>
    <w:basedOn w:val="DefaultParagraphFont"/>
    <w:rsid w:val="00775D74"/>
  </w:style>
  <w:style w:type="paragraph" w:styleId="Bibliography">
    <w:name w:val="Bibliography"/>
    <w:basedOn w:val="Normal"/>
    <w:next w:val="Normal"/>
    <w:uiPriority w:val="37"/>
    <w:unhideWhenUsed/>
    <w:rsid w:val="000F7A23"/>
    <w:pPr>
      <w:tabs>
        <w:tab w:val="left" w:pos="624"/>
      </w:tabs>
      <w:spacing w:after="240"/>
      <w:ind w:left="624" w:hanging="624"/>
    </w:pPr>
  </w:style>
  <w:style w:type="table" w:customStyle="1" w:styleId="mytable1">
    <w:name w:val="mytable1"/>
    <w:basedOn w:val="TableNormal"/>
    <w:uiPriority w:val="99"/>
    <w:rsid w:val="000E3CC6"/>
    <w:pPr>
      <w:spacing w:after="0" w:line="240" w:lineRule="auto"/>
    </w:pPr>
    <w:rPr>
      <w:rFonts w:ascii="Times New Roman" w:hAnsi="Times New Roman"/>
      <w:color w:val="000000" w:themeColor="text1"/>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shd w:val="clear" w:color="auto" w:fill="FFFFFF" w:themeFill="background1"/>
      <w:vAlign w:val="center"/>
    </w:tcPr>
    <w:tblStylePr w:type="firstRow">
      <w:pPr>
        <w:jc w:val="center"/>
      </w:pPr>
      <w:rPr>
        <w:rFonts w:ascii="Times New Roman" w:hAnsi="Times New Roman"/>
        <w:b/>
        <w:color w:val="000000" w:themeColor="text1"/>
        <w:sz w:val="26"/>
      </w:rPr>
    </w:tblStylePr>
    <w:tblStylePr w:type="firstCol">
      <w:pPr>
        <w:jc w:val="center"/>
      </w:pPr>
      <w:rPr>
        <w:rFonts w:ascii="Times New Roman" w:hAnsi="Times New Roman"/>
        <w:color w:val="000000" w:themeColor="text1"/>
      </w:rPr>
    </w:tblStylePr>
  </w:style>
  <w:style w:type="table" w:customStyle="1" w:styleId="Style1">
    <w:name w:val="Style1"/>
    <w:basedOn w:val="TableNormal"/>
    <w:uiPriority w:val="99"/>
    <w:rsid w:val="00331F1C"/>
    <w:pPr>
      <w:spacing w:after="0" w:line="240" w:lineRule="auto"/>
    </w:pPr>
    <w:tblPr/>
  </w:style>
  <w:style w:type="paragraph" w:styleId="Caption">
    <w:name w:val="caption"/>
    <w:basedOn w:val="Normal"/>
    <w:next w:val="Normal"/>
    <w:uiPriority w:val="35"/>
    <w:unhideWhenUsed/>
    <w:qFormat/>
    <w:rsid w:val="001945DE"/>
    <w:pPr>
      <w:keepNext/>
      <w:spacing w:after="200"/>
      <w:jc w:val="center"/>
    </w:pPr>
    <w:rPr>
      <w:rFonts w:ascii="Times New Roman" w:hAnsi="Times New Roman"/>
      <w:i/>
      <w:iCs/>
      <w:color w:val="000000" w:themeColor="text1"/>
      <w:sz w:val="26"/>
      <w:szCs w:val="18"/>
    </w:rPr>
  </w:style>
  <w:style w:type="paragraph" w:customStyle="1" w:styleId="gach">
    <w:name w:val="gach"/>
    <w:basedOn w:val="noidung"/>
    <w:qFormat/>
    <w:rsid w:val="006B2023"/>
    <w:pPr>
      <w:numPr>
        <w:numId w:val="3"/>
      </w:numPr>
      <w:ind w:left="0" w:firstLine="432"/>
    </w:pPr>
    <w:rPr>
      <w:color w:val="000000" w:themeColor="text1"/>
    </w:rPr>
  </w:style>
  <w:style w:type="table" w:customStyle="1" w:styleId="bang">
    <w:name w:val="bang"/>
    <w:basedOn w:val="TableNormal"/>
    <w:uiPriority w:val="99"/>
    <w:rsid w:val="0027252F"/>
    <w:pPr>
      <w:spacing w:after="0" w:line="240" w:lineRule="auto"/>
    </w:pPr>
    <w:rPr>
      <w:rFonts w:ascii="Times New Roman" w:hAnsi="Times New Roman"/>
      <w:color w:val="000000" w:themeColor="text1"/>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color w:val="000000" w:themeColor="text1"/>
        <w:sz w:val="2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tblStylePr w:type="firstCol">
      <w:pPr>
        <w:jc w:val="center"/>
      </w:pPr>
      <w:rPr>
        <w:rFonts w:ascii="Times New Roman" w:hAnsi="Times New Roman"/>
        <w:sz w:val="26"/>
      </w:rPr>
      <w:tblPr/>
      <w:tcPr>
        <w:vAlign w:val="center"/>
      </w:tcPr>
    </w:tblStylePr>
  </w:style>
  <w:style w:type="character" w:styleId="Hyperlink">
    <w:name w:val="Hyperlink"/>
    <w:basedOn w:val="DefaultParagraphFont"/>
    <w:uiPriority w:val="99"/>
    <w:unhideWhenUsed/>
    <w:rsid w:val="00647C28"/>
    <w:rPr>
      <w:color w:val="0563C1" w:themeColor="hyperlink"/>
      <w:u w:val="single"/>
    </w:rPr>
  </w:style>
  <w:style w:type="character" w:styleId="UnresolvedMention">
    <w:name w:val="Unresolved Mention"/>
    <w:basedOn w:val="DefaultParagraphFont"/>
    <w:uiPriority w:val="99"/>
    <w:semiHidden/>
    <w:unhideWhenUsed/>
    <w:rsid w:val="00647C28"/>
    <w:rPr>
      <w:color w:val="605E5C"/>
      <w:shd w:val="clear" w:color="auto" w:fill="E1DFDD"/>
    </w:rPr>
  </w:style>
  <w:style w:type="paragraph" w:customStyle="1" w:styleId="isselectedend">
    <w:name w:val="isselectedend"/>
    <w:basedOn w:val="Normal"/>
    <w:rsid w:val="00CF53C3"/>
    <w:pPr>
      <w:spacing w:before="100" w:beforeAutospacing="1" w:after="100" w:afterAutospacing="1"/>
    </w:pPr>
    <w:rPr>
      <w:rFonts w:ascii="Times New Roman" w:hAnsi="Times New Roman"/>
      <w:sz w:val="24"/>
      <w:szCs w:val="24"/>
    </w:rPr>
  </w:style>
  <w:style w:type="paragraph" w:styleId="TOC1">
    <w:name w:val="toc 1"/>
    <w:basedOn w:val="Normal"/>
    <w:next w:val="Normal"/>
    <w:autoRedefine/>
    <w:uiPriority w:val="39"/>
    <w:unhideWhenUsed/>
    <w:rsid w:val="00082772"/>
    <w:pPr>
      <w:spacing w:after="100" w:line="360" w:lineRule="auto"/>
    </w:pPr>
    <w:rPr>
      <w:rFonts w:ascii="Times New Roman" w:hAnsi="Times New Roman"/>
      <w:sz w:val="26"/>
    </w:rPr>
  </w:style>
  <w:style w:type="paragraph" w:styleId="TOC2">
    <w:name w:val="toc 2"/>
    <w:basedOn w:val="Normal"/>
    <w:next w:val="Normal"/>
    <w:autoRedefine/>
    <w:uiPriority w:val="39"/>
    <w:unhideWhenUsed/>
    <w:rsid w:val="00082772"/>
    <w:pPr>
      <w:spacing w:after="100" w:line="360" w:lineRule="auto"/>
      <w:ind w:left="280"/>
    </w:pPr>
    <w:rPr>
      <w:rFonts w:ascii="Times New Roman" w:hAnsi="Times New Roman"/>
      <w:sz w:val="26"/>
    </w:rPr>
  </w:style>
  <w:style w:type="paragraph" w:styleId="TOC3">
    <w:name w:val="toc 3"/>
    <w:basedOn w:val="Normal"/>
    <w:next w:val="Normal"/>
    <w:autoRedefine/>
    <w:uiPriority w:val="39"/>
    <w:unhideWhenUsed/>
    <w:rsid w:val="00082772"/>
    <w:pPr>
      <w:spacing w:after="100" w:line="360" w:lineRule="auto"/>
      <w:ind w:left="560"/>
    </w:pPr>
    <w:rPr>
      <w:rFonts w:ascii="Times New Roman" w:hAnsi="Times New Roman"/>
      <w:sz w:val="26"/>
    </w:rPr>
  </w:style>
  <w:style w:type="paragraph" w:styleId="TOC4">
    <w:name w:val="toc 4"/>
    <w:basedOn w:val="Normal"/>
    <w:next w:val="Normal"/>
    <w:autoRedefine/>
    <w:uiPriority w:val="39"/>
    <w:semiHidden/>
    <w:unhideWhenUsed/>
    <w:rsid w:val="00082772"/>
    <w:pPr>
      <w:spacing w:after="100" w:line="360" w:lineRule="auto"/>
      <w:ind w:left="840"/>
    </w:pPr>
    <w:rPr>
      <w:rFonts w:ascii="Times New Roman" w:hAnsi="Times New Roman"/>
      <w:sz w:val="26"/>
    </w:rPr>
  </w:style>
  <w:style w:type="paragraph" w:styleId="TableofFigures">
    <w:name w:val="table of figures"/>
    <w:basedOn w:val="Normal"/>
    <w:next w:val="Normal"/>
    <w:uiPriority w:val="99"/>
    <w:unhideWhenUsed/>
    <w:rsid w:val="00FD29A7"/>
    <w:pPr>
      <w:spacing w:line="360" w:lineRule="auto"/>
    </w:pPr>
    <w:rPr>
      <w:rFonts w:ascii="Times New Roman" w:hAnsi="Times New Roman"/>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8382">
      <w:bodyDiv w:val="1"/>
      <w:marLeft w:val="0"/>
      <w:marRight w:val="0"/>
      <w:marTop w:val="0"/>
      <w:marBottom w:val="0"/>
      <w:divBdr>
        <w:top w:val="none" w:sz="0" w:space="0" w:color="auto"/>
        <w:left w:val="none" w:sz="0" w:space="0" w:color="auto"/>
        <w:bottom w:val="none" w:sz="0" w:space="0" w:color="auto"/>
        <w:right w:val="none" w:sz="0" w:space="0" w:color="auto"/>
      </w:divBdr>
    </w:div>
    <w:div w:id="56829889">
      <w:bodyDiv w:val="1"/>
      <w:marLeft w:val="0"/>
      <w:marRight w:val="0"/>
      <w:marTop w:val="0"/>
      <w:marBottom w:val="0"/>
      <w:divBdr>
        <w:top w:val="none" w:sz="0" w:space="0" w:color="auto"/>
        <w:left w:val="none" w:sz="0" w:space="0" w:color="auto"/>
        <w:bottom w:val="none" w:sz="0" w:space="0" w:color="auto"/>
        <w:right w:val="none" w:sz="0" w:space="0" w:color="auto"/>
      </w:divBdr>
    </w:div>
    <w:div w:id="60759371">
      <w:bodyDiv w:val="1"/>
      <w:marLeft w:val="0"/>
      <w:marRight w:val="0"/>
      <w:marTop w:val="0"/>
      <w:marBottom w:val="0"/>
      <w:divBdr>
        <w:top w:val="none" w:sz="0" w:space="0" w:color="auto"/>
        <w:left w:val="none" w:sz="0" w:space="0" w:color="auto"/>
        <w:bottom w:val="none" w:sz="0" w:space="0" w:color="auto"/>
        <w:right w:val="none" w:sz="0" w:space="0" w:color="auto"/>
      </w:divBdr>
    </w:div>
    <w:div w:id="64493244">
      <w:bodyDiv w:val="1"/>
      <w:marLeft w:val="0"/>
      <w:marRight w:val="0"/>
      <w:marTop w:val="0"/>
      <w:marBottom w:val="0"/>
      <w:divBdr>
        <w:top w:val="none" w:sz="0" w:space="0" w:color="auto"/>
        <w:left w:val="none" w:sz="0" w:space="0" w:color="auto"/>
        <w:bottom w:val="none" w:sz="0" w:space="0" w:color="auto"/>
        <w:right w:val="none" w:sz="0" w:space="0" w:color="auto"/>
      </w:divBdr>
    </w:div>
    <w:div w:id="68386040">
      <w:bodyDiv w:val="1"/>
      <w:marLeft w:val="0"/>
      <w:marRight w:val="0"/>
      <w:marTop w:val="0"/>
      <w:marBottom w:val="0"/>
      <w:divBdr>
        <w:top w:val="none" w:sz="0" w:space="0" w:color="auto"/>
        <w:left w:val="none" w:sz="0" w:space="0" w:color="auto"/>
        <w:bottom w:val="none" w:sz="0" w:space="0" w:color="auto"/>
        <w:right w:val="none" w:sz="0" w:space="0" w:color="auto"/>
      </w:divBdr>
    </w:div>
    <w:div w:id="68430331">
      <w:bodyDiv w:val="1"/>
      <w:marLeft w:val="0"/>
      <w:marRight w:val="0"/>
      <w:marTop w:val="0"/>
      <w:marBottom w:val="0"/>
      <w:divBdr>
        <w:top w:val="none" w:sz="0" w:space="0" w:color="auto"/>
        <w:left w:val="none" w:sz="0" w:space="0" w:color="auto"/>
        <w:bottom w:val="none" w:sz="0" w:space="0" w:color="auto"/>
        <w:right w:val="none" w:sz="0" w:space="0" w:color="auto"/>
      </w:divBdr>
    </w:div>
    <w:div w:id="102389089">
      <w:bodyDiv w:val="1"/>
      <w:marLeft w:val="0"/>
      <w:marRight w:val="0"/>
      <w:marTop w:val="0"/>
      <w:marBottom w:val="0"/>
      <w:divBdr>
        <w:top w:val="none" w:sz="0" w:space="0" w:color="auto"/>
        <w:left w:val="none" w:sz="0" w:space="0" w:color="auto"/>
        <w:bottom w:val="none" w:sz="0" w:space="0" w:color="auto"/>
        <w:right w:val="none" w:sz="0" w:space="0" w:color="auto"/>
      </w:divBdr>
    </w:div>
    <w:div w:id="122038377">
      <w:bodyDiv w:val="1"/>
      <w:marLeft w:val="0"/>
      <w:marRight w:val="0"/>
      <w:marTop w:val="0"/>
      <w:marBottom w:val="0"/>
      <w:divBdr>
        <w:top w:val="none" w:sz="0" w:space="0" w:color="auto"/>
        <w:left w:val="none" w:sz="0" w:space="0" w:color="auto"/>
        <w:bottom w:val="none" w:sz="0" w:space="0" w:color="auto"/>
        <w:right w:val="none" w:sz="0" w:space="0" w:color="auto"/>
      </w:divBdr>
    </w:div>
    <w:div w:id="131876085">
      <w:bodyDiv w:val="1"/>
      <w:marLeft w:val="0"/>
      <w:marRight w:val="0"/>
      <w:marTop w:val="0"/>
      <w:marBottom w:val="0"/>
      <w:divBdr>
        <w:top w:val="none" w:sz="0" w:space="0" w:color="auto"/>
        <w:left w:val="none" w:sz="0" w:space="0" w:color="auto"/>
        <w:bottom w:val="none" w:sz="0" w:space="0" w:color="auto"/>
        <w:right w:val="none" w:sz="0" w:space="0" w:color="auto"/>
      </w:divBdr>
    </w:div>
    <w:div w:id="173887245">
      <w:bodyDiv w:val="1"/>
      <w:marLeft w:val="0"/>
      <w:marRight w:val="0"/>
      <w:marTop w:val="0"/>
      <w:marBottom w:val="0"/>
      <w:divBdr>
        <w:top w:val="none" w:sz="0" w:space="0" w:color="auto"/>
        <w:left w:val="none" w:sz="0" w:space="0" w:color="auto"/>
        <w:bottom w:val="none" w:sz="0" w:space="0" w:color="auto"/>
        <w:right w:val="none" w:sz="0" w:space="0" w:color="auto"/>
      </w:divBdr>
    </w:div>
    <w:div w:id="179011473">
      <w:bodyDiv w:val="1"/>
      <w:marLeft w:val="0"/>
      <w:marRight w:val="0"/>
      <w:marTop w:val="0"/>
      <w:marBottom w:val="0"/>
      <w:divBdr>
        <w:top w:val="none" w:sz="0" w:space="0" w:color="auto"/>
        <w:left w:val="none" w:sz="0" w:space="0" w:color="auto"/>
        <w:bottom w:val="none" w:sz="0" w:space="0" w:color="auto"/>
        <w:right w:val="none" w:sz="0" w:space="0" w:color="auto"/>
      </w:divBdr>
    </w:div>
    <w:div w:id="189268771">
      <w:bodyDiv w:val="1"/>
      <w:marLeft w:val="0"/>
      <w:marRight w:val="0"/>
      <w:marTop w:val="0"/>
      <w:marBottom w:val="0"/>
      <w:divBdr>
        <w:top w:val="none" w:sz="0" w:space="0" w:color="auto"/>
        <w:left w:val="none" w:sz="0" w:space="0" w:color="auto"/>
        <w:bottom w:val="none" w:sz="0" w:space="0" w:color="auto"/>
        <w:right w:val="none" w:sz="0" w:space="0" w:color="auto"/>
      </w:divBdr>
    </w:div>
    <w:div w:id="210460444">
      <w:bodyDiv w:val="1"/>
      <w:marLeft w:val="0"/>
      <w:marRight w:val="0"/>
      <w:marTop w:val="0"/>
      <w:marBottom w:val="0"/>
      <w:divBdr>
        <w:top w:val="none" w:sz="0" w:space="0" w:color="auto"/>
        <w:left w:val="none" w:sz="0" w:space="0" w:color="auto"/>
        <w:bottom w:val="none" w:sz="0" w:space="0" w:color="auto"/>
        <w:right w:val="none" w:sz="0" w:space="0" w:color="auto"/>
      </w:divBdr>
    </w:div>
    <w:div w:id="216168931">
      <w:bodyDiv w:val="1"/>
      <w:marLeft w:val="0"/>
      <w:marRight w:val="0"/>
      <w:marTop w:val="0"/>
      <w:marBottom w:val="0"/>
      <w:divBdr>
        <w:top w:val="none" w:sz="0" w:space="0" w:color="auto"/>
        <w:left w:val="none" w:sz="0" w:space="0" w:color="auto"/>
        <w:bottom w:val="none" w:sz="0" w:space="0" w:color="auto"/>
        <w:right w:val="none" w:sz="0" w:space="0" w:color="auto"/>
      </w:divBdr>
    </w:div>
    <w:div w:id="263266646">
      <w:bodyDiv w:val="1"/>
      <w:marLeft w:val="0"/>
      <w:marRight w:val="0"/>
      <w:marTop w:val="0"/>
      <w:marBottom w:val="0"/>
      <w:divBdr>
        <w:top w:val="none" w:sz="0" w:space="0" w:color="auto"/>
        <w:left w:val="none" w:sz="0" w:space="0" w:color="auto"/>
        <w:bottom w:val="none" w:sz="0" w:space="0" w:color="auto"/>
        <w:right w:val="none" w:sz="0" w:space="0" w:color="auto"/>
      </w:divBdr>
    </w:div>
    <w:div w:id="266352288">
      <w:bodyDiv w:val="1"/>
      <w:marLeft w:val="0"/>
      <w:marRight w:val="0"/>
      <w:marTop w:val="0"/>
      <w:marBottom w:val="0"/>
      <w:divBdr>
        <w:top w:val="none" w:sz="0" w:space="0" w:color="auto"/>
        <w:left w:val="none" w:sz="0" w:space="0" w:color="auto"/>
        <w:bottom w:val="none" w:sz="0" w:space="0" w:color="auto"/>
        <w:right w:val="none" w:sz="0" w:space="0" w:color="auto"/>
      </w:divBdr>
    </w:div>
    <w:div w:id="280768019">
      <w:bodyDiv w:val="1"/>
      <w:marLeft w:val="0"/>
      <w:marRight w:val="0"/>
      <w:marTop w:val="0"/>
      <w:marBottom w:val="0"/>
      <w:divBdr>
        <w:top w:val="none" w:sz="0" w:space="0" w:color="auto"/>
        <w:left w:val="none" w:sz="0" w:space="0" w:color="auto"/>
        <w:bottom w:val="none" w:sz="0" w:space="0" w:color="auto"/>
        <w:right w:val="none" w:sz="0" w:space="0" w:color="auto"/>
      </w:divBdr>
    </w:div>
    <w:div w:id="285239992">
      <w:bodyDiv w:val="1"/>
      <w:marLeft w:val="0"/>
      <w:marRight w:val="0"/>
      <w:marTop w:val="0"/>
      <w:marBottom w:val="0"/>
      <w:divBdr>
        <w:top w:val="none" w:sz="0" w:space="0" w:color="auto"/>
        <w:left w:val="none" w:sz="0" w:space="0" w:color="auto"/>
        <w:bottom w:val="none" w:sz="0" w:space="0" w:color="auto"/>
        <w:right w:val="none" w:sz="0" w:space="0" w:color="auto"/>
      </w:divBdr>
    </w:div>
    <w:div w:id="286398439">
      <w:bodyDiv w:val="1"/>
      <w:marLeft w:val="0"/>
      <w:marRight w:val="0"/>
      <w:marTop w:val="0"/>
      <w:marBottom w:val="0"/>
      <w:divBdr>
        <w:top w:val="none" w:sz="0" w:space="0" w:color="auto"/>
        <w:left w:val="none" w:sz="0" w:space="0" w:color="auto"/>
        <w:bottom w:val="none" w:sz="0" w:space="0" w:color="auto"/>
        <w:right w:val="none" w:sz="0" w:space="0" w:color="auto"/>
      </w:divBdr>
    </w:div>
    <w:div w:id="305164021">
      <w:bodyDiv w:val="1"/>
      <w:marLeft w:val="0"/>
      <w:marRight w:val="0"/>
      <w:marTop w:val="0"/>
      <w:marBottom w:val="0"/>
      <w:divBdr>
        <w:top w:val="none" w:sz="0" w:space="0" w:color="auto"/>
        <w:left w:val="none" w:sz="0" w:space="0" w:color="auto"/>
        <w:bottom w:val="none" w:sz="0" w:space="0" w:color="auto"/>
        <w:right w:val="none" w:sz="0" w:space="0" w:color="auto"/>
      </w:divBdr>
    </w:div>
    <w:div w:id="306513714">
      <w:bodyDiv w:val="1"/>
      <w:marLeft w:val="0"/>
      <w:marRight w:val="0"/>
      <w:marTop w:val="0"/>
      <w:marBottom w:val="0"/>
      <w:divBdr>
        <w:top w:val="none" w:sz="0" w:space="0" w:color="auto"/>
        <w:left w:val="none" w:sz="0" w:space="0" w:color="auto"/>
        <w:bottom w:val="none" w:sz="0" w:space="0" w:color="auto"/>
        <w:right w:val="none" w:sz="0" w:space="0" w:color="auto"/>
      </w:divBdr>
    </w:div>
    <w:div w:id="334114980">
      <w:bodyDiv w:val="1"/>
      <w:marLeft w:val="0"/>
      <w:marRight w:val="0"/>
      <w:marTop w:val="0"/>
      <w:marBottom w:val="0"/>
      <w:divBdr>
        <w:top w:val="none" w:sz="0" w:space="0" w:color="auto"/>
        <w:left w:val="none" w:sz="0" w:space="0" w:color="auto"/>
        <w:bottom w:val="none" w:sz="0" w:space="0" w:color="auto"/>
        <w:right w:val="none" w:sz="0" w:space="0" w:color="auto"/>
      </w:divBdr>
    </w:div>
    <w:div w:id="363480814">
      <w:bodyDiv w:val="1"/>
      <w:marLeft w:val="0"/>
      <w:marRight w:val="0"/>
      <w:marTop w:val="0"/>
      <w:marBottom w:val="0"/>
      <w:divBdr>
        <w:top w:val="none" w:sz="0" w:space="0" w:color="auto"/>
        <w:left w:val="none" w:sz="0" w:space="0" w:color="auto"/>
        <w:bottom w:val="none" w:sz="0" w:space="0" w:color="auto"/>
        <w:right w:val="none" w:sz="0" w:space="0" w:color="auto"/>
      </w:divBdr>
    </w:div>
    <w:div w:id="367728846">
      <w:bodyDiv w:val="1"/>
      <w:marLeft w:val="0"/>
      <w:marRight w:val="0"/>
      <w:marTop w:val="0"/>
      <w:marBottom w:val="0"/>
      <w:divBdr>
        <w:top w:val="none" w:sz="0" w:space="0" w:color="auto"/>
        <w:left w:val="none" w:sz="0" w:space="0" w:color="auto"/>
        <w:bottom w:val="none" w:sz="0" w:space="0" w:color="auto"/>
        <w:right w:val="none" w:sz="0" w:space="0" w:color="auto"/>
      </w:divBdr>
    </w:div>
    <w:div w:id="382992811">
      <w:bodyDiv w:val="1"/>
      <w:marLeft w:val="0"/>
      <w:marRight w:val="0"/>
      <w:marTop w:val="0"/>
      <w:marBottom w:val="0"/>
      <w:divBdr>
        <w:top w:val="none" w:sz="0" w:space="0" w:color="auto"/>
        <w:left w:val="none" w:sz="0" w:space="0" w:color="auto"/>
        <w:bottom w:val="none" w:sz="0" w:space="0" w:color="auto"/>
        <w:right w:val="none" w:sz="0" w:space="0" w:color="auto"/>
      </w:divBdr>
    </w:div>
    <w:div w:id="424309941">
      <w:bodyDiv w:val="1"/>
      <w:marLeft w:val="0"/>
      <w:marRight w:val="0"/>
      <w:marTop w:val="0"/>
      <w:marBottom w:val="0"/>
      <w:divBdr>
        <w:top w:val="none" w:sz="0" w:space="0" w:color="auto"/>
        <w:left w:val="none" w:sz="0" w:space="0" w:color="auto"/>
        <w:bottom w:val="none" w:sz="0" w:space="0" w:color="auto"/>
        <w:right w:val="none" w:sz="0" w:space="0" w:color="auto"/>
      </w:divBdr>
    </w:div>
    <w:div w:id="430244205">
      <w:bodyDiv w:val="1"/>
      <w:marLeft w:val="0"/>
      <w:marRight w:val="0"/>
      <w:marTop w:val="0"/>
      <w:marBottom w:val="0"/>
      <w:divBdr>
        <w:top w:val="none" w:sz="0" w:space="0" w:color="auto"/>
        <w:left w:val="none" w:sz="0" w:space="0" w:color="auto"/>
        <w:bottom w:val="none" w:sz="0" w:space="0" w:color="auto"/>
        <w:right w:val="none" w:sz="0" w:space="0" w:color="auto"/>
      </w:divBdr>
    </w:div>
    <w:div w:id="449860016">
      <w:bodyDiv w:val="1"/>
      <w:marLeft w:val="0"/>
      <w:marRight w:val="0"/>
      <w:marTop w:val="0"/>
      <w:marBottom w:val="0"/>
      <w:divBdr>
        <w:top w:val="none" w:sz="0" w:space="0" w:color="auto"/>
        <w:left w:val="none" w:sz="0" w:space="0" w:color="auto"/>
        <w:bottom w:val="none" w:sz="0" w:space="0" w:color="auto"/>
        <w:right w:val="none" w:sz="0" w:space="0" w:color="auto"/>
      </w:divBdr>
    </w:div>
    <w:div w:id="461340096">
      <w:bodyDiv w:val="1"/>
      <w:marLeft w:val="0"/>
      <w:marRight w:val="0"/>
      <w:marTop w:val="0"/>
      <w:marBottom w:val="0"/>
      <w:divBdr>
        <w:top w:val="none" w:sz="0" w:space="0" w:color="auto"/>
        <w:left w:val="none" w:sz="0" w:space="0" w:color="auto"/>
        <w:bottom w:val="none" w:sz="0" w:space="0" w:color="auto"/>
        <w:right w:val="none" w:sz="0" w:space="0" w:color="auto"/>
      </w:divBdr>
    </w:div>
    <w:div w:id="468205237">
      <w:bodyDiv w:val="1"/>
      <w:marLeft w:val="0"/>
      <w:marRight w:val="0"/>
      <w:marTop w:val="0"/>
      <w:marBottom w:val="0"/>
      <w:divBdr>
        <w:top w:val="none" w:sz="0" w:space="0" w:color="auto"/>
        <w:left w:val="none" w:sz="0" w:space="0" w:color="auto"/>
        <w:bottom w:val="none" w:sz="0" w:space="0" w:color="auto"/>
        <w:right w:val="none" w:sz="0" w:space="0" w:color="auto"/>
      </w:divBdr>
    </w:div>
    <w:div w:id="484510397">
      <w:bodyDiv w:val="1"/>
      <w:marLeft w:val="0"/>
      <w:marRight w:val="0"/>
      <w:marTop w:val="0"/>
      <w:marBottom w:val="0"/>
      <w:divBdr>
        <w:top w:val="none" w:sz="0" w:space="0" w:color="auto"/>
        <w:left w:val="none" w:sz="0" w:space="0" w:color="auto"/>
        <w:bottom w:val="none" w:sz="0" w:space="0" w:color="auto"/>
        <w:right w:val="none" w:sz="0" w:space="0" w:color="auto"/>
      </w:divBdr>
    </w:div>
    <w:div w:id="512962196">
      <w:bodyDiv w:val="1"/>
      <w:marLeft w:val="0"/>
      <w:marRight w:val="0"/>
      <w:marTop w:val="0"/>
      <w:marBottom w:val="0"/>
      <w:divBdr>
        <w:top w:val="none" w:sz="0" w:space="0" w:color="auto"/>
        <w:left w:val="none" w:sz="0" w:space="0" w:color="auto"/>
        <w:bottom w:val="none" w:sz="0" w:space="0" w:color="auto"/>
        <w:right w:val="none" w:sz="0" w:space="0" w:color="auto"/>
      </w:divBdr>
    </w:div>
    <w:div w:id="538397928">
      <w:bodyDiv w:val="1"/>
      <w:marLeft w:val="0"/>
      <w:marRight w:val="0"/>
      <w:marTop w:val="0"/>
      <w:marBottom w:val="0"/>
      <w:divBdr>
        <w:top w:val="none" w:sz="0" w:space="0" w:color="auto"/>
        <w:left w:val="none" w:sz="0" w:space="0" w:color="auto"/>
        <w:bottom w:val="none" w:sz="0" w:space="0" w:color="auto"/>
        <w:right w:val="none" w:sz="0" w:space="0" w:color="auto"/>
      </w:divBdr>
    </w:div>
    <w:div w:id="573704126">
      <w:bodyDiv w:val="1"/>
      <w:marLeft w:val="0"/>
      <w:marRight w:val="0"/>
      <w:marTop w:val="0"/>
      <w:marBottom w:val="0"/>
      <w:divBdr>
        <w:top w:val="none" w:sz="0" w:space="0" w:color="auto"/>
        <w:left w:val="none" w:sz="0" w:space="0" w:color="auto"/>
        <w:bottom w:val="none" w:sz="0" w:space="0" w:color="auto"/>
        <w:right w:val="none" w:sz="0" w:space="0" w:color="auto"/>
      </w:divBdr>
    </w:div>
    <w:div w:id="575744401">
      <w:bodyDiv w:val="1"/>
      <w:marLeft w:val="0"/>
      <w:marRight w:val="0"/>
      <w:marTop w:val="0"/>
      <w:marBottom w:val="0"/>
      <w:divBdr>
        <w:top w:val="none" w:sz="0" w:space="0" w:color="auto"/>
        <w:left w:val="none" w:sz="0" w:space="0" w:color="auto"/>
        <w:bottom w:val="none" w:sz="0" w:space="0" w:color="auto"/>
        <w:right w:val="none" w:sz="0" w:space="0" w:color="auto"/>
      </w:divBdr>
    </w:div>
    <w:div w:id="613099221">
      <w:bodyDiv w:val="1"/>
      <w:marLeft w:val="0"/>
      <w:marRight w:val="0"/>
      <w:marTop w:val="0"/>
      <w:marBottom w:val="0"/>
      <w:divBdr>
        <w:top w:val="none" w:sz="0" w:space="0" w:color="auto"/>
        <w:left w:val="none" w:sz="0" w:space="0" w:color="auto"/>
        <w:bottom w:val="none" w:sz="0" w:space="0" w:color="auto"/>
        <w:right w:val="none" w:sz="0" w:space="0" w:color="auto"/>
      </w:divBdr>
    </w:div>
    <w:div w:id="645167591">
      <w:bodyDiv w:val="1"/>
      <w:marLeft w:val="0"/>
      <w:marRight w:val="0"/>
      <w:marTop w:val="0"/>
      <w:marBottom w:val="0"/>
      <w:divBdr>
        <w:top w:val="none" w:sz="0" w:space="0" w:color="auto"/>
        <w:left w:val="none" w:sz="0" w:space="0" w:color="auto"/>
        <w:bottom w:val="none" w:sz="0" w:space="0" w:color="auto"/>
        <w:right w:val="none" w:sz="0" w:space="0" w:color="auto"/>
      </w:divBdr>
    </w:div>
    <w:div w:id="709499742">
      <w:bodyDiv w:val="1"/>
      <w:marLeft w:val="0"/>
      <w:marRight w:val="0"/>
      <w:marTop w:val="0"/>
      <w:marBottom w:val="0"/>
      <w:divBdr>
        <w:top w:val="none" w:sz="0" w:space="0" w:color="auto"/>
        <w:left w:val="none" w:sz="0" w:space="0" w:color="auto"/>
        <w:bottom w:val="none" w:sz="0" w:space="0" w:color="auto"/>
        <w:right w:val="none" w:sz="0" w:space="0" w:color="auto"/>
      </w:divBdr>
    </w:div>
    <w:div w:id="715591506">
      <w:bodyDiv w:val="1"/>
      <w:marLeft w:val="0"/>
      <w:marRight w:val="0"/>
      <w:marTop w:val="0"/>
      <w:marBottom w:val="0"/>
      <w:divBdr>
        <w:top w:val="none" w:sz="0" w:space="0" w:color="auto"/>
        <w:left w:val="none" w:sz="0" w:space="0" w:color="auto"/>
        <w:bottom w:val="none" w:sz="0" w:space="0" w:color="auto"/>
        <w:right w:val="none" w:sz="0" w:space="0" w:color="auto"/>
      </w:divBdr>
    </w:div>
    <w:div w:id="718357571">
      <w:bodyDiv w:val="1"/>
      <w:marLeft w:val="0"/>
      <w:marRight w:val="0"/>
      <w:marTop w:val="0"/>
      <w:marBottom w:val="0"/>
      <w:divBdr>
        <w:top w:val="none" w:sz="0" w:space="0" w:color="auto"/>
        <w:left w:val="none" w:sz="0" w:space="0" w:color="auto"/>
        <w:bottom w:val="none" w:sz="0" w:space="0" w:color="auto"/>
        <w:right w:val="none" w:sz="0" w:space="0" w:color="auto"/>
      </w:divBdr>
    </w:div>
    <w:div w:id="723990134">
      <w:bodyDiv w:val="1"/>
      <w:marLeft w:val="0"/>
      <w:marRight w:val="0"/>
      <w:marTop w:val="0"/>
      <w:marBottom w:val="0"/>
      <w:divBdr>
        <w:top w:val="none" w:sz="0" w:space="0" w:color="auto"/>
        <w:left w:val="none" w:sz="0" w:space="0" w:color="auto"/>
        <w:bottom w:val="none" w:sz="0" w:space="0" w:color="auto"/>
        <w:right w:val="none" w:sz="0" w:space="0" w:color="auto"/>
      </w:divBdr>
    </w:div>
    <w:div w:id="753085565">
      <w:bodyDiv w:val="1"/>
      <w:marLeft w:val="0"/>
      <w:marRight w:val="0"/>
      <w:marTop w:val="0"/>
      <w:marBottom w:val="0"/>
      <w:divBdr>
        <w:top w:val="none" w:sz="0" w:space="0" w:color="auto"/>
        <w:left w:val="none" w:sz="0" w:space="0" w:color="auto"/>
        <w:bottom w:val="none" w:sz="0" w:space="0" w:color="auto"/>
        <w:right w:val="none" w:sz="0" w:space="0" w:color="auto"/>
      </w:divBdr>
    </w:div>
    <w:div w:id="765466321">
      <w:bodyDiv w:val="1"/>
      <w:marLeft w:val="0"/>
      <w:marRight w:val="0"/>
      <w:marTop w:val="0"/>
      <w:marBottom w:val="0"/>
      <w:divBdr>
        <w:top w:val="none" w:sz="0" w:space="0" w:color="auto"/>
        <w:left w:val="none" w:sz="0" w:space="0" w:color="auto"/>
        <w:bottom w:val="none" w:sz="0" w:space="0" w:color="auto"/>
        <w:right w:val="none" w:sz="0" w:space="0" w:color="auto"/>
      </w:divBdr>
    </w:div>
    <w:div w:id="776563621">
      <w:bodyDiv w:val="1"/>
      <w:marLeft w:val="0"/>
      <w:marRight w:val="0"/>
      <w:marTop w:val="0"/>
      <w:marBottom w:val="0"/>
      <w:divBdr>
        <w:top w:val="none" w:sz="0" w:space="0" w:color="auto"/>
        <w:left w:val="none" w:sz="0" w:space="0" w:color="auto"/>
        <w:bottom w:val="none" w:sz="0" w:space="0" w:color="auto"/>
        <w:right w:val="none" w:sz="0" w:space="0" w:color="auto"/>
      </w:divBdr>
    </w:div>
    <w:div w:id="800073068">
      <w:bodyDiv w:val="1"/>
      <w:marLeft w:val="0"/>
      <w:marRight w:val="0"/>
      <w:marTop w:val="0"/>
      <w:marBottom w:val="0"/>
      <w:divBdr>
        <w:top w:val="none" w:sz="0" w:space="0" w:color="auto"/>
        <w:left w:val="none" w:sz="0" w:space="0" w:color="auto"/>
        <w:bottom w:val="none" w:sz="0" w:space="0" w:color="auto"/>
        <w:right w:val="none" w:sz="0" w:space="0" w:color="auto"/>
      </w:divBdr>
    </w:div>
    <w:div w:id="807285013">
      <w:bodyDiv w:val="1"/>
      <w:marLeft w:val="0"/>
      <w:marRight w:val="0"/>
      <w:marTop w:val="0"/>
      <w:marBottom w:val="0"/>
      <w:divBdr>
        <w:top w:val="none" w:sz="0" w:space="0" w:color="auto"/>
        <w:left w:val="none" w:sz="0" w:space="0" w:color="auto"/>
        <w:bottom w:val="none" w:sz="0" w:space="0" w:color="auto"/>
        <w:right w:val="none" w:sz="0" w:space="0" w:color="auto"/>
      </w:divBdr>
    </w:div>
    <w:div w:id="828640751">
      <w:bodyDiv w:val="1"/>
      <w:marLeft w:val="0"/>
      <w:marRight w:val="0"/>
      <w:marTop w:val="0"/>
      <w:marBottom w:val="0"/>
      <w:divBdr>
        <w:top w:val="none" w:sz="0" w:space="0" w:color="auto"/>
        <w:left w:val="none" w:sz="0" w:space="0" w:color="auto"/>
        <w:bottom w:val="none" w:sz="0" w:space="0" w:color="auto"/>
        <w:right w:val="none" w:sz="0" w:space="0" w:color="auto"/>
      </w:divBdr>
    </w:div>
    <w:div w:id="840966785">
      <w:bodyDiv w:val="1"/>
      <w:marLeft w:val="0"/>
      <w:marRight w:val="0"/>
      <w:marTop w:val="0"/>
      <w:marBottom w:val="0"/>
      <w:divBdr>
        <w:top w:val="none" w:sz="0" w:space="0" w:color="auto"/>
        <w:left w:val="none" w:sz="0" w:space="0" w:color="auto"/>
        <w:bottom w:val="none" w:sz="0" w:space="0" w:color="auto"/>
        <w:right w:val="none" w:sz="0" w:space="0" w:color="auto"/>
      </w:divBdr>
    </w:div>
    <w:div w:id="866139749">
      <w:bodyDiv w:val="1"/>
      <w:marLeft w:val="0"/>
      <w:marRight w:val="0"/>
      <w:marTop w:val="0"/>
      <w:marBottom w:val="0"/>
      <w:divBdr>
        <w:top w:val="none" w:sz="0" w:space="0" w:color="auto"/>
        <w:left w:val="none" w:sz="0" w:space="0" w:color="auto"/>
        <w:bottom w:val="none" w:sz="0" w:space="0" w:color="auto"/>
        <w:right w:val="none" w:sz="0" w:space="0" w:color="auto"/>
      </w:divBdr>
    </w:div>
    <w:div w:id="882598731">
      <w:bodyDiv w:val="1"/>
      <w:marLeft w:val="0"/>
      <w:marRight w:val="0"/>
      <w:marTop w:val="0"/>
      <w:marBottom w:val="0"/>
      <w:divBdr>
        <w:top w:val="none" w:sz="0" w:space="0" w:color="auto"/>
        <w:left w:val="none" w:sz="0" w:space="0" w:color="auto"/>
        <w:bottom w:val="none" w:sz="0" w:space="0" w:color="auto"/>
        <w:right w:val="none" w:sz="0" w:space="0" w:color="auto"/>
      </w:divBdr>
    </w:div>
    <w:div w:id="889456328">
      <w:bodyDiv w:val="1"/>
      <w:marLeft w:val="0"/>
      <w:marRight w:val="0"/>
      <w:marTop w:val="0"/>
      <w:marBottom w:val="0"/>
      <w:divBdr>
        <w:top w:val="none" w:sz="0" w:space="0" w:color="auto"/>
        <w:left w:val="none" w:sz="0" w:space="0" w:color="auto"/>
        <w:bottom w:val="none" w:sz="0" w:space="0" w:color="auto"/>
        <w:right w:val="none" w:sz="0" w:space="0" w:color="auto"/>
      </w:divBdr>
    </w:div>
    <w:div w:id="897133588">
      <w:bodyDiv w:val="1"/>
      <w:marLeft w:val="0"/>
      <w:marRight w:val="0"/>
      <w:marTop w:val="0"/>
      <w:marBottom w:val="0"/>
      <w:divBdr>
        <w:top w:val="none" w:sz="0" w:space="0" w:color="auto"/>
        <w:left w:val="none" w:sz="0" w:space="0" w:color="auto"/>
        <w:bottom w:val="none" w:sz="0" w:space="0" w:color="auto"/>
        <w:right w:val="none" w:sz="0" w:space="0" w:color="auto"/>
      </w:divBdr>
    </w:div>
    <w:div w:id="902179953">
      <w:bodyDiv w:val="1"/>
      <w:marLeft w:val="0"/>
      <w:marRight w:val="0"/>
      <w:marTop w:val="0"/>
      <w:marBottom w:val="0"/>
      <w:divBdr>
        <w:top w:val="none" w:sz="0" w:space="0" w:color="auto"/>
        <w:left w:val="none" w:sz="0" w:space="0" w:color="auto"/>
        <w:bottom w:val="none" w:sz="0" w:space="0" w:color="auto"/>
        <w:right w:val="none" w:sz="0" w:space="0" w:color="auto"/>
      </w:divBdr>
    </w:div>
    <w:div w:id="902446250">
      <w:bodyDiv w:val="1"/>
      <w:marLeft w:val="0"/>
      <w:marRight w:val="0"/>
      <w:marTop w:val="0"/>
      <w:marBottom w:val="0"/>
      <w:divBdr>
        <w:top w:val="none" w:sz="0" w:space="0" w:color="auto"/>
        <w:left w:val="none" w:sz="0" w:space="0" w:color="auto"/>
        <w:bottom w:val="none" w:sz="0" w:space="0" w:color="auto"/>
        <w:right w:val="none" w:sz="0" w:space="0" w:color="auto"/>
      </w:divBdr>
    </w:div>
    <w:div w:id="904680565">
      <w:bodyDiv w:val="1"/>
      <w:marLeft w:val="0"/>
      <w:marRight w:val="0"/>
      <w:marTop w:val="0"/>
      <w:marBottom w:val="0"/>
      <w:divBdr>
        <w:top w:val="none" w:sz="0" w:space="0" w:color="auto"/>
        <w:left w:val="none" w:sz="0" w:space="0" w:color="auto"/>
        <w:bottom w:val="none" w:sz="0" w:space="0" w:color="auto"/>
        <w:right w:val="none" w:sz="0" w:space="0" w:color="auto"/>
      </w:divBdr>
    </w:div>
    <w:div w:id="914053124">
      <w:bodyDiv w:val="1"/>
      <w:marLeft w:val="0"/>
      <w:marRight w:val="0"/>
      <w:marTop w:val="0"/>
      <w:marBottom w:val="0"/>
      <w:divBdr>
        <w:top w:val="none" w:sz="0" w:space="0" w:color="auto"/>
        <w:left w:val="none" w:sz="0" w:space="0" w:color="auto"/>
        <w:bottom w:val="none" w:sz="0" w:space="0" w:color="auto"/>
        <w:right w:val="none" w:sz="0" w:space="0" w:color="auto"/>
      </w:divBdr>
    </w:div>
    <w:div w:id="924651066">
      <w:bodyDiv w:val="1"/>
      <w:marLeft w:val="0"/>
      <w:marRight w:val="0"/>
      <w:marTop w:val="0"/>
      <w:marBottom w:val="0"/>
      <w:divBdr>
        <w:top w:val="none" w:sz="0" w:space="0" w:color="auto"/>
        <w:left w:val="none" w:sz="0" w:space="0" w:color="auto"/>
        <w:bottom w:val="none" w:sz="0" w:space="0" w:color="auto"/>
        <w:right w:val="none" w:sz="0" w:space="0" w:color="auto"/>
      </w:divBdr>
    </w:div>
    <w:div w:id="926232239">
      <w:bodyDiv w:val="1"/>
      <w:marLeft w:val="0"/>
      <w:marRight w:val="0"/>
      <w:marTop w:val="0"/>
      <w:marBottom w:val="0"/>
      <w:divBdr>
        <w:top w:val="none" w:sz="0" w:space="0" w:color="auto"/>
        <w:left w:val="none" w:sz="0" w:space="0" w:color="auto"/>
        <w:bottom w:val="none" w:sz="0" w:space="0" w:color="auto"/>
        <w:right w:val="none" w:sz="0" w:space="0" w:color="auto"/>
      </w:divBdr>
    </w:div>
    <w:div w:id="926814007">
      <w:bodyDiv w:val="1"/>
      <w:marLeft w:val="0"/>
      <w:marRight w:val="0"/>
      <w:marTop w:val="0"/>
      <w:marBottom w:val="0"/>
      <w:divBdr>
        <w:top w:val="none" w:sz="0" w:space="0" w:color="auto"/>
        <w:left w:val="none" w:sz="0" w:space="0" w:color="auto"/>
        <w:bottom w:val="none" w:sz="0" w:space="0" w:color="auto"/>
        <w:right w:val="none" w:sz="0" w:space="0" w:color="auto"/>
      </w:divBdr>
    </w:div>
    <w:div w:id="932972597">
      <w:bodyDiv w:val="1"/>
      <w:marLeft w:val="0"/>
      <w:marRight w:val="0"/>
      <w:marTop w:val="0"/>
      <w:marBottom w:val="0"/>
      <w:divBdr>
        <w:top w:val="none" w:sz="0" w:space="0" w:color="auto"/>
        <w:left w:val="none" w:sz="0" w:space="0" w:color="auto"/>
        <w:bottom w:val="none" w:sz="0" w:space="0" w:color="auto"/>
        <w:right w:val="none" w:sz="0" w:space="0" w:color="auto"/>
      </w:divBdr>
    </w:div>
    <w:div w:id="942418527">
      <w:bodyDiv w:val="1"/>
      <w:marLeft w:val="0"/>
      <w:marRight w:val="0"/>
      <w:marTop w:val="0"/>
      <w:marBottom w:val="0"/>
      <w:divBdr>
        <w:top w:val="none" w:sz="0" w:space="0" w:color="auto"/>
        <w:left w:val="none" w:sz="0" w:space="0" w:color="auto"/>
        <w:bottom w:val="none" w:sz="0" w:space="0" w:color="auto"/>
        <w:right w:val="none" w:sz="0" w:space="0" w:color="auto"/>
      </w:divBdr>
    </w:div>
    <w:div w:id="986009908">
      <w:bodyDiv w:val="1"/>
      <w:marLeft w:val="0"/>
      <w:marRight w:val="0"/>
      <w:marTop w:val="0"/>
      <w:marBottom w:val="0"/>
      <w:divBdr>
        <w:top w:val="none" w:sz="0" w:space="0" w:color="auto"/>
        <w:left w:val="none" w:sz="0" w:space="0" w:color="auto"/>
        <w:bottom w:val="none" w:sz="0" w:space="0" w:color="auto"/>
        <w:right w:val="none" w:sz="0" w:space="0" w:color="auto"/>
      </w:divBdr>
    </w:div>
    <w:div w:id="994381256">
      <w:bodyDiv w:val="1"/>
      <w:marLeft w:val="0"/>
      <w:marRight w:val="0"/>
      <w:marTop w:val="0"/>
      <w:marBottom w:val="0"/>
      <w:divBdr>
        <w:top w:val="none" w:sz="0" w:space="0" w:color="auto"/>
        <w:left w:val="none" w:sz="0" w:space="0" w:color="auto"/>
        <w:bottom w:val="none" w:sz="0" w:space="0" w:color="auto"/>
        <w:right w:val="none" w:sz="0" w:space="0" w:color="auto"/>
      </w:divBdr>
    </w:div>
    <w:div w:id="997152090">
      <w:bodyDiv w:val="1"/>
      <w:marLeft w:val="0"/>
      <w:marRight w:val="0"/>
      <w:marTop w:val="0"/>
      <w:marBottom w:val="0"/>
      <w:divBdr>
        <w:top w:val="none" w:sz="0" w:space="0" w:color="auto"/>
        <w:left w:val="none" w:sz="0" w:space="0" w:color="auto"/>
        <w:bottom w:val="none" w:sz="0" w:space="0" w:color="auto"/>
        <w:right w:val="none" w:sz="0" w:space="0" w:color="auto"/>
      </w:divBdr>
    </w:div>
    <w:div w:id="997272865">
      <w:bodyDiv w:val="1"/>
      <w:marLeft w:val="0"/>
      <w:marRight w:val="0"/>
      <w:marTop w:val="0"/>
      <w:marBottom w:val="0"/>
      <w:divBdr>
        <w:top w:val="none" w:sz="0" w:space="0" w:color="auto"/>
        <w:left w:val="none" w:sz="0" w:space="0" w:color="auto"/>
        <w:bottom w:val="none" w:sz="0" w:space="0" w:color="auto"/>
        <w:right w:val="none" w:sz="0" w:space="0" w:color="auto"/>
      </w:divBdr>
    </w:div>
    <w:div w:id="1009605774">
      <w:bodyDiv w:val="1"/>
      <w:marLeft w:val="0"/>
      <w:marRight w:val="0"/>
      <w:marTop w:val="0"/>
      <w:marBottom w:val="0"/>
      <w:divBdr>
        <w:top w:val="none" w:sz="0" w:space="0" w:color="auto"/>
        <w:left w:val="none" w:sz="0" w:space="0" w:color="auto"/>
        <w:bottom w:val="none" w:sz="0" w:space="0" w:color="auto"/>
        <w:right w:val="none" w:sz="0" w:space="0" w:color="auto"/>
      </w:divBdr>
    </w:div>
    <w:div w:id="1031568818">
      <w:bodyDiv w:val="1"/>
      <w:marLeft w:val="0"/>
      <w:marRight w:val="0"/>
      <w:marTop w:val="0"/>
      <w:marBottom w:val="0"/>
      <w:divBdr>
        <w:top w:val="none" w:sz="0" w:space="0" w:color="auto"/>
        <w:left w:val="none" w:sz="0" w:space="0" w:color="auto"/>
        <w:bottom w:val="none" w:sz="0" w:space="0" w:color="auto"/>
        <w:right w:val="none" w:sz="0" w:space="0" w:color="auto"/>
      </w:divBdr>
    </w:div>
    <w:div w:id="1048920614">
      <w:bodyDiv w:val="1"/>
      <w:marLeft w:val="0"/>
      <w:marRight w:val="0"/>
      <w:marTop w:val="0"/>
      <w:marBottom w:val="0"/>
      <w:divBdr>
        <w:top w:val="none" w:sz="0" w:space="0" w:color="auto"/>
        <w:left w:val="none" w:sz="0" w:space="0" w:color="auto"/>
        <w:bottom w:val="none" w:sz="0" w:space="0" w:color="auto"/>
        <w:right w:val="none" w:sz="0" w:space="0" w:color="auto"/>
      </w:divBdr>
    </w:div>
    <w:div w:id="1070232566">
      <w:bodyDiv w:val="1"/>
      <w:marLeft w:val="0"/>
      <w:marRight w:val="0"/>
      <w:marTop w:val="0"/>
      <w:marBottom w:val="0"/>
      <w:divBdr>
        <w:top w:val="none" w:sz="0" w:space="0" w:color="auto"/>
        <w:left w:val="none" w:sz="0" w:space="0" w:color="auto"/>
        <w:bottom w:val="none" w:sz="0" w:space="0" w:color="auto"/>
        <w:right w:val="none" w:sz="0" w:space="0" w:color="auto"/>
      </w:divBdr>
    </w:div>
    <w:div w:id="1083381230">
      <w:bodyDiv w:val="1"/>
      <w:marLeft w:val="0"/>
      <w:marRight w:val="0"/>
      <w:marTop w:val="0"/>
      <w:marBottom w:val="0"/>
      <w:divBdr>
        <w:top w:val="none" w:sz="0" w:space="0" w:color="auto"/>
        <w:left w:val="none" w:sz="0" w:space="0" w:color="auto"/>
        <w:bottom w:val="none" w:sz="0" w:space="0" w:color="auto"/>
        <w:right w:val="none" w:sz="0" w:space="0" w:color="auto"/>
      </w:divBdr>
      <w:divsChild>
        <w:div w:id="967205933">
          <w:marLeft w:val="0"/>
          <w:marRight w:val="0"/>
          <w:marTop w:val="0"/>
          <w:marBottom w:val="0"/>
          <w:divBdr>
            <w:top w:val="none" w:sz="0" w:space="0" w:color="auto"/>
            <w:left w:val="none" w:sz="0" w:space="0" w:color="auto"/>
            <w:bottom w:val="none" w:sz="0" w:space="0" w:color="auto"/>
            <w:right w:val="none" w:sz="0" w:space="0" w:color="auto"/>
          </w:divBdr>
        </w:div>
        <w:div w:id="1033504312">
          <w:marLeft w:val="0"/>
          <w:marRight w:val="0"/>
          <w:marTop w:val="0"/>
          <w:marBottom w:val="0"/>
          <w:divBdr>
            <w:top w:val="none" w:sz="0" w:space="0" w:color="auto"/>
            <w:left w:val="none" w:sz="0" w:space="0" w:color="auto"/>
            <w:bottom w:val="none" w:sz="0" w:space="0" w:color="auto"/>
            <w:right w:val="none" w:sz="0" w:space="0" w:color="auto"/>
          </w:divBdr>
        </w:div>
      </w:divsChild>
    </w:div>
    <w:div w:id="1090396807">
      <w:bodyDiv w:val="1"/>
      <w:marLeft w:val="0"/>
      <w:marRight w:val="0"/>
      <w:marTop w:val="0"/>
      <w:marBottom w:val="0"/>
      <w:divBdr>
        <w:top w:val="none" w:sz="0" w:space="0" w:color="auto"/>
        <w:left w:val="none" w:sz="0" w:space="0" w:color="auto"/>
        <w:bottom w:val="none" w:sz="0" w:space="0" w:color="auto"/>
        <w:right w:val="none" w:sz="0" w:space="0" w:color="auto"/>
      </w:divBdr>
    </w:div>
    <w:div w:id="1104768152">
      <w:bodyDiv w:val="1"/>
      <w:marLeft w:val="0"/>
      <w:marRight w:val="0"/>
      <w:marTop w:val="0"/>
      <w:marBottom w:val="0"/>
      <w:divBdr>
        <w:top w:val="none" w:sz="0" w:space="0" w:color="auto"/>
        <w:left w:val="none" w:sz="0" w:space="0" w:color="auto"/>
        <w:bottom w:val="none" w:sz="0" w:space="0" w:color="auto"/>
        <w:right w:val="none" w:sz="0" w:space="0" w:color="auto"/>
      </w:divBdr>
    </w:div>
    <w:div w:id="1105156582">
      <w:bodyDiv w:val="1"/>
      <w:marLeft w:val="0"/>
      <w:marRight w:val="0"/>
      <w:marTop w:val="0"/>
      <w:marBottom w:val="0"/>
      <w:divBdr>
        <w:top w:val="none" w:sz="0" w:space="0" w:color="auto"/>
        <w:left w:val="none" w:sz="0" w:space="0" w:color="auto"/>
        <w:bottom w:val="none" w:sz="0" w:space="0" w:color="auto"/>
        <w:right w:val="none" w:sz="0" w:space="0" w:color="auto"/>
      </w:divBdr>
    </w:div>
    <w:div w:id="1106583209">
      <w:bodyDiv w:val="1"/>
      <w:marLeft w:val="0"/>
      <w:marRight w:val="0"/>
      <w:marTop w:val="0"/>
      <w:marBottom w:val="0"/>
      <w:divBdr>
        <w:top w:val="none" w:sz="0" w:space="0" w:color="auto"/>
        <w:left w:val="none" w:sz="0" w:space="0" w:color="auto"/>
        <w:bottom w:val="none" w:sz="0" w:space="0" w:color="auto"/>
        <w:right w:val="none" w:sz="0" w:space="0" w:color="auto"/>
      </w:divBdr>
    </w:div>
    <w:div w:id="1137065055">
      <w:bodyDiv w:val="1"/>
      <w:marLeft w:val="0"/>
      <w:marRight w:val="0"/>
      <w:marTop w:val="0"/>
      <w:marBottom w:val="0"/>
      <w:divBdr>
        <w:top w:val="none" w:sz="0" w:space="0" w:color="auto"/>
        <w:left w:val="none" w:sz="0" w:space="0" w:color="auto"/>
        <w:bottom w:val="none" w:sz="0" w:space="0" w:color="auto"/>
        <w:right w:val="none" w:sz="0" w:space="0" w:color="auto"/>
      </w:divBdr>
    </w:div>
    <w:div w:id="1171682381">
      <w:bodyDiv w:val="1"/>
      <w:marLeft w:val="0"/>
      <w:marRight w:val="0"/>
      <w:marTop w:val="0"/>
      <w:marBottom w:val="0"/>
      <w:divBdr>
        <w:top w:val="none" w:sz="0" w:space="0" w:color="auto"/>
        <w:left w:val="none" w:sz="0" w:space="0" w:color="auto"/>
        <w:bottom w:val="none" w:sz="0" w:space="0" w:color="auto"/>
        <w:right w:val="none" w:sz="0" w:space="0" w:color="auto"/>
      </w:divBdr>
    </w:div>
    <w:div w:id="1173960263">
      <w:bodyDiv w:val="1"/>
      <w:marLeft w:val="0"/>
      <w:marRight w:val="0"/>
      <w:marTop w:val="0"/>
      <w:marBottom w:val="0"/>
      <w:divBdr>
        <w:top w:val="none" w:sz="0" w:space="0" w:color="auto"/>
        <w:left w:val="none" w:sz="0" w:space="0" w:color="auto"/>
        <w:bottom w:val="none" w:sz="0" w:space="0" w:color="auto"/>
        <w:right w:val="none" w:sz="0" w:space="0" w:color="auto"/>
      </w:divBdr>
    </w:div>
    <w:div w:id="1180654279">
      <w:bodyDiv w:val="1"/>
      <w:marLeft w:val="0"/>
      <w:marRight w:val="0"/>
      <w:marTop w:val="0"/>
      <w:marBottom w:val="0"/>
      <w:divBdr>
        <w:top w:val="none" w:sz="0" w:space="0" w:color="auto"/>
        <w:left w:val="none" w:sz="0" w:space="0" w:color="auto"/>
        <w:bottom w:val="none" w:sz="0" w:space="0" w:color="auto"/>
        <w:right w:val="none" w:sz="0" w:space="0" w:color="auto"/>
      </w:divBdr>
    </w:div>
    <w:div w:id="1183327579">
      <w:bodyDiv w:val="1"/>
      <w:marLeft w:val="0"/>
      <w:marRight w:val="0"/>
      <w:marTop w:val="0"/>
      <w:marBottom w:val="0"/>
      <w:divBdr>
        <w:top w:val="none" w:sz="0" w:space="0" w:color="auto"/>
        <w:left w:val="none" w:sz="0" w:space="0" w:color="auto"/>
        <w:bottom w:val="none" w:sz="0" w:space="0" w:color="auto"/>
        <w:right w:val="none" w:sz="0" w:space="0" w:color="auto"/>
      </w:divBdr>
    </w:div>
    <w:div w:id="1231186986">
      <w:bodyDiv w:val="1"/>
      <w:marLeft w:val="0"/>
      <w:marRight w:val="0"/>
      <w:marTop w:val="0"/>
      <w:marBottom w:val="0"/>
      <w:divBdr>
        <w:top w:val="none" w:sz="0" w:space="0" w:color="auto"/>
        <w:left w:val="none" w:sz="0" w:space="0" w:color="auto"/>
        <w:bottom w:val="none" w:sz="0" w:space="0" w:color="auto"/>
        <w:right w:val="none" w:sz="0" w:space="0" w:color="auto"/>
      </w:divBdr>
    </w:div>
    <w:div w:id="1255212661">
      <w:bodyDiv w:val="1"/>
      <w:marLeft w:val="0"/>
      <w:marRight w:val="0"/>
      <w:marTop w:val="0"/>
      <w:marBottom w:val="0"/>
      <w:divBdr>
        <w:top w:val="none" w:sz="0" w:space="0" w:color="auto"/>
        <w:left w:val="none" w:sz="0" w:space="0" w:color="auto"/>
        <w:bottom w:val="none" w:sz="0" w:space="0" w:color="auto"/>
        <w:right w:val="none" w:sz="0" w:space="0" w:color="auto"/>
      </w:divBdr>
    </w:div>
    <w:div w:id="1257010094">
      <w:bodyDiv w:val="1"/>
      <w:marLeft w:val="0"/>
      <w:marRight w:val="0"/>
      <w:marTop w:val="0"/>
      <w:marBottom w:val="0"/>
      <w:divBdr>
        <w:top w:val="none" w:sz="0" w:space="0" w:color="auto"/>
        <w:left w:val="none" w:sz="0" w:space="0" w:color="auto"/>
        <w:bottom w:val="none" w:sz="0" w:space="0" w:color="auto"/>
        <w:right w:val="none" w:sz="0" w:space="0" w:color="auto"/>
      </w:divBdr>
    </w:div>
    <w:div w:id="1269586110">
      <w:bodyDiv w:val="1"/>
      <w:marLeft w:val="0"/>
      <w:marRight w:val="0"/>
      <w:marTop w:val="0"/>
      <w:marBottom w:val="0"/>
      <w:divBdr>
        <w:top w:val="none" w:sz="0" w:space="0" w:color="auto"/>
        <w:left w:val="none" w:sz="0" w:space="0" w:color="auto"/>
        <w:bottom w:val="none" w:sz="0" w:space="0" w:color="auto"/>
        <w:right w:val="none" w:sz="0" w:space="0" w:color="auto"/>
      </w:divBdr>
    </w:div>
    <w:div w:id="1270890503">
      <w:bodyDiv w:val="1"/>
      <w:marLeft w:val="0"/>
      <w:marRight w:val="0"/>
      <w:marTop w:val="0"/>
      <w:marBottom w:val="0"/>
      <w:divBdr>
        <w:top w:val="none" w:sz="0" w:space="0" w:color="auto"/>
        <w:left w:val="none" w:sz="0" w:space="0" w:color="auto"/>
        <w:bottom w:val="none" w:sz="0" w:space="0" w:color="auto"/>
        <w:right w:val="none" w:sz="0" w:space="0" w:color="auto"/>
      </w:divBdr>
    </w:div>
    <w:div w:id="1297031647">
      <w:bodyDiv w:val="1"/>
      <w:marLeft w:val="0"/>
      <w:marRight w:val="0"/>
      <w:marTop w:val="0"/>
      <w:marBottom w:val="0"/>
      <w:divBdr>
        <w:top w:val="none" w:sz="0" w:space="0" w:color="auto"/>
        <w:left w:val="none" w:sz="0" w:space="0" w:color="auto"/>
        <w:bottom w:val="none" w:sz="0" w:space="0" w:color="auto"/>
        <w:right w:val="none" w:sz="0" w:space="0" w:color="auto"/>
      </w:divBdr>
    </w:div>
    <w:div w:id="1299721703">
      <w:bodyDiv w:val="1"/>
      <w:marLeft w:val="0"/>
      <w:marRight w:val="0"/>
      <w:marTop w:val="0"/>
      <w:marBottom w:val="0"/>
      <w:divBdr>
        <w:top w:val="none" w:sz="0" w:space="0" w:color="auto"/>
        <w:left w:val="none" w:sz="0" w:space="0" w:color="auto"/>
        <w:bottom w:val="none" w:sz="0" w:space="0" w:color="auto"/>
        <w:right w:val="none" w:sz="0" w:space="0" w:color="auto"/>
      </w:divBdr>
    </w:div>
    <w:div w:id="1303580853">
      <w:bodyDiv w:val="1"/>
      <w:marLeft w:val="0"/>
      <w:marRight w:val="0"/>
      <w:marTop w:val="0"/>
      <w:marBottom w:val="0"/>
      <w:divBdr>
        <w:top w:val="none" w:sz="0" w:space="0" w:color="auto"/>
        <w:left w:val="none" w:sz="0" w:space="0" w:color="auto"/>
        <w:bottom w:val="none" w:sz="0" w:space="0" w:color="auto"/>
        <w:right w:val="none" w:sz="0" w:space="0" w:color="auto"/>
      </w:divBdr>
    </w:div>
    <w:div w:id="1359815873">
      <w:bodyDiv w:val="1"/>
      <w:marLeft w:val="0"/>
      <w:marRight w:val="0"/>
      <w:marTop w:val="0"/>
      <w:marBottom w:val="0"/>
      <w:divBdr>
        <w:top w:val="none" w:sz="0" w:space="0" w:color="auto"/>
        <w:left w:val="none" w:sz="0" w:space="0" w:color="auto"/>
        <w:bottom w:val="none" w:sz="0" w:space="0" w:color="auto"/>
        <w:right w:val="none" w:sz="0" w:space="0" w:color="auto"/>
      </w:divBdr>
    </w:div>
    <w:div w:id="1371686049">
      <w:bodyDiv w:val="1"/>
      <w:marLeft w:val="0"/>
      <w:marRight w:val="0"/>
      <w:marTop w:val="0"/>
      <w:marBottom w:val="0"/>
      <w:divBdr>
        <w:top w:val="none" w:sz="0" w:space="0" w:color="auto"/>
        <w:left w:val="none" w:sz="0" w:space="0" w:color="auto"/>
        <w:bottom w:val="none" w:sz="0" w:space="0" w:color="auto"/>
        <w:right w:val="none" w:sz="0" w:space="0" w:color="auto"/>
      </w:divBdr>
    </w:div>
    <w:div w:id="1373460301">
      <w:bodyDiv w:val="1"/>
      <w:marLeft w:val="0"/>
      <w:marRight w:val="0"/>
      <w:marTop w:val="0"/>
      <w:marBottom w:val="0"/>
      <w:divBdr>
        <w:top w:val="none" w:sz="0" w:space="0" w:color="auto"/>
        <w:left w:val="none" w:sz="0" w:space="0" w:color="auto"/>
        <w:bottom w:val="none" w:sz="0" w:space="0" w:color="auto"/>
        <w:right w:val="none" w:sz="0" w:space="0" w:color="auto"/>
      </w:divBdr>
    </w:div>
    <w:div w:id="1385985169">
      <w:bodyDiv w:val="1"/>
      <w:marLeft w:val="0"/>
      <w:marRight w:val="0"/>
      <w:marTop w:val="0"/>
      <w:marBottom w:val="0"/>
      <w:divBdr>
        <w:top w:val="none" w:sz="0" w:space="0" w:color="auto"/>
        <w:left w:val="none" w:sz="0" w:space="0" w:color="auto"/>
        <w:bottom w:val="none" w:sz="0" w:space="0" w:color="auto"/>
        <w:right w:val="none" w:sz="0" w:space="0" w:color="auto"/>
      </w:divBdr>
    </w:div>
    <w:div w:id="1434085842">
      <w:bodyDiv w:val="1"/>
      <w:marLeft w:val="0"/>
      <w:marRight w:val="0"/>
      <w:marTop w:val="0"/>
      <w:marBottom w:val="0"/>
      <w:divBdr>
        <w:top w:val="none" w:sz="0" w:space="0" w:color="auto"/>
        <w:left w:val="none" w:sz="0" w:space="0" w:color="auto"/>
        <w:bottom w:val="none" w:sz="0" w:space="0" w:color="auto"/>
        <w:right w:val="none" w:sz="0" w:space="0" w:color="auto"/>
      </w:divBdr>
    </w:div>
    <w:div w:id="1439787644">
      <w:bodyDiv w:val="1"/>
      <w:marLeft w:val="0"/>
      <w:marRight w:val="0"/>
      <w:marTop w:val="0"/>
      <w:marBottom w:val="0"/>
      <w:divBdr>
        <w:top w:val="none" w:sz="0" w:space="0" w:color="auto"/>
        <w:left w:val="none" w:sz="0" w:space="0" w:color="auto"/>
        <w:bottom w:val="none" w:sz="0" w:space="0" w:color="auto"/>
        <w:right w:val="none" w:sz="0" w:space="0" w:color="auto"/>
      </w:divBdr>
    </w:div>
    <w:div w:id="1446733730">
      <w:bodyDiv w:val="1"/>
      <w:marLeft w:val="0"/>
      <w:marRight w:val="0"/>
      <w:marTop w:val="0"/>
      <w:marBottom w:val="0"/>
      <w:divBdr>
        <w:top w:val="none" w:sz="0" w:space="0" w:color="auto"/>
        <w:left w:val="none" w:sz="0" w:space="0" w:color="auto"/>
        <w:bottom w:val="none" w:sz="0" w:space="0" w:color="auto"/>
        <w:right w:val="none" w:sz="0" w:space="0" w:color="auto"/>
      </w:divBdr>
    </w:div>
    <w:div w:id="1450515462">
      <w:bodyDiv w:val="1"/>
      <w:marLeft w:val="0"/>
      <w:marRight w:val="0"/>
      <w:marTop w:val="0"/>
      <w:marBottom w:val="0"/>
      <w:divBdr>
        <w:top w:val="none" w:sz="0" w:space="0" w:color="auto"/>
        <w:left w:val="none" w:sz="0" w:space="0" w:color="auto"/>
        <w:bottom w:val="none" w:sz="0" w:space="0" w:color="auto"/>
        <w:right w:val="none" w:sz="0" w:space="0" w:color="auto"/>
      </w:divBdr>
    </w:div>
    <w:div w:id="1473211643">
      <w:bodyDiv w:val="1"/>
      <w:marLeft w:val="0"/>
      <w:marRight w:val="0"/>
      <w:marTop w:val="0"/>
      <w:marBottom w:val="0"/>
      <w:divBdr>
        <w:top w:val="none" w:sz="0" w:space="0" w:color="auto"/>
        <w:left w:val="none" w:sz="0" w:space="0" w:color="auto"/>
        <w:bottom w:val="none" w:sz="0" w:space="0" w:color="auto"/>
        <w:right w:val="none" w:sz="0" w:space="0" w:color="auto"/>
      </w:divBdr>
    </w:div>
    <w:div w:id="1492059443">
      <w:bodyDiv w:val="1"/>
      <w:marLeft w:val="0"/>
      <w:marRight w:val="0"/>
      <w:marTop w:val="0"/>
      <w:marBottom w:val="0"/>
      <w:divBdr>
        <w:top w:val="none" w:sz="0" w:space="0" w:color="auto"/>
        <w:left w:val="none" w:sz="0" w:space="0" w:color="auto"/>
        <w:bottom w:val="none" w:sz="0" w:space="0" w:color="auto"/>
        <w:right w:val="none" w:sz="0" w:space="0" w:color="auto"/>
      </w:divBdr>
    </w:div>
    <w:div w:id="1504979140">
      <w:bodyDiv w:val="1"/>
      <w:marLeft w:val="0"/>
      <w:marRight w:val="0"/>
      <w:marTop w:val="0"/>
      <w:marBottom w:val="0"/>
      <w:divBdr>
        <w:top w:val="none" w:sz="0" w:space="0" w:color="auto"/>
        <w:left w:val="none" w:sz="0" w:space="0" w:color="auto"/>
        <w:bottom w:val="none" w:sz="0" w:space="0" w:color="auto"/>
        <w:right w:val="none" w:sz="0" w:space="0" w:color="auto"/>
      </w:divBdr>
    </w:div>
    <w:div w:id="1529642338">
      <w:bodyDiv w:val="1"/>
      <w:marLeft w:val="0"/>
      <w:marRight w:val="0"/>
      <w:marTop w:val="0"/>
      <w:marBottom w:val="0"/>
      <w:divBdr>
        <w:top w:val="none" w:sz="0" w:space="0" w:color="auto"/>
        <w:left w:val="none" w:sz="0" w:space="0" w:color="auto"/>
        <w:bottom w:val="none" w:sz="0" w:space="0" w:color="auto"/>
        <w:right w:val="none" w:sz="0" w:space="0" w:color="auto"/>
      </w:divBdr>
    </w:div>
    <w:div w:id="1562903622">
      <w:bodyDiv w:val="1"/>
      <w:marLeft w:val="0"/>
      <w:marRight w:val="0"/>
      <w:marTop w:val="0"/>
      <w:marBottom w:val="0"/>
      <w:divBdr>
        <w:top w:val="none" w:sz="0" w:space="0" w:color="auto"/>
        <w:left w:val="none" w:sz="0" w:space="0" w:color="auto"/>
        <w:bottom w:val="none" w:sz="0" w:space="0" w:color="auto"/>
        <w:right w:val="none" w:sz="0" w:space="0" w:color="auto"/>
      </w:divBdr>
    </w:div>
    <w:div w:id="1573811018">
      <w:bodyDiv w:val="1"/>
      <w:marLeft w:val="0"/>
      <w:marRight w:val="0"/>
      <w:marTop w:val="0"/>
      <w:marBottom w:val="0"/>
      <w:divBdr>
        <w:top w:val="none" w:sz="0" w:space="0" w:color="auto"/>
        <w:left w:val="none" w:sz="0" w:space="0" w:color="auto"/>
        <w:bottom w:val="none" w:sz="0" w:space="0" w:color="auto"/>
        <w:right w:val="none" w:sz="0" w:space="0" w:color="auto"/>
      </w:divBdr>
    </w:div>
    <w:div w:id="1580554314">
      <w:bodyDiv w:val="1"/>
      <w:marLeft w:val="0"/>
      <w:marRight w:val="0"/>
      <w:marTop w:val="0"/>
      <w:marBottom w:val="0"/>
      <w:divBdr>
        <w:top w:val="none" w:sz="0" w:space="0" w:color="auto"/>
        <w:left w:val="none" w:sz="0" w:space="0" w:color="auto"/>
        <w:bottom w:val="none" w:sz="0" w:space="0" w:color="auto"/>
        <w:right w:val="none" w:sz="0" w:space="0" w:color="auto"/>
      </w:divBdr>
    </w:div>
    <w:div w:id="1581400498">
      <w:bodyDiv w:val="1"/>
      <w:marLeft w:val="0"/>
      <w:marRight w:val="0"/>
      <w:marTop w:val="0"/>
      <w:marBottom w:val="0"/>
      <w:divBdr>
        <w:top w:val="none" w:sz="0" w:space="0" w:color="auto"/>
        <w:left w:val="none" w:sz="0" w:space="0" w:color="auto"/>
        <w:bottom w:val="none" w:sz="0" w:space="0" w:color="auto"/>
        <w:right w:val="none" w:sz="0" w:space="0" w:color="auto"/>
      </w:divBdr>
    </w:div>
    <w:div w:id="1583292658">
      <w:bodyDiv w:val="1"/>
      <w:marLeft w:val="0"/>
      <w:marRight w:val="0"/>
      <w:marTop w:val="0"/>
      <w:marBottom w:val="0"/>
      <w:divBdr>
        <w:top w:val="none" w:sz="0" w:space="0" w:color="auto"/>
        <w:left w:val="none" w:sz="0" w:space="0" w:color="auto"/>
        <w:bottom w:val="none" w:sz="0" w:space="0" w:color="auto"/>
        <w:right w:val="none" w:sz="0" w:space="0" w:color="auto"/>
      </w:divBdr>
    </w:div>
    <w:div w:id="1583415735">
      <w:bodyDiv w:val="1"/>
      <w:marLeft w:val="0"/>
      <w:marRight w:val="0"/>
      <w:marTop w:val="0"/>
      <w:marBottom w:val="0"/>
      <w:divBdr>
        <w:top w:val="none" w:sz="0" w:space="0" w:color="auto"/>
        <w:left w:val="none" w:sz="0" w:space="0" w:color="auto"/>
        <w:bottom w:val="none" w:sz="0" w:space="0" w:color="auto"/>
        <w:right w:val="none" w:sz="0" w:space="0" w:color="auto"/>
      </w:divBdr>
    </w:div>
    <w:div w:id="1669559443">
      <w:bodyDiv w:val="1"/>
      <w:marLeft w:val="0"/>
      <w:marRight w:val="0"/>
      <w:marTop w:val="0"/>
      <w:marBottom w:val="0"/>
      <w:divBdr>
        <w:top w:val="none" w:sz="0" w:space="0" w:color="auto"/>
        <w:left w:val="none" w:sz="0" w:space="0" w:color="auto"/>
        <w:bottom w:val="none" w:sz="0" w:space="0" w:color="auto"/>
        <w:right w:val="none" w:sz="0" w:space="0" w:color="auto"/>
      </w:divBdr>
    </w:div>
    <w:div w:id="1675568512">
      <w:bodyDiv w:val="1"/>
      <w:marLeft w:val="0"/>
      <w:marRight w:val="0"/>
      <w:marTop w:val="0"/>
      <w:marBottom w:val="0"/>
      <w:divBdr>
        <w:top w:val="none" w:sz="0" w:space="0" w:color="auto"/>
        <w:left w:val="none" w:sz="0" w:space="0" w:color="auto"/>
        <w:bottom w:val="none" w:sz="0" w:space="0" w:color="auto"/>
        <w:right w:val="none" w:sz="0" w:space="0" w:color="auto"/>
      </w:divBdr>
    </w:div>
    <w:div w:id="1682276262">
      <w:bodyDiv w:val="1"/>
      <w:marLeft w:val="0"/>
      <w:marRight w:val="0"/>
      <w:marTop w:val="0"/>
      <w:marBottom w:val="0"/>
      <w:divBdr>
        <w:top w:val="none" w:sz="0" w:space="0" w:color="auto"/>
        <w:left w:val="none" w:sz="0" w:space="0" w:color="auto"/>
        <w:bottom w:val="none" w:sz="0" w:space="0" w:color="auto"/>
        <w:right w:val="none" w:sz="0" w:space="0" w:color="auto"/>
      </w:divBdr>
    </w:div>
    <w:div w:id="1685324994">
      <w:bodyDiv w:val="1"/>
      <w:marLeft w:val="0"/>
      <w:marRight w:val="0"/>
      <w:marTop w:val="0"/>
      <w:marBottom w:val="0"/>
      <w:divBdr>
        <w:top w:val="none" w:sz="0" w:space="0" w:color="auto"/>
        <w:left w:val="none" w:sz="0" w:space="0" w:color="auto"/>
        <w:bottom w:val="none" w:sz="0" w:space="0" w:color="auto"/>
        <w:right w:val="none" w:sz="0" w:space="0" w:color="auto"/>
      </w:divBdr>
    </w:div>
    <w:div w:id="1707826327">
      <w:bodyDiv w:val="1"/>
      <w:marLeft w:val="0"/>
      <w:marRight w:val="0"/>
      <w:marTop w:val="0"/>
      <w:marBottom w:val="0"/>
      <w:divBdr>
        <w:top w:val="none" w:sz="0" w:space="0" w:color="auto"/>
        <w:left w:val="none" w:sz="0" w:space="0" w:color="auto"/>
        <w:bottom w:val="none" w:sz="0" w:space="0" w:color="auto"/>
        <w:right w:val="none" w:sz="0" w:space="0" w:color="auto"/>
      </w:divBdr>
    </w:div>
    <w:div w:id="1733695740">
      <w:bodyDiv w:val="1"/>
      <w:marLeft w:val="0"/>
      <w:marRight w:val="0"/>
      <w:marTop w:val="0"/>
      <w:marBottom w:val="0"/>
      <w:divBdr>
        <w:top w:val="none" w:sz="0" w:space="0" w:color="auto"/>
        <w:left w:val="none" w:sz="0" w:space="0" w:color="auto"/>
        <w:bottom w:val="none" w:sz="0" w:space="0" w:color="auto"/>
        <w:right w:val="none" w:sz="0" w:space="0" w:color="auto"/>
      </w:divBdr>
    </w:div>
    <w:div w:id="1747804418">
      <w:bodyDiv w:val="1"/>
      <w:marLeft w:val="0"/>
      <w:marRight w:val="0"/>
      <w:marTop w:val="0"/>
      <w:marBottom w:val="0"/>
      <w:divBdr>
        <w:top w:val="none" w:sz="0" w:space="0" w:color="auto"/>
        <w:left w:val="none" w:sz="0" w:space="0" w:color="auto"/>
        <w:bottom w:val="none" w:sz="0" w:space="0" w:color="auto"/>
        <w:right w:val="none" w:sz="0" w:space="0" w:color="auto"/>
      </w:divBdr>
    </w:div>
    <w:div w:id="1749618366">
      <w:bodyDiv w:val="1"/>
      <w:marLeft w:val="0"/>
      <w:marRight w:val="0"/>
      <w:marTop w:val="0"/>
      <w:marBottom w:val="0"/>
      <w:divBdr>
        <w:top w:val="none" w:sz="0" w:space="0" w:color="auto"/>
        <w:left w:val="none" w:sz="0" w:space="0" w:color="auto"/>
        <w:bottom w:val="none" w:sz="0" w:space="0" w:color="auto"/>
        <w:right w:val="none" w:sz="0" w:space="0" w:color="auto"/>
      </w:divBdr>
    </w:div>
    <w:div w:id="1769697141">
      <w:bodyDiv w:val="1"/>
      <w:marLeft w:val="0"/>
      <w:marRight w:val="0"/>
      <w:marTop w:val="0"/>
      <w:marBottom w:val="0"/>
      <w:divBdr>
        <w:top w:val="none" w:sz="0" w:space="0" w:color="auto"/>
        <w:left w:val="none" w:sz="0" w:space="0" w:color="auto"/>
        <w:bottom w:val="none" w:sz="0" w:space="0" w:color="auto"/>
        <w:right w:val="none" w:sz="0" w:space="0" w:color="auto"/>
      </w:divBdr>
    </w:div>
    <w:div w:id="1793667179">
      <w:bodyDiv w:val="1"/>
      <w:marLeft w:val="0"/>
      <w:marRight w:val="0"/>
      <w:marTop w:val="0"/>
      <w:marBottom w:val="0"/>
      <w:divBdr>
        <w:top w:val="none" w:sz="0" w:space="0" w:color="auto"/>
        <w:left w:val="none" w:sz="0" w:space="0" w:color="auto"/>
        <w:bottom w:val="none" w:sz="0" w:space="0" w:color="auto"/>
        <w:right w:val="none" w:sz="0" w:space="0" w:color="auto"/>
      </w:divBdr>
    </w:div>
    <w:div w:id="1794980674">
      <w:bodyDiv w:val="1"/>
      <w:marLeft w:val="0"/>
      <w:marRight w:val="0"/>
      <w:marTop w:val="0"/>
      <w:marBottom w:val="0"/>
      <w:divBdr>
        <w:top w:val="none" w:sz="0" w:space="0" w:color="auto"/>
        <w:left w:val="none" w:sz="0" w:space="0" w:color="auto"/>
        <w:bottom w:val="none" w:sz="0" w:space="0" w:color="auto"/>
        <w:right w:val="none" w:sz="0" w:space="0" w:color="auto"/>
      </w:divBdr>
    </w:div>
    <w:div w:id="1795169565">
      <w:bodyDiv w:val="1"/>
      <w:marLeft w:val="0"/>
      <w:marRight w:val="0"/>
      <w:marTop w:val="0"/>
      <w:marBottom w:val="0"/>
      <w:divBdr>
        <w:top w:val="none" w:sz="0" w:space="0" w:color="auto"/>
        <w:left w:val="none" w:sz="0" w:space="0" w:color="auto"/>
        <w:bottom w:val="none" w:sz="0" w:space="0" w:color="auto"/>
        <w:right w:val="none" w:sz="0" w:space="0" w:color="auto"/>
      </w:divBdr>
    </w:div>
    <w:div w:id="1829863136">
      <w:bodyDiv w:val="1"/>
      <w:marLeft w:val="0"/>
      <w:marRight w:val="0"/>
      <w:marTop w:val="0"/>
      <w:marBottom w:val="0"/>
      <w:divBdr>
        <w:top w:val="none" w:sz="0" w:space="0" w:color="auto"/>
        <w:left w:val="none" w:sz="0" w:space="0" w:color="auto"/>
        <w:bottom w:val="none" w:sz="0" w:space="0" w:color="auto"/>
        <w:right w:val="none" w:sz="0" w:space="0" w:color="auto"/>
      </w:divBdr>
    </w:div>
    <w:div w:id="1830169251">
      <w:bodyDiv w:val="1"/>
      <w:marLeft w:val="0"/>
      <w:marRight w:val="0"/>
      <w:marTop w:val="0"/>
      <w:marBottom w:val="0"/>
      <w:divBdr>
        <w:top w:val="none" w:sz="0" w:space="0" w:color="auto"/>
        <w:left w:val="none" w:sz="0" w:space="0" w:color="auto"/>
        <w:bottom w:val="none" w:sz="0" w:space="0" w:color="auto"/>
        <w:right w:val="none" w:sz="0" w:space="0" w:color="auto"/>
      </w:divBdr>
    </w:div>
    <w:div w:id="1834953125">
      <w:bodyDiv w:val="1"/>
      <w:marLeft w:val="0"/>
      <w:marRight w:val="0"/>
      <w:marTop w:val="0"/>
      <w:marBottom w:val="0"/>
      <w:divBdr>
        <w:top w:val="none" w:sz="0" w:space="0" w:color="auto"/>
        <w:left w:val="none" w:sz="0" w:space="0" w:color="auto"/>
        <w:bottom w:val="none" w:sz="0" w:space="0" w:color="auto"/>
        <w:right w:val="none" w:sz="0" w:space="0" w:color="auto"/>
      </w:divBdr>
    </w:div>
    <w:div w:id="1839492273">
      <w:bodyDiv w:val="1"/>
      <w:marLeft w:val="0"/>
      <w:marRight w:val="0"/>
      <w:marTop w:val="0"/>
      <w:marBottom w:val="0"/>
      <w:divBdr>
        <w:top w:val="none" w:sz="0" w:space="0" w:color="auto"/>
        <w:left w:val="none" w:sz="0" w:space="0" w:color="auto"/>
        <w:bottom w:val="none" w:sz="0" w:space="0" w:color="auto"/>
        <w:right w:val="none" w:sz="0" w:space="0" w:color="auto"/>
      </w:divBdr>
    </w:div>
    <w:div w:id="1867988602">
      <w:bodyDiv w:val="1"/>
      <w:marLeft w:val="0"/>
      <w:marRight w:val="0"/>
      <w:marTop w:val="0"/>
      <w:marBottom w:val="0"/>
      <w:divBdr>
        <w:top w:val="none" w:sz="0" w:space="0" w:color="auto"/>
        <w:left w:val="none" w:sz="0" w:space="0" w:color="auto"/>
        <w:bottom w:val="none" w:sz="0" w:space="0" w:color="auto"/>
        <w:right w:val="none" w:sz="0" w:space="0" w:color="auto"/>
      </w:divBdr>
    </w:div>
    <w:div w:id="1886259889">
      <w:bodyDiv w:val="1"/>
      <w:marLeft w:val="0"/>
      <w:marRight w:val="0"/>
      <w:marTop w:val="0"/>
      <w:marBottom w:val="0"/>
      <w:divBdr>
        <w:top w:val="none" w:sz="0" w:space="0" w:color="auto"/>
        <w:left w:val="none" w:sz="0" w:space="0" w:color="auto"/>
        <w:bottom w:val="none" w:sz="0" w:space="0" w:color="auto"/>
        <w:right w:val="none" w:sz="0" w:space="0" w:color="auto"/>
      </w:divBdr>
    </w:div>
    <w:div w:id="1910798879">
      <w:bodyDiv w:val="1"/>
      <w:marLeft w:val="0"/>
      <w:marRight w:val="0"/>
      <w:marTop w:val="0"/>
      <w:marBottom w:val="0"/>
      <w:divBdr>
        <w:top w:val="none" w:sz="0" w:space="0" w:color="auto"/>
        <w:left w:val="none" w:sz="0" w:space="0" w:color="auto"/>
        <w:bottom w:val="none" w:sz="0" w:space="0" w:color="auto"/>
        <w:right w:val="none" w:sz="0" w:space="0" w:color="auto"/>
      </w:divBdr>
    </w:div>
    <w:div w:id="1921215445">
      <w:bodyDiv w:val="1"/>
      <w:marLeft w:val="0"/>
      <w:marRight w:val="0"/>
      <w:marTop w:val="0"/>
      <w:marBottom w:val="0"/>
      <w:divBdr>
        <w:top w:val="none" w:sz="0" w:space="0" w:color="auto"/>
        <w:left w:val="none" w:sz="0" w:space="0" w:color="auto"/>
        <w:bottom w:val="none" w:sz="0" w:space="0" w:color="auto"/>
        <w:right w:val="none" w:sz="0" w:space="0" w:color="auto"/>
      </w:divBdr>
    </w:div>
    <w:div w:id="1923372193">
      <w:bodyDiv w:val="1"/>
      <w:marLeft w:val="0"/>
      <w:marRight w:val="0"/>
      <w:marTop w:val="0"/>
      <w:marBottom w:val="0"/>
      <w:divBdr>
        <w:top w:val="none" w:sz="0" w:space="0" w:color="auto"/>
        <w:left w:val="none" w:sz="0" w:space="0" w:color="auto"/>
        <w:bottom w:val="none" w:sz="0" w:space="0" w:color="auto"/>
        <w:right w:val="none" w:sz="0" w:space="0" w:color="auto"/>
      </w:divBdr>
    </w:div>
    <w:div w:id="1927373571">
      <w:bodyDiv w:val="1"/>
      <w:marLeft w:val="0"/>
      <w:marRight w:val="0"/>
      <w:marTop w:val="0"/>
      <w:marBottom w:val="0"/>
      <w:divBdr>
        <w:top w:val="none" w:sz="0" w:space="0" w:color="auto"/>
        <w:left w:val="none" w:sz="0" w:space="0" w:color="auto"/>
        <w:bottom w:val="none" w:sz="0" w:space="0" w:color="auto"/>
        <w:right w:val="none" w:sz="0" w:space="0" w:color="auto"/>
      </w:divBdr>
    </w:div>
    <w:div w:id="1941331638">
      <w:bodyDiv w:val="1"/>
      <w:marLeft w:val="0"/>
      <w:marRight w:val="0"/>
      <w:marTop w:val="0"/>
      <w:marBottom w:val="0"/>
      <w:divBdr>
        <w:top w:val="none" w:sz="0" w:space="0" w:color="auto"/>
        <w:left w:val="none" w:sz="0" w:space="0" w:color="auto"/>
        <w:bottom w:val="none" w:sz="0" w:space="0" w:color="auto"/>
        <w:right w:val="none" w:sz="0" w:space="0" w:color="auto"/>
      </w:divBdr>
    </w:div>
    <w:div w:id="1974361999">
      <w:bodyDiv w:val="1"/>
      <w:marLeft w:val="0"/>
      <w:marRight w:val="0"/>
      <w:marTop w:val="0"/>
      <w:marBottom w:val="0"/>
      <w:divBdr>
        <w:top w:val="none" w:sz="0" w:space="0" w:color="auto"/>
        <w:left w:val="none" w:sz="0" w:space="0" w:color="auto"/>
        <w:bottom w:val="none" w:sz="0" w:space="0" w:color="auto"/>
        <w:right w:val="none" w:sz="0" w:space="0" w:color="auto"/>
      </w:divBdr>
    </w:div>
    <w:div w:id="2008903088">
      <w:bodyDiv w:val="1"/>
      <w:marLeft w:val="0"/>
      <w:marRight w:val="0"/>
      <w:marTop w:val="0"/>
      <w:marBottom w:val="0"/>
      <w:divBdr>
        <w:top w:val="none" w:sz="0" w:space="0" w:color="auto"/>
        <w:left w:val="none" w:sz="0" w:space="0" w:color="auto"/>
        <w:bottom w:val="none" w:sz="0" w:space="0" w:color="auto"/>
        <w:right w:val="none" w:sz="0" w:space="0" w:color="auto"/>
      </w:divBdr>
    </w:div>
    <w:div w:id="2016421338">
      <w:bodyDiv w:val="1"/>
      <w:marLeft w:val="0"/>
      <w:marRight w:val="0"/>
      <w:marTop w:val="0"/>
      <w:marBottom w:val="0"/>
      <w:divBdr>
        <w:top w:val="none" w:sz="0" w:space="0" w:color="auto"/>
        <w:left w:val="none" w:sz="0" w:space="0" w:color="auto"/>
        <w:bottom w:val="none" w:sz="0" w:space="0" w:color="auto"/>
        <w:right w:val="none" w:sz="0" w:space="0" w:color="auto"/>
      </w:divBdr>
    </w:div>
    <w:div w:id="2025785043">
      <w:bodyDiv w:val="1"/>
      <w:marLeft w:val="0"/>
      <w:marRight w:val="0"/>
      <w:marTop w:val="0"/>
      <w:marBottom w:val="0"/>
      <w:divBdr>
        <w:top w:val="none" w:sz="0" w:space="0" w:color="auto"/>
        <w:left w:val="none" w:sz="0" w:space="0" w:color="auto"/>
        <w:bottom w:val="none" w:sz="0" w:space="0" w:color="auto"/>
        <w:right w:val="none" w:sz="0" w:space="0" w:color="auto"/>
      </w:divBdr>
    </w:div>
    <w:div w:id="2037584163">
      <w:bodyDiv w:val="1"/>
      <w:marLeft w:val="0"/>
      <w:marRight w:val="0"/>
      <w:marTop w:val="0"/>
      <w:marBottom w:val="0"/>
      <w:divBdr>
        <w:top w:val="none" w:sz="0" w:space="0" w:color="auto"/>
        <w:left w:val="none" w:sz="0" w:space="0" w:color="auto"/>
        <w:bottom w:val="none" w:sz="0" w:space="0" w:color="auto"/>
        <w:right w:val="none" w:sz="0" w:space="0" w:color="auto"/>
      </w:divBdr>
    </w:div>
    <w:div w:id="2039045512">
      <w:bodyDiv w:val="1"/>
      <w:marLeft w:val="0"/>
      <w:marRight w:val="0"/>
      <w:marTop w:val="0"/>
      <w:marBottom w:val="0"/>
      <w:divBdr>
        <w:top w:val="none" w:sz="0" w:space="0" w:color="auto"/>
        <w:left w:val="none" w:sz="0" w:space="0" w:color="auto"/>
        <w:bottom w:val="none" w:sz="0" w:space="0" w:color="auto"/>
        <w:right w:val="none" w:sz="0" w:space="0" w:color="auto"/>
      </w:divBdr>
    </w:div>
    <w:div w:id="2066373260">
      <w:bodyDiv w:val="1"/>
      <w:marLeft w:val="0"/>
      <w:marRight w:val="0"/>
      <w:marTop w:val="0"/>
      <w:marBottom w:val="0"/>
      <w:divBdr>
        <w:top w:val="none" w:sz="0" w:space="0" w:color="auto"/>
        <w:left w:val="none" w:sz="0" w:space="0" w:color="auto"/>
        <w:bottom w:val="none" w:sz="0" w:space="0" w:color="auto"/>
        <w:right w:val="none" w:sz="0" w:space="0" w:color="auto"/>
      </w:divBdr>
    </w:div>
    <w:div w:id="2069182315">
      <w:bodyDiv w:val="1"/>
      <w:marLeft w:val="0"/>
      <w:marRight w:val="0"/>
      <w:marTop w:val="0"/>
      <w:marBottom w:val="0"/>
      <w:divBdr>
        <w:top w:val="none" w:sz="0" w:space="0" w:color="auto"/>
        <w:left w:val="none" w:sz="0" w:space="0" w:color="auto"/>
        <w:bottom w:val="none" w:sz="0" w:space="0" w:color="auto"/>
        <w:right w:val="none" w:sz="0" w:space="0" w:color="auto"/>
      </w:divBdr>
    </w:div>
    <w:div w:id="2069641545">
      <w:bodyDiv w:val="1"/>
      <w:marLeft w:val="0"/>
      <w:marRight w:val="0"/>
      <w:marTop w:val="0"/>
      <w:marBottom w:val="0"/>
      <w:divBdr>
        <w:top w:val="none" w:sz="0" w:space="0" w:color="auto"/>
        <w:left w:val="none" w:sz="0" w:space="0" w:color="auto"/>
        <w:bottom w:val="none" w:sz="0" w:space="0" w:color="auto"/>
        <w:right w:val="none" w:sz="0" w:space="0" w:color="auto"/>
      </w:divBdr>
    </w:div>
    <w:div w:id="2130934639">
      <w:bodyDiv w:val="1"/>
      <w:marLeft w:val="0"/>
      <w:marRight w:val="0"/>
      <w:marTop w:val="0"/>
      <w:marBottom w:val="0"/>
      <w:divBdr>
        <w:top w:val="none" w:sz="0" w:space="0" w:color="auto"/>
        <w:left w:val="none" w:sz="0" w:space="0" w:color="auto"/>
        <w:bottom w:val="none" w:sz="0" w:space="0" w:color="auto"/>
        <w:right w:val="none" w:sz="0" w:space="0" w:color="auto"/>
      </w:divBdr>
    </w:div>
    <w:div w:id="2131388066">
      <w:bodyDiv w:val="1"/>
      <w:marLeft w:val="0"/>
      <w:marRight w:val="0"/>
      <w:marTop w:val="0"/>
      <w:marBottom w:val="0"/>
      <w:divBdr>
        <w:top w:val="none" w:sz="0" w:space="0" w:color="auto"/>
        <w:left w:val="none" w:sz="0" w:space="0" w:color="auto"/>
        <w:bottom w:val="none" w:sz="0" w:space="0" w:color="auto"/>
        <w:right w:val="none" w:sz="0" w:space="0" w:color="auto"/>
      </w:divBdr>
    </w:div>
    <w:div w:id="213860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code.visualstudio.com/docs" TargetMode="External"/><Relationship Id="rId47" Type="http://schemas.openxmlformats.org/officeDocument/2006/relationships/hyperlink" Target="https://www.google.com/search?q=https%3A%2F%2Fwww.w3schools.com%2Fhtml%2Fdefault.asp" TargetMode="External"/><Relationship Id="rId50" Type="http://schemas.openxmlformats.org/officeDocument/2006/relationships/hyperlink" Target="https://www.google.com/search?q=https%3A%2F%2Fitviec.com%2Fblog%2Fmvc-la-gi%2F"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emf"/><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apexcharts.org/" TargetMode="External"/><Relationship Id="rId45" Type="http://schemas.openxmlformats.org/officeDocument/2006/relationships/hyperlink" Target="https://daotao.ptit.edu.vn/wp-content/uploads/sites/3/2026/05/292QD-HV-QD-vv-ban-hanh-quy-dinh-danh-gia-muc-do-dat-CDR-hoc-phan-CLO-va-CTDT-PLO.pdf"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capssr.tvu.edu.vn/" TargetMode="External"/><Relationship Id="rId31" Type="http://schemas.openxmlformats.org/officeDocument/2006/relationships/image" Target="media/image21.png"/><Relationship Id="rId44" Type="http://schemas.openxmlformats.org/officeDocument/2006/relationships/hyperlink" Target="https://uwaterloo.ca/writing-and-communication-centre/eportfolios-purpose-composition" TargetMode="External"/><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uwaterloo.ca/centre-for-teaching-excellence/catalogs/tip-sheets/eportfolios-explained-theory-and-practice" TargetMode="External"/><Relationship Id="rId48" Type="http://schemas.openxmlformats.org/officeDocument/2006/relationships/hyperlink" Target="https://www.google.com/search?q=https%3A%2F%2Fwww.w3schools.com%2Fjs%2Fdefault.asp" TargetMode="External"/><Relationship Id="rId8" Type="http://schemas.openxmlformats.org/officeDocument/2006/relationships/image" Target="media/image1.jpeg"/><Relationship Id="rId51" Type="http://schemas.openxmlformats.org/officeDocument/2006/relationships/hyperlink" Target="https://www.google.com/search?q=https%3A%2F%2Fnetweb.vn%2Fcai-dat-laravel-chi-tiet-voi-laragon.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google.com/search?q=https%3A%2F%2Fwww.w3schools.com%2Fcss%2Fdefault.asp" TargetMode="External"/><Relationship Id="rId20" Type="http://schemas.openxmlformats.org/officeDocument/2006/relationships/image" Target="media/image10.png"/><Relationship Id="rId41" Type="http://schemas.openxmlformats.org/officeDocument/2006/relationships/hyperlink" Target="https://www.geeksforgeeks.org/javascript/charts-js-introduction/"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image" Target="media/image26.png"/><Relationship Id="rId49" Type="http://schemas.openxmlformats.org/officeDocument/2006/relationships/hyperlink" Target="https://www.google.com/search?q=https%3A%2F%2Fwww.geeksforgeeks.org%2Fsystem-design%2Fmvc-design-pattern%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B11F3-8EC3-416E-9E25-C46638757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2777</TotalTime>
  <Pages>92</Pages>
  <Words>20767</Words>
  <Characters>118378</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Doan Nguyet Thuy</dc:creator>
  <cp:keywords/>
  <dc:description/>
  <cp:lastModifiedBy>To Doan Nguyet Thuy</cp:lastModifiedBy>
  <cp:revision>76</cp:revision>
  <cp:lastPrinted>2026-06-29T12:45:00Z</cp:lastPrinted>
  <dcterms:created xsi:type="dcterms:W3CDTF">2026-05-05T13:05:00Z</dcterms:created>
  <dcterms:modified xsi:type="dcterms:W3CDTF">2026-06-29T12:46:00Z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id="ccVbbzUs"/&gt;&lt;style id="http://www.zotero.org/styles/ieee"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