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AFA2F" w14:textId="77777777" w:rsidR="001826EA" w:rsidRPr="001826EA" w:rsidRDefault="001826EA" w:rsidP="001826EA">
      <w:pPr>
        <w:rPr>
          <w:b/>
          <w:bCs/>
        </w:rPr>
      </w:pPr>
      <w:r w:rsidRPr="001826EA">
        <w:rPr>
          <w:b/>
          <w:bCs/>
        </w:rPr>
        <w:t>Giai đoạn 1 — Khởi tạo &amp; nền tảng (Tuần 1–2)</w:t>
      </w:r>
    </w:p>
    <w:p w14:paraId="52ECB710" w14:textId="77777777" w:rsidR="001826EA" w:rsidRPr="001826EA" w:rsidRDefault="001826EA" w:rsidP="001826EA">
      <w:pPr>
        <w:rPr>
          <w:b/>
          <w:bCs/>
        </w:rPr>
      </w:pPr>
      <w:r w:rsidRPr="001826EA">
        <w:rPr>
          <w:b/>
          <w:bCs/>
        </w:rPr>
        <w:t>Bước 1. Tạo solution &amp; dự án MVC .NET 8</w:t>
      </w:r>
    </w:p>
    <w:p w14:paraId="5E37C06B" w14:textId="77777777" w:rsidR="001826EA" w:rsidRPr="001826EA" w:rsidRDefault="001826EA" w:rsidP="001826EA">
      <w:r w:rsidRPr="001826EA">
        <w:rPr>
          <w:b/>
          <w:bCs/>
        </w:rPr>
        <w:t>Mục đích:</w:t>
      </w:r>
      <w:r w:rsidRPr="001826EA">
        <w:t xml:space="preserve"> Có khung dự án chạy “Hello MVC”.</w:t>
      </w:r>
      <w:r w:rsidRPr="001826EA">
        <w:br/>
      </w:r>
      <w:r w:rsidRPr="001826EA">
        <w:rPr>
          <w:b/>
          <w:bCs/>
        </w:rPr>
        <w:t>Công nghệ:</w:t>
      </w:r>
      <w:r w:rsidRPr="001826EA">
        <w:t xml:space="preserve"> .NET 8, ASP.NET Core MVC, Git.</w:t>
      </w:r>
    </w:p>
    <w:p w14:paraId="1BDDC062" w14:textId="77777777" w:rsidR="001826EA" w:rsidRPr="001826EA" w:rsidRDefault="001826EA" w:rsidP="001826EA">
      <w:r w:rsidRPr="001826EA">
        <w:rPr>
          <w:b/>
          <w:bCs/>
        </w:rPr>
        <w:t>Làm gì:</w:t>
      </w:r>
    </w:p>
    <w:p w14:paraId="252A3E94" w14:textId="77777777" w:rsidR="001826EA" w:rsidRPr="001826EA" w:rsidRDefault="001826EA" w:rsidP="001826EA">
      <w:pPr>
        <w:numPr>
          <w:ilvl w:val="0"/>
          <w:numId w:val="1"/>
        </w:numPr>
      </w:pPr>
      <w:r w:rsidRPr="001826EA">
        <w:t>Tạo solution + project:</w:t>
      </w:r>
    </w:p>
    <w:p w14:paraId="60AF7879" w14:textId="77777777" w:rsidR="001826EA" w:rsidRPr="001826EA" w:rsidRDefault="001826EA" w:rsidP="001826EA">
      <w:pPr>
        <w:numPr>
          <w:ilvl w:val="0"/>
          <w:numId w:val="1"/>
        </w:numPr>
      </w:pPr>
      <w:r w:rsidRPr="001826EA">
        <w:t>dotnet new sln -n AzotaLite</w:t>
      </w:r>
    </w:p>
    <w:p w14:paraId="46ADA973" w14:textId="77777777" w:rsidR="001826EA" w:rsidRPr="001826EA" w:rsidRDefault="001826EA" w:rsidP="001826EA">
      <w:pPr>
        <w:numPr>
          <w:ilvl w:val="0"/>
          <w:numId w:val="1"/>
        </w:numPr>
      </w:pPr>
      <w:r w:rsidRPr="001826EA">
        <w:t>dotnet new mvc -n AzotaLite.Web</w:t>
      </w:r>
    </w:p>
    <w:p w14:paraId="0F4A8569" w14:textId="77777777" w:rsidR="001826EA" w:rsidRPr="001826EA" w:rsidRDefault="001826EA" w:rsidP="001826EA">
      <w:pPr>
        <w:numPr>
          <w:ilvl w:val="0"/>
          <w:numId w:val="1"/>
        </w:numPr>
      </w:pPr>
      <w:r w:rsidRPr="001826EA">
        <w:t>dotnet sln add AzotaLite.Web</w:t>
      </w:r>
    </w:p>
    <w:p w14:paraId="38ECBE73" w14:textId="77777777" w:rsidR="001826EA" w:rsidRPr="001826EA" w:rsidRDefault="001826EA" w:rsidP="001826EA">
      <w:pPr>
        <w:numPr>
          <w:ilvl w:val="0"/>
          <w:numId w:val="1"/>
        </w:numPr>
      </w:pPr>
      <w:r w:rsidRPr="001826EA">
        <w:t>cd AzotaLite.Web → chạy thử dotnet run.</w:t>
      </w:r>
    </w:p>
    <w:p w14:paraId="6D53092E" w14:textId="77777777" w:rsidR="001826EA" w:rsidRPr="001826EA" w:rsidRDefault="001826EA" w:rsidP="001826EA">
      <w:r w:rsidRPr="001826EA">
        <w:rPr>
          <w:b/>
          <w:bCs/>
        </w:rPr>
        <w:t>Điểm kiểm tra:</w:t>
      </w:r>
      <w:r w:rsidRPr="001826EA">
        <w:t xml:space="preserve"> Mở https://localhost:**** thấy trang mặc định MVC.</w:t>
      </w:r>
    </w:p>
    <w:p w14:paraId="25942DE3" w14:textId="77777777" w:rsidR="001826EA" w:rsidRPr="001826EA" w:rsidRDefault="001826EA" w:rsidP="001826EA">
      <w:r w:rsidRPr="001826EA">
        <w:pict w14:anchorId="44397380">
          <v:rect id="_x0000_i1151" style="width:0;height:1.5pt" o:hralign="center" o:hrstd="t" o:hr="t" fillcolor="#a0a0a0" stroked="f"/>
        </w:pict>
      </w:r>
    </w:p>
    <w:p w14:paraId="40B120D3" w14:textId="77777777" w:rsidR="001826EA" w:rsidRPr="001826EA" w:rsidRDefault="001826EA" w:rsidP="001826EA">
      <w:pPr>
        <w:rPr>
          <w:b/>
          <w:bCs/>
        </w:rPr>
      </w:pPr>
      <w:r w:rsidRPr="001826EA">
        <w:rPr>
          <w:b/>
          <w:bCs/>
        </w:rPr>
        <w:t>Bước 2. Cấu hình môi trường &amp; logging cơ bản</w:t>
      </w:r>
    </w:p>
    <w:p w14:paraId="664523CE" w14:textId="77777777" w:rsidR="001826EA" w:rsidRPr="001826EA" w:rsidRDefault="001826EA" w:rsidP="001826EA">
      <w:r w:rsidRPr="001826EA">
        <w:rPr>
          <w:b/>
          <w:bCs/>
        </w:rPr>
        <w:t>Mục đích:</w:t>
      </w:r>
      <w:r w:rsidRPr="001826EA">
        <w:t xml:space="preserve"> Phân biệt Dev/Prod, có log gọn.</w:t>
      </w:r>
      <w:r w:rsidRPr="001826EA">
        <w:br/>
      </w:r>
      <w:r w:rsidRPr="001826EA">
        <w:rPr>
          <w:b/>
          <w:bCs/>
        </w:rPr>
        <w:t>Công nghệ:</w:t>
      </w:r>
      <w:r w:rsidRPr="001826EA">
        <w:t xml:space="preserve"> appsettings.json, IConfiguration, ILogger.</w:t>
      </w:r>
    </w:p>
    <w:p w14:paraId="057B77EC" w14:textId="77777777" w:rsidR="001826EA" w:rsidRPr="001826EA" w:rsidRDefault="001826EA" w:rsidP="001826EA">
      <w:r w:rsidRPr="001826EA">
        <w:rPr>
          <w:b/>
          <w:bCs/>
        </w:rPr>
        <w:t>Làm gì:</w:t>
      </w:r>
    </w:p>
    <w:p w14:paraId="6CB4434B" w14:textId="77777777" w:rsidR="001826EA" w:rsidRPr="001826EA" w:rsidRDefault="001826EA" w:rsidP="001826EA">
      <w:pPr>
        <w:numPr>
          <w:ilvl w:val="0"/>
          <w:numId w:val="2"/>
        </w:numPr>
      </w:pPr>
      <w:r w:rsidRPr="001826EA">
        <w:t>Tạo appsettings.Development.json.</w:t>
      </w:r>
    </w:p>
    <w:p w14:paraId="5A8674AD" w14:textId="77777777" w:rsidR="001826EA" w:rsidRPr="001826EA" w:rsidRDefault="001826EA" w:rsidP="001826EA">
      <w:pPr>
        <w:numPr>
          <w:ilvl w:val="0"/>
          <w:numId w:val="2"/>
        </w:numPr>
      </w:pPr>
      <w:r w:rsidRPr="001826EA">
        <w:t>Thêm cấu hình Logging tối thiểu (console).</w:t>
      </w:r>
    </w:p>
    <w:p w14:paraId="7337085B" w14:textId="77777777" w:rsidR="001826EA" w:rsidRPr="001826EA" w:rsidRDefault="001826EA" w:rsidP="001826EA">
      <w:pPr>
        <w:numPr>
          <w:ilvl w:val="0"/>
          <w:numId w:val="2"/>
        </w:numPr>
      </w:pPr>
      <w:r w:rsidRPr="001826EA">
        <w:t>Inject ILogger&lt;HomeController&gt; và ghi log ở Index().</w:t>
      </w:r>
    </w:p>
    <w:p w14:paraId="21488066" w14:textId="77777777" w:rsidR="001826EA" w:rsidRPr="001826EA" w:rsidRDefault="001826EA" w:rsidP="001826EA">
      <w:r w:rsidRPr="001826EA">
        <w:rPr>
          <w:b/>
          <w:bCs/>
        </w:rPr>
        <w:t>Điểm kiểm tra:</w:t>
      </w:r>
      <w:r w:rsidRPr="001826EA">
        <w:t xml:space="preserve"> Khi load trang, Console in log level Information.</w:t>
      </w:r>
    </w:p>
    <w:p w14:paraId="75728DE9" w14:textId="77777777" w:rsidR="001826EA" w:rsidRPr="001826EA" w:rsidRDefault="001826EA" w:rsidP="001826EA">
      <w:r w:rsidRPr="001826EA">
        <w:pict w14:anchorId="6B10CA2B">
          <v:rect id="_x0000_i1152" style="width:0;height:1.5pt" o:hralign="center" o:hrstd="t" o:hr="t" fillcolor="#a0a0a0" stroked="f"/>
        </w:pict>
      </w:r>
    </w:p>
    <w:p w14:paraId="46BB2113" w14:textId="77777777" w:rsidR="001826EA" w:rsidRPr="001826EA" w:rsidRDefault="001826EA" w:rsidP="001826EA">
      <w:pPr>
        <w:rPr>
          <w:b/>
          <w:bCs/>
        </w:rPr>
      </w:pPr>
      <w:r w:rsidRPr="001826EA">
        <w:rPr>
          <w:b/>
          <w:bCs/>
        </w:rPr>
        <w:t>Bước 3. Kết nối SQL Server &amp; EF Core</w:t>
      </w:r>
    </w:p>
    <w:p w14:paraId="13F0B271" w14:textId="77777777" w:rsidR="001826EA" w:rsidRPr="001826EA" w:rsidRDefault="001826EA" w:rsidP="001826EA">
      <w:r w:rsidRPr="001826EA">
        <w:rPr>
          <w:b/>
          <w:bCs/>
        </w:rPr>
        <w:t>Mục đích:</w:t>
      </w:r>
      <w:r w:rsidRPr="001826EA">
        <w:t xml:space="preserve"> Sẵn sàng CRUD với DB thật.</w:t>
      </w:r>
      <w:r w:rsidRPr="001826EA">
        <w:br/>
      </w:r>
      <w:r w:rsidRPr="001826EA">
        <w:rPr>
          <w:b/>
          <w:bCs/>
        </w:rPr>
        <w:t>Công nghệ:</w:t>
      </w:r>
      <w:r w:rsidRPr="001826EA">
        <w:t xml:space="preserve"> EF Core SQL Server, DbContext, Migration.</w:t>
      </w:r>
    </w:p>
    <w:p w14:paraId="13FA590B" w14:textId="77777777" w:rsidR="001826EA" w:rsidRPr="001826EA" w:rsidRDefault="001826EA" w:rsidP="001826EA">
      <w:r w:rsidRPr="001826EA">
        <w:rPr>
          <w:b/>
          <w:bCs/>
        </w:rPr>
        <w:t>Làm gì:</w:t>
      </w:r>
    </w:p>
    <w:p w14:paraId="0636B31F" w14:textId="77777777" w:rsidR="001826EA" w:rsidRPr="001826EA" w:rsidRDefault="001826EA" w:rsidP="001826EA">
      <w:pPr>
        <w:numPr>
          <w:ilvl w:val="0"/>
          <w:numId w:val="3"/>
        </w:numPr>
      </w:pPr>
      <w:r w:rsidRPr="001826EA">
        <w:lastRenderedPageBreak/>
        <w:t>Cài package:</w:t>
      </w:r>
    </w:p>
    <w:p w14:paraId="7B82619B" w14:textId="77777777" w:rsidR="001826EA" w:rsidRPr="001826EA" w:rsidRDefault="001826EA" w:rsidP="001826EA">
      <w:pPr>
        <w:numPr>
          <w:ilvl w:val="0"/>
          <w:numId w:val="3"/>
        </w:numPr>
      </w:pPr>
      <w:r w:rsidRPr="001826EA">
        <w:t>dotnet add package Microsoft.EntityFrameworkCore.SqlServer</w:t>
      </w:r>
    </w:p>
    <w:p w14:paraId="53E78419" w14:textId="77777777" w:rsidR="001826EA" w:rsidRPr="001826EA" w:rsidRDefault="001826EA" w:rsidP="001826EA">
      <w:pPr>
        <w:numPr>
          <w:ilvl w:val="0"/>
          <w:numId w:val="3"/>
        </w:numPr>
      </w:pPr>
      <w:r w:rsidRPr="001826EA">
        <w:t>dotnet add package Microsoft.EntityFrameworkCore.Tools</w:t>
      </w:r>
    </w:p>
    <w:p w14:paraId="73C3989B" w14:textId="77777777" w:rsidR="001826EA" w:rsidRPr="001826EA" w:rsidRDefault="001826EA" w:rsidP="001826EA">
      <w:pPr>
        <w:numPr>
          <w:ilvl w:val="0"/>
          <w:numId w:val="3"/>
        </w:numPr>
      </w:pPr>
      <w:r w:rsidRPr="001826EA">
        <w:t>Tạo ApplicationDbContext : DbContext.</w:t>
      </w:r>
    </w:p>
    <w:p w14:paraId="31C2773C" w14:textId="77777777" w:rsidR="001826EA" w:rsidRPr="001826EA" w:rsidRDefault="001826EA" w:rsidP="001826EA">
      <w:pPr>
        <w:numPr>
          <w:ilvl w:val="0"/>
          <w:numId w:val="3"/>
        </w:numPr>
      </w:pPr>
      <w:r w:rsidRPr="001826EA">
        <w:t>Thêm ConnectionString (ví dụ SQL Express) vào appsettings.Development.json.</w:t>
      </w:r>
    </w:p>
    <w:p w14:paraId="0C64F544" w14:textId="77777777" w:rsidR="001826EA" w:rsidRPr="001826EA" w:rsidRDefault="001826EA" w:rsidP="001826EA">
      <w:pPr>
        <w:numPr>
          <w:ilvl w:val="0"/>
          <w:numId w:val="3"/>
        </w:numPr>
      </w:pPr>
      <w:r w:rsidRPr="001826EA">
        <w:t>Đăng ký DbContext trong Program.cs (AddDbContext&lt;ApplicationDbContext&gt;).</w:t>
      </w:r>
    </w:p>
    <w:p w14:paraId="1821FB96" w14:textId="77777777" w:rsidR="001826EA" w:rsidRPr="001826EA" w:rsidRDefault="001826EA" w:rsidP="001826EA">
      <w:pPr>
        <w:numPr>
          <w:ilvl w:val="0"/>
          <w:numId w:val="3"/>
        </w:numPr>
      </w:pPr>
      <w:r w:rsidRPr="001826EA">
        <w:t>Tạo migration rỗng &amp; update DB:</w:t>
      </w:r>
    </w:p>
    <w:p w14:paraId="6ABD60B6" w14:textId="77777777" w:rsidR="001826EA" w:rsidRPr="001826EA" w:rsidRDefault="001826EA" w:rsidP="001826EA">
      <w:pPr>
        <w:numPr>
          <w:ilvl w:val="0"/>
          <w:numId w:val="3"/>
        </w:numPr>
      </w:pPr>
      <w:r w:rsidRPr="001826EA">
        <w:t>dotnet ef migrations add Initial_Create</w:t>
      </w:r>
    </w:p>
    <w:p w14:paraId="7E34214C" w14:textId="77777777" w:rsidR="001826EA" w:rsidRPr="001826EA" w:rsidRDefault="001826EA" w:rsidP="001826EA">
      <w:pPr>
        <w:numPr>
          <w:ilvl w:val="0"/>
          <w:numId w:val="3"/>
        </w:numPr>
      </w:pPr>
      <w:r w:rsidRPr="001826EA">
        <w:t>dotnet ef database update</w:t>
      </w:r>
    </w:p>
    <w:p w14:paraId="30EE5221" w14:textId="77777777" w:rsidR="001826EA" w:rsidRPr="001826EA" w:rsidRDefault="001826EA" w:rsidP="001826EA">
      <w:r w:rsidRPr="001826EA">
        <w:rPr>
          <w:b/>
          <w:bCs/>
        </w:rPr>
        <w:t>Điểm kiểm tra:</w:t>
      </w:r>
      <w:r w:rsidRPr="001826EA">
        <w:t xml:space="preserve"> DB được tạo trong SQL Server.</w:t>
      </w:r>
    </w:p>
    <w:p w14:paraId="41D176A8" w14:textId="77777777" w:rsidR="001826EA" w:rsidRPr="001826EA" w:rsidRDefault="001826EA" w:rsidP="001826EA">
      <w:r w:rsidRPr="001826EA">
        <w:pict w14:anchorId="7E28B733">
          <v:rect id="_x0000_i1153" style="width:0;height:1.5pt" o:hralign="center" o:hrstd="t" o:hr="t" fillcolor="#a0a0a0" stroked="f"/>
        </w:pict>
      </w:r>
    </w:p>
    <w:p w14:paraId="1BC1ED7D" w14:textId="77777777" w:rsidR="001826EA" w:rsidRPr="001826EA" w:rsidRDefault="001826EA" w:rsidP="001826EA">
      <w:pPr>
        <w:rPr>
          <w:b/>
          <w:bCs/>
        </w:rPr>
      </w:pPr>
      <w:r w:rsidRPr="001826EA">
        <w:rPr>
          <w:b/>
          <w:bCs/>
        </w:rPr>
        <w:t>Bước 4. Thêm ASP.NET Identity (User/Roles)</w:t>
      </w:r>
    </w:p>
    <w:p w14:paraId="79C0A1CF" w14:textId="77777777" w:rsidR="001826EA" w:rsidRPr="001826EA" w:rsidRDefault="001826EA" w:rsidP="001826EA">
      <w:r w:rsidRPr="001826EA">
        <w:rPr>
          <w:b/>
          <w:bCs/>
        </w:rPr>
        <w:t>Mục đích:</w:t>
      </w:r>
      <w:r w:rsidRPr="001826EA">
        <w:t xml:space="preserve"> Đăng ký/đăng nhập, nền tảng phân quyền Teacher/Student.</w:t>
      </w:r>
      <w:r w:rsidRPr="001826EA">
        <w:br/>
      </w:r>
      <w:r w:rsidRPr="001826EA">
        <w:rPr>
          <w:b/>
          <w:bCs/>
        </w:rPr>
        <w:t>Công nghệ:</w:t>
      </w:r>
      <w:r w:rsidRPr="001826EA">
        <w:t xml:space="preserve"> ASP.NET Core Identity + EF.</w:t>
      </w:r>
    </w:p>
    <w:p w14:paraId="6E0C7463" w14:textId="77777777" w:rsidR="001826EA" w:rsidRPr="001826EA" w:rsidRDefault="001826EA" w:rsidP="001826EA">
      <w:r w:rsidRPr="001826EA">
        <w:rPr>
          <w:b/>
          <w:bCs/>
        </w:rPr>
        <w:t>Làm gì:</w:t>
      </w:r>
    </w:p>
    <w:p w14:paraId="6ED9F345" w14:textId="77777777" w:rsidR="001826EA" w:rsidRPr="001826EA" w:rsidRDefault="001826EA" w:rsidP="001826EA">
      <w:pPr>
        <w:numPr>
          <w:ilvl w:val="0"/>
          <w:numId w:val="4"/>
        </w:numPr>
      </w:pPr>
      <w:r w:rsidRPr="001826EA">
        <w:t>Cài:</w:t>
      </w:r>
    </w:p>
    <w:p w14:paraId="3A56A144" w14:textId="77777777" w:rsidR="001826EA" w:rsidRPr="001826EA" w:rsidRDefault="001826EA" w:rsidP="001826EA">
      <w:pPr>
        <w:numPr>
          <w:ilvl w:val="0"/>
          <w:numId w:val="4"/>
        </w:numPr>
      </w:pPr>
      <w:r w:rsidRPr="001826EA">
        <w:t>dotnet add package Microsoft.AspNetCore.Identity.EntityFrameworkCore</w:t>
      </w:r>
    </w:p>
    <w:p w14:paraId="287589A4" w14:textId="77777777" w:rsidR="001826EA" w:rsidRPr="001826EA" w:rsidRDefault="001826EA" w:rsidP="001826EA">
      <w:pPr>
        <w:numPr>
          <w:ilvl w:val="0"/>
          <w:numId w:val="4"/>
        </w:numPr>
      </w:pPr>
      <w:r w:rsidRPr="001826EA">
        <w:t>Tạo ApplicationUser : IdentityUser.</w:t>
      </w:r>
    </w:p>
    <w:p w14:paraId="402E2D8C" w14:textId="77777777" w:rsidR="001826EA" w:rsidRPr="001826EA" w:rsidRDefault="001826EA" w:rsidP="001826EA">
      <w:pPr>
        <w:numPr>
          <w:ilvl w:val="0"/>
          <w:numId w:val="4"/>
        </w:numPr>
      </w:pPr>
      <w:r w:rsidRPr="001826EA">
        <w:t>ApplicationDbContext kế thừa IdentityDbContext&lt;ApplicationUser&gt;.</w:t>
      </w:r>
    </w:p>
    <w:p w14:paraId="46962CF3" w14:textId="77777777" w:rsidR="001826EA" w:rsidRPr="001826EA" w:rsidRDefault="001826EA" w:rsidP="001826EA">
      <w:pPr>
        <w:numPr>
          <w:ilvl w:val="0"/>
          <w:numId w:val="4"/>
        </w:numPr>
      </w:pPr>
      <w:r w:rsidRPr="001826EA">
        <w:t>Program.cs: AddDefaultIdentity&lt;ApplicationUser&gt;().AddRoles&lt;IdentityRole&gt;().AddEntityFrameworkStores&lt;ApplicationDbContext&gt;();</w:t>
      </w:r>
    </w:p>
    <w:p w14:paraId="0A473EFF" w14:textId="77777777" w:rsidR="001826EA" w:rsidRPr="001826EA" w:rsidRDefault="001826EA" w:rsidP="001826EA">
      <w:pPr>
        <w:numPr>
          <w:ilvl w:val="0"/>
          <w:numId w:val="4"/>
        </w:numPr>
      </w:pPr>
      <w:r w:rsidRPr="001826EA">
        <w:t>dotnet ef migrations add Identity_Init &amp;&amp; dotnet ef database update</w:t>
      </w:r>
    </w:p>
    <w:p w14:paraId="6A487282" w14:textId="77777777" w:rsidR="001826EA" w:rsidRPr="001826EA" w:rsidRDefault="001826EA" w:rsidP="001826EA">
      <w:pPr>
        <w:numPr>
          <w:ilvl w:val="0"/>
          <w:numId w:val="4"/>
        </w:numPr>
      </w:pPr>
      <w:r w:rsidRPr="001826EA">
        <w:lastRenderedPageBreak/>
        <w:t>Seed 2 role Teacher, Student và 1 user mỗi role (trong Program startup hoặc 1 DataSeeder).</w:t>
      </w:r>
    </w:p>
    <w:p w14:paraId="785DD611" w14:textId="77777777" w:rsidR="001826EA" w:rsidRPr="001826EA" w:rsidRDefault="001826EA" w:rsidP="001826EA">
      <w:r w:rsidRPr="001826EA">
        <w:rPr>
          <w:b/>
          <w:bCs/>
        </w:rPr>
        <w:t>Điểm kiểm tra:</w:t>
      </w:r>
      <w:r w:rsidRPr="001826EA">
        <w:t xml:space="preserve"> Đăng ký/đăng nhập OK; vào DB thấy bảng AspNetUsers/AspNetRoles.</w:t>
      </w:r>
    </w:p>
    <w:p w14:paraId="42EA3925" w14:textId="77777777" w:rsidR="001826EA" w:rsidRPr="001826EA" w:rsidRDefault="001826EA" w:rsidP="001826EA">
      <w:r w:rsidRPr="001826EA">
        <w:pict w14:anchorId="7B0908CC">
          <v:rect id="_x0000_i1154" style="width:0;height:1.5pt" o:hralign="center" o:hrstd="t" o:hr="t" fillcolor="#a0a0a0" stroked="f"/>
        </w:pict>
      </w:r>
    </w:p>
    <w:p w14:paraId="2E9F1ABB" w14:textId="77777777" w:rsidR="001826EA" w:rsidRPr="001826EA" w:rsidRDefault="001826EA" w:rsidP="001826EA">
      <w:pPr>
        <w:rPr>
          <w:b/>
          <w:bCs/>
        </w:rPr>
      </w:pPr>
      <w:r w:rsidRPr="001826EA">
        <w:rPr>
          <w:b/>
          <w:bCs/>
        </w:rPr>
        <w:t>Giai đoạn 2 — AzotaLite Basic (CRUD &amp; MVC) (Tuần 3–4)</w:t>
      </w:r>
    </w:p>
    <w:p w14:paraId="28D14D0E" w14:textId="77777777" w:rsidR="001826EA" w:rsidRPr="001826EA" w:rsidRDefault="001826EA" w:rsidP="001826EA">
      <w:pPr>
        <w:rPr>
          <w:b/>
          <w:bCs/>
        </w:rPr>
      </w:pPr>
      <w:r w:rsidRPr="001826EA">
        <w:rPr>
          <w:b/>
          <w:bCs/>
        </w:rPr>
        <w:t>Bước 5. Thiết kế domain cơ bản (Lớp, Học sinh, Giáo viên)</w:t>
      </w:r>
    </w:p>
    <w:p w14:paraId="0085D2C1" w14:textId="77777777" w:rsidR="001826EA" w:rsidRPr="001826EA" w:rsidRDefault="001826EA" w:rsidP="001826EA">
      <w:r w:rsidRPr="001826EA">
        <w:rPr>
          <w:b/>
          <w:bCs/>
        </w:rPr>
        <w:t>Mục đích:</w:t>
      </w:r>
      <w:r w:rsidRPr="001826EA">
        <w:t xml:space="preserve"> CRUD thực tế để “đi tay” MVC + EF.</w:t>
      </w:r>
      <w:r w:rsidRPr="001826EA">
        <w:br/>
      </w:r>
      <w:r w:rsidRPr="001826EA">
        <w:rPr>
          <w:b/>
          <w:bCs/>
        </w:rPr>
        <w:t>Công nghệ:</w:t>
      </w:r>
      <w:r w:rsidRPr="001826EA">
        <w:t xml:space="preserve"> Model validation, DataAnnotations, ViewModel.</w:t>
      </w:r>
    </w:p>
    <w:p w14:paraId="28F2E03A" w14:textId="77777777" w:rsidR="001826EA" w:rsidRPr="001826EA" w:rsidRDefault="001826EA" w:rsidP="001826EA">
      <w:r w:rsidRPr="001826EA">
        <w:rPr>
          <w:b/>
          <w:bCs/>
        </w:rPr>
        <w:t>Làm gì:</w:t>
      </w:r>
    </w:p>
    <w:p w14:paraId="0890C7B3" w14:textId="77777777" w:rsidR="001826EA" w:rsidRPr="001826EA" w:rsidRDefault="001826EA" w:rsidP="001826EA">
      <w:pPr>
        <w:numPr>
          <w:ilvl w:val="0"/>
          <w:numId w:val="5"/>
        </w:numPr>
      </w:pPr>
      <w:r w:rsidRPr="001826EA">
        <w:t>Tạo entity: Classroom(Id, Name, Grade, TeacherId), Student(Id, FullName, Email, ClassroomId).</w:t>
      </w:r>
    </w:p>
    <w:p w14:paraId="3549C69A" w14:textId="77777777" w:rsidR="001826EA" w:rsidRPr="001826EA" w:rsidRDefault="001826EA" w:rsidP="001826EA">
      <w:pPr>
        <w:numPr>
          <w:ilvl w:val="0"/>
          <w:numId w:val="5"/>
        </w:numPr>
      </w:pPr>
      <w:r w:rsidRPr="001826EA">
        <w:t>Quan hệ 1-n Classroom–Students; 1-n Teacher(User)–Classrooms.</w:t>
      </w:r>
    </w:p>
    <w:p w14:paraId="6A54D65A" w14:textId="77777777" w:rsidR="001826EA" w:rsidRPr="001826EA" w:rsidRDefault="001826EA" w:rsidP="001826EA">
      <w:pPr>
        <w:numPr>
          <w:ilvl w:val="0"/>
          <w:numId w:val="5"/>
        </w:numPr>
      </w:pPr>
      <w:r w:rsidRPr="001826EA">
        <w:t>Migration + Update DB.</w:t>
      </w:r>
    </w:p>
    <w:p w14:paraId="53B01911" w14:textId="77777777" w:rsidR="001826EA" w:rsidRPr="001826EA" w:rsidRDefault="001826EA" w:rsidP="001826EA">
      <w:pPr>
        <w:numPr>
          <w:ilvl w:val="0"/>
          <w:numId w:val="5"/>
        </w:numPr>
      </w:pPr>
      <w:r w:rsidRPr="001826EA">
        <w:t>Tạo Controllers/Views CRUD (có thể dùng scaffolding hoặc viết tay).</w:t>
      </w:r>
    </w:p>
    <w:p w14:paraId="25BE8595" w14:textId="77777777" w:rsidR="001826EA" w:rsidRPr="001826EA" w:rsidRDefault="001826EA" w:rsidP="001826EA">
      <w:pPr>
        <w:numPr>
          <w:ilvl w:val="0"/>
          <w:numId w:val="5"/>
        </w:numPr>
      </w:pPr>
      <w:r w:rsidRPr="001826EA">
        <w:t>Validate (bắt buộc Name, Email; Email định dạng).</w:t>
      </w:r>
    </w:p>
    <w:p w14:paraId="191767E5" w14:textId="77777777" w:rsidR="001826EA" w:rsidRPr="001826EA" w:rsidRDefault="001826EA" w:rsidP="001826EA">
      <w:r w:rsidRPr="001826EA">
        <w:rPr>
          <w:b/>
          <w:bCs/>
        </w:rPr>
        <w:t>Điểm kiểm tra:</w:t>
      </w:r>
      <w:r w:rsidRPr="001826EA">
        <w:t xml:space="preserve"> Tạo/sửa/xóa lớp và học sinh chạy mượt, validation hiển thị trên form.</w:t>
      </w:r>
    </w:p>
    <w:p w14:paraId="31F96999" w14:textId="77777777" w:rsidR="001826EA" w:rsidRPr="001826EA" w:rsidRDefault="001826EA" w:rsidP="001826EA">
      <w:r w:rsidRPr="001826EA">
        <w:pict w14:anchorId="24A38242">
          <v:rect id="_x0000_i1155" style="width:0;height:1.5pt" o:hralign="center" o:hrstd="t" o:hr="t" fillcolor="#a0a0a0" stroked="f"/>
        </w:pict>
      </w:r>
    </w:p>
    <w:p w14:paraId="4854EF45" w14:textId="77777777" w:rsidR="001826EA" w:rsidRPr="001826EA" w:rsidRDefault="001826EA" w:rsidP="001826EA">
      <w:pPr>
        <w:rPr>
          <w:b/>
          <w:bCs/>
        </w:rPr>
      </w:pPr>
      <w:r w:rsidRPr="001826EA">
        <w:rPr>
          <w:b/>
          <w:bCs/>
        </w:rPr>
        <w:t>Bước 6. Upload đề thi (lưu metadata + file)</w:t>
      </w:r>
    </w:p>
    <w:p w14:paraId="7D6BF7FD" w14:textId="77777777" w:rsidR="001826EA" w:rsidRPr="001826EA" w:rsidRDefault="001826EA" w:rsidP="001826EA">
      <w:r w:rsidRPr="001826EA">
        <w:rPr>
          <w:b/>
          <w:bCs/>
        </w:rPr>
        <w:t>Mục đích:</w:t>
      </w:r>
      <w:r w:rsidRPr="001826EA">
        <w:t xml:space="preserve"> Bước đệm cho thi online.</w:t>
      </w:r>
      <w:r w:rsidRPr="001826EA">
        <w:br/>
      </w:r>
      <w:r w:rsidRPr="001826EA">
        <w:rPr>
          <w:b/>
          <w:bCs/>
        </w:rPr>
        <w:t>Công nghệ:</w:t>
      </w:r>
      <w:r w:rsidRPr="001826EA">
        <w:t xml:space="preserve"> IFormFile, file storage, anti-forgery, whitelist MIME.</w:t>
      </w:r>
    </w:p>
    <w:p w14:paraId="3215A184" w14:textId="77777777" w:rsidR="001826EA" w:rsidRPr="001826EA" w:rsidRDefault="001826EA" w:rsidP="001826EA">
      <w:r w:rsidRPr="001826EA">
        <w:rPr>
          <w:b/>
          <w:bCs/>
        </w:rPr>
        <w:t>Làm gì:</w:t>
      </w:r>
    </w:p>
    <w:p w14:paraId="02E2217E" w14:textId="77777777" w:rsidR="001826EA" w:rsidRPr="001826EA" w:rsidRDefault="001826EA" w:rsidP="001826EA">
      <w:pPr>
        <w:numPr>
          <w:ilvl w:val="0"/>
          <w:numId w:val="6"/>
        </w:numPr>
      </w:pPr>
      <w:r w:rsidRPr="001826EA">
        <w:t>Entity Exam(Id, Title, Subject, DurationMinutes, FilePath, OwnerTeacherId).</w:t>
      </w:r>
    </w:p>
    <w:p w14:paraId="382B9EC3" w14:textId="77777777" w:rsidR="001826EA" w:rsidRPr="001826EA" w:rsidRDefault="001826EA" w:rsidP="001826EA">
      <w:pPr>
        <w:numPr>
          <w:ilvl w:val="0"/>
          <w:numId w:val="6"/>
        </w:numPr>
      </w:pPr>
      <w:r w:rsidRPr="001826EA">
        <w:t>Trang tạo đề → upload file PDF/DOCX (giới hạn kích thước, whitelist mime).</w:t>
      </w:r>
    </w:p>
    <w:p w14:paraId="7C767D53" w14:textId="77777777" w:rsidR="001826EA" w:rsidRPr="001826EA" w:rsidRDefault="001826EA" w:rsidP="001826EA">
      <w:pPr>
        <w:numPr>
          <w:ilvl w:val="0"/>
          <w:numId w:val="6"/>
        </w:numPr>
      </w:pPr>
      <w:r w:rsidRPr="001826EA">
        <w:lastRenderedPageBreak/>
        <w:t>Lưu file vào thư mục riêng (vd. /App_Data/Exams/ hoặc storage khác).</w:t>
      </w:r>
    </w:p>
    <w:p w14:paraId="68B2CBDE" w14:textId="77777777" w:rsidR="001826EA" w:rsidRPr="001826EA" w:rsidRDefault="001826EA" w:rsidP="001826EA">
      <w:pPr>
        <w:numPr>
          <w:ilvl w:val="0"/>
          <w:numId w:val="6"/>
        </w:numPr>
      </w:pPr>
      <w:r w:rsidRPr="001826EA">
        <w:t xml:space="preserve">Chỉ </w:t>
      </w:r>
      <w:r w:rsidRPr="001826EA">
        <w:rPr>
          <w:b/>
          <w:bCs/>
        </w:rPr>
        <w:t>Teacher</w:t>
      </w:r>
      <w:r w:rsidRPr="001826EA">
        <w:t xml:space="preserve"> quyền CRUD Exam (Policy).</w:t>
      </w:r>
    </w:p>
    <w:p w14:paraId="2E43E116" w14:textId="77777777" w:rsidR="001826EA" w:rsidRPr="001826EA" w:rsidRDefault="001826EA" w:rsidP="001826EA">
      <w:r w:rsidRPr="001826EA">
        <w:rPr>
          <w:b/>
          <w:bCs/>
        </w:rPr>
        <w:t>Điểm kiểm tra:</w:t>
      </w:r>
      <w:r w:rsidRPr="001826EA">
        <w:t xml:space="preserve"> Tạo đề thành công, file lưu an toàn, Student chỉ xem được metadata (chưa thi online).</w:t>
      </w:r>
    </w:p>
    <w:p w14:paraId="7D1ECFDF" w14:textId="77777777" w:rsidR="001826EA" w:rsidRPr="001826EA" w:rsidRDefault="001826EA" w:rsidP="001826EA">
      <w:r w:rsidRPr="001826EA">
        <w:pict w14:anchorId="2FC8D31A">
          <v:rect id="_x0000_i1156" style="width:0;height:1.5pt" o:hralign="center" o:hrstd="t" o:hr="t" fillcolor="#a0a0a0" stroked="f"/>
        </w:pict>
      </w:r>
    </w:p>
    <w:p w14:paraId="221997C6" w14:textId="77777777" w:rsidR="001826EA" w:rsidRPr="001826EA" w:rsidRDefault="001826EA" w:rsidP="001826EA">
      <w:pPr>
        <w:rPr>
          <w:b/>
          <w:bCs/>
        </w:rPr>
      </w:pPr>
      <w:r w:rsidRPr="001826EA">
        <w:rPr>
          <w:b/>
          <w:bCs/>
        </w:rPr>
        <w:t>Giai đoạn 3 — Online Exam (Thi trực tuyến) (Tháng 3–4)</w:t>
      </w:r>
    </w:p>
    <w:p w14:paraId="4AE040D9" w14:textId="77777777" w:rsidR="001826EA" w:rsidRPr="001826EA" w:rsidRDefault="001826EA" w:rsidP="001826EA">
      <w:pPr>
        <w:rPr>
          <w:b/>
          <w:bCs/>
        </w:rPr>
      </w:pPr>
      <w:r w:rsidRPr="001826EA">
        <w:rPr>
          <w:b/>
          <w:bCs/>
        </w:rPr>
        <w:t>Bước 7. Mô hình câu hỏi &amp; bài nộp</w:t>
      </w:r>
    </w:p>
    <w:p w14:paraId="1824AE55" w14:textId="77777777" w:rsidR="001826EA" w:rsidRPr="001826EA" w:rsidRDefault="001826EA" w:rsidP="001826EA">
      <w:r w:rsidRPr="001826EA">
        <w:rPr>
          <w:b/>
          <w:bCs/>
        </w:rPr>
        <w:t>Mục đích:</w:t>
      </w:r>
      <w:r w:rsidRPr="001826EA">
        <w:t xml:space="preserve"> Chuẩn hóa dữ liệu thi online.</w:t>
      </w:r>
      <w:r w:rsidRPr="001826EA">
        <w:br/>
      </w:r>
      <w:r w:rsidRPr="001826EA">
        <w:rPr>
          <w:b/>
          <w:bCs/>
        </w:rPr>
        <w:t>Công nghệ:</w:t>
      </w:r>
      <w:r w:rsidRPr="001826EA">
        <w:t xml:space="preserve"> EF quan hệ, projection LINQ.</w:t>
      </w:r>
    </w:p>
    <w:p w14:paraId="5240C320" w14:textId="77777777" w:rsidR="001826EA" w:rsidRPr="001826EA" w:rsidRDefault="001826EA" w:rsidP="001826EA">
      <w:r w:rsidRPr="001826EA">
        <w:rPr>
          <w:b/>
          <w:bCs/>
        </w:rPr>
        <w:t>Làm gì:</w:t>
      </w:r>
    </w:p>
    <w:p w14:paraId="198A9112" w14:textId="77777777" w:rsidR="001826EA" w:rsidRPr="001826EA" w:rsidRDefault="001826EA" w:rsidP="001826EA">
      <w:pPr>
        <w:numPr>
          <w:ilvl w:val="0"/>
          <w:numId w:val="7"/>
        </w:numPr>
      </w:pPr>
      <w:r w:rsidRPr="001826EA">
        <w:t>Entity:</w:t>
      </w:r>
    </w:p>
    <w:p w14:paraId="73EC2F56" w14:textId="77777777" w:rsidR="001826EA" w:rsidRPr="001826EA" w:rsidRDefault="001826EA" w:rsidP="001826EA">
      <w:pPr>
        <w:numPr>
          <w:ilvl w:val="1"/>
          <w:numId w:val="7"/>
        </w:numPr>
      </w:pPr>
      <w:r w:rsidRPr="001826EA">
        <w:t>Question(Id, ExamId, Text, Type, Order)</w:t>
      </w:r>
    </w:p>
    <w:p w14:paraId="46E0E13D" w14:textId="77777777" w:rsidR="001826EA" w:rsidRPr="001826EA" w:rsidRDefault="001826EA" w:rsidP="001826EA">
      <w:pPr>
        <w:numPr>
          <w:ilvl w:val="1"/>
          <w:numId w:val="7"/>
        </w:numPr>
      </w:pPr>
      <w:r w:rsidRPr="001826EA">
        <w:t>Choice(Id, QuestionId, Text, IsCorrect)</w:t>
      </w:r>
    </w:p>
    <w:p w14:paraId="3C2DC9B0" w14:textId="77777777" w:rsidR="001826EA" w:rsidRPr="001826EA" w:rsidRDefault="001826EA" w:rsidP="001826EA">
      <w:pPr>
        <w:numPr>
          <w:ilvl w:val="1"/>
          <w:numId w:val="7"/>
        </w:numPr>
      </w:pPr>
      <w:r w:rsidRPr="001826EA">
        <w:t>Submission(Id, ExamId, StudentId, StartedAt, SubmittedAt, Score)</w:t>
      </w:r>
    </w:p>
    <w:p w14:paraId="439F2753" w14:textId="77777777" w:rsidR="001826EA" w:rsidRPr="001826EA" w:rsidRDefault="001826EA" w:rsidP="001826EA">
      <w:pPr>
        <w:numPr>
          <w:ilvl w:val="1"/>
          <w:numId w:val="7"/>
        </w:numPr>
      </w:pPr>
      <w:r w:rsidRPr="001826EA">
        <w:t>SubmissionAnswer(Id, SubmissionId, QuestionId, ChoiceId?, TextAnswer)</w:t>
      </w:r>
    </w:p>
    <w:p w14:paraId="4BB47272" w14:textId="77777777" w:rsidR="001826EA" w:rsidRPr="001826EA" w:rsidRDefault="001826EA" w:rsidP="001826EA">
      <w:pPr>
        <w:numPr>
          <w:ilvl w:val="0"/>
          <w:numId w:val="7"/>
        </w:numPr>
      </w:pPr>
      <w:r w:rsidRPr="001826EA">
        <w:t>Migration + seed tạm 20 câu trắc nghiệm.</w:t>
      </w:r>
    </w:p>
    <w:p w14:paraId="64974A57" w14:textId="77777777" w:rsidR="001826EA" w:rsidRPr="001826EA" w:rsidRDefault="001826EA" w:rsidP="001826EA">
      <w:r w:rsidRPr="001826EA">
        <w:rPr>
          <w:b/>
          <w:bCs/>
        </w:rPr>
        <w:t>Điểm kiểm tra:</w:t>
      </w:r>
      <w:r w:rsidRPr="001826EA">
        <w:t xml:space="preserve"> Admin tạo Exam → gắn list Question/Choice; Student có thể “Start” 1 Submission (chưa nộp).</w:t>
      </w:r>
    </w:p>
    <w:p w14:paraId="1B0BDE06" w14:textId="77777777" w:rsidR="001826EA" w:rsidRPr="001826EA" w:rsidRDefault="001826EA" w:rsidP="001826EA">
      <w:r w:rsidRPr="001826EA">
        <w:pict w14:anchorId="46575DF8">
          <v:rect id="_x0000_i1157" style="width:0;height:1.5pt" o:hralign="center" o:hrstd="t" o:hr="t" fillcolor="#a0a0a0" stroked="f"/>
        </w:pict>
      </w:r>
    </w:p>
    <w:p w14:paraId="31514DAB" w14:textId="77777777" w:rsidR="001826EA" w:rsidRPr="001826EA" w:rsidRDefault="001826EA" w:rsidP="001826EA">
      <w:pPr>
        <w:rPr>
          <w:b/>
          <w:bCs/>
        </w:rPr>
      </w:pPr>
      <w:r w:rsidRPr="001826EA">
        <w:rPr>
          <w:b/>
          <w:bCs/>
        </w:rPr>
        <w:t>Bước 8. Giao diện làm bài + Auto-save + Timer</w:t>
      </w:r>
    </w:p>
    <w:p w14:paraId="171D6986" w14:textId="77777777" w:rsidR="001826EA" w:rsidRPr="001826EA" w:rsidRDefault="001826EA" w:rsidP="001826EA">
      <w:r w:rsidRPr="001826EA">
        <w:rPr>
          <w:b/>
          <w:bCs/>
        </w:rPr>
        <w:t>Mục đích:</w:t>
      </w:r>
      <w:r w:rsidRPr="001826EA">
        <w:t xml:space="preserve"> Trải nghiệm thi liền mạch.</w:t>
      </w:r>
      <w:r w:rsidRPr="001826EA">
        <w:br/>
      </w:r>
      <w:r w:rsidRPr="001826EA">
        <w:rPr>
          <w:b/>
          <w:bCs/>
        </w:rPr>
        <w:t>Công nghệ:</w:t>
      </w:r>
      <w:r w:rsidRPr="001826EA">
        <w:t xml:space="preserve"> Razor + JS (Fetch API), setInterval, LocalStorage.</w:t>
      </w:r>
    </w:p>
    <w:p w14:paraId="5E65E955" w14:textId="77777777" w:rsidR="001826EA" w:rsidRPr="001826EA" w:rsidRDefault="001826EA" w:rsidP="001826EA">
      <w:r w:rsidRPr="001826EA">
        <w:rPr>
          <w:b/>
          <w:bCs/>
        </w:rPr>
        <w:t>Làm gì:</w:t>
      </w:r>
    </w:p>
    <w:p w14:paraId="06B54FCD" w14:textId="77777777" w:rsidR="001826EA" w:rsidRPr="001826EA" w:rsidRDefault="001826EA" w:rsidP="001826EA">
      <w:pPr>
        <w:numPr>
          <w:ilvl w:val="0"/>
          <w:numId w:val="8"/>
        </w:numPr>
      </w:pPr>
      <w:r w:rsidRPr="001826EA">
        <w:t>Trang thi hiển thị câu hỏi theo trang (pagination) hoặc cuộn.</w:t>
      </w:r>
    </w:p>
    <w:p w14:paraId="74C330DA" w14:textId="77777777" w:rsidR="001826EA" w:rsidRPr="001826EA" w:rsidRDefault="001826EA" w:rsidP="001826EA">
      <w:pPr>
        <w:numPr>
          <w:ilvl w:val="0"/>
          <w:numId w:val="8"/>
        </w:numPr>
      </w:pPr>
      <w:r w:rsidRPr="001826EA">
        <w:lastRenderedPageBreak/>
        <w:t>Countdown time (DurationMinutes).</w:t>
      </w:r>
    </w:p>
    <w:p w14:paraId="7F362309" w14:textId="77777777" w:rsidR="001826EA" w:rsidRPr="001826EA" w:rsidRDefault="001826EA" w:rsidP="001826EA">
      <w:pPr>
        <w:numPr>
          <w:ilvl w:val="0"/>
          <w:numId w:val="8"/>
        </w:numPr>
      </w:pPr>
      <w:r w:rsidRPr="001826EA">
        <w:rPr>
          <w:b/>
          <w:bCs/>
        </w:rPr>
        <w:t>Auto-save 5–10s/lần</w:t>
      </w:r>
      <w:r w:rsidRPr="001826EA">
        <w:t>: gọi API POST /submissions/{id}/answers (lưu từng câu).</w:t>
      </w:r>
    </w:p>
    <w:p w14:paraId="5AEB1C9C" w14:textId="77777777" w:rsidR="001826EA" w:rsidRPr="001826EA" w:rsidRDefault="001826EA" w:rsidP="001826EA">
      <w:pPr>
        <w:numPr>
          <w:ilvl w:val="0"/>
          <w:numId w:val="8"/>
        </w:numPr>
      </w:pPr>
      <w:r w:rsidRPr="001826EA">
        <w:t>Lưu dự phòng vào LocalStorage khi offline ngắn.</w:t>
      </w:r>
    </w:p>
    <w:p w14:paraId="08B56EC2" w14:textId="77777777" w:rsidR="001826EA" w:rsidRPr="001826EA" w:rsidRDefault="001826EA" w:rsidP="001826EA">
      <w:r w:rsidRPr="001826EA">
        <w:rPr>
          <w:b/>
          <w:bCs/>
        </w:rPr>
        <w:t>Điểm kiểm tra:</w:t>
      </w:r>
      <w:r w:rsidRPr="001826EA">
        <w:t xml:space="preserve"> Tắt/refresh trang không mất dữ liệu; hết giờ thì auto-submit.</w:t>
      </w:r>
    </w:p>
    <w:p w14:paraId="3366B309" w14:textId="77777777" w:rsidR="001826EA" w:rsidRPr="001826EA" w:rsidRDefault="001826EA" w:rsidP="001826EA">
      <w:r w:rsidRPr="001826EA">
        <w:pict w14:anchorId="20BCBE8C">
          <v:rect id="_x0000_i1158" style="width:0;height:1.5pt" o:hralign="center" o:hrstd="t" o:hr="t" fillcolor="#a0a0a0" stroked="f"/>
        </w:pict>
      </w:r>
    </w:p>
    <w:p w14:paraId="05EF40B5" w14:textId="77777777" w:rsidR="001826EA" w:rsidRPr="001826EA" w:rsidRDefault="001826EA" w:rsidP="001826EA">
      <w:pPr>
        <w:rPr>
          <w:b/>
          <w:bCs/>
        </w:rPr>
      </w:pPr>
      <w:r w:rsidRPr="001826EA">
        <w:rPr>
          <w:b/>
          <w:bCs/>
        </w:rPr>
        <w:t>Bước 9. Quyền truy cập &amp; bảo mật form</w:t>
      </w:r>
    </w:p>
    <w:p w14:paraId="46920A77" w14:textId="77777777" w:rsidR="001826EA" w:rsidRPr="001826EA" w:rsidRDefault="001826EA" w:rsidP="001826EA">
      <w:r w:rsidRPr="001826EA">
        <w:rPr>
          <w:b/>
          <w:bCs/>
        </w:rPr>
        <w:t>Mục đích:</w:t>
      </w:r>
      <w:r w:rsidRPr="001826EA">
        <w:t xml:space="preserve"> Không lộ đề, không sửa bài người khác.</w:t>
      </w:r>
      <w:r w:rsidRPr="001826EA">
        <w:br/>
      </w:r>
      <w:r w:rsidRPr="001826EA">
        <w:rPr>
          <w:b/>
          <w:bCs/>
        </w:rPr>
        <w:t>Công nghệ:</w:t>
      </w:r>
      <w:r w:rsidRPr="001826EA">
        <w:t xml:space="preserve"> Identity + Policy, Anti-forgery, Server-side verify.</w:t>
      </w:r>
    </w:p>
    <w:p w14:paraId="6BA83F3C" w14:textId="77777777" w:rsidR="001826EA" w:rsidRPr="001826EA" w:rsidRDefault="001826EA" w:rsidP="001826EA">
      <w:r w:rsidRPr="001826EA">
        <w:rPr>
          <w:b/>
          <w:bCs/>
        </w:rPr>
        <w:t>Làm gì:</w:t>
      </w:r>
    </w:p>
    <w:p w14:paraId="308ECFFE" w14:textId="77777777" w:rsidR="001826EA" w:rsidRPr="001826EA" w:rsidRDefault="001826EA" w:rsidP="001826EA">
      <w:pPr>
        <w:numPr>
          <w:ilvl w:val="0"/>
          <w:numId w:val="9"/>
        </w:numPr>
      </w:pPr>
      <w:r w:rsidRPr="001826EA">
        <w:t>Student chỉ truy cập Exam của lớp mình.</w:t>
      </w:r>
    </w:p>
    <w:p w14:paraId="71CE0C07" w14:textId="77777777" w:rsidR="001826EA" w:rsidRPr="001826EA" w:rsidRDefault="001826EA" w:rsidP="001826EA">
      <w:pPr>
        <w:numPr>
          <w:ilvl w:val="0"/>
          <w:numId w:val="9"/>
        </w:numPr>
      </w:pPr>
      <w:r w:rsidRPr="001826EA">
        <w:t>Mỗi Student một Submission per exam.</w:t>
      </w:r>
    </w:p>
    <w:p w14:paraId="08B050B2" w14:textId="77777777" w:rsidR="001826EA" w:rsidRPr="001826EA" w:rsidRDefault="001826EA" w:rsidP="001826EA">
      <w:pPr>
        <w:numPr>
          <w:ilvl w:val="0"/>
          <w:numId w:val="9"/>
        </w:numPr>
      </w:pPr>
      <w:r w:rsidRPr="001826EA">
        <w:t>Anti-forgery token cho form nộp bài; xác thực ExamId với Submission.StudentId.</w:t>
      </w:r>
    </w:p>
    <w:p w14:paraId="6F1482B8" w14:textId="77777777" w:rsidR="001826EA" w:rsidRPr="001826EA" w:rsidRDefault="001826EA" w:rsidP="001826EA">
      <w:r w:rsidRPr="001826EA">
        <w:rPr>
          <w:b/>
          <w:bCs/>
        </w:rPr>
        <w:t>Điểm kiểm tra:</w:t>
      </w:r>
      <w:r w:rsidRPr="001826EA">
        <w:t xml:space="preserve"> Đổi URL linh tinh không “đục” được bài người khác.</w:t>
      </w:r>
    </w:p>
    <w:p w14:paraId="00E7C6AE" w14:textId="77777777" w:rsidR="001826EA" w:rsidRPr="001826EA" w:rsidRDefault="001826EA" w:rsidP="001826EA">
      <w:r w:rsidRPr="001826EA">
        <w:pict w14:anchorId="03E6D755">
          <v:rect id="_x0000_i1159" style="width:0;height:1.5pt" o:hralign="center" o:hrstd="t" o:hr="t" fillcolor="#a0a0a0" stroked="f"/>
        </w:pict>
      </w:r>
    </w:p>
    <w:p w14:paraId="56BDC22C" w14:textId="77777777" w:rsidR="001826EA" w:rsidRPr="001826EA" w:rsidRDefault="001826EA" w:rsidP="001826EA">
      <w:pPr>
        <w:rPr>
          <w:b/>
          <w:bCs/>
        </w:rPr>
      </w:pPr>
      <w:r w:rsidRPr="001826EA">
        <w:rPr>
          <w:b/>
          <w:bCs/>
        </w:rPr>
        <w:t>Giai đoạn 4 — Proctor (Chấm điểm &amp; chống gian lận) (Tháng 5–6)</w:t>
      </w:r>
    </w:p>
    <w:p w14:paraId="48CEFE55" w14:textId="77777777" w:rsidR="001826EA" w:rsidRPr="001826EA" w:rsidRDefault="001826EA" w:rsidP="001826EA">
      <w:pPr>
        <w:rPr>
          <w:b/>
          <w:bCs/>
        </w:rPr>
      </w:pPr>
      <w:r w:rsidRPr="001826EA">
        <w:rPr>
          <w:b/>
          <w:bCs/>
        </w:rPr>
        <w:t>Bước 10. Chấm điểm tự động (trắc nghiệm) bằng background job</w:t>
      </w:r>
    </w:p>
    <w:p w14:paraId="47FFDAD8" w14:textId="77777777" w:rsidR="001826EA" w:rsidRPr="001826EA" w:rsidRDefault="001826EA" w:rsidP="001826EA">
      <w:r w:rsidRPr="001826EA">
        <w:rPr>
          <w:b/>
          <w:bCs/>
        </w:rPr>
        <w:t>Mục đích:</w:t>
      </w:r>
      <w:r w:rsidRPr="001826EA">
        <w:t xml:space="preserve"> Không chấm tay, có hàng đợi xử lý.</w:t>
      </w:r>
      <w:r w:rsidRPr="001826EA">
        <w:br/>
      </w:r>
      <w:r w:rsidRPr="001826EA">
        <w:rPr>
          <w:b/>
          <w:bCs/>
        </w:rPr>
        <w:t>Công nghệ:</w:t>
      </w:r>
      <w:r w:rsidRPr="001826EA">
        <w:t xml:space="preserve"> Hangfire.</w:t>
      </w:r>
    </w:p>
    <w:p w14:paraId="3D7B73C0" w14:textId="77777777" w:rsidR="001826EA" w:rsidRPr="001826EA" w:rsidRDefault="001826EA" w:rsidP="001826EA">
      <w:r w:rsidRPr="001826EA">
        <w:rPr>
          <w:b/>
          <w:bCs/>
        </w:rPr>
        <w:t>Làm gì:</w:t>
      </w:r>
    </w:p>
    <w:p w14:paraId="44145A13" w14:textId="77777777" w:rsidR="001826EA" w:rsidRPr="001826EA" w:rsidRDefault="001826EA" w:rsidP="001826EA">
      <w:pPr>
        <w:numPr>
          <w:ilvl w:val="0"/>
          <w:numId w:val="10"/>
        </w:numPr>
      </w:pPr>
      <w:r w:rsidRPr="001826EA">
        <w:t>Cài đặt Hangfire + Dashboard (chỉ cho Admin).</w:t>
      </w:r>
    </w:p>
    <w:p w14:paraId="5BD07620" w14:textId="77777777" w:rsidR="001826EA" w:rsidRPr="001826EA" w:rsidRDefault="001826EA" w:rsidP="001826EA">
      <w:pPr>
        <w:numPr>
          <w:ilvl w:val="0"/>
          <w:numId w:val="10"/>
        </w:numPr>
      </w:pPr>
      <w:r w:rsidRPr="001826EA">
        <w:t>Khi Student “Finalize” bài → enqueue job ScoreSubmission (so đáp án đúng → lưu Score).</w:t>
      </w:r>
    </w:p>
    <w:p w14:paraId="675080B1" w14:textId="77777777" w:rsidR="001826EA" w:rsidRPr="001826EA" w:rsidRDefault="001826EA" w:rsidP="001826EA">
      <w:pPr>
        <w:numPr>
          <w:ilvl w:val="0"/>
          <w:numId w:val="10"/>
        </w:numPr>
      </w:pPr>
      <w:r w:rsidRPr="001826EA">
        <w:t>(Sau này) job gửi email kết quả.</w:t>
      </w:r>
    </w:p>
    <w:p w14:paraId="1665E2B1" w14:textId="77777777" w:rsidR="001826EA" w:rsidRPr="001826EA" w:rsidRDefault="001826EA" w:rsidP="001826EA">
      <w:r w:rsidRPr="001826EA">
        <w:rPr>
          <w:b/>
          <w:bCs/>
        </w:rPr>
        <w:lastRenderedPageBreak/>
        <w:t>Điểm kiểm tra:</w:t>
      </w:r>
      <w:r w:rsidRPr="001826EA">
        <w:t xml:space="preserve"> Nộp bài → job chạy → điểm xuất hiện trong vài giây.</w:t>
      </w:r>
    </w:p>
    <w:p w14:paraId="5DB6525A" w14:textId="77777777" w:rsidR="001826EA" w:rsidRPr="001826EA" w:rsidRDefault="001826EA" w:rsidP="001826EA">
      <w:r w:rsidRPr="001826EA">
        <w:pict w14:anchorId="49DF7C85">
          <v:rect id="_x0000_i1160" style="width:0;height:1.5pt" o:hralign="center" o:hrstd="t" o:hr="t" fillcolor="#a0a0a0" stroked="f"/>
        </w:pict>
      </w:r>
    </w:p>
    <w:p w14:paraId="36822D6C" w14:textId="77777777" w:rsidR="001826EA" w:rsidRPr="001826EA" w:rsidRDefault="001826EA" w:rsidP="001826EA">
      <w:pPr>
        <w:rPr>
          <w:b/>
          <w:bCs/>
        </w:rPr>
      </w:pPr>
      <w:r w:rsidRPr="001826EA">
        <w:rPr>
          <w:b/>
          <w:bCs/>
        </w:rPr>
        <w:t>Bước 11. Ghi log hành vi nghi ngờ &amp; cảnh báo realtime</w:t>
      </w:r>
    </w:p>
    <w:p w14:paraId="3B156333" w14:textId="77777777" w:rsidR="001826EA" w:rsidRPr="001826EA" w:rsidRDefault="001826EA" w:rsidP="001826EA">
      <w:r w:rsidRPr="001826EA">
        <w:rPr>
          <w:b/>
          <w:bCs/>
        </w:rPr>
        <w:t>Mục đích:</w:t>
      </w:r>
      <w:r w:rsidRPr="001826EA">
        <w:t xml:space="preserve"> Chống gian lận cơ bản.</w:t>
      </w:r>
      <w:r w:rsidRPr="001826EA">
        <w:br/>
      </w:r>
      <w:r w:rsidRPr="001826EA">
        <w:rPr>
          <w:b/>
          <w:bCs/>
        </w:rPr>
        <w:t>Công nghệ:</w:t>
      </w:r>
      <w:r w:rsidRPr="001826EA">
        <w:t xml:space="preserve"> JS Events + SignalR.</w:t>
      </w:r>
    </w:p>
    <w:p w14:paraId="3E8B62A2" w14:textId="77777777" w:rsidR="001826EA" w:rsidRPr="001826EA" w:rsidRDefault="001826EA" w:rsidP="001826EA">
      <w:r w:rsidRPr="001826EA">
        <w:rPr>
          <w:b/>
          <w:bCs/>
        </w:rPr>
        <w:t>Làm gì:</w:t>
      </w:r>
    </w:p>
    <w:p w14:paraId="0453C928" w14:textId="77777777" w:rsidR="001826EA" w:rsidRPr="001826EA" w:rsidRDefault="001826EA" w:rsidP="001826EA">
      <w:pPr>
        <w:numPr>
          <w:ilvl w:val="0"/>
          <w:numId w:val="11"/>
        </w:numPr>
      </w:pPr>
      <w:r w:rsidRPr="001826EA">
        <w:t>Bắt sự kiện visibilitychange, thoát/đóng fullscreen, blur/focus.</w:t>
      </w:r>
    </w:p>
    <w:p w14:paraId="1D58B104" w14:textId="77777777" w:rsidR="001826EA" w:rsidRPr="001826EA" w:rsidRDefault="001826EA" w:rsidP="001826EA">
      <w:pPr>
        <w:numPr>
          <w:ilvl w:val="0"/>
          <w:numId w:val="11"/>
        </w:numPr>
      </w:pPr>
      <w:r w:rsidRPr="001826EA">
        <w:t>Gửi sự kiện về server qua SignalR (ExamHub) kèm SubmissionId, timestamp.</w:t>
      </w:r>
    </w:p>
    <w:p w14:paraId="6E8BA3BE" w14:textId="77777777" w:rsidR="001826EA" w:rsidRPr="001826EA" w:rsidRDefault="001826EA" w:rsidP="001826EA">
      <w:pPr>
        <w:numPr>
          <w:ilvl w:val="0"/>
          <w:numId w:val="11"/>
        </w:numPr>
      </w:pPr>
      <w:r w:rsidRPr="001826EA">
        <w:t xml:space="preserve">Màn hình giáo viên (proctor) thấy </w:t>
      </w:r>
      <w:r w:rsidRPr="001826EA">
        <w:rPr>
          <w:b/>
          <w:bCs/>
        </w:rPr>
        <w:t>realtime</w:t>
      </w:r>
      <w:r w:rsidRPr="001826EA">
        <w:t xml:space="preserve"> ai đang có flag nghi vấn.</w:t>
      </w:r>
    </w:p>
    <w:p w14:paraId="7E15A030" w14:textId="77777777" w:rsidR="001826EA" w:rsidRPr="001826EA" w:rsidRDefault="001826EA" w:rsidP="001826EA">
      <w:r w:rsidRPr="001826EA">
        <w:rPr>
          <w:b/>
          <w:bCs/>
        </w:rPr>
        <w:t>Điểm kiểm tra:</w:t>
      </w:r>
      <w:r w:rsidRPr="001826EA">
        <w:t xml:space="preserve"> Đổi tab → giáo viên nhận thông báo realtime (toast/badge).</w:t>
      </w:r>
    </w:p>
    <w:p w14:paraId="1EAF4E7F" w14:textId="77777777" w:rsidR="001826EA" w:rsidRPr="001826EA" w:rsidRDefault="001826EA" w:rsidP="001826EA">
      <w:r w:rsidRPr="001826EA">
        <w:pict w14:anchorId="1DB8CD57">
          <v:rect id="_x0000_i1161" style="width:0;height:1.5pt" o:hralign="center" o:hrstd="t" o:hr="t" fillcolor="#a0a0a0" stroked="f"/>
        </w:pict>
      </w:r>
    </w:p>
    <w:p w14:paraId="466317C2" w14:textId="77777777" w:rsidR="001826EA" w:rsidRPr="001826EA" w:rsidRDefault="001826EA" w:rsidP="001826EA">
      <w:pPr>
        <w:rPr>
          <w:b/>
          <w:bCs/>
        </w:rPr>
      </w:pPr>
      <w:r w:rsidRPr="001826EA">
        <w:rPr>
          <w:b/>
          <w:bCs/>
        </w:rPr>
        <w:t>Bước 12. Xuất báo cáo</w:t>
      </w:r>
    </w:p>
    <w:p w14:paraId="62933B1A" w14:textId="77777777" w:rsidR="001826EA" w:rsidRPr="001826EA" w:rsidRDefault="001826EA" w:rsidP="001826EA">
      <w:r w:rsidRPr="001826EA">
        <w:rPr>
          <w:b/>
          <w:bCs/>
        </w:rPr>
        <w:t>Mục đích:</w:t>
      </w:r>
      <w:r w:rsidRPr="001826EA">
        <w:t xml:space="preserve"> Tính năng “doanh nghiệp”.</w:t>
      </w:r>
      <w:r w:rsidRPr="001826EA">
        <w:br/>
      </w:r>
      <w:r w:rsidRPr="001826EA">
        <w:rPr>
          <w:b/>
          <w:bCs/>
        </w:rPr>
        <w:t>Công nghệ:</w:t>
      </w:r>
      <w:r w:rsidRPr="001826EA">
        <w:t xml:space="preserve"> ClosedXML (Excel) hoặc QuestPDF (PDF).</w:t>
      </w:r>
    </w:p>
    <w:p w14:paraId="454F352E" w14:textId="77777777" w:rsidR="001826EA" w:rsidRPr="001826EA" w:rsidRDefault="001826EA" w:rsidP="001826EA">
      <w:r w:rsidRPr="001826EA">
        <w:rPr>
          <w:b/>
          <w:bCs/>
        </w:rPr>
        <w:t>Làm gì:</w:t>
      </w:r>
    </w:p>
    <w:p w14:paraId="0AB7EC4C" w14:textId="77777777" w:rsidR="001826EA" w:rsidRPr="001826EA" w:rsidRDefault="001826EA" w:rsidP="001826EA">
      <w:pPr>
        <w:numPr>
          <w:ilvl w:val="0"/>
          <w:numId w:val="12"/>
        </w:numPr>
      </w:pPr>
      <w:r w:rsidRPr="001826EA">
        <w:t>Xuất điểm theo lớp/đề thi; có thống kê trung bình, min/max, phân vị.</w:t>
      </w:r>
    </w:p>
    <w:p w14:paraId="4CF0D721" w14:textId="77777777" w:rsidR="001826EA" w:rsidRPr="001826EA" w:rsidRDefault="001826EA" w:rsidP="001826EA">
      <w:pPr>
        <w:numPr>
          <w:ilvl w:val="0"/>
          <w:numId w:val="12"/>
        </w:numPr>
      </w:pPr>
      <w:r w:rsidRPr="001826EA">
        <w:t>Nút “Xuất Excel/PDF” trên trang điểm.</w:t>
      </w:r>
    </w:p>
    <w:p w14:paraId="4E79FDAE" w14:textId="77777777" w:rsidR="001826EA" w:rsidRPr="001826EA" w:rsidRDefault="001826EA" w:rsidP="001826EA">
      <w:r w:rsidRPr="001826EA">
        <w:rPr>
          <w:b/>
          <w:bCs/>
        </w:rPr>
        <w:t>Điểm kiểm tra:</w:t>
      </w:r>
      <w:r w:rsidRPr="001826EA">
        <w:t xml:space="preserve"> Download file mở được, định dạng rõ ràng.</w:t>
      </w:r>
    </w:p>
    <w:p w14:paraId="3905DD3E" w14:textId="77777777" w:rsidR="001826EA" w:rsidRPr="001826EA" w:rsidRDefault="001826EA" w:rsidP="001826EA">
      <w:r w:rsidRPr="001826EA">
        <w:pict w14:anchorId="55AA3FF9">
          <v:rect id="_x0000_i1162" style="width:0;height:1.5pt" o:hralign="center" o:hrstd="t" o:hr="t" fillcolor="#a0a0a0" stroked="f"/>
        </w:pict>
      </w:r>
    </w:p>
    <w:p w14:paraId="310575FB" w14:textId="77777777" w:rsidR="001826EA" w:rsidRPr="001826EA" w:rsidRDefault="001826EA" w:rsidP="001826EA">
      <w:pPr>
        <w:rPr>
          <w:b/>
          <w:bCs/>
        </w:rPr>
      </w:pPr>
      <w:r w:rsidRPr="001826EA">
        <w:rPr>
          <w:b/>
          <w:bCs/>
        </w:rPr>
        <w:t>Giai đoạn 5 — SaaS mini &amp; API (Tháng 7–8)</w:t>
      </w:r>
    </w:p>
    <w:p w14:paraId="398BEB96" w14:textId="77777777" w:rsidR="001826EA" w:rsidRPr="001826EA" w:rsidRDefault="001826EA" w:rsidP="001826EA">
      <w:pPr>
        <w:rPr>
          <w:b/>
          <w:bCs/>
        </w:rPr>
      </w:pPr>
      <w:r w:rsidRPr="001826EA">
        <w:rPr>
          <w:b/>
          <w:bCs/>
        </w:rPr>
        <w:t>Bước 13. Multi-tenant đơn giản</w:t>
      </w:r>
    </w:p>
    <w:p w14:paraId="47D9A552" w14:textId="77777777" w:rsidR="001826EA" w:rsidRPr="001826EA" w:rsidRDefault="001826EA" w:rsidP="001826EA">
      <w:r w:rsidRPr="001826EA">
        <w:rPr>
          <w:b/>
          <w:bCs/>
        </w:rPr>
        <w:t>Mục đích:</w:t>
      </w:r>
      <w:r w:rsidRPr="001826EA">
        <w:t xml:space="preserve"> Cho nhiều trường/giáo viên dùng chung hệ thống.</w:t>
      </w:r>
      <w:r w:rsidRPr="001826EA">
        <w:br/>
      </w:r>
      <w:r w:rsidRPr="001826EA">
        <w:rPr>
          <w:b/>
          <w:bCs/>
        </w:rPr>
        <w:t>Công nghệ:</w:t>
      </w:r>
      <w:r w:rsidRPr="001826EA">
        <w:t xml:space="preserve"> Global Query Filter, TenantId.</w:t>
      </w:r>
    </w:p>
    <w:p w14:paraId="03A80DBD" w14:textId="77777777" w:rsidR="001826EA" w:rsidRPr="001826EA" w:rsidRDefault="001826EA" w:rsidP="001826EA">
      <w:r w:rsidRPr="001826EA">
        <w:rPr>
          <w:b/>
          <w:bCs/>
        </w:rPr>
        <w:t>Làm gì:</w:t>
      </w:r>
    </w:p>
    <w:p w14:paraId="6123C20E" w14:textId="77777777" w:rsidR="001826EA" w:rsidRPr="001826EA" w:rsidRDefault="001826EA" w:rsidP="001826EA">
      <w:pPr>
        <w:numPr>
          <w:ilvl w:val="0"/>
          <w:numId w:val="13"/>
        </w:numPr>
      </w:pPr>
      <w:r w:rsidRPr="001826EA">
        <w:t>Thêm TenantId cho các bảng chính (Exam, Classroom, v.v.).</w:t>
      </w:r>
    </w:p>
    <w:p w14:paraId="33D88E58" w14:textId="77777777" w:rsidR="001826EA" w:rsidRPr="001826EA" w:rsidRDefault="001826EA" w:rsidP="001826EA">
      <w:pPr>
        <w:numPr>
          <w:ilvl w:val="0"/>
          <w:numId w:val="13"/>
        </w:numPr>
      </w:pPr>
      <w:r w:rsidRPr="001826EA">
        <w:lastRenderedPageBreak/>
        <w:t>Áp dụng Global Query Filter theo TenantId lấy từ user/host/subdomain.</w:t>
      </w:r>
    </w:p>
    <w:p w14:paraId="15D99818" w14:textId="77777777" w:rsidR="001826EA" w:rsidRPr="001826EA" w:rsidRDefault="001826EA" w:rsidP="001826EA">
      <w:pPr>
        <w:numPr>
          <w:ilvl w:val="0"/>
          <w:numId w:val="13"/>
        </w:numPr>
      </w:pPr>
      <w:r w:rsidRPr="001826EA">
        <w:t>Đảm bảo không truy xuất chéo tenant.</w:t>
      </w:r>
    </w:p>
    <w:p w14:paraId="57AC8731" w14:textId="77777777" w:rsidR="001826EA" w:rsidRPr="001826EA" w:rsidRDefault="001826EA" w:rsidP="001826EA">
      <w:r w:rsidRPr="001826EA">
        <w:rPr>
          <w:b/>
          <w:bCs/>
        </w:rPr>
        <w:t>Điểm kiểm tra:</w:t>
      </w:r>
      <w:r w:rsidRPr="001826EA">
        <w:t xml:space="preserve"> 2 giáo viên khác tenant không thấy dữ liệu của nhau.</w:t>
      </w:r>
    </w:p>
    <w:p w14:paraId="10CB3EAB" w14:textId="77777777" w:rsidR="001826EA" w:rsidRPr="001826EA" w:rsidRDefault="001826EA" w:rsidP="001826EA">
      <w:r w:rsidRPr="001826EA">
        <w:pict w14:anchorId="7F65043A">
          <v:rect id="_x0000_i1163" style="width:0;height:1.5pt" o:hralign="center" o:hrstd="t" o:hr="t" fillcolor="#a0a0a0" stroked="f"/>
        </w:pict>
      </w:r>
    </w:p>
    <w:p w14:paraId="602FCDC2" w14:textId="77777777" w:rsidR="001826EA" w:rsidRPr="001826EA" w:rsidRDefault="001826EA" w:rsidP="001826EA">
      <w:pPr>
        <w:rPr>
          <w:b/>
          <w:bCs/>
        </w:rPr>
      </w:pPr>
      <w:r w:rsidRPr="001826EA">
        <w:rPr>
          <w:b/>
          <w:bCs/>
        </w:rPr>
        <w:t>Bước 14. REST API + JWT</w:t>
      </w:r>
    </w:p>
    <w:p w14:paraId="24F568B0" w14:textId="77777777" w:rsidR="001826EA" w:rsidRPr="001826EA" w:rsidRDefault="001826EA" w:rsidP="001826EA">
      <w:r w:rsidRPr="001826EA">
        <w:rPr>
          <w:b/>
          <w:bCs/>
        </w:rPr>
        <w:t>Mục đích:</w:t>
      </w:r>
      <w:r w:rsidRPr="001826EA">
        <w:t xml:space="preserve"> Mở cho mobile/SPA, tách client/server.</w:t>
      </w:r>
      <w:r w:rsidRPr="001826EA">
        <w:br/>
      </w:r>
      <w:r w:rsidRPr="001826EA">
        <w:rPr>
          <w:b/>
          <w:bCs/>
        </w:rPr>
        <w:t>Công nghệ:</w:t>
      </w:r>
      <w:r w:rsidRPr="001826EA">
        <w:t xml:space="preserve"> ASP.NET Core Web API, DTO, AutoMapper, JWT.</w:t>
      </w:r>
    </w:p>
    <w:p w14:paraId="75BE0046" w14:textId="77777777" w:rsidR="001826EA" w:rsidRPr="001826EA" w:rsidRDefault="001826EA" w:rsidP="001826EA">
      <w:r w:rsidRPr="001826EA">
        <w:rPr>
          <w:b/>
          <w:bCs/>
        </w:rPr>
        <w:t>Làm gì:</w:t>
      </w:r>
    </w:p>
    <w:p w14:paraId="151D838E" w14:textId="77777777" w:rsidR="001826EA" w:rsidRPr="001826EA" w:rsidRDefault="001826EA" w:rsidP="001826EA">
      <w:pPr>
        <w:numPr>
          <w:ilvl w:val="0"/>
          <w:numId w:val="14"/>
        </w:numPr>
      </w:pPr>
      <w:r w:rsidRPr="001826EA">
        <w:t>Tạo các endpoint đọc/ghi cơ bản: GET/POST /api/exams, /api/submissions.</w:t>
      </w:r>
    </w:p>
    <w:p w14:paraId="284C9775" w14:textId="77777777" w:rsidR="001826EA" w:rsidRPr="001826EA" w:rsidRDefault="001826EA" w:rsidP="001826EA">
      <w:pPr>
        <w:numPr>
          <w:ilvl w:val="0"/>
          <w:numId w:val="14"/>
        </w:numPr>
      </w:pPr>
      <w:r w:rsidRPr="001826EA">
        <w:t>JWT login (Teacher/Student) → gọi API được.</w:t>
      </w:r>
    </w:p>
    <w:p w14:paraId="1D5B382D" w14:textId="77777777" w:rsidR="001826EA" w:rsidRPr="001826EA" w:rsidRDefault="001826EA" w:rsidP="001826EA">
      <w:pPr>
        <w:numPr>
          <w:ilvl w:val="0"/>
          <w:numId w:val="14"/>
        </w:numPr>
      </w:pPr>
      <w:r w:rsidRPr="001826EA">
        <w:t>Pagination/sort/filter chuẩn REST.</w:t>
      </w:r>
    </w:p>
    <w:p w14:paraId="4F86D390" w14:textId="77777777" w:rsidR="001826EA" w:rsidRPr="001826EA" w:rsidRDefault="001826EA" w:rsidP="001826EA">
      <w:r w:rsidRPr="001826EA">
        <w:rPr>
          <w:b/>
          <w:bCs/>
        </w:rPr>
        <w:t>Điểm kiểm tra:</w:t>
      </w:r>
      <w:r w:rsidRPr="001826EA">
        <w:t xml:space="preserve"> Postman gọi API ok, token bị hết hạn không truy cập được.</w:t>
      </w:r>
    </w:p>
    <w:p w14:paraId="026F2484" w14:textId="77777777" w:rsidR="001826EA" w:rsidRPr="001826EA" w:rsidRDefault="001826EA" w:rsidP="001826EA">
      <w:r w:rsidRPr="001826EA">
        <w:pict w14:anchorId="61601DEE">
          <v:rect id="_x0000_i1164" style="width:0;height:1.5pt" o:hralign="center" o:hrstd="t" o:hr="t" fillcolor="#a0a0a0" stroked="f"/>
        </w:pict>
      </w:r>
    </w:p>
    <w:p w14:paraId="7CD89053" w14:textId="77777777" w:rsidR="001826EA" w:rsidRPr="001826EA" w:rsidRDefault="001826EA" w:rsidP="001826EA">
      <w:pPr>
        <w:rPr>
          <w:b/>
          <w:bCs/>
        </w:rPr>
      </w:pPr>
      <w:r w:rsidRPr="001826EA">
        <w:rPr>
          <w:b/>
          <w:bCs/>
        </w:rPr>
        <w:t>Bước 15. Dashboard &amp; phân tích</w:t>
      </w:r>
    </w:p>
    <w:p w14:paraId="1B25BF16" w14:textId="77777777" w:rsidR="001826EA" w:rsidRPr="001826EA" w:rsidRDefault="001826EA" w:rsidP="001826EA">
      <w:r w:rsidRPr="001826EA">
        <w:rPr>
          <w:b/>
          <w:bCs/>
        </w:rPr>
        <w:t>Mục đích:</w:t>
      </w:r>
      <w:r w:rsidRPr="001826EA">
        <w:t xml:space="preserve"> Giá trị sử dụng thực.</w:t>
      </w:r>
      <w:r w:rsidRPr="001826EA">
        <w:br/>
      </w:r>
      <w:r w:rsidRPr="001826EA">
        <w:rPr>
          <w:b/>
          <w:bCs/>
        </w:rPr>
        <w:t>Công nghệ:</w:t>
      </w:r>
      <w:r w:rsidRPr="001826EA">
        <w:t xml:space="preserve"> Chart.js (hoặc Recharts qua SPA nhẹ).</w:t>
      </w:r>
    </w:p>
    <w:p w14:paraId="12206E03" w14:textId="77777777" w:rsidR="001826EA" w:rsidRPr="001826EA" w:rsidRDefault="001826EA" w:rsidP="001826EA">
      <w:r w:rsidRPr="001826EA">
        <w:rPr>
          <w:b/>
          <w:bCs/>
        </w:rPr>
        <w:t>Làm gì:</w:t>
      </w:r>
    </w:p>
    <w:p w14:paraId="0129135B" w14:textId="77777777" w:rsidR="001826EA" w:rsidRPr="001826EA" w:rsidRDefault="001826EA" w:rsidP="001826EA">
      <w:pPr>
        <w:numPr>
          <w:ilvl w:val="0"/>
          <w:numId w:val="15"/>
        </w:numPr>
      </w:pPr>
      <w:r w:rsidRPr="001826EA">
        <w:t>Biểu đồ phân bố điểm, tỷ lệ hoàn thành, ranking theo lớp/đề.</w:t>
      </w:r>
    </w:p>
    <w:p w14:paraId="1FD82842" w14:textId="77777777" w:rsidR="001826EA" w:rsidRPr="001826EA" w:rsidRDefault="001826EA" w:rsidP="001826EA">
      <w:pPr>
        <w:numPr>
          <w:ilvl w:val="0"/>
          <w:numId w:val="15"/>
        </w:numPr>
      </w:pPr>
      <w:r w:rsidRPr="001826EA">
        <w:t>Bộ lọc theo lớp, mốc thời gian.</w:t>
      </w:r>
    </w:p>
    <w:p w14:paraId="428D272C" w14:textId="77777777" w:rsidR="001826EA" w:rsidRPr="001826EA" w:rsidRDefault="001826EA" w:rsidP="001826EA">
      <w:r w:rsidRPr="001826EA">
        <w:rPr>
          <w:b/>
          <w:bCs/>
        </w:rPr>
        <w:t>Điểm kiểm tra:</w:t>
      </w:r>
      <w:r w:rsidRPr="001826EA">
        <w:t xml:space="preserve"> Dashboard hiển thị đúng khi thay đổi filter.</w:t>
      </w:r>
    </w:p>
    <w:p w14:paraId="3C2494FE" w14:textId="77777777" w:rsidR="001826EA" w:rsidRPr="001826EA" w:rsidRDefault="001826EA" w:rsidP="001826EA">
      <w:r w:rsidRPr="001826EA">
        <w:pict w14:anchorId="3F690CDA">
          <v:rect id="_x0000_i1165" style="width:0;height:1.5pt" o:hralign="center" o:hrstd="t" o:hr="t" fillcolor="#a0a0a0" stroked="f"/>
        </w:pict>
      </w:r>
    </w:p>
    <w:p w14:paraId="6274B9E0" w14:textId="77777777" w:rsidR="001826EA" w:rsidRPr="001826EA" w:rsidRDefault="001826EA" w:rsidP="001826EA">
      <w:pPr>
        <w:rPr>
          <w:b/>
          <w:bCs/>
        </w:rPr>
      </w:pPr>
      <w:r w:rsidRPr="001826EA">
        <w:rPr>
          <w:b/>
          <w:bCs/>
        </w:rPr>
        <w:t>Giai đoạn 6 — CI/CD, Cloud, Hiệu năng (Tháng 9–10)</w:t>
      </w:r>
    </w:p>
    <w:p w14:paraId="330BABE7" w14:textId="77777777" w:rsidR="001826EA" w:rsidRPr="001826EA" w:rsidRDefault="001826EA" w:rsidP="001826EA">
      <w:pPr>
        <w:rPr>
          <w:b/>
          <w:bCs/>
        </w:rPr>
      </w:pPr>
      <w:r w:rsidRPr="001826EA">
        <w:rPr>
          <w:b/>
          <w:bCs/>
        </w:rPr>
        <w:t>Bước 16. Docker hóa &amp; Compose</w:t>
      </w:r>
    </w:p>
    <w:p w14:paraId="61CE9B7A" w14:textId="77777777" w:rsidR="001826EA" w:rsidRPr="001826EA" w:rsidRDefault="001826EA" w:rsidP="001826EA">
      <w:r w:rsidRPr="001826EA">
        <w:rPr>
          <w:b/>
          <w:bCs/>
        </w:rPr>
        <w:lastRenderedPageBreak/>
        <w:t>Mục đích:</w:t>
      </w:r>
      <w:r w:rsidRPr="001826EA">
        <w:t xml:space="preserve"> Chạy đồng nhất, dễ deploy.</w:t>
      </w:r>
      <w:r w:rsidRPr="001826EA">
        <w:br/>
      </w:r>
      <w:r w:rsidRPr="001826EA">
        <w:rPr>
          <w:b/>
          <w:bCs/>
        </w:rPr>
        <w:t>Công nghệ:</w:t>
      </w:r>
      <w:r w:rsidRPr="001826EA">
        <w:t xml:space="preserve"> Dockerfile, docker-compose (web + sqlserver + redis + hangfire server).</w:t>
      </w:r>
    </w:p>
    <w:p w14:paraId="4E2F7A00" w14:textId="77777777" w:rsidR="001826EA" w:rsidRPr="001826EA" w:rsidRDefault="001826EA" w:rsidP="001826EA">
      <w:r w:rsidRPr="001826EA">
        <w:rPr>
          <w:b/>
          <w:bCs/>
        </w:rPr>
        <w:t>Làm gì:</w:t>
      </w:r>
    </w:p>
    <w:p w14:paraId="0E68344F" w14:textId="77777777" w:rsidR="001826EA" w:rsidRPr="001826EA" w:rsidRDefault="001826EA" w:rsidP="001826EA">
      <w:pPr>
        <w:numPr>
          <w:ilvl w:val="0"/>
          <w:numId w:val="16"/>
        </w:numPr>
      </w:pPr>
      <w:r w:rsidRPr="001826EA">
        <w:t>Viết Dockerfile (publish self-contained), copy appsettings theo env.</w:t>
      </w:r>
    </w:p>
    <w:p w14:paraId="4EAB7A2A" w14:textId="77777777" w:rsidR="001826EA" w:rsidRPr="001826EA" w:rsidRDefault="001826EA" w:rsidP="001826EA">
      <w:pPr>
        <w:numPr>
          <w:ilvl w:val="0"/>
          <w:numId w:val="16"/>
        </w:numPr>
      </w:pPr>
      <w:r w:rsidRPr="001826EA">
        <w:t>docker-compose.yml orchestration các service.</w:t>
      </w:r>
    </w:p>
    <w:p w14:paraId="237A7154" w14:textId="77777777" w:rsidR="001826EA" w:rsidRPr="001826EA" w:rsidRDefault="001826EA" w:rsidP="001826EA">
      <w:pPr>
        <w:numPr>
          <w:ilvl w:val="0"/>
          <w:numId w:val="16"/>
        </w:numPr>
      </w:pPr>
      <w:r w:rsidRPr="001826EA">
        <w:t>Thử chạy toàn bộ stack local bằng Docker.</w:t>
      </w:r>
    </w:p>
    <w:p w14:paraId="2B5A75B7" w14:textId="77777777" w:rsidR="001826EA" w:rsidRPr="001826EA" w:rsidRDefault="001826EA" w:rsidP="001826EA">
      <w:r w:rsidRPr="001826EA">
        <w:rPr>
          <w:b/>
          <w:bCs/>
        </w:rPr>
        <w:t>Điểm kiểm tra:</w:t>
      </w:r>
      <w:r w:rsidRPr="001826EA">
        <w:t xml:space="preserve"> docker compose up → web chạy, DB/Redis/Hangfire ok.</w:t>
      </w:r>
    </w:p>
    <w:p w14:paraId="4862AAEC" w14:textId="77777777" w:rsidR="001826EA" w:rsidRPr="001826EA" w:rsidRDefault="001826EA" w:rsidP="001826EA">
      <w:r w:rsidRPr="001826EA">
        <w:pict w14:anchorId="3C1ED56C">
          <v:rect id="_x0000_i1166" style="width:0;height:1.5pt" o:hralign="center" o:hrstd="t" o:hr="t" fillcolor="#a0a0a0" stroked="f"/>
        </w:pict>
      </w:r>
    </w:p>
    <w:p w14:paraId="0C43F77B" w14:textId="77777777" w:rsidR="001826EA" w:rsidRPr="001826EA" w:rsidRDefault="001826EA" w:rsidP="001826EA">
      <w:pPr>
        <w:rPr>
          <w:b/>
          <w:bCs/>
        </w:rPr>
      </w:pPr>
      <w:r w:rsidRPr="001826EA">
        <w:rPr>
          <w:b/>
          <w:bCs/>
        </w:rPr>
        <w:t>Bước 17. CI/CD pipeline</w:t>
      </w:r>
    </w:p>
    <w:p w14:paraId="2679D1B2" w14:textId="77777777" w:rsidR="001826EA" w:rsidRPr="001826EA" w:rsidRDefault="001826EA" w:rsidP="001826EA">
      <w:r w:rsidRPr="001826EA">
        <w:rPr>
          <w:b/>
          <w:bCs/>
        </w:rPr>
        <w:t>Mục đích:</w:t>
      </w:r>
      <w:r w:rsidRPr="001826EA">
        <w:t xml:space="preserve"> Mỗi lần push là build/test/deploy.</w:t>
      </w:r>
      <w:r w:rsidRPr="001826EA">
        <w:br/>
      </w:r>
      <w:r w:rsidRPr="001826EA">
        <w:rPr>
          <w:b/>
          <w:bCs/>
        </w:rPr>
        <w:t>Công nghệ:</w:t>
      </w:r>
      <w:r w:rsidRPr="001826EA">
        <w:t xml:space="preserve"> GitHub Actions (hoặc Azure DevOps), Azure App Service/AWS.</w:t>
      </w:r>
    </w:p>
    <w:p w14:paraId="2A6E735B" w14:textId="77777777" w:rsidR="001826EA" w:rsidRPr="001826EA" w:rsidRDefault="001826EA" w:rsidP="001826EA">
      <w:r w:rsidRPr="001826EA">
        <w:rPr>
          <w:b/>
          <w:bCs/>
        </w:rPr>
        <w:t>Làm gì:</w:t>
      </w:r>
    </w:p>
    <w:p w14:paraId="6A4C2DCB" w14:textId="77777777" w:rsidR="001826EA" w:rsidRPr="001826EA" w:rsidRDefault="001826EA" w:rsidP="001826EA">
      <w:pPr>
        <w:numPr>
          <w:ilvl w:val="0"/>
          <w:numId w:val="17"/>
        </w:numPr>
      </w:pPr>
      <w:r w:rsidRPr="001826EA">
        <w:t>Workflow: restore → build → test → docker build/push → deploy App Service.</w:t>
      </w:r>
    </w:p>
    <w:p w14:paraId="0785A662" w14:textId="77777777" w:rsidR="001826EA" w:rsidRPr="001826EA" w:rsidRDefault="001826EA" w:rsidP="001826EA">
      <w:pPr>
        <w:numPr>
          <w:ilvl w:val="0"/>
          <w:numId w:val="17"/>
        </w:numPr>
      </w:pPr>
      <w:r w:rsidRPr="001826EA">
        <w:t>Biến môi trường (connection strings, JWT keys) qua secrets.</w:t>
      </w:r>
    </w:p>
    <w:p w14:paraId="2D4CA4B7" w14:textId="77777777" w:rsidR="001826EA" w:rsidRPr="001826EA" w:rsidRDefault="001826EA" w:rsidP="001826EA">
      <w:r w:rsidRPr="001826EA">
        <w:rPr>
          <w:b/>
          <w:bCs/>
        </w:rPr>
        <w:t>Điểm kiểm tra:</w:t>
      </w:r>
      <w:r w:rsidRPr="001826EA">
        <w:t xml:space="preserve"> Push branch → pipeline chạy xanh → app cập nhật trên cloud.</w:t>
      </w:r>
    </w:p>
    <w:p w14:paraId="7057D346" w14:textId="77777777" w:rsidR="001826EA" w:rsidRPr="001826EA" w:rsidRDefault="001826EA" w:rsidP="001826EA">
      <w:r w:rsidRPr="001826EA">
        <w:pict w14:anchorId="05EE5BFE">
          <v:rect id="_x0000_i1167" style="width:0;height:1.5pt" o:hralign="center" o:hrstd="t" o:hr="t" fillcolor="#a0a0a0" stroked="f"/>
        </w:pict>
      </w:r>
    </w:p>
    <w:p w14:paraId="7451199D" w14:textId="77777777" w:rsidR="001826EA" w:rsidRPr="001826EA" w:rsidRDefault="001826EA" w:rsidP="001826EA">
      <w:pPr>
        <w:rPr>
          <w:b/>
          <w:bCs/>
        </w:rPr>
      </w:pPr>
      <w:r w:rsidRPr="001826EA">
        <w:rPr>
          <w:b/>
          <w:bCs/>
        </w:rPr>
        <w:t>Bước 18. Caching &amp; monitoring</w:t>
      </w:r>
    </w:p>
    <w:p w14:paraId="66509F88" w14:textId="77777777" w:rsidR="001826EA" w:rsidRPr="001826EA" w:rsidRDefault="001826EA" w:rsidP="001826EA">
      <w:r w:rsidRPr="001826EA">
        <w:rPr>
          <w:b/>
          <w:bCs/>
        </w:rPr>
        <w:t>Mục đích:</w:t>
      </w:r>
      <w:r w:rsidRPr="001826EA">
        <w:t xml:space="preserve"> App mượt khi dữ liệu lớn.</w:t>
      </w:r>
      <w:r w:rsidRPr="001826EA">
        <w:br/>
      </w:r>
      <w:r w:rsidRPr="001826EA">
        <w:rPr>
          <w:b/>
          <w:bCs/>
        </w:rPr>
        <w:t>Công nghệ:</w:t>
      </w:r>
      <w:r w:rsidRPr="001826EA">
        <w:t xml:space="preserve"> Redis, MemoryCache, HealthChecks, Application Insights.</w:t>
      </w:r>
    </w:p>
    <w:p w14:paraId="3E051C38" w14:textId="77777777" w:rsidR="001826EA" w:rsidRPr="001826EA" w:rsidRDefault="001826EA" w:rsidP="001826EA">
      <w:r w:rsidRPr="001826EA">
        <w:rPr>
          <w:b/>
          <w:bCs/>
        </w:rPr>
        <w:t>Làm gì:</w:t>
      </w:r>
    </w:p>
    <w:p w14:paraId="651854D4" w14:textId="77777777" w:rsidR="001826EA" w:rsidRPr="001826EA" w:rsidRDefault="001826EA" w:rsidP="001826EA">
      <w:pPr>
        <w:numPr>
          <w:ilvl w:val="0"/>
          <w:numId w:val="18"/>
        </w:numPr>
      </w:pPr>
      <w:r w:rsidRPr="001826EA">
        <w:t>Cache danh mục &amp; thống kê nặng (expire 10–30 phút).</w:t>
      </w:r>
    </w:p>
    <w:p w14:paraId="717B239A" w14:textId="77777777" w:rsidR="001826EA" w:rsidRPr="001826EA" w:rsidRDefault="001826EA" w:rsidP="001826EA">
      <w:pPr>
        <w:numPr>
          <w:ilvl w:val="0"/>
          <w:numId w:val="18"/>
        </w:numPr>
      </w:pPr>
      <w:r w:rsidRPr="001826EA">
        <w:t>Endpoint /health (liveness/readiness).</w:t>
      </w:r>
    </w:p>
    <w:p w14:paraId="1C11BBF1" w14:textId="77777777" w:rsidR="001826EA" w:rsidRPr="001826EA" w:rsidRDefault="001826EA" w:rsidP="001826EA">
      <w:pPr>
        <w:numPr>
          <w:ilvl w:val="0"/>
          <w:numId w:val="18"/>
        </w:numPr>
      </w:pPr>
      <w:r w:rsidRPr="001826EA">
        <w:t>Application Insights/Serilog sinks để tra lỗi.</w:t>
      </w:r>
    </w:p>
    <w:p w14:paraId="6F63BCBA" w14:textId="77777777" w:rsidR="001826EA" w:rsidRPr="001826EA" w:rsidRDefault="001826EA" w:rsidP="001826EA">
      <w:r w:rsidRPr="001826EA">
        <w:rPr>
          <w:b/>
          <w:bCs/>
        </w:rPr>
        <w:lastRenderedPageBreak/>
        <w:t>Điểm kiểm tra:</w:t>
      </w:r>
      <w:r w:rsidRPr="001826EA">
        <w:t xml:space="preserve"> Dashboard nhanh hơn, log/trace tìm được lỗi tái hiện.</w:t>
      </w:r>
    </w:p>
    <w:p w14:paraId="604C23E7" w14:textId="77777777" w:rsidR="001826EA" w:rsidRPr="001826EA" w:rsidRDefault="001826EA" w:rsidP="001826EA">
      <w:r w:rsidRPr="001826EA">
        <w:pict w14:anchorId="244BC4E4">
          <v:rect id="_x0000_i1168" style="width:0;height:1.5pt" o:hralign="center" o:hrstd="t" o:hr="t" fillcolor="#a0a0a0" stroked="f"/>
        </w:pict>
      </w:r>
    </w:p>
    <w:p w14:paraId="640A4A54" w14:textId="77777777" w:rsidR="001826EA" w:rsidRPr="001826EA" w:rsidRDefault="001826EA" w:rsidP="001826EA">
      <w:pPr>
        <w:rPr>
          <w:b/>
          <w:bCs/>
        </w:rPr>
      </w:pPr>
      <w:r w:rsidRPr="001826EA">
        <w:rPr>
          <w:b/>
          <w:bCs/>
        </w:rPr>
        <w:t>Giai đoạn 7 — Enterprise polish (Tháng 11–12)</w:t>
      </w:r>
    </w:p>
    <w:p w14:paraId="79D26A8E" w14:textId="77777777" w:rsidR="001826EA" w:rsidRPr="001826EA" w:rsidRDefault="001826EA" w:rsidP="001826EA">
      <w:pPr>
        <w:rPr>
          <w:b/>
          <w:bCs/>
        </w:rPr>
      </w:pPr>
      <w:r w:rsidRPr="001826EA">
        <w:rPr>
          <w:b/>
          <w:bCs/>
        </w:rPr>
        <w:t>Bước 19. Design patterns &amp; test</w:t>
      </w:r>
    </w:p>
    <w:p w14:paraId="184EB4F6" w14:textId="77777777" w:rsidR="001826EA" w:rsidRPr="001826EA" w:rsidRDefault="001826EA" w:rsidP="001826EA">
      <w:r w:rsidRPr="001826EA">
        <w:rPr>
          <w:b/>
          <w:bCs/>
        </w:rPr>
        <w:t>Mục đích:</w:t>
      </w:r>
      <w:r w:rsidRPr="001826EA">
        <w:t xml:space="preserve"> Code sạch, dễ bảo trì.</w:t>
      </w:r>
      <w:r w:rsidRPr="001826EA">
        <w:br/>
      </w:r>
      <w:r w:rsidRPr="001826EA">
        <w:rPr>
          <w:b/>
          <w:bCs/>
        </w:rPr>
        <w:t>Công nghệ:</w:t>
      </w:r>
      <w:r w:rsidRPr="001826EA">
        <w:t xml:space="preserve"> Repository + Unit of Work (mức vừa phải), xUnit, Moq, IntegrationTest.</w:t>
      </w:r>
    </w:p>
    <w:p w14:paraId="1E810016" w14:textId="77777777" w:rsidR="001826EA" w:rsidRPr="001826EA" w:rsidRDefault="001826EA" w:rsidP="001826EA">
      <w:r w:rsidRPr="001826EA">
        <w:rPr>
          <w:b/>
          <w:bCs/>
        </w:rPr>
        <w:t>Làm gì:</w:t>
      </w:r>
    </w:p>
    <w:p w14:paraId="55ED00BE" w14:textId="77777777" w:rsidR="001826EA" w:rsidRPr="001826EA" w:rsidRDefault="001826EA" w:rsidP="001826EA">
      <w:pPr>
        <w:numPr>
          <w:ilvl w:val="0"/>
          <w:numId w:val="19"/>
        </w:numPr>
      </w:pPr>
      <w:r w:rsidRPr="001826EA">
        <w:t>Trích xuất service lớp nghiệp vụ (ScoringService, ProctoringService).</w:t>
      </w:r>
    </w:p>
    <w:p w14:paraId="00424E12" w14:textId="77777777" w:rsidR="001826EA" w:rsidRPr="001826EA" w:rsidRDefault="001826EA" w:rsidP="001826EA">
      <w:pPr>
        <w:numPr>
          <w:ilvl w:val="0"/>
          <w:numId w:val="19"/>
        </w:numPr>
      </w:pPr>
      <w:r w:rsidRPr="001826EA">
        <w:t>Unit test các service &amp; controller chính.</w:t>
      </w:r>
    </w:p>
    <w:p w14:paraId="0AB9C23D" w14:textId="77777777" w:rsidR="001826EA" w:rsidRPr="001826EA" w:rsidRDefault="001826EA" w:rsidP="001826EA">
      <w:pPr>
        <w:numPr>
          <w:ilvl w:val="0"/>
          <w:numId w:val="19"/>
        </w:numPr>
      </w:pPr>
      <w:r w:rsidRPr="001826EA">
        <w:t>Integration test pipeline tối thiểu (đăng nhập, thi, nộp bài).</w:t>
      </w:r>
    </w:p>
    <w:p w14:paraId="135D4C65" w14:textId="77777777" w:rsidR="001826EA" w:rsidRPr="001826EA" w:rsidRDefault="001826EA" w:rsidP="001826EA">
      <w:r w:rsidRPr="001826EA">
        <w:rPr>
          <w:b/>
          <w:bCs/>
        </w:rPr>
        <w:t>Điểm kiểm tra:</w:t>
      </w:r>
      <w:r w:rsidRPr="001826EA">
        <w:t xml:space="preserve"> dotnet test xanh; coverage hợp lý cho core logic.</w:t>
      </w:r>
    </w:p>
    <w:p w14:paraId="7D488350" w14:textId="77777777" w:rsidR="001826EA" w:rsidRPr="001826EA" w:rsidRDefault="001826EA" w:rsidP="001826EA">
      <w:r w:rsidRPr="001826EA">
        <w:pict w14:anchorId="09CD195A">
          <v:rect id="_x0000_i1169" style="width:0;height:1.5pt" o:hralign="center" o:hrstd="t" o:hr="t" fillcolor="#a0a0a0" stroked="f"/>
        </w:pict>
      </w:r>
    </w:p>
    <w:p w14:paraId="61E293B3" w14:textId="77777777" w:rsidR="001826EA" w:rsidRPr="001826EA" w:rsidRDefault="001826EA" w:rsidP="001826EA">
      <w:pPr>
        <w:rPr>
          <w:b/>
          <w:bCs/>
        </w:rPr>
      </w:pPr>
      <w:r w:rsidRPr="001826EA">
        <w:rPr>
          <w:b/>
          <w:bCs/>
        </w:rPr>
        <w:t>Bước 20. Bảo mật nâng cao &amp; hardening</w:t>
      </w:r>
    </w:p>
    <w:p w14:paraId="4C493762" w14:textId="77777777" w:rsidR="001826EA" w:rsidRPr="001826EA" w:rsidRDefault="001826EA" w:rsidP="001826EA">
      <w:r w:rsidRPr="001826EA">
        <w:rPr>
          <w:b/>
          <w:bCs/>
        </w:rPr>
        <w:t>Mục đích:</w:t>
      </w:r>
      <w:r w:rsidRPr="001826EA">
        <w:t xml:space="preserve"> Sẵn sàng demo doanh nghiệp.</w:t>
      </w:r>
      <w:r w:rsidRPr="001826EA">
        <w:br/>
      </w:r>
      <w:r w:rsidRPr="001826EA">
        <w:rPr>
          <w:b/>
          <w:bCs/>
        </w:rPr>
        <w:t>Công nghệ:</w:t>
      </w:r>
      <w:r w:rsidRPr="001826EA">
        <w:t xml:space="preserve"> CSRF (mặc định), XSS defense (encode/sanitize), Rate limiting, File scanning/whitelist.</w:t>
      </w:r>
    </w:p>
    <w:p w14:paraId="2FDE8005" w14:textId="77777777" w:rsidR="001826EA" w:rsidRPr="001826EA" w:rsidRDefault="001826EA" w:rsidP="001826EA">
      <w:r w:rsidRPr="001826EA">
        <w:rPr>
          <w:b/>
          <w:bCs/>
        </w:rPr>
        <w:t>Làm gì:</w:t>
      </w:r>
    </w:p>
    <w:p w14:paraId="05E21C5B" w14:textId="77777777" w:rsidR="001826EA" w:rsidRPr="001826EA" w:rsidRDefault="001826EA" w:rsidP="001826EA">
      <w:pPr>
        <w:numPr>
          <w:ilvl w:val="0"/>
          <w:numId w:val="20"/>
        </w:numPr>
      </w:pPr>
      <w:r w:rsidRPr="001826EA">
        <w:t>Kiểm toán form anti-forgery.</w:t>
      </w:r>
    </w:p>
    <w:p w14:paraId="4E668F0C" w14:textId="77777777" w:rsidR="001826EA" w:rsidRPr="001826EA" w:rsidRDefault="001826EA" w:rsidP="001826EA">
      <w:pPr>
        <w:numPr>
          <w:ilvl w:val="0"/>
          <w:numId w:val="20"/>
        </w:numPr>
      </w:pPr>
      <w:r w:rsidRPr="001826EA">
        <w:t>Kiểm tra tất cả output HTML qua TagHelper/Html.* để tránh XSS.</w:t>
      </w:r>
    </w:p>
    <w:p w14:paraId="4F8A9DD8" w14:textId="77777777" w:rsidR="001826EA" w:rsidRPr="001826EA" w:rsidRDefault="001826EA" w:rsidP="001826EA">
      <w:pPr>
        <w:numPr>
          <w:ilvl w:val="0"/>
          <w:numId w:val="20"/>
        </w:numPr>
      </w:pPr>
      <w:r w:rsidRPr="001826EA">
        <w:t>Rate limit API login/nộp bài.</w:t>
      </w:r>
    </w:p>
    <w:p w14:paraId="13D6432F" w14:textId="77777777" w:rsidR="001826EA" w:rsidRPr="001826EA" w:rsidRDefault="001826EA" w:rsidP="001826EA">
      <w:pPr>
        <w:numPr>
          <w:ilvl w:val="0"/>
          <w:numId w:val="20"/>
        </w:numPr>
      </w:pPr>
      <w:r w:rsidRPr="001826EA">
        <w:t>Ràng buộc upload: kích thước, loại file, thư mục không public.</w:t>
      </w:r>
    </w:p>
    <w:p w14:paraId="1DDC2224" w14:textId="77777777" w:rsidR="001826EA" w:rsidRPr="001826EA" w:rsidRDefault="001826EA" w:rsidP="001826EA">
      <w:r w:rsidRPr="001826EA">
        <w:rPr>
          <w:b/>
          <w:bCs/>
        </w:rPr>
        <w:t>Điểm kiểm tra:</w:t>
      </w:r>
      <w:r w:rsidRPr="001826EA">
        <w:t xml:space="preserve"> Kiểm thử “đổi URL/ID, chèn script, spam request” đều bị chặn.</w:t>
      </w:r>
    </w:p>
    <w:p w14:paraId="21167E2C" w14:textId="77777777" w:rsidR="001826EA" w:rsidRPr="001826EA" w:rsidRDefault="001826EA" w:rsidP="001826EA">
      <w:r w:rsidRPr="001826EA">
        <w:pict w14:anchorId="1C523FDB">
          <v:rect id="_x0000_i1170" style="width:0;height:1.5pt" o:hralign="center" o:hrstd="t" o:hr="t" fillcolor="#a0a0a0" stroked="f"/>
        </w:pict>
      </w:r>
    </w:p>
    <w:p w14:paraId="76F30F36" w14:textId="77777777" w:rsidR="001826EA" w:rsidRPr="001826EA" w:rsidRDefault="001826EA" w:rsidP="001826EA">
      <w:pPr>
        <w:rPr>
          <w:b/>
          <w:bCs/>
        </w:rPr>
      </w:pPr>
      <w:r w:rsidRPr="001826EA">
        <w:rPr>
          <w:b/>
          <w:bCs/>
        </w:rPr>
        <w:t>Lưu ý thực dụng khi làm từng bước</w:t>
      </w:r>
    </w:p>
    <w:p w14:paraId="659B716B" w14:textId="77777777" w:rsidR="001826EA" w:rsidRPr="001826EA" w:rsidRDefault="001826EA" w:rsidP="001826EA">
      <w:pPr>
        <w:numPr>
          <w:ilvl w:val="0"/>
          <w:numId w:val="21"/>
        </w:numPr>
      </w:pPr>
      <w:r w:rsidRPr="001826EA">
        <w:rPr>
          <w:b/>
          <w:bCs/>
        </w:rPr>
        <w:lastRenderedPageBreak/>
        <w:t>Mỗi bước chỉ một mục tiêu nhỏ</w:t>
      </w:r>
      <w:r w:rsidRPr="001826EA">
        <w:t xml:space="preserve"> (xem “Điểm kiểm tra”). Xong mới sang bước kế.</w:t>
      </w:r>
    </w:p>
    <w:p w14:paraId="175AF7CE" w14:textId="77777777" w:rsidR="001826EA" w:rsidRPr="001826EA" w:rsidRDefault="001826EA" w:rsidP="001826EA">
      <w:pPr>
        <w:numPr>
          <w:ilvl w:val="0"/>
          <w:numId w:val="21"/>
        </w:numPr>
      </w:pPr>
      <w:r w:rsidRPr="001826EA">
        <w:rPr>
          <w:b/>
          <w:bCs/>
        </w:rPr>
        <w:t>Commit nhỏ</w:t>
      </w:r>
      <w:r w:rsidRPr="001826EA">
        <w:t>: feat(exam): add model &amp; migration, feat(proctor): add SignalR hub,…</w:t>
      </w:r>
    </w:p>
    <w:p w14:paraId="17E15CD3" w14:textId="77777777" w:rsidR="001826EA" w:rsidRPr="001826EA" w:rsidRDefault="001826EA" w:rsidP="001826EA">
      <w:pPr>
        <w:numPr>
          <w:ilvl w:val="0"/>
          <w:numId w:val="21"/>
        </w:numPr>
      </w:pPr>
      <w:r w:rsidRPr="001826EA">
        <w:rPr>
          <w:b/>
          <w:bCs/>
        </w:rPr>
        <w:t>Tài liệu hoá</w:t>
      </w:r>
      <w:r w:rsidRPr="001826EA">
        <w:t>: Viết README cho từng mốc (v1 Basic, v2 Online Exam, v3 Proctor…).</w:t>
      </w:r>
    </w:p>
    <w:p w14:paraId="3BB2CCF7" w14:textId="77777777" w:rsidR="001826EA" w:rsidRPr="001826EA" w:rsidRDefault="001826EA" w:rsidP="001826EA">
      <w:pPr>
        <w:numPr>
          <w:ilvl w:val="0"/>
          <w:numId w:val="21"/>
        </w:numPr>
      </w:pPr>
      <w:r w:rsidRPr="001826EA">
        <w:rPr>
          <w:b/>
          <w:bCs/>
        </w:rPr>
        <w:t>Giữ nhịp</w:t>
      </w:r>
      <w:r w:rsidRPr="001826EA">
        <w:t>: Dù bận công việc Viettel, mỗi ngày 1–2 giờ liên tục sẽ tạo đà rất mạnh.</w:t>
      </w:r>
    </w:p>
    <w:p w14:paraId="556DF00D" w14:textId="77777777" w:rsidR="001826EA" w:rsidRPr="001826EA" w:rsidRDefault="001826EA" w:rsidP="001826EA">
      <w:r w:rsidRPr="001826EA">
        <w:pict w14:anchorId="1A6863D7">
          <v:rect id="_x0000_i1171" style="width:0;height:1.5pt" o:hralign="center" o:hrstd="t" o:hr="t" fillcolor="#a0a0a0" stroked="f"/>
        </w:pict>
      </w:r>
    </w:p>
    <w:p w14:paraId="759F1822" w14:textId="77777777" w:rsidR="001826EA" w:rsidRPr="001826EA" w:rsidRDefault="001826EA" w:rsidP="001826EA">
      <w:r w:rsidRPr="001826EA">
        <w:t xml:space="preserve">Nếu bạn muốn, mình có thể viết </w:t>
      </w:r>
      <w:r w:rsidRPr="001826EA">
        <w:rPr>
          <w:b/>
          <w:bCs/>
        </w:rPr>
        <w:t>danh sách issues (todo) dạng checklist</w:t>
      </w:r>
      <w:r w:rsidRPr="001826EA">
        <w:t xml:space="preserve"> để bạn copy vào GitHub Projects — mỗi issue tương ứng đúng 1 “Bước” ở trên (có kèm acceptance criteria “Điểm kiểm tra”). Chỉ cần gật đầu, mình soạn ngay để bạn paste dùng luôn.</w:t>
      </w:r>
    </w:p>
    <w:p w14:paraId="35805736" w14:textId="77777777" w:rsidR="006862C4" w:rsidRDefault="006862C4"/>
    <w:sectPr w:rsidR="006862C4" w:rsidSect="00351AE7">
      <w:pgSz w:w="11907" w:h="16839" w:code="9"/>
      <w:pgMar w:top="1134" w:right="851" w:bottom="1134" w:left="1701" w:header="0" w:footer="284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577A4"/>
    <w:multiLevelType w:val="multilevel"/>
    <w:tmpl w:val="3B4A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15E9C"/>
    <w:multiLevelType w:val="multilevel"/>
    <w:tmpl w:val="B548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8173A"/>
    <w:multiLevelType w:val="multilevel"/>
    <w:tmpl w:val="9E269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B6E1A"/>
    <w:multiLevelType w:val="multilevel"/>
    <w:tmpl w:val="568A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47C45"/>
    <w:multiLevelType w:val="multilevel"/>
    <w:tmpl w:val="6878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220CD"/>
    <w:multiLevelType w:val="multilevel"/>
    <w:tmpl w:val="2046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9F3D95"/>
    <w:multiLevelType w:val="multilevel"/>
    <w:tmpl w:val="703E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521F1B"/>
    <w:multiLevelType w:val="multilevel"/>
    <w:tmpl w:val="FC5E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D733A2"/>
    <w:multiLevelType w:val="multilevel"/>
    <w:tmpl w:val="FF6E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0503BE"/>
    <w:multiLevelType w:val="multilevel"/>
    <w:tmpl w:val="6822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220733"/>
    <w:multiLevelType w:val="multilevel"/>
    <w:tmpl w:val="C380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441E1F"/>
    <w:multiLevelType w:val="multilevel"/>
    <w:tmpl w:val="7600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F909B7"/>
    <w:multiLevelType w:val="multilevel"/>
    <w:tmpl w:val="B534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C87D35"/>
    <w:multiLevelType w:val="multilevel"/>
    <w:tmpl w:val="7374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3A42FF"/>
    <w:multiLevelType w:val="multilevel"/>
    <w:tmpl w:val="02CED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717EFE"/>
    <w:multiLevelType w:val="multilevel"/>
    <w:tmpl w:val="6C72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54506C"/>
    <w:multiLevelType w:val="multilevel"/>
    <w:tmpl w:val="0394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C4037F"/>
    <w:multiLevelType w:val="multilevel"/>
    <w:tmpl w:val="91A0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816749"/>
    <w:multiLevelType w:val="multilevel"/>
    <w:tmpl w:val="6126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9A2CC4"/>
    <w:multiLevelType w:val="multilevel"/>
    <w:tmpl w:val="175C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583215"/>
    <w:multiLevelType w:val="multilevel"/>
    <w:tmpl w:val="28FE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738927">
    <w:abstractNumId w:val="18"/>
  </w:num>
  <w:num w:numId="2" w16cid:durableId="531262028">
    <w:abstractNumId w:val="8"/>
  </w:num>
  <w:num w:numId="3" w16cid:durableId="219171649">
    <w:abstractNumId w:val="7"/>
  </w:num>
  <w:num w:numId="4" w16cid:durableId="1895654277">
    <w:abstractNumId w:val="9"/>
  </w:num>
  <w:num w:numId="5" w16cid:durableId="779104949">
    <w:abstractNumId w:val="10"/>
  </w:num>
  <w:num w:numId="6" w16cid:durableId="1265383914">
    <w:abstractNumId w:val="1"/>
  </w:num>
  <w:num w:numId="7" w16cid:durableId="1460025528">
    <w:abstractNumId w:val="4"/>
  </w:num>
  <w:num w:numId="8" w16cid:durableId="380255384">
    <w:abstractNumId w:val="6"/>
  </w:num>
  <w:num w:numId="9" w16cid:durableId="980233862">
    <w:abstractNumId w:val="16"/>
  </w:num>
  <w:num w:numId="10" w16cid:durableId="561210398">
    <w:abstractNumId w:val="17"/>
  </w:num>
  <w:num w:numId="11" w16cid:durableId="1306005340">
    <w:abstractNumId w:val="2"/>
  </w:num>
  <w:num w:numId="12" w16cid:durableId="2144884173">
    <w:abstractNumId w:val="19"/>
  </w:num>
  <w:num w:numId="13" w16cid:durableId="1296178377">
    <w:abstractNumId w:val="15"/>
  </w:num>
  <w:num w:numId="14" w16cid:durableId="779376369">
    <w:abstractNumId w:val="0"/>
  </w:num>
  <w:num w:numId="15" w16cid:durableId="1495028626">
    <w:abstractNumId w:val="3"/>
  </w:num>
  <w:num w:numId="16" w16cid:durableId="645816661">
    <w:abstractNumId w:val="12"/>
  </w:num>
  <w:num w:numId="17" w16cid:durableId="8022391">
    <w:abstractNumId w:val="14"/>
  </w:num>
  <w:num w:numId="18" w16cid:durableId="308369046">
    <w:abstractNumId w:val="13"/>
  </w:num>
  <w:num w:numId="19" w16cid:durableId="236137396">
    <w:abstractNumId w:val="20"/>
  </w:num>
  <w:num w:numId="20" w16cid:durableId="773208308">
    <w:abstractNumId w:val="11"/>
  </w:num>
  <w:num w:numId="21" w16cid:durableId="18588853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6EA"/>
    <w:rsid w:val="00021E15"/>
    <w:rsid w:val="00050C64"/>
    <w:rsid w:val="000D5D20"/>
    <w:rsid w:val="001826EA"/>
    <w:rsid w:val="001A4DF3"/>
    <w:rsid w:val="001B5CC4"/>
    <w:rsid w:val="001E201E"/>
    <w:rsid w:val="0030619E"/>
    <w:rsid w:val="00351AE7"/>
    <w:rsid w:val="00357F29"/>
    <w:rsid w:val="0037727B"/>
    <w:rsid w:val="003A44C2"/>
    <w:rsid w:val="00436FD1"/>
    <w:rsid w:val="004D3759"/>
    <w:rsid w:val="0050410A"/>
    <w:rsid w:val="005826D1"/>
    <w:rsid w:val="005E3E0C"/>
    <w:rsid w:val="0065432E"/>
    <w:rsid w:val="006862C4"/>
    <w:rsid w:val="00812372"/>
    <w:rsid w:val="00A2187C"/>
    <w:rsid w:val="00AF1EB7"/>
    <w:rsid w:val="00B23BF2"/>
    <w:rsid w:val="00B41B50"/>
    <w:rsid w:val="00B6133A"/>
    <w:rsid w:val="00C050EA"/>
    <w:rsid w:val="00CA4C66"/>
    <w:rsid w:val="00CF336D"/>
    <w:rsid w:val="00D540EA"/>
    <w:rsid w:val="00EB2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F71E7"/>
  <w15:chartTrackingRefBased/>
  <w15:docId w15:val="{05928E7A-137F-4A9B-B3CE-30F3234B5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before="120"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6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6E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6E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6E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6E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6E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6EA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6EA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6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6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6EA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6E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6E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6E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6E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6E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6E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6EA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6E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6E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6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6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6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6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6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6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6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10</Pages>
  <Words>1395</Words>
  <Characters>7958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Ân Nguyễn</dc:creator>
  <cp:keywords/>
  <dc:description/>
  <cp:lastModifiedBy>Ân Nguyễn</cp:lastModifiedBy>
  <cp:revision>1</cp:revision>
  <dcterms:created xsi:type="dcterms:W3CDTF">2025-09-14T09:10:00Z</dcterms:created>
  <dcterms:modified xsi:type="dcterms:W3CDTF">2025-09-14T10:44:00Z</dcterms:modified>
</cp:coreProperties>
</file>