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0822" w14:textId="77777777" w:rsidR="00DA3673" w:rsidRDefault="00DA3673" w:rsidP="00DA3673">
      <w:r>
        <w:t>dotnet new sln -n AzotaLite</w:t>
      </w:r>
    </w:p>
    <w:p w14:paraId="11AFE7E8" w14:textId="77777777" w:rsidR="00DA3673" w:rsidRDefault="00DA3673" w:rsidP="00DA3673">
      <w:r>
        <w:t>dotnet new mvc -n AzotaLite.Web</w:t>
      </w:r>
    </w:p>
    <w:p w14:paraId="72D7B2DD" w14:textId="246063CF" w:rsidR="006862C4" w:rsidRDefault="00DA3673" w:rsidP="00DA3673">
      <w:r>
        <w:t>dotnet sln add AzotaLite.Web</w:t>
      </w:r>
    </w:p>
    <w:p w14:paraId="0F031BAB" w14:textId="2F8B7684" w:rsidR="00DA3673" w:rsidRDefault="00DA3673" w:rsidP="00DA3673">
      <w:r w:rsidRPr="00DA3673">
        <w:t>cd AzotaLite.Web</w:t>
      </w:r>
    </w:p>
    <w:p w14:paraId="6518D20D" w14:textId="6E7B1AF3" w:rsidR="00DA3673" w:rsidRDefault="00DA3673" w:rsidP="00DA3673">
      <w:r w:rsidRPr="00DA3673">
        <w:t>dotnet run</w:t>
      </w:r>
    </w:p>
    <w:p w14:paraId="7A8FF91F" w14:textId="77777777" w:rsidR="00DA3673" w:rsidRDefault="00DA3673" w:rsidP="00DA3673"/>
    <w:p w14:paraId="7EB3EF85" w14:textId="11DBDC93" w:rsidR="008F18B7" w:rsidRDefault="008F18B7" w:rsidP="00DA3673">
      <w:r>
        <w:t>bước 2</w:t>
      </w:r>
    </w:p>
    <w:p w14:paraId="1D3F6BB3" w14:textId="3E48B85F" w:rsidR="008F18B7" w:rsidRDefault="008F18B7" w:rsidP="00DA3673">
      <w:r>
        <w:t>…</w:t>
      </w:r>
    </w:p>
    <w:p w14:paraId="56FDB1B0" w14:textId="77777777" w:rsidR="008F18B7" w:rsidRDefault="008F18B7" w:rsidP="00DA3673"/>
    <w:p w14:paraId="730AEE78" w14:textId="4C5C680F" w:rsidR="008F18B7" w:rsidRDefault="008F18B7" w:rsidP="00DA3673">
      <w:r>
        <w:t>Bước 3:</w:t>
      </w:r>
    </w:p>
    <w:p w14:paraId="2B17276F" w14:textId="77777777" w:rsidR="008F18B7" w:rsidRDefault="008F18B7" w:rsidP="008F18B7">
      <w:r>
        <w:t># (nếu chưa có) cài CLI cho migrations</w:t>
      </w:r>
    </w:p>
    <w:p w14:paraId="325092EF" w14:textId="77777777" w:rsidR="008F18B7" w:rsidRDefault="008F18B7" w:rsidP="008F18B7">
      <w:r>
        <w:t>dotnet tool install --global dotnet-ef</w:t>
      </w:r>
    </w:p>
    <w:p w14:paraId="5821AAD9" w14:textId="77777777" w:rsidR="008F18B7" w:rsidRDefault="008F18B7" w:rsidP="008F18B7">
      <w:r>
        <w:t>dotnet ef --version   # kiểm tra chạy OK</w:t>
      </w:r>
    </w:p>
    <w:p w14:paraId="1EA42060" w14:textId="77777777" w:rsidR="008F18B7" w:rsidRDefault="008F18B7" w:rsidP="008F18B7"/>
    <w:p w14:paraId="197AB8AD" w14:textId="77777777" w:rsidR="008F18B7" w:rsidRDefault="008F18B7" w:rsidP="008F18B7">
      <w:r>
        <w:t># vào thư mục web của bạn</w:t>
      </w:r>
    </w:p>
    <w:p w14:paraId="140B885C" w14:textId="77777777" w:rsidR="008F18B7" w:rsidRDefault="008F18B7" w:rsidP="008F18B7">
      <w:r>
        <w:t>cd AzotaLite.Web</w:t>
      </w:r>
    </w:p>
    <w:p w14:paraId="197AFE27" w14:textId="77777777" w:rsidR="008F18B7" w:rsidRDefault="008F18B7" w:rsidP="008F18B7"/>
    <w:p w14:paraId="1E74D1A5" w14:textId="77777777" w:rsidR="008F18B7" w:rsidRDefault="008F18B7" w:rsidP="008F18B7">
      <w:r>
        <w:t># thêm EF Core cho SQL Server + Tools</w:t>
      </w:r>
    </w:p>
    <w:p w14:paraId="029B789E" w14:textId="77777777" w:rsidR="008F18B7" w:rsidRDefault="008F18B7" w:rsidP="008F18B7">
      <w:r>
        <w:t>dotnet add package Microsoft.EntityFrameworkCore.SqlServer</w:t>
      </w:r>
    </w:p>
    <w:p w14:paraId="74B08DC1" w14:textId="216EF86D" w:rsidR="008F18B7" w:rsidRPr="00DA3673" w:rsidRDefault="008F18B7" w:rsidP="008F18B7">
      <w:r>
        <w:t>dotnet add package Microsoft.EntityFrameworkCore.Tools</w:t>
      </w:r>
    </w:p>
    <w:sectPr w:rsidR="008F18B7" w:rsidRPr="00DA3673" w:rsidSect="00351AE7">
      <w:pgSz w:w="11907" w:h="16839" w:code="9"/>
      <w:pgMar w:top="1134" w:right="851" w:bottom="1134" w:left="1701" w:header="0" w:footer="284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673"/>
    <w:rsid w:val="00021E15"/>
    <w:rsid w:val="00050C64"/>
    <w:rsid w:val="000D5D20"/>
    <w:rsid w:val="001A4DF3"/>
    <w:rsid w:val="001E201E"/>
    <w:rsid w:val="0030619E"/>
    <w:rsid w:val="00351AE7"/>
    <w:rsid w:val="00357F29"/>
    <w:rsid w:val="0037727B"/>
    <w:rsid w:val="003A44C2"/>
    <w:rsid w:val="00436FD1"/>
    <w:rsid w:val="004D3759"/>
    <w:rsid w:val="0050410A"/>
    <w:rsid w:val="005E3E0C"/>
    <w:rsid w:val="0065432E"/>
    <w:rsid w:val="00674B07"/>
    <w:rsid w:val="006862C4"/>
    <w:rsid w:val="00812372"/>
    <w:rsid w:val="008F18B7"/>
    <w:rsid w:val="00A2187C"/>
    <w:rsid w:val="00AF1EB7"/>
    <w:rsid w:val="00B23BF2"/>
    <w:rsid w:val="00B41B50"/>
    <w:rsid w:val="00B6133A"/>
    <w:rsid w:val="00C050EA"/>
    <w:rsid w:val="00CA4C66"/>
    <w:rsid w:val="00CF336D"/>
    <w:rsid w:val="00D540EA"/>
    <w:rsid w:val="00DA3673"/>
    <w:rsid w:val="00EB2A89"/>
    <w:rsid w:val="00FC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D36F"/>
  <w15:chartTrackingRefBased/>
  <w15:docId w15:val="{1599EFEE-C71E-4C13-A2C3-15912080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6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6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6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6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6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67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67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67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6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6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6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6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6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6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67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67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6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6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6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Nguyễn</dc:creator>
  <cp:keywords/>
  <dc:description/>
  <cp:lastModifiedBy>Ân Nguyễn</cp:lastModifiedBy>
  <cp:revision>2</cp:revision>
  <dcterms:created xsi:type="dcterms:W3CDTF">2025-09-11T15:45:00Z</dcterms:created>
  <dcterms:modified xsi:type="dcterms:W3CDTF">2025-09-11T16:32:00Z</dcterms:modified>
</cp:coreProperties>
</file>