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F0D3" w14:textId="12260CAE" w:rsidR="00C01516" w:rsidRDefault="00F77577" w:rsidP="00F77577">
      <w:pPr>
        <w:jc w:val="center"/>
        <w:rPr>
          <w:sz w:val="32"/>
          <w:szCs w:val="32"/>
          <w:lang w:val="en-US"/>
        </w:rPr>
      </w:pPr>
      <w:r w:rsidRPr="00F77577">
        <w:rPr>
          <w:sz w:val="32"/>
          <w:szCs w:val="32"/>
          <w:lang w:val="en-US"/>
        </w:rPr>
        <w:t>CUSTOM CODE VIDEO LINK</w:t>
      </w:r>
    </w:p>
    <w:p w14:paraId="58C13D49" w14:textId="3D462CDE" w:rsidR="00F77577" w:rsidRPr="00F77577" w:rsidRDefault="00F77577" w:rsidP="00F775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Link: </w:t>
      </w:r>
      <w:hyperlink r:id="rId4" w:history="1">
        <w:r w:rsidRPr="00F77577">
          <w:rPr>
            <w:rStyle w:val="Hyperlink"/>
            <w:sz w:val="32"/>
            <w:szCs w:val="32"/>
            <w:lang w:val="en-US"/>
          </w:rPr>
          <w:t>Custom Code Vi</w:t>
        </w:r>
        <w:r w:rsidRPr="00F77577">
          <w:rPr>
            <w:rStyle w:val="Hyperlink"/>
            <w:sz w:val="32"/>
            <w:szCs w:val="32"/>
            <w:lang w:val="en-US"/>
          </w:rPr>
          <w:t>d</w:t>
        </w:r>
        <w:r w:rsidRPr="00F77577">
          <w:rPr>
            <w:rStyle w:val="Hyperlink"/>
            <w:sz w:val="32"/>
            <w:szCs w:val="32"/>
            <w:lang w:val="en-US"/>
          </w:rPr>
          <w:t>eo</w:t>
        </w:r>
      </w:hyperlink>
    </w:p>
    <w:sectPr w:rsidR="00F77577" w:rsidRPr="00F7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77"/>
    <w:rsid w:val="00945864"/>
    <w:rsid w:val="00C01516"/>
    <w:rsid w:val="00F7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7835A"/>
  <w15:chartTrackingRefBased/>
  <w15:docId w15:val="{00D2EDD1-8EB0-4B43-B34C-DA676E37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5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5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swinburneeduau-my.sharepoint.com/:v:/g/personal/104058197_student_swin_edu_au/Eb9_cimIBFJLgffzfyjyuT8Bjuw0mWm2zoVl7e3lbhzRTQ?e=BkMbZy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HUNG NGUYEN</dc:creator>
  <cp:keywords/>
  <dc:description/>
  <cp:lastModifiedBy>NGUYEN HUNG NGUYEN</cp:lastModifiedBy>
  <cp:revision>2</cp:revision>
  <dcterms:created xsi:type="dcterms:W3CDTF">2022-11-04T16:25:00Z</dcterms:created>
  <dcterms:modified xsi:type="dcterms:W3CDTF">2022-11-05T11:45:00Z</dcterms:modified>
</cp:coreProperties>
</file>