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F48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Luồng xử lý:</w:t>
      </w:r>
    </w:p>
    <w:p w14:paraId="4FD33E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Client gửi request: </w:t>
      </w:r>
    </w:p>
    <w:p w14:paraId="1C5D60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DELETE /orders/{order_id}</w:t>
      </w:r>
    </w:p>
    <w:p w14:paraId="7B2CDA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FastAPI nhận request và xử lý: </w:t>
      </w:r>
    </w:p>
    <w:p w14:paraId="20C455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Tìm đơn hàng theo 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order_id</w:t>
      </w:r>
      <w:r>
        <w:rPr>
          <w:rFonts w:hint="default" w:ascii="Times New Roman" w:hAnsi="Times New Roman" w:cs="Times New Roman"/>
          <w:sz w:val="32"/>
          <w:szCs w:val="32"/>
        </w:rPr>
        <w:t xml:space="preserve">. </w:t>
      </w:r>
    </w:p>
    <w:p w14:paraId="791ABD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Kiể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 xml:space="preserve">m tra trạng thái đơn hàng. </w:t>
      </w:r>
    </w:p>
    <w:p w14:paraId="0E1C5F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Các trường hợp: </w:t>
      </w:r>
    </w:p>
    <w:p w14:paraId="7500A6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đơn hàng tồn tại và 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status = PENDING</w:t>
      </w:r>
      <w:r>
        <w:rPr>
          <w:rFonts w:hint="default" w:ascii="Times New Roman" w:hAnsi="Times New Roman" w:cs="Times New Roman"/>
          <w:sz w:val="32"/>
          <w:szCs w:val="32"/>
        </w:rPr>
        <w:t xml:space="preserve">: </w:t>
      </w:r>
    </w:p>
    <w:p w14:paraId="221DBCF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Cập nhật trạng thái thành 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CANCELLED</w:t>
      </w:r>
      <w:r>
        <w:rPr>
          <w:rFonts w:hint="default" w:ascii="Times New Roman" w:hAnsi="Times New Roman" w:cs="Times New Roman"/>
          <w:sz w:val="32"/>
          <w:szCs w:val="32"/>
        </w:rPr>
        <w:t xml:space="preserve">. </w:t>
      </w:r>
    </w:p>
    <w:p w14:paraId="6DB84A9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Trả response thành công. </w:t>
      </w:r>
    </w:p>
    <w:p w14:paraId="5BA0D1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order_id</w:t>
      </w:r>
      <w:r>
        <w:rPr>
          <w:rFonts w:hint="default" w:ascii="Times New Roman" w:hAnsi="Times New Roman" w:cs="Times New Roman"/>
          <w:sz w:val="32"/>
          <w:szCs w:val="32"/>
        </w:rPr>
        <w:t xml:space="preserve"> không tồn tại: </w:t>
      </w:r>
    </w:p>
    <w:p w14:paraId="22A9BFA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Phát sinh 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HTTPException</w:t>
      </w:r>
      <w:r>
        <w:rPr>
          <w:rFonts w:hint="default" w:ascii="Times New Roman" w:hAnsi="Times New Roman" w:cs="Times New Roman"/>
          <w:sz w:val="32"/>
          <w:szCs w:val="32"/>
        </w:rPr>
        <w:t xml:space="preserve">. </w:t>
      </w:r>
    </w:p>
    <w:p w14:paraId="6504889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Global Exception Handler bắt lỗi. </w:t>
      </w:r>
    </w:p>
    <w:p w14:paraId="7A34ECE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Chuẩn hóa response. </w:t>
      </w:r>
    </w:p>
    <w:p w14:paraId="126295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đơn hàng đã 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DELIVERED</w:t>
      </w:r>
      <w:r>
        <w:rPr>
          <w:rFonts w:hint="default" w:ascii="Times New Roman" w:hAnsi="Times New Roman" w:cs="Times New Roman"/>
          <w:sz w:val="32"/>
          <w:szCs w:val="32"/>
        </w:rPr>
        <w:t xml:space="preserve">: </w:t>
      </w:r>
    </w:p>
    <w:p w14:paraId="6F3CBD1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Không cho phép hủy. </w:t>
      </w:r>
    </w:p>
    <w:p w14:paraId="6B8E7FD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Trả lỗi 400. </w:t>
      </w:r>
    </w:p>
    <w:p w14:paraId="63C940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Nếu xảy ra lỗi hệ thống: </w:t>
      </w:r>
    </w:p>
    <w:p w14:paraId="1FF4902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Exception Handler toàn cục bắt lỗi. </w:t>
      </w:r>
    </w:p>
    <w:p w14:paraId="777A8AD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Ẩn Stack Trace. </w:t>
      </w:r>
    </w:p>
    <w:p w14:paraId="429DDE2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Trả thông báo an toàn. </w:t>
      </w:r>
    </w:p>
    <w:p w14:paraId="319A2C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Tất cả response đều được chuẩn hóa theo 6 trường:</w:t>
      </w:r>
    </w:p>
    <w:p w14:paraId="3D6FDD3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{</w:t>
      </w:r>
    </w:p>
    <w:p w14:paraId="56A0FEF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 xml:space="preserve">    "statusCode": </w:t>
      </w:r>
      <w:r>
        <w:rPr>
          <w:rFonts w:hint="default" w:ascii="Times New Roman" w:hAnsi="Times New Roman" w:cs="Times New Roman"/>
          <w:sz w:val="32"/>
          <w:szCs w:val="32"/>
        </w:rPr>
        <w:t>200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,</w:t>
      </w:r>
    </w:p>
    <w:p w14:paraId="771FDCF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 xml:space="preserve">    "message": </w:t>
      </w:r>
      <w:r>
        <w:rPr>
          <w:rFonts w:hint="default" w:ascii="Times New Roman" w:hAnsi="Times New Roman" w:cs="Times New Roman"/>
          <w:sz w:val="32"/>
          <w:szCs w:val="32"/>
        </w:rPr>
        <w:t>""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,</w:t>
      </w:r>
    </w:p>
    <w:p w14:paraId="25324AA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 xml:space="preserve">    "data": {},</w:t>
      </w:r>
    </w:p>
    <w:p w14:paraId="3B6F681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 xml:space="preserve">    "error": </w:t>
      </w:r>
      <w:r>
        <w:rPr>
          <w:rFonts w:hint="default" w:ascii="Times New Roman" w:hAnsi="Times New Roman" w:cs="Times New Roman"/>
          <w:sz w:val="32"/>
          <w:szCs w:val="32"/>
        </w:rPr>
        <w:t>null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,</w:t>
      </w:r>
    </w:p>
    <w:p w14:paraId="5194491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 xml:space="preserve">    "timestamp": </w:t>
      </w:r>
      <w:r>
        <w:rPr>
          <w:rFonts w:hint="default" w:ascii="Times New Roman" w:hAnsi="Times New Roman" w:cs="Times New Roman"/>
          <w:sz w:val="32"/>
          <w:szCs w:val="32"/>
        </w:rPr>
        <w:t>""</w:t>
      </w:r>
      <w:r>
        <w:rPr>
          <w:rStyle w:val="4"/>
          <w:rFonts w:hint="default" w:ascii="Times New Roman" w:hAnsi="Times New Roman" w:cs="Times New Roman"/>
          <w:sz w:val="32"/>
          <w:szCs w:val="32"/>
        </w:rPr>
        <w:t>,</w:t>
      </w:r>
    </w:p>
    <w:p w14:paraId="2042654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 xml:space="preserve">    "path": </w:t>
      </w:r>
      <w:r>
        <w:rPr>
          <w:rFonts w:hint="default" w:ascii="Times New Roman" w:hAnsi="Times New Roman" w:cs="Times New Roman"/>
          <w:sz w:val="32"/>
          <w:szCs w:val="32"/>
        </w:rPr>
        <w:t>""</w:t>
      </w:r>
    </w:p>
    <w:p w14:paraId="4D8EF0C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}</w:t>
      </w:r>
    </w:p>
    <w:p w14:paraId="0E60CCCE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AB12D"/>
    <w:multiLevelType w:val="multilevel"/>
    <w:tmpl w:val="941AB1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C6693A"/>
    <w:multiLevelType w:val="multilevel"/>
    <w:tmpl w:val="A3C66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94C7637"/>
    <w:multiLevelType w:val="multilevel"/>
    <w:tmpl w:val="094C7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78A49AC"/>
    <w:multiLevelType w:val="multilevel"/>
    <w:tmpl w:val="578A49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09776B2"/>
    <w:multiLevelType w:val="multilevel"/>
    <w:tmpl w:val="709776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A2173"/>
    <w:rsid w:val="5CCA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2026-07-12T11:52:00Z</dcterms:created>
  <dc:creator>Đại Đại</dc:creator>
  <cp:lastModifiedBy>Đại Đại</cp:lastModifiedBy>
  <dcterms:modified xsi:type="dcterms:W3CDTF">2026-07-12T11:53:30Z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59E833DDC3014A02A0790681CB2CEAA8_11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