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B47" w:rsidRPr="00AE3B47" w:rsidRDefault="00AE3B47" w:rsidP="00AE3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3B47">
        <w:rPr>
          <w:rFonts w:ascii="Times New Roman" w:eastAsia="Times New Roman" w:hAnsi="Times New Roman" w:cs="Times New Roman"/>
          <w:b/>
          <w:bCs/>
          <w:sz w:val="28"/>
          <w:szCs w:val="28"/>
        </w:rPr>
        <w:t>PHẦN 1 - PHÂN TÍCH 4 QUY TẮC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1165"/>
        <w:gridCol w:w="2358"/>
        <w:gridCol w:w="1352"/>
        <w:gridCol w:w="3822"/>
      </w:tblGrid>
      <w:tr w:rsidR="00AE3B47" w:rsidRPr="00AE3B47" w:rsidTr="00927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GoBack"/>
            <w:proofErr w:type="spellStart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Quy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tắc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Đúng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/Sai</w:t>
            </w:r>
          </w:p>
        </w:tc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Vi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phạm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sự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kiện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/Artifact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Trụ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cột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bị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ảnh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hưởng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Hậu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quả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thực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tế</w:t>
            </w:r>
            <w:proofErr w:type="spellEnd"/>
          </w:p>
        </w:tc>
      </w:tr>
      <w:tr w:rsidR="00AE3B47" w:rsidRPr="00AE3B47" w:rsidTr="00927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QT1</w:t>
            </w:r>
          </w:p>
        </w:tc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Minh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bạch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nghi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ổn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khiến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khó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biết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nào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đội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khó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qua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Sprint.</w:t>
            </w:r>
          </w:p>
        </w:tc>
      </w:tr>
      <w:tr w:rsidR="00AE3B47" w:rsidRPr="00AE3B47" w:rsidTr="00927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QT2</w:t>
            </w:r>
          </w:p>
        </w:tc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Sprint Review, Increment, Definition of Done (DoD)</w:t>
            </w:r>
          </w:p>
        </w:tc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Minh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bạch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thấy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hiểu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nhầm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thiện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hồi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dựa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đáng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cậy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E3B47" w:rsidRPr="00AE3B47" w:rsidTr="00927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QT3</w:t>
            </w:r>
          </w:p>
        </w:tc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vì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Product Owner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Product Backlog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dựa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hồi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những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Sprint Review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E3B47" w:rsidRPr="00AE3B47" w:rsidTr="009271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QT4</w:t>
            </w:r>
          </w:p>
        </w:tc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Sprint Retrospective</w:t>
            </w:r>
          </w:p>
        </w:tc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nghi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3B47" w:rsidRPr="00AE3B47" w:rsidRDefault="00AE3B47" w:rsidP="00AE3B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Đội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lỡ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hội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lặp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cải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Sprint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3B47">
              <w:rPr>
                <w:rFonts w:ascii="Times New Roman" w:eastAsia="Times New Roman" w:hAnsi="Times New Roman" w:cs="Times New Roman"/>
                <w:sz w:val="28"/>
                <w:szCs w:val="28"/>
              </w:rPr>
              <w:t>theo.</w:t>
            </w:r>
            <w:proofErr w:type="spellEnd"/>
          </w:p>
        </w:tc>
      </w:tr>
    </w:tbl>
    <w:bookmarkEnd w:id="0"/>
    <w:p w:rsidR="00AE3B47" w:rsidRPr="00AE3B47" w:rsidRDefault="00AE3B47" w:rsidP="00AE3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3B47">
        <w:rPr>
          <w:rFonts w:ascii="Times New Roman" w:eastAsia="Times New Roman" w:hAnsi="Times New Roman" w:cs="Times New Roman"/>
          <w:b/>
          <w:bCs/>
          <w:sz w:val="28"/>
          <w:szCs w:val="28"/>
        </w:rPr>
        <w:t>PHẦN 2 - SỬA LỖI CÁC QUY TẮC SAI</w:t>
      </w:r>
    </w:p>
    <w:p w:rsidR="00AE3B47" w:rsidRPr="00AE3B47" w:rsidRDefault="00AE3B47" w:rsidP="00AE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QT1 -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dài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Sprint</w:t>
      </w:r>
    </w:p>
    <w:p w:rsidR="00AE3B47" w:rsidRPr="00AE3B47" w:rsidRDefault="00AE3B47" w:rsidP="00AE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Đội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RikkeiGo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duy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trì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Sprint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dài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cố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nhịp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đều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đặn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đoán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Increment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E3B47" w:rsidRPr="00AE3B47" w:rsidRDefault="00AE3B47" w:rsidP="00AE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QT2 -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diễn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</w:p>
    <w:p w:rsidR="00AE3B47" w:rsidRPr="00AE3B47" w:rsidRDefault="00AE3B47" w:rsidP="00AE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Cuối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Sprint,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đội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bày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đáp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Definition of Done (DoD),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đạt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chuẩn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coi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Increment.</w:t>
      </w:r>
    </w:p>
    <w:p w:rsidR="00AE3B47" w:rsidRPr="00AE3B47" w:rsidRDefault="00AE3B47" w:rsidP="00AE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QT4 -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Sprint Retrospective</w:t>
      </w:r>
    </w:p>
    <w:p w:rsidR="00AE3B47" w:rsidRPr="00AE3B47" w:rsidRDefault="00AE3B47" w:rsidP="00AE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lastRenderedPageBreak/>
        <w:t>Đội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RikkeiGo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tổ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Sprint Retrospective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cuối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Sprint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cải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cụ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Sprint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kể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Sprint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vừa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rồi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3B47">
        <w:rPr>
          <w:rFonts w:ascii="Times New Roman" w:eastAsia="Times New Roman" w:hAnsi="Times New Roman" w:cs="Times New Roman"/>
          <w:sz w:val="28"/>
          <w:szCs w:val="28"/>
        </w:rPr>
        <w:t>cố</w:t>
      </w:r>
      <w:proofErr w:type="spellEnd"/>
      <w:r w:rsidRPr="00AE3B4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D3C59" w:rsidRPr="00AE3B47" w:rsidRDefault="00AD3C59">
      <w:pPr>
        <w:rPr>
          <w:sz w:val="28"/>
          <w:szCs w:val="28"/>
        </w:rPr>
      </w:pPr>
    </w:p>
    <w:sectPr w:rsidR="00AD3C59" w:rsidRPr="00AE3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B47"/>
    <w:rsid w:val="009271DE"/>
    <w:rsid w:val="00AD3C59"/>
    <w:rsid w:val="00AE3B47"/>
    <w:rsid w:val="00EB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256ED7-450C-4115-AB94-74339B89F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3B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3B4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E3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3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OS</cp:lastModifiedBy>
  <cp:revision>3</cp:revision>
  <dcterms:created xsi:type="dcterms:W3CDTF">2026-10-11T15:07:00Z</dcterms:created>
  <dcterms:modified xsi:type="dcterms:W3CDTF">2026-10-11T15:25:00Z</dcterms:modified>
</cp:coreProperties>
</file>