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A3B" w:rsidRPr="00996A3B" w:rsidRDefault="00996A3B" w:rsidP="00996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Phần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1 – </w:t>
      </w: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Rà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soát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báo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cáo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796"/>
        <w:gridCol w:w="803"/>
        <w:gridCol w:w="4162"/>
      </w:tblGrid>
      <w:tr w:rsidR="00996A3B" w:rsidRPr="00996A3B" w:rsidTr="00996A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Nhận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định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trong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báo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Đúng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/ Sai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Căn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cứ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trong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dữ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liệu</w:t>
            </w:r>
            <w:proofErr w:type="spellEnd"/>
          </w:p>
        </w:tc>
      </w:tr>
      <w:tr w:rsidR="00996A3B" w:rsidRPr="00996A3B" w:rsidTr="00996A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BC1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Velocity Sprint 4 = 21 SP: 15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PBI Done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PBI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RikkeiPay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75%.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PBI Done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+ 5 + 3 + 2 = 15 SP. PBI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RikkeiPay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8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Integration Test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Done,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 SP.</w:t>
            </w:r>
          </w:p>
        </w:tc>
      </w:tr>
      <w:tr w:rsidR="00996A3B" w:rsidRPr="00996A3B" w:rsidTr="00996A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BC2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sang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nằm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ngang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Daily Scrum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Task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dở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21 SP.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ngang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tín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Daily Scrum.</w:t>
            </w:r>
          </w:p>
        </w:tc>
      </w:tr>
      <w:tr w:rsidR="00996A3B" w:rsidRPr="00996A3B" w:rsidTr="00996A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BC3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21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24,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tỏ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Developers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chậm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Đức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PBI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SP: 21 + 3 = 24 SP.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tỏ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Developers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chậm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96A3B" w:rsidRPr="00996A3B" w:rsidTr="00996A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BC4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11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Actual Line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Ideal Line.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9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11 SP,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khớp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Ideal Line.</w:t>
            </w:r>
          </w:p>
        </w:tc>
      </w:tr>
      <w:tr w:rsidR="00996A3B" w:rsidRPr="00996A3B" w:rsidTr="00996A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BC5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PBI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RikkeiPay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Integration Test,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sang Sprint 5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996A3B" w:rsidRPr="00996A3B" w:rsidRDefault="00996A3B" w:rsidP="00996A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PBI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RikkeiPay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8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Integration Test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DoD,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Done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SP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PBI quay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Product Backlog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Đức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96A3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96A3B" w:rsidRPr="00996A3B" w:rsidRDefault="00996A3B" w:rsidP="00996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Phần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2 – </w:t>
      </w: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Tính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>lại</w:t>
      </w:r>
      <w:proofErr w:type="spellEnd"/>
      <w:r w:rsidRPr="00996A3B">
        <w:rPr>
          <w:rFonts w:ascii="Times New Roman" w:eastAsia="Times New Roman" w:hAnsi="Times New Roman" w:cs="Times New Roman"/>
          <w:bCs/>
          <w:sz w:val="28"/>
          <w:szCs w:val="28"/>
        </w:rPr>
        <w:t xml:space="preserve"> Velocity</w:t>
      </w:r>
    </w:p>
    <w:p w:rsidR="00996A3B" w:rsidRPr="00996A3B" w:rsidRDefault="00996A3B" w:rsidP="00996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96A3B" w:rsidRPr="00996A3B" w:rsidRDefault="00996A3B" w:rsidP="00996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Velocity =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SP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PBI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DoD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:rsidR="00996A3B" w:rsidRPr="00996A3B" w:rsidRDefault="00996A3B" w:rsidP="00996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96A3B" w:rsidRPr="00996A3B" w:rsidRDefault="00996A3B" w:rsidP="00996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96A3B">
        <w:rPr>
          <w:rFonts w:ascii="Times New Roman" w:eastAsia="Times New Roman" w:hAnsi="Times New Roman" w:cs="Times New Roman"/>
          <w:sz w:val="28"/>
          <w:szCs w:val="28"/>
        </w:rPr>
        <w:t>Velocity = 5 + 5 + 3 + 2 = 15 SP</w:t>
      </w:r>
    </w:p>
    <w:p w:rsidR="00996A3B" w:rsidRPr="00996A3B" w:rsidRDefault="00996A3B" w:rsidP="00996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PBI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cộng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96A3B" w:rsidRPr="00996A3B" w:rsidRDefault="00996A3B" w:rsidP="00996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lastRenderedPageBreak/>
        <w:t>Hủy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chuyến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xế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 5 SP.</w:t>
      </w:r>
    </w:p>
    <w:p w:rsidR="00996A3B" w:rsidRPr="00996A3B" w:rsidRDefault="00996A3B" w:rsidP="00996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xế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chuyến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 5 SP.</w:t>
      </w:r>
    </w:p>
    <w:p w:rsidR="00996A3B" w:rsidRPr="00996A3B" w:rsidRDefault="00996A3B" w:rsidP="00996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 3 SP.</w:t>
      </w:r>
    </w:p>
    <w:p w:rsidR="00996A3B" w:rsidRPr="00996A3B" w:rsidRDefault="00996A3B" w:rsidP="00996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>: 2 SP.</w:t>
      </w:r>
    </w:p>
    <w:p w:rsidR="00996A3B" w:rsidRPr="00996A3B" w:rsidRDefault="00996A3B" w:rsidP="00996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: Velocity Sprint 4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15 SP. PBI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RikkeiPay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Done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0 SP; PBI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mãi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96A3B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996A3B">
        <w:rPr>
          <w:rFonts w:ascii="Times New Roman" w:eastAsia="Times New Roman" w:hAnsi="Times New Roman" w:cs="Times New Roman"/>
          <w:sz w:val="28"/>
          <w:szCs w:val="28"/>
        </w:rPr>
        <w:t xml:space="preserve"> 0 SP.</w:t>
      </w:r>
    </w:p>
    <w:p w:rsidR="008D5981" w:rsidRPr="00996A3B" w:rsidRDefault="008D5981">
      <w:pPr>
        <w:rPr>
          <w:sz w:val="28"/>
          <w:szCs w:val="28"/>
        </w:rPr>
      </w:pPr>
      <w:bookmarkStart w:id="0" w:name="_GoBack"/>
      <w:bookmarkEnd w:id="0"/>
    </w:p>
    <w:sectPr w:rsidR="008D5981" w:rsidRPr="00996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07801"/>
    <w:multiLevelType w:val="multilevel"/>
    <w:tmpl w:val="261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A3B"/>
    <w:rsid w:val="008D5981"/>
    <w:rsid w:val="0099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3C14"/>
  <w15:chartTrackingRefBased/>
  <w15:docId w15:val="{7B57D570-814C-4B43-9D56-45063E37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6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A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96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3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1395</Characters>
  <Application>Microsoft Office Word</Application>
  <DocSecurity>0</DocSecurity>
  <Lines>11</Lines>
  <Paragraphs>3</Paragraphs>
  <ScaleCrop>false</ScaleCrop>
  <Company>OEM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2026-10-18T14:57:00Z</dcterms:created>
  <dcterms:modified xsi:type="dcterms:W3CDTF">2026-10-18T15:02:00Z</dcterms:modified>
</cp:coreProperties>
</file>