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784C" w14:textId="1083E6A0" w:rsidR="00A9646A" w:rsidRDefault="00A9646A">
      <w:r>
        <w:t>2280601411-Nguyên Khang-Week4</w:t>
      </w:r>
    </w:p>
    <w:p w14:paraId="2F334E09" w14:textId="4A37294F" w:rsidR="00A9646A" w:rsidRDefault="00A9646A">
      <w:r>
        <w:t>Bài 2 thực hành</w:t>
      </w:r>
    </w:p>
    <w:p w14:paraId="41388DF9" w14:textId="0AF5EE85" w:rsidR="00025F40" w:rsidRDefault="00025F40">
      <w:r>
        <w:t>Câu 1</w:t>
      </w:r>
    </w:p>
    <w:p w14:paraId="17CC21AF" w14:textId="5B3251A5" w:rsidR="00025F40" w:rsidRDefault="00025F40">
      <w:r w:rsidRPr="00025F40">
        <w:drawing>
          <wp:inline distT="0" distB="0" distL="0" distR="0" wp14:anchorId="34731862" wp14:editId="48C72F61">
            <wp:extent cx="5943600" cy="3973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3BAC" w14:textId="7698E368" w:rsidR="00025F40" w:rsidRDefault="00025F40">
      <w:r>
        <w:t>Câu 2</w:t>
      </w:r>
    </w:p>
    <w:p w14:paraId="7A22062F" w14:textId="245F3E25" w:rsidR="00A9646A" w:rsidRDefault="00A9646A">
      <w:r w:rsidRPr="00A9646A">
        <w:rPr>
          <w:noProof/>
        </w:rPr>
        <w:lastRenderedPageBreak/>
        <w:drawing>
          <wp:inline distT="0" distB="0" distL="0" distR="0" wp14:anchorId="74DFD10D" wp14:editId="585F6D09">
            <wp:extent cx="5943600" cy="397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DC2C" w14:textId="085175FD" w:rsidR="00A9646A" w:rsidRDefault="00025F40">
      <w:r>
        <w:t>Câu 3</w:t>
      </w:r>
    </w:p>
    <w:p w14:paraId="38922D68" w14:textId="38282594" w:rsidR="00A9646A" w:rsidRDefault="00A9646A">
      <w:r w:rsidRPr="00A9646A">
        <w:rPr>
          <w:noProof/>
        </w:rPr>
        <w:lastRenderedPageBreak/>
        <w:drawing>
          <wp:inline distT="0" distB="0" distL="0" distR="0" wp14:anchorId="4213DF80" wp14:editId="31743AC8">
            <wp:extent cx="5467985" cy="5067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8138" w14:textId="05103516" w:rsidR="00025F40" w:rsidRDefault="00025F40">
      <w:r>
        <w:t>Câu 4</w:t>
      </w:r>
    </w:p>
    <w:p w14:paraId="59D12EC9" w14:textId="40D7AEE3" w:rsidR="00025F40" w:rsidRDefault="00025F40">
      <w:r w:rsidRPr="00025F40">
        <w:lastRenderedPageBreak/>
        <w:drawing>
          <wp:inline distT="0" distB="0" distL="0" distR="0" wp14:anchorId="3F9296C2" wp14:editId="15823FD6">
            <wp:extent cx="5943600" cy="46843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1282" w14:textId="32D1FA18" w:rsidR="00025F40" w:rsidRDefault="00025F40">
      <w:r>
        <w:t>Bai 3 Thuc Hanh</w:t>
      </w:r>
    </w:p>
    <w:p w14:paraId="3C7441F0" w14:textId="1BF8E116" w:rsidR="00025F40" w:rsidRDefault="00025F40">
      <w:r>
        <w:t>Cau 1</w:t>
      </w:r>
    </w:p>
    <w:p w14:paraId="35DFB93F" w14:textId="43EB3F69" w:rsidR="00025F40" w:rsidRDefault="00025F40">
      <w:r w:rsidRPr="00025F40">
        <w:lastRenderedPageBreak/>
        <w:drawing>
          <wp:inline distT="0" distB="0" distL="0" distR="0" wp14:anchorId="560E169B" wp14:editId="61242D50">
            <wp:extent cx="5943600" cy="36029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87D2" w14:textId="3B3F2DDB" w:rsidR="00025F40" w:rsidRDefault="00025F40">
      <w:r>
        <w:t>Cau 2</w:t>
      </w:r>
    </w:p>
    <w:p w14:paraId="01CEF56B" w14:textId="058B1D29" w:rsidR="00025F40" w:rsidRDefault="00025F40">
      <w:r w:rsidRPr="00025F40">
        <w:drawing>
          <wp:inline distT="0" distB="0" distL="0" distR="0" wp14:anchorId="16C446BA" wp14:editId="5410048B">
            <wp:extent cx="5943600" cy="36112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5BD3" w14:textId="7940ED09" w:rsidR="00025F40" w:rsidRDefault="00025F40">
      <w:r>
        <w:t>Cau 3</w:t>
      </w:r>
    </w:p>
    <w:p w14:paraId="3A2FBCC6" w14:textId="5469CF5F" w:rsidR="00025F40" w:rsidRDefault="00025F40">
      <w:r w:rsidRPr="00025F40">
        <w:lastRenderedPageBreak/>
        <w:drawing>
          <wp:inline distT="0" distB="0" distL="0" distR="0" wp14:anchorId="6A8E3BE6" wp14:editId="60F662A6">
            <wp:extent cx="5943600" cy="33508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A588" w14:textId="5721134D" w:rsidR="00A9646A" w:rsidRDefault="00A9646A">
      <w:r>
        <w:t>Lab6:</w:t>
      </w:r>
    </w:p>
    <w:p w14:paraId="2AEE4B0A" w14:textId="17E34246" w:rsidR="00A9646A" w:rsidRDefault="00A9646A">
      <w:r w:rsidRPr="00A9646A">
        <w:rPr>
          <w:noProof/>
        </w:rPr>
        <w:lastRenderedPageBreak/>
        <w:drawing>
          <wp:inline distT="0" distB="0" distL="0" distR="0" wp14:anchorId="3A7D8C2C" wp14:editId="32664148">
            <wp:extent cx="5943600" cy="4563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261D" w14:textId="3B841522" w:rsidR="00A9646A" w:rsidRDefault="00A9646A">
      <w:r w:rsidRPr="00A9646A">
        <w:rPr>
          <w:noProof/>
        </w:rPr>
        <w:lastRenderedPageBreak/>
        <w:drawing>
          <wp:inline distT="0" distB="0" distL="0" distR="0" wp14:anchorId="5EFD4FE6" wp14:editId="3BC624F1">
            <wp:extent cx="5943600" cy="447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7F3E" w14:textId="77777777" w:rsidR="00A9646A" w:rsidRDefault="00A9646A"/>
    <w:p w14:paraId="552B7C30" w14:textId="6CB71B26" w:rsidR="00A9646A" w:rsidRDefault="00A9646A">
      <w:r w:rsidRPr="00A9646A">
        <w:rPr>
          <w:noProof/>
        </w:rPr>
        <w:lastRenderedPageBreak/>
        <w:drawing>
          <wp:inline distT="0" distB="0" distL="0" distR="0" wp14:anchorId="3E9DAF2D" wp14:editId="788DA31A">
            <wp:extent cx="5943600" cy="3613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60A3" w14:textId="6ABB5734" w:rsidR="00A9646A" w:rsidRDefault="00A9646A">
      <w:r>
        <w:t xml:space="preserve">Link source code: </w:t>
      </w:r>
      <w:hyperlink r:id="rId14" w:history="1">
        <w:r w:rsidRPr="00A9646A">
          <w:rPr>
            <w:rStyle w:val="Hyperlink"/>
          </w:rPr>
          <w:t>https://github.com/NguynKng/LapTrinh_Window/tree/main/Week4</w:t>
        </w:r>
      </w:hyperlink>
    </w:p>
    <w:sectPr w:rsidR="00A9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6A"/>
    <w:rsid w:val="00025F40"/>
    <w:rsid w:val="00A9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6F031"/>
  <w15:chartTrackingRefBased/>
  <w15:docId w15:val="{A8FCA223-CBB4-45E4-9870-29564EA3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64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NguynKng/LapTrinh_Window/tree/main/Week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Khang</dc:creator>
  <cp:keywords/>
  <dc:description/>
  <cp:lastModifiedBy>Nguyên Khang</cp:lastModifiedBy>
  <cp:revision>2</cp:revision>
  <dcterms:created xsi:type="dcterms:W3CDTF">2024-12-10T08:29:00Z</dcterms:created>
  <dcterms:modified xsi:type="dcterms:W3CDTF">2024-12-17T16:57:00Z</dcterms:modified>
</cp:coreProperties>
</file>