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30A0" w14:textId="77777777" w:rsidR="00B23745" w:rsidRDefault="00B23745" w:rsidP="00B23745">
      <w:pPr>
        <w:rPr>
          <w:lang w:val="en-US"/>
        </w:rPr>
      </w:pPr>
      <w:r>
        <w:rPr>
          <w:lang w:val="en-US"/>
        </w:rPr>
        <w:t>Lab 2</w:t>
      </w:r>
    </w:p>
    <w:p w14:paraId="68C14D67" w14:textId="77777777" w:rsidR="00B23745" w:rsidRDefault="00B23745" w:rsidP="00B23745">
      <w:pPr>
        <w:rPr>
          <w:lang w:val="en-US"/>
        </w:rPr>
      </w:pPr>
      <w:r>
        <w:rPr>
          <w:lang w:val="en-US"/>
        </w:rPr>
        <w:t>Conect database QLBANSACH</w:t>
      </w:r>
    </w:p>
    <w:p w14:paraId="5AC35C1B" w14:textId="4B43F74E" w:rsidR="00B23745" w:rsidRDefault="00B23745" w:rsidP="00B23745">
      <w:pPr>
        <w:jc w:val="center"/>
        <w:rPr>
          <w:lang w:val="en-US"/>
        </w:rPr>
      </w:pPr>
      <w:r w:rsidRPr="00B23745">
        <w:rPr>
          <w:lang w:val="en-US"/>
        </w:rPr>
        <w:drawing>
          <wp:inline distT="0" distB="0" distL="0" distR="0" wp14:anchorId="09733A3D" wp14:editId="248DF3E7">
            <wp:extent cx="2848373" cy="34580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6309" w14:textId="77777777" w:rsidR="00B23745" w:rsidRDefault="00B23745" w:rsidP="00B23745">
      <w:pPr>
        <w:rPr>
          <w:lang w:val="en-US"/>
        </w:rPr>
      </w:pPr>
      <w:r>
        <w:rPr>
          <w:lang w:val="en-US"/>
        </w:rPr>
        <w:t>Thêm Models chọn LINQ to SQL classes đặt tên là dbQLBansach.dbml.</w:t>
      </w:r>
    </w:p>
    <w:p w14:paraId="173100FA" w14:textId="1381A7A3" w:rsidR="00B23745" w:rsidRDefault="00B23745" w:rsidP="00B237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A2AC6" wp14:editId="5D229A2D">
            <wp:extent cx="5695950" cy="2409825"/>
            <wp:effectExtent l="76200" t="76200" r="133350" b="2857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222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F2CD8" w14:textId="77777777" w:rsidR="00B23745" w:rsidRDefault="00B23745" w:rsidP="00B23745">
      <w:pPr>
        <w:rPr>
          <w:lang w:val="en-US"/>
        </w:rPr>
      </w:pPr>
      <w:r>
        <w:rPr>
          <w:lang w:val="en-US"/>
        </w:rPr>
        <w:t xml:space="preserve">Chọn các table từ database đã conect ở trên </w:t>
      </w:r>
    </w:p>
    <w:p w14:paraId="516832E2" w14:textId="3FF0CB02" w:rsidR="00B23745" w:rsidRDefault="00B23745" w:rsidP="00B237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27B376" wp14:editId="3DAD6462">
            <wp:extent cx="5734050" cy="4381500"/>
            <wp:effectExtent l="76200" t="76200" r="133350" b="95250"/>
            <wp:docPr id="17" name="Picture 17" descr="Ảnh có chứa biểu đồ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biểu đồ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4207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4EED5" w14:textId="77777777" w:rsidR="00B23745" w:rsidRDefault="00B23745" w:rsidP="00B23745">
      <w:pPr>
        <w:rPr>
          <w:lang w:val="en-US"/>
        </w:rPr>
      </w:pPr>
      <w:r>
        <w:rPr>
          <w:lang w:val="en-US"/>
        </w:rPr>
        <w:t>2 Hiển thị thông tin 5 quyển sách mới nhất vào trang chủ.</w:t>
      </w:r>
    </w:p>
    <w:p w14:paraId="11FB15FB" w14:textId="64A0AABF" w:rsidR="00B23745" w:rsidRDefault="00B23745" w:rsidP="00B23745">
      <w:pPr>
        <w:rPr>
          <w:lang w:val="en-US"/>
        </w:rPr>
      </w:pPr>
      <w:r w:rsidRPr="00B23745">
        <w:rPr>
          <w:lang w:val="en-US"/>
        </w:rPr>
        <w:drawing>
          <wp:inline distT="0" distB="0" distL="0" distR="0" wp14:anchorId="02C353E2" wp14:editId="6AF33FBE">
            <wp:extent cx="576072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054A" w14:textId="77777777" w:rsidR="00B23745" w:rsidRDefault="00B23745" w:rsidP="00B23745">
      <w:pPr>
        <w:rPr>
          <w:lang w:val="en-US"/>
        </w:rPr>
      </w:pPr>
      <w:r>
        <w:rPr>
          <w:lang w:val="en-US"/>
        </w:rPr>
        <w:t>Sửa code index.cshtml</w:t>
      </w:r>
    </w:p>
    <w:p w14:paraId="1EE2D02F" w14:textId="7A4A82E2" w:rsidR="00B23745" w:rsidRDefault="00B23745" w:rsidP="00B23745">
      <w:pPr>
        <w:rPr>
          <w:lang w:val="en-US"/>
        </w:rPr>
      </w:pPr>
      <w:r w:rsidRPr="00B23745">
        <w:rPr>
          <w:lang w:val="en-US"/>
        </w:rPr>
        <w:lastRenderedPageBreak/>
        <w:drawing>
          <wp:inline distT="0" distB="0" distL="0" distR="0" wp14:anchorId="178C0F77" wp14:editId="2BFA4693">
            <wp:extent cx="5760720" cy="3752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6EEA" w14:textId="77777777" w:rsidR="00B23745" w:rsidRDefault="00B23745" w:rsidP="00B23745">
      <w:pPr>
        <w:rPr>
          <w:lang w:val="en-US"/>
        </w:rPr>
      </w:pPr>
      <w:r>
        <w:rPr>
          <w:lang w:val="en-US"/>
        </w:rPr>
        <w:t xml:space="preserve">Hiển thị chủ đề và nhà xuất bản trên thanh menu bên trái </w:t>
      </w:r>
    </w:p>
    <w:p w14:paraId="48011107" w14:textId="36AE1F74" w:rsidR="00B23745" w:rsidRDefault="00B23745" w:rsidP="00B237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C2380" wp14:editId="64DABDBE">
            <wp:extent cx="5905500" cy="2152650"/>
            <wp:effectExtent l="76200" t="76200" r="133350" b="19050"/>
            <wp:docPr id="20" name="Picture 20" descr="Ảnh có chứa văn bả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037F" w14:textId="77777777" w:rsidR="00B23745" w:rsidRDefault="00B23745" w:rsidP="00B23745">
      <w:pPr>
        <w:rPr>
          <w:lang w:val="en-US"/>
        </w:rPr>
      </w:pPr>
      <w:r>
        <w:rPr>
          <w:lang w:val="en-US"/>
        </w:rPr>
        <w:t>Add view cho chủ đề và nhà xuất bản.</w:t>
      </w:r>
    </w:p>
    <w:p w14:paraId="7E4E03B0" w14:textId="3A4D02C4" w:rsidR="00B23745" w:rsidRDefault="00B23745" w:rsidP="00B237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0AAC89" wp14:editId="24CBD23C">
            <wp:extent cx="5905500" cy="1685925"/>
            <wp:effectExtent l="76200" t="76200" r="133350" b="9525"/>
            <wp:docPr id="21" name="Picture 21" descr="Ảnh có chứa văn bả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06E27" w14:textId="797C1B21" w:rsidR="00B23745" w:rsidRDefault="00B23745" w:rsidP="00B237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89BEBD" wp14:editId="45A22BEE">
            <wp:extent cx="5905500" cy="1714500"/>
            <wp:effectExtent l="76200" t="76200" r="133350" b="0"/>
            <wp:docPr id="22" name="Picture 22" descr="Ảnh có chứa văn bả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E8158" w14:textId="77777777" w:rsidR="00B23745" w:rsidRDefault="00B23745" w:rsidP="00B23745">
      <w:pPr>
        <w:rPr>
          <w:lang w:val="en-US"/>
        </w:rPr>
      </w:pPr>
      <w:r>
        <w:rPr>
          <w:lang w:val="en-US"/>
        </w:rPr>
        <w:t>Kết quả: ( đã tự thiết kế lại layout tham khảo từ web vinabook)</w:t>
      </w:r>
    </w:p>
    <w:p w14:paraId="1DF033A9" w14:textId="77777777" w:rsidR="00EF2717" w:rsidRDefault="00EF2717"/>
    <w:sectPr w:rsidR="00EF2717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45"/>
    <w:rsid w:val="00804912"/>
    <w:rsid w:val="00B23745"/>
    <w:rsid w:val="00E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A559D"/>
  <w15:chartTrackingRefBased/>
  <w15:docId w15:val="{F3244B5D-2A40-40C4-B45F-42327973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45"/>
    <w:pPr>
      <w:spacing w:line="256" w:lineRule="auto"/>
    </w:pPr>
    <w:rPr>
      <w:rFonts w:cs="Times New Roman"/>
      <w:color w:val="000000" w:themeColor="text1"/>
      <w:sz w:val="26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Tính nguyễn</dc:creator>
  <cp:keywords/>
  <dc:description/>
  <cp:lastModifiedBy>Tính nguyễn</cp:lastModifiedBy>
  <cp:revision>1</cp:revision>
  <dcterms:created xsi:type="dcterms:W3CDTF">2023-05-04T00:51:00Z</dcterms:created>
  <dcterms:modified xsi:type="dcterms:W3CDTF">2023-05-04T01:01:00Z</dcterms:modified>
</cp:coreProperties>
</file>