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71FDD" w14:textId="77777777" w:rsidR="003E4DE9" w:rsidRPr="003E4DE9" w:rsidRDefault="003E4DE9" w:rsidP="003E4DE9">
      <w:pPr>
        <w:rPr>
          <w:b/>
          <w:bCs/>
        </w:rPr>
      </w:pPr>
      <w:r w:rsidRPr="003E4DE9">
        <w:rPr>
          <w:b/>
          <w:bCs/>
        </w:rPr>
        <w:t>BÁO CÁO TỔNG KẾT CHỈ SỐ CHẤT LƯỢNG (TEST SUMMARY REPORT)</w:t>
      </w:r>
    </w:p>
    <w:p w14:paraId="371E228C" w14:textId="77777777" w:rsidR="003E4DE9" w:rsidRPr="003E4DE9" w:rsidRDefault="003E4DE9" w:rsidP="003E4DE9">
      <w:pPr>
        <w:rPr>
          <w:b/>
          <w:bCs/>
        </w:rPr>
      </w:pPr>
      <w:r w:rsidRPr="003E4DE9">
        <w:rPr>
          <w:b/>
          <w:bCs/>
        </w:rPr>
        <w:t>1. Thông tin chung</w:t>
      </w:r>
    </w:p>
    <w:p w14:paraId="1A2036B8" w14:textId="77777777" w:rsidR="003E4DE9" w:rsidRPr="003E4DE9" w:rsidRDefault="003E4DE9" w:rsidP="003E4DE9">
      <w:pPr>
        <w:numPr>
          <w:ilvl w:val="0"/>
          <w:numId w:val="6"/>
        </w:numPr>
      </w:pPr>
      <w:r w:rsidRPr="003E4DE9">
        <w:rPr>
          <w:b/>
          <w:bCs/>
        </w:rPr>
        <w:t>Dự án:</w:t>
      </w:r>
      <w:r w:rsidRPr="003E4DE9">
        <w:t xml:space="preserve"> Hệ thống Quản lý Thực tập sinh (InternHub).</w:t>
      </w:r>
    </w:p>
    <w:p w14:paraId="60DFECDC" w14:textId="77777777" w:rsidR="003E4DE9" w:rsidRPr="003E4DE9" w:rsidRDefault="003E4DE9" w:rsidP="003E4DE9">
      <w:pPr>
        <w:numPr>
          <w:ilvl w:val="0"/>
          <w:numId w:val="6"/>
        </w:numPr>
      </w:pPr>
      <w:r w:rsidRPr="003E4DE9">
        <w:rPr>
          <w:b/>
          <w:bCs/>
        </w:rPr>
        <w:t>Giai đoạn kiểm thử:</w:t>
      </w:r>
      <w:r w:rsidRPr="003E4DE9">
        <w:t xml:space="preserve"> System Testing &amp; Regression Testing.</w:t>
      </w:r>
    </w:p>
    <w:p w14:paraId="098EA0B9" w14:textId="77777777" w:rsidR="003E4DE9" w:rsidRPr="003E4DE9" w:rsidRDefault="003E4DE9" w:rsidP="003E4DE9">
      <w:pPr>
        <w:numPr>
          <w:ilvl w:val="0"/>
          <w:numId w:val="6"/>
        </w:numPr>
      </w:pPr>
      <w:r w:rsidRPr="003E4DE9">
        <w:rPr>
          <w:b/>
          <w:bCs/>
        </w:rPr>
        <w:t>Người thực hiện:</w:t>
      </w:r>
      <w:r w:rsidRPr="003E4DE9">
        <w:t xml:space="preserve"> Thành viên 1 (QA Lead) phối hợp cùng Thành viên 2 &amp; 3.</w:t>
      </w:r>
    </w:p>
    <w:p w14:paraId="3FB882CB" w14:textId="77777777" w:rsidR="003E4DE9" w:rsidRPr="003E4DE9" w:rsidRDefault="003E4DE9" w:rsidP="003E4DE9">
      <w:pPr>
        <w:rPr>
          <w:b/>
          <w:bCs/>
        </w:rPr>
      </w:pPr>
      <w:r w:rsidRPr="003E4DE9">
        <w:rPr>
          <w:b/>
          <w:bCs/>
        </w:rPr>
        <w:t>2. Chỉ số Bao phủ Kiểm thử (Test Coverage)</w:t>
      </w:r>
    </w:p>
    <w:p w14:paraId="247E7852" w14:textId="77777777" w:rsidR="003E4DE9" w:rsidRPr="003E4DE9" w:rsidRDefault="003E4DE9" w:rsidP="003E4DE9">
      <w:pPr>
        <w:numPr>
          <w:ilvl w:val="0"/>
          <w:numId w:val="7"/>
        </w:numPr>
      </w:pPr>
      <w:r w:rsidRPr="003E4DE9">
        <w:rPr>
          <w:b/>
          <w:bCs/>
        </w:rPr>
        <w:t>Code Coverage (Backend):</w:t>
      </w:r>
      <w:r w:rsidRPr="003E4DE9">
        <w:t xml:space="preserve"> Dựa trên báo cáo JaCoCo thực tế.</w:t>
      </w:r>
    </w:p>
    <w:p w14:paraId="7269B0BA" w14:textId="58E5C808" w:rsidR="00233BDD" w:rsidRDefault="003E4DE9" w:rsidP="003E4DE9">
      <w:pPr>
        <w:numPr>
          <w:ilvl w:val="0"/>
          <w:numId w:val="7"/>
        </w:numPr>
      </w:pPr>
      <w:r w:rsidRPr="003E4DE9">
        <w:rPr>
          <w:b/>
          <w:bCs/>
        </w:rPr>
        <w:t>Functional Coverage:</w:t>
      </w:r>
      <w:r w:rsidRPr="003E4DE9">
        <w:t xml:space="preserve"> Tỷ lệ phần trăm yêu cầu nghiệp vụ đã có Test Case.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1036"/>
        <w:gridCol w:w="5901"/>
      </w:tblGrid>
      <w:tr w:rsidR="00E42EAD" w:rsidRPr="00E42EAD" w14:paraId="0EE6F7FB" w14:textId="77777777" w:rsidTr="00E42E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E31B5" w14:textId="77777777" w:rsidR="00E42EAD" w:rsidRPr="00E42EAD" w:rsidRDefault="00E42EAD" w:rsidP="00E42EAD">
            <w:r w:rsidRPr="00E42EAD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5D893" w14:textId="77777777" w:rsidR="00E42EAD" w:rsidRPr="00E42EAD" w:rsidRDefault="00E42EAD" w:rsidP="00E42EAD">
            <w:r w:rsidRPr="00E42EAD">
              <w:rPr>
                <w:b/>
                <w:bCs/>
              </w:rPr>
              <w:t>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D267DA" w14:textId="77777777" w:rsidR="00E42EAD" w:rsidRPr="00E42EAD" w:rsidRDefault="00E42EAD" w:rsidP="00E42EAD">
            <w:r w:rsidRPr="00E42EAD">
              <w:rPr>
                <w:b/>
                <w:bCs/>
              </w:rPr>
              <w:t>Ghi chú</w:t>
            </w:r>
          </w:p>
        </w:tc>
      </w:tr>
      <w:tr w:rsidR="00E42EAD" w:rsidRPr="00E42EAD" w14:paraId="51AB124F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40D3B" w14:textId="77777777" w:rsidR="00E42EAD" w:rsidRPr="00E42EAD" w:rsidRDefault="00E42EAD" w:rsidP="00E42EAD">
            <w:r w:rsidRPr="00E42EAD">
              <w:rPr>
                <w:b/>
                <w:bCs/>
              </w:rPr>
              <w:t>Instruction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C8159" w14:textId="77777777" w:rsidR="00E42EAD" w:rsidRPr="00E42EAD" w:rsidRDefault="00E42EAD" w:rsidP="00E42EAD">
            <w:r w:rsidRPr="00E42EAD">
              <w:rPr>
                <w:b/>
                <w:bCs/>
              </w:rPr>
              <w:t>21%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3B2945" w14:textId="77777777" w:rsidR="00E42EAD" w:rsidRPr="00E42EAD" w:rsidRDefault="00E42EAD" w:rsidP="00E42EAD">
            <w:r w:rsidRPr="00E42EAD">
              <w:t>Tổng mức bao phủ lệnh trên toàn dự án BE.</w:t>
            </w:r>
          </w:p>
        </w:tc>
      </w:tr>
      <w:tr w:rsidR="00E42EAD" w:rsidRPr="00E42EAD" w14:paraId="55A92764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A3D2A" w14:textId="77777777" w:rsidR="00E42EAD" w:rsidRPr="00E42EAD" w:rsidRDefault="00E42EAD" w:rsidP="00E42EAD">
            <w:r w:rsidRPr="00E42EAD">
              <w:rPr>
                <w:b/>
                <w:bCs/>
              </w:rPr>
              <w:t>Branch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92D46" w14:textId="77777777" w:rsidR="00E42EAD" w:rsidRPr="00E42EAD" w:rsidRDefault="00E42EAD" w:rsidP="00E42EAD">
            <w:r w:rsidRPr="00E42EAD">
              <w:rPr>
                <w:b/>
                <w:bCs/>
              </w:rPr>
              <w:t>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8ADF66" w14:textId="77777777" w:rsidR="00E42EAD" w:rsidRPr="00E42EAD" w:rsidRDefault="00E42EAD" w:rsidP="00E42EAD">
            <w:r w:rsidRPr="00E42EAD">
              <w:t>Độ bao phủ các nhánh logic (Thành viên 2 thực hiện).</w:t>
            </w:r>
          </w:p>
        </w:tc>
      </w:tr>
      <w:tr w:rsidR="00E42EAD" w:rsidRPr="00E42EAD" w14:paraId="495C3509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91147" w14:textId="77777777" w:rsidR="00E42EAD" w:rsidRPr="00E42EAD" w:rsidRDefault="00E42EAD" w:rsidP="00E42EAD">
            <w:r w:rsidRPr="00E42EAD">
              <w:rPr>
                <w:b/>
                <w:bCs/>
              </w:rPr>
              <w:t>Functional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8A47D" w14:textId="77777777" w:rsidR="00E42EAD" w:rsidRPr="00E42EAD" w:rsidRDefault="00E42EAD" w:rsidP="00E42EAD">
            <w:r w:rsidRPr="00E42EAD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B2520" w14:textId="77777777" w:rsidR="00E42EAD" w:rsidRPr="00E42EAD" w:rsidRDefault="00E42EAD" w:rsidP="00E42EAD">
            <w:r w:rsidRPr="00E42EAD">
              <w:t>Đã bao phủ các module: Login, MicroTask, Evaluation, System.</w:t>
            </w:r>
          </w:p>
        </w:tc>
      </w:tr>
    </w:tbl>
    <w:p w14:paraId="214D602F" w14:textId="77777777" w:rsidR="00E42EAD" w:rsidRPr="00E42EAD" w:rsidRDefault="00E42EAD" w:rsidP="00E42EAD">
      <w:pPr>
        <w:rPr>
          <w:b/>
          <w:bCs/>
        </w:rPr>
      </w:pPr>
      <w:r w:rsidRPr="00E42EAD">
        <w:rPr>
          <w:b/>
          <w:bCs/>
        </w:rPr>
        <w:t>3. Chỉ số Thực thi Kiểm thử (Test Execution Rate)</w:t>
      </w:r>
    </w:p>
    <w:p w14:paraId="306FA778" w14:textId="77777777" w:rsidR="00E42EAD" w:rsidRPr="00E42EAD" w:rsidRDefault="00E42EAD" w:rsidP="00E42EAD">
      <w:r w:rsidRPr="00E42EAD">
        <w:t>Tổng hợp từ 2 file TestCases_Function_FE.xlsx (45 cases) và TestCases_API_BE.xlsx (25 cases).</w:t>
      </w:r>
    </w:p>
    <w:p w14:paraId="46786981" w14:textId="77777777" w:rsidR="00E42EAD" w:rsidRPr="00E42EAD" w:rsidRDefault="00E42EAD" w:rsidP="00E42EAD">
      <w:pPr>
        <w:numPr>
          <w:ilvl w:val="0"/>
          <w:numId w:val="8"/>
        </w:numPr>
      </w:pPr>
      <w:r w:rsidRPr="00E42EAD">
        <w:rPr>
          <w:b/>
          <w:bCs/>
        </w:rPr>
        <w:t>Tổng số Test Cases:</w:t>
      </w:r>
      <w:r w:rsidRPr="00E42EAD">
        <w:t xml:space="preserve"> 70 cases.</w:t>
      </w:r>
    </w:p>
    <w:p w14:paraId="14745B93" w14:textId="77777777" w:rsidR="00E42EAD" w:rsidRPr="00E42EAD" w:rsidRDefault="00E42EAD" w:rsidP="00E42EAD">
      <w:pPr>
        <w:numPr>
          <w:ilvl w:val="0"/>
          <w:numId w:val="8"/>
        </w:numPr>
      </w:pPr>
      <w:r w:rsidRPr="00E42EAD">
        <w:rPr>
          <w:b/>
          <w:bCs/>
        </w:rPr>
        <w:t>Đã chạy (Executed):</w:t>
      </w:r>
      <w:r w:rsidRPr="00E42EAD">
        <w:t xml:space="preserve"> 70 (100%).</w:t>
      </w:r>
    </w:p>
    <w:p w14:paraId="4EE9C47C" w14:textId="77777777" w:rsidR="00E42EAD" w:rsidRPr="00E42EAD" w:rsidRDefault="00E42EAD" w:rsidP="00E42EAD">
      <w:pPr>
        <w:numPr>
          <w:ilvl w:val="0"/>
          <w:numId w:val="8"/>
        </w:numPr>
      </w:pPr>
      <w:r w:rsidRPr="00E42EAD">
        <w:rPr>
          <w:b/>
          <w:bCs/>
        </w:rPr>
        <w:t>Vượt qua (Pass):</w:t>
      </w:r>
      <w:r w:rsidRPr="00E42EAD">
        <w:t xml:space="preserve"> 28 (40%).</w:t>
      </w:r>
    </w:p>
    <w:p w14:paraId="792397B8" w14:textId="77777777" w:rsidR="00E42EAD" w:rsidRPr="00E42EAD" w:rsidRDefault="00E42EAD" w:rsidP="00E42EAD">
      <w:pPr>
        <w:numPr>
          <w:ilvl w:val="0"/>
          <w:numId w:val="8"/>
        </w:numPr>
      </w:pPr>
      <w:r w:rsidRPr="00E42EAD">
        <w:rPr>
          <w:b/>
          <w:bCs/>
        </w:rPr>
        <w:t>Thất bại (Fail):</w:t>
      </w:r>
      <w:r w:rsidRPr="00E42EAD">
        <w:t xml:space="preserve"> 42 (60%).</w:t>
      </w:r>
    </w:p>
    <w:p w14:paraId="65806367" w14:textId="77777777" w:rsidR="00E42EAD" w:rsidRPr="00E42EAD" w:rsidRDefault="00E42EAD" w:rsidP="00E42EAD">
      <w:r w:rsidRPr="00E42EAD">
        <w:rPr>
          <w:b/>
          <w:bCs/>
        </w:rPr>
        <w:lastRenderedPageBreak/>
        <w:t>Nhận xét:</w:t>
      </w:r>
      <w:r w:rsidRPr="00E42EAD">
        <w:t xml:space="preserve"> Tỷ lệ Fail cao (60%) do tập trung vào kiểm thử biên và các luồng logic phức tạp chưa được xử lý triệt để ở Front-end.</w:t>
      </w:r>
    </w:p>
    <w:p w14:paraId="09726679" w14:textId="77777777" w:rsidR="00E42EAD" w:rsidRPr="00E42EAD" w:rsidRDefault="00E42EAD" w:rsidP="00E42EAD">
      <w:pPr>
        <w:rPr>
          <w:b/>
          <w:bCs/>
        </w:rPr>
      </w:pPr>
      <w:r w:rsidRPr="00E42EAD">
        <w:rPr>
          <w:b/>
          <w:bCs/>
        </w:rPr>
        <w:t>4. Chỉ số Mật độ lỗi (Defect Density)</w:t>
      </w:r>
    </w:p>
    <w:p w14:paraId="04D1F3B2" w14:textId="77777777" w:rsidR="00E42EAD" w:rsidRPr="00E42EAD" w:rsidRDefault="00E42EAD" w:rsidP="00E42EAD">
      <w:r w:rsidRPr="00E42EAD">
        <w:t>Thống kê dựa trên 18 lỗi đã chuẩn hóa trong Bug Log.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5"/>
        <w:gridCol w:w="2245"/>
        <w:gridCol w:w="1745"/>
      </w:tblGrid>
      <w:tr w:rsidR="00E42EAD" w:rsidRPr="00E42EAD" w14:paraId="4264C697" w14:textId="77777777" w:rsidTr="00E42E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BB88C" w14:textId="77777777" w:rsidR="00E42EAD" w:rsidRPr="00E42EAD" w:rsidRDefault="00E42EAD" w:rsidP="00E42EAD">
            <w:r w:rsidRPr="00E42EA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3AF53" w14:textId="77777777" w:rsidR="00E42EAD" w:rsidRPr="00E42EAD" w:rsidRDefault="00E42EAD" w:rsidP="00E42EAD">
            <w:r w:rsidRPr="00E42EAD">
              <w:rPr>
                <w:b/>
                <w:bCs/>
              </w:rPr>
              <w:t>Số lượng lỗi (Bugs)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9BC2D" w14:textId="77777777" w:rsidR="00E42EAD" w:rsidRPr="00E42EAD" w:rsidRDefault="00E42EAD" w:rsidP="00E42EAD">
            <w:r w:rsidRPr="00E42EAD">
              <w:rPr>
                <w:b/>
                <w:bCs/>
              </w:rPr>
              <w:t>Trạng thái rủi ro</w:t>
            </w:r>
          </w:p>
        </w:tc>
      </w:tr>
      <w:tr w:rsidR="00E42EAD" w:rsidRPr="00E42EAD" w14:paraId="50559B35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36A32" w14:textId="77777777" w:rsidR="00E42EAD" w:rsidRPr="00E42EAD" w:rsidRDefault="00E42EAD" w:rsidP="00E42EAD">
            <w:r w:rsidRPr="00E42EAD">
              <w:rPr>
                <w:b/>
                <w:bCs/>
              </w:rPr>
              <w:t>MicroTask (Giao việc)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DC3BF" w14:textId="77777777" w:rsidR="00E42EAD" w:rsidRPr="00E42EAD" w:rsidRDefault="00E42EAD" w:rsidP="00E42EAD">
            <w:r w:rsidRPr="00E42EA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B7072" w14:textId="77777777" w:rsidR="00E42EAD" w:rsidRPr="00E42EAD" w:rsidRDefault="00E42EAD" w:rsidP="00E42EAD">
            <w:r w:rsidRPr="00E42EAD">
              <w:rPr>
                <w:b/>
                <w:bCs/>
              </w:rPr>
              <w:t>Rất Cao</w:t>
            </w:r>
          </w:p>
        </w:tc>
      </w:tr>
      <w:tr w:rsidR="00E42EAD" w:rsidRPr="00E42EAD" w14:paraId="6403EBC8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01944" w14:textId="77777777" w:rsidR="00E42EAD" w:rsidRPr="00E42EAD" w:rsidRDefault="00E42EAD" w:rsidP="00E42EAD">
            <w:r w:rsidRPr="00E42EAD">
              <w:rPr>
                <w:b/>
                <w:bCs/>
              </w:rPr>
              <w:t>Evaluation (Đánh giá)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63DCF" w14:textId="77777777" w:rsidR="00E42EAD" w:rsidRPr="00E42EAD" w:rsidRDefault="00E42EAD" w:rsidP="00E42EAD">
            <w:r w:rsidRPr="00E42EA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BE34FE" w14:textId="77777777" w:rsidR="00E42EAD" w:rsidRPr="00E42EAD" w:rsidRDefault="00E42EAD" w:rsidP="00E42EAD">
            <w:r w:rsidRPr="00E42EAD">
              <w:rPr>
                <w:b/>
                <w:bCs/>
              </w:rPr>
              <w:t>Cao</w:t>
            </w:r>
          </w:p>
        </w:tc>
      </w:tr>
      <w:tr w:rsidR="00E42EAD" w:rsidRPr="00E42EAD" w14:paraId="1A4A6580" w14:textId="77777777" w:rsidTr="00E42E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94CFF" w14:textId="77777777" w:rsidR="00E42EAD" w:rsidRPr="00E42EAD" w:rsidRDefault="00E42EAD" w:rsidP="00E42EAD">
            <w:r w:rsidRPr="00E42EAD">
              <w:rPr>
                <w:b/>
                <w:bCs/>
              </w:rPr>
              <w:t>Security &amp;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B9759" w14:textId="77777777" w:rsidR="00E42EAD" w:rsidRPr="00E42EAD" w:rsidRDefault="00E42EAD" w:rsidP="00E42EAD">
            <w:r w:rsidRPr="00E42EA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39FA77" w14:textId="77777777" w:rsidR="00E42EAD" w:rsidRPr="00E42EAD" w:rsidRDefault="00E42EAD" w:rsidP="00E42EAD">
            <w:r w:rsidRPr="00E42EAD">
              <w:t>Trung bình</w:t>
            </w:r>
          </w:p>
        </w:tc>
      </w:tr>
    </w:tbl>
    <w:p w14:paraId="7D317207" w14:textId="7A8EC92C" w:rsidR="00096E25" w:rsidRDefault="00E42EAD" w:rsidP="00E42EAD">
      <w:r w:rsidRPr="00E42EAD">
        <w:rPr>
          <w:b/>
          <w:bCs/>
        </w:rPr>
        <w:t>Mật độ lỗi:</w:t>
      </w:r>
      <w:r w:rsidRPr="00E42EAD">
        <w:t xml:space="preserve"> ~2.5 lỗi/module (Tính trên 7 module chính của hệ thống).</w:t>
      </w:r>
    </w:p>
    <w:p w14:paraId="389DEFE8" w14:textId="77777777" w:rsidR="00E42EAD" w:rsidRPr="00E42EAD" w:rsidRDefault="00E42EAD" w:rsidP="00E42EAD">
      <w:pPr>
        <w:rPr>
          <w:b/>
          <w:bCs/>
        </w:rPr>
      </w:pPr>
      <w:r w:rsidRPr="00E42EAD">
        <w:rPr>
          <w:b/>
          <w:bCs/>
        </w:rPr>
        <w:t>5. Quản lý trạng thái lỗi (Defect Status)</w:t>
      </w:r>
    </w:p>
    <w:p w14:paraId="1E0968A8" w14:textId="77777777" w:rsidR="00E42EAD" w:rsidRPr="00E42EAD" w:rsidRDefault="00E42EAD" w:rsidP="00E42EAD">
      <w:r w:rsidRPr="00E42EAD">
        <w:t>Dựa trên bảng theo dõi lỗi của nhóm:</w:t>
      </w:r>
    </w:p>
    <w:p w14:paraId="6A00B28C" w14:textId="77777777" w:rsidR="00E42EAD" w:rsidRPr="00E42EAD" w:rsidRDefault="00E42EAD" w:rsidP="00E42EAD">
      <w:pPr>
        <w:numPr>
          <w:ilvl w:val="0"/>
          <w:numId w:val="9"/>
        </w:numPr>
      </w:pPr>
      <w:r w:rsidRPr="00E42EAD">
        <w:rPr>
          <w:b/>
          <w:bCs/>
        </w:rPr>
        <w:t>Tổng số lỗi phát hiện:</w:t>
      </w:r>
      <w:r w:rsidRPr="00E42EAD">
        <w:t xml:space="preserve"> 18.</w:t>
      </w:r>
    </w:p>
    <w:p w14:paraId="37CE8392" w14:textId="77777777" w:rsidR="00E42EAD" w:rsidRPr="00E42EAD" w:rsidRDefault="00E42EAD" w:rsidP="00E42EAD">
      <w:pPr>
        <w:numPr>
          <w:ilvl w:val="0"/>
          <w:numId w:val="9"/>
        </w:numPr>
      </w:pPr>
      <w:r w:rsidRPr="00E42EAD">
        <w:rPr>
          <w:b/>
          <w:bCs/>
        </w:rPr>
        <w:t>Mức độ Critical/High:</w:t>
      </w:r>
      <w:r w:rsidRPr="00E42EAD">
        <w:t xml:space="preserve"> 12 (67%).</w:t>
      </w:r>
    </w:p>
    <w:p w14:paraId="089A424C" w14:textId="77777777" w:rsidR="00E42EAD" w:rsidRPr="00E42EAD" w:rsidRDefault="00E42EAD" w:rsidP="00E42EAD">
      <w:pPr>
        <w:numPr>
          <w:ilvl w:val="0"/>
          <w:numId w:val="9"/>
        </w:numPr>
      </w:pPr>
      <w:r w:rsidRPr="00E42EAD">
        <w:rPr>
          <w:b/>
          <w:bCs/>
        </w:rPr>
        <w:t>Trạng thái:</w:t>
      </w:r>
      <w:r w:rsidRPr="00E42EAD">
        <w:t xml:space="preserve"> 15 Open, 3 In Progress.</w:t>
      </w:r>
    </w:p>
    <w:p w14:paraId="20EE1150" w14:textId="77777777" w:rsidR="00E42EAD" w:rsidRPr="00E42EAD" w:rsidRDefault="00E42EAD" w:rsidP="00E42EAD">
      <w:pPr>
        <w:rPr>
          <w:b/>
          <w:bCs/>
        </w:rPr>
      </w:pPr>
      <w:r w:rsidRPr="00E42EAD">
        <w:rPr>
          <w:b/>
          <w:bCs/>
        </w:rPr>
        <w:t>6. Đánh giá chất lượng và Kết luận</w:t>
      </w:r>
    </w:p>
    <w:p w14:paraId="681AEA46" w14:textId="77777777" w:rsidR="00E42EAD" w:rsidRPr="00E42EAD" w:rsidRDefault="00E42EAD" w:rsidP="00E42EAD">
      <w:pPr>
        <w:numPr>
          <w:ilvl w:val="0"/>
          <w:numId w:val="10"/>
        </w:numPr>
      </w:pPr>
      <w:r w:rsidRPr="00E42EAD">
        <w:rPr>
          <w:b/>
          <w:bCs/>
        </w:rPr>
        <w:t>Về Backend:</w:t>
      </w:r>
      <w:r w:rsidRPr="00E42EAD">
        <w:t xml:space="preserve"> Code Coverage (Instruction: 21%) chưa đạt mục tiêu 60%. Cần bổ sung Unit Test cho tầng Service để đảm bảo an toàn cho logic nghiệp vụ.</w:t>
      </w:r>
    </w:p>
    <w:p w14:paraId="6B9A72D1" w14:textId="77777777" w:rsidR="00E42EAD" w:rsidRPr="00E42EAD" w:rsidRDefault="00E42EAD" w:rsidP="00E42EAD">
      <w:pPr>
        <w:numPr>
          <w:ilvl w:val="0"/>
          <w:numId w:val="10"/>
        </w:numPr>
      </w:pPr>
      <w:r w:rsidRPr="00E42EAD">
        <w:rPr>
          <w:b/>
          <w:bCs/>
        </w:rPr>
        <w:t>Về Chức năng:</w:t>
      </w:r>
      <w:r w:rsidRPr="00E42EAD">
        <w:t xml:space="preserve"> Module </w:t>
      </w:r>
      <w:r w:rsidRPr="00E42EAD">
        <w:rPr>
          <w:b/>
          <w:bCs/>
        </w:rPr>
        <w:t>MicroTask</w:t>
      </w:r>
      <w:r w:rsidRPr="00E42EAD">
        <w:t xml:space="preserve"> và </w:t>
      </w:r>
      <w:r w:rsidRPr="00E42EAD">
        <w:rPr>
          <w:b/>
          <w:bCs/>
        </w:rPr>
        <w:t>Evaluation</w:t>
      </w:r>
      <w:r w:rsidRPr="00E42EAD">
        <w:t xml:space="preserve"> hiện có nhiều lỗi nhất, đặc biệt là lỗi về Validation (điểm số, ngày tháng) và logic khóa dữ liệu (Locked status).</w:t>
      </w:r>
    </w:p>
    <w:p w14:paraId="1F33B1A4" w14:textId="77777777" w:rsidR="00E42EAD" w:rsidRPr="00E42EAD" w:rsidRDefault="00E42EAD" w:rsidP="00E42EAD">
      <w:pPr>
        <w:numPr>
          <w:ilvl w:val="0"/>
          <w:numId w:val="10"/>
        </w:numPr>
      </w:pPr>
      <w:r w:rsidRPr="00E42EAD">
        <w:rPr>
          <w:b/>
          <w:bCs/>
        </w:rPr>
        <w:t>Về Bảo mật:</w:t>
      </w:r>
      <w:r w:rsidRPr="00E42EAD">
        <w:t xml:space="preserve"> Phát hiện 2 lỗi Critical liên quan đến phân quyền API (Intern có thể xem/xóa dữ liệu của người khác).</w:t>
      </w:r>
    </w:p>
    <w:p w14:paraId="1D32A1D8" w14:textId="77777777" w:rsidR="00E42EAD" w:rsidRPr="00E42EAD" w:rsidRDefault="00E42EAD" w:rsidP="00E42EAD">
      <w:pPr>
        <w:numPr>
          <w:ilvl w:val="0"/>
          <w:numId w:val="10"/>
        </w:numPr>
      </w:pPr>
      <w:r w:rsidRPr="00E42EAD">
        <w:rPr>
          <w:b/>
          <w:bCs/>
        </w:rPr>
        <w:lastRenderedPageBreak/>
        <w:t>Kết luận:</w:t>
      </w:r>
      <w:r w:rsidRPr="00E42EAD">
        <w:t xml:space="preserve"> Hệ thống hiện tại </w:t>
      </w:r>
      <w:r w:rsidRPr="00E42EAD">
        <w:rPr>
          <w:b/>
          <w:bCs/>
        </w:rPr>
        <w:t>chưa đủ điều kiện release</w:t>
      </w:r>
      <w:r w:rsidRPr="00E42EAD">
        <w:t xml:space="preserve"> thực tế nhưng đã hoàn thành giai đoạn kiểm thử diện rộng, xác định rõ các vùng rủi ro để Dev tập trung sửa lỗi trong Sprint tới.</w:t>
      </w:r>
    </w:p>
    <w:p w14:paraId="5D722848" w14:textId="77777777" w:rsidR="00E42EAD" w:rsidRDefault="00E42EAD" w:rsidP="00E42EAD"/>
    <w:sectPr w:rsidR="00E4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A8F"/>
    <w:multiLevelType w:val="multilevel"/>
    <w:tmpl w:val="1E7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51BDB"/>
    <w:multiLevelType w:val="multilevel"/>
    <w:tmpl w:val="B54C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31F63"/>
    <w:multiLevelType w:val="multilevel"/>
    <w:tmpl w:val="843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745BC"/>
    <w:multiLevelType w:val="multilevel"/>
    <w:tmpl w:val="237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714E4"/>
    <w:multiLevelType w:val="multilevel"/>
    <w:tmpl w:val="43F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64437"/>
    <w:multiLevelType w:val="multilevel"/>
    <w:tmpl w:val="655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C48B8"/>
    <w:multiLevelType w:val="multilevel"/>
    <w:tmpl w:val="0F2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2798E"/>
    <w:multiLevelType w:val="multilevel"/>
    <w:tmpl w:val="173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C7B03"/>
    <w:multiLevelType w:val="multilevel"/>
    <w:tmpl w:val="05D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626C7"/>
    <w:multiLevelType w:val="multilevel"/>
    <w:tmpl w:val="ACD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265642">
    <w:abstractNumId w:val="3"/>
  </w:num>
  <w:num w:numId="2" w16cid:durableId="1130056779">
    <w:abstractNumId w:val="9"/>
  </w:num>
  <w:num w:numId="3" w16cid:durableId="1573198624">
    <w:abstractNumId w:val="5"/>
  </w:num>
  <w:num w:numId="4" w16cid:durableId="1369650086">
    <w:abstractNumId w:val="8"/>
  </w:num>
  <w:num w:numId="5" w16cid:durableId="11998458">
    <w:abstractNumId w:val="2"/>
  </w:num>
  <w:num w:numId="6" w16cid:durableId="483857987">
    <w:abstractNumId w:val="6"/>
  </w:num>
  <w:num w:numId="7" w16cid:durableId="1576746231">
    <w:abstractNumId w:val="4"/>
  </w:num>
  <w:num w:numId="8" w16cid:durableId="1832982887">
    <w:abstractNumId w:val="7"/>
  </w:num>
  <w:num w:numId="9" w16cid:durableId="717437339">
    <w:abstractNumId w:val="0"/>
  </w:num>
  <w:num w:numId="10" w16cid:durableId="131532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0A"/>
    <w:rsid w:val="00036A50"/>
    <w:rsid w:val="00096E25"/>
    <w:rsid w:val="00233BDD"/>
    <w:rsid w:val="003E4DE9"/>
    <w:rsid w:val="004030A0"/>
    <w:rsid w:val="0057321D"/>
    <w:rsid w:val="00904F39"/>
    <w:rsid w:val="00963E3B"/>
    <w:rsid w:val="00B96FBE"/>
    <w:rsid w:val="00E42EAD"/>
    <w:rsid w:val="00EF5E0A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F573"/>
  <w15:chartTrackingRefBased/>
  <w15:docId w15:val="{958557E8-253D-4A64-B6D1-C350A5E4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54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261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071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4330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4</cp:revision>
  <dcterms:created xsi:type="dcterms:W3CDTF">2026-03-17T23:34:00Z</dcterms:created>
  <dcterms:modified xsi:type="dcterms:W3CDTF">2026-03-18T00:16:00Z</dcterms:modified>
</cp:coreProperties>
</file>