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E95F" w14:textId="77777777" w:rsidR="00565510" w:rsidRPr="00565510" w:rsidRDefault="00565510" w:rsidP="00565510">
      <w:r w:rsidRPr="00565510">
        <w:t xml:space="preserve">  </w:t>
      </w:r>
      <w:r w:rsidRPr="00565510">
        <w:rPr>
          <w:b/>
          <w:bCs/>
        </w:rPr>
        <w:t>Manual Test:</w:t>
      </w:r>
      <w:r w:rsidRPr="00565510">
        <w:t xml:space="preserve"> Dùng để kiểm tra giao diện (UI), trải nghiệm người dùng (UX) và các tính năng mới chưa ổn định.</w:t>
      </w:r>
    </w:p>
    <w:p w14:paraId="074EB5BC" w14:textId="77777777" w:rsidR="00565510" w:rsidRPr="00565510" w:rsidRDefault="00565510" w:rsidP="00565510">
      <w:r w:rsidRPr="00565510">
        <w:t xml:space="preserve">  </w:t>
      </w:r>
      <w:r w:rsidRPr="00565510">
        <w:rPr>
          <w:b/>
          <w:bCs/>
        </w:rPr>
        <w:t>Automation Test (Cypress):</w:t>
      </w:r>
      <w:r w:rsidRPr="00565510">
        <w:t xml:space="preserve"> Dùng để </w:t>
      </w:r>
      <w:r w:rsidRPr="00565510">
        <w:rPr>
          <w:b/>
          <w:bCs/>
        </w:rPr>
        <w:t>Kiểm thử hồi quy (Regression Testing)</w:t>
      </w:r>
      <w:r w:rsidRPr="00565510">
        <w:t xml:space="preserve">. Giải thích rằng: </w:t>
      </w:r>
      <w:r w:rsidRPr="00565510">
        <w:rPr>
          <w:i/>
          <w:iCs/>
        </w:rPr>
        <w:t>"Mỗi khi Thành viên 2 cập nhật code Backend, em sẽ chạy script này để đảm bảo tính năng Đăng nhập không bị hỏng, giúp tiết kiệm thời gian test tay lại từ đầu."</w:t>
      </w:r>
    </w:p>
    <w:p w14:paraId="344123D7" w14:textId="77777777" w:rsidR="00096E25" w:rsidRDefault="00096E25"/>
    <w:sectPr w:rsidR="0009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D4"/>
    <w:rsid w:val="00036A50"/>
    <w:rsid w:val="000866D4"/>
    <w:rsid w:val="00096E25"/>
    <w:rsid w:val="004030A0"/>
    <w:rsid w:val="00565510"/>
    <w:rsid w:val="008305F0"/>
    <w:rsid w:val="00904F39"/>
    <w:rsid w:val="00B96FBE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7085C-F0C9-419B-8E6F-9FBA1A4B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2026-03-18T00:59:00Z</dcterms:created>
  <dcterms:modified xsi:type="dcterms:W3CDTF">2026-03-18T00:59:00Z</dcterms:modified>
</cp:coreProperties>
</file>