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E9262" w14:textId="77777777" w:rsidR="00233BDD" w:rsidRPr="00233BDD" w:rsidRDefault="00233BDD" w:rsidP="00233BDD">
      <w:pPr>
        <w:rPr>
          <w:b/>
          <w:bCs/>
        </w:rPr>
      </w:pPr>
      <w:r w:rsidRPr="00233BDD">
        <w:rPr>
          <w:b/>
          <w:bCs/>
        </w:rPr>
        <w:t>BÁO CÁO TỔNG KẾT CHỈ SỐ CHẤT LƯỢNG (TEST SUMMARY REPORT)</w:t>
      </w:r>
    </w:p>
    <w:p w14:paraId="2FC2A2BA" w14:textId="77777777" w:rsidR="00233BDD" w:rsidRPr="00233BDD" w:rsidRDefault="00233BDD" w:rsidP="00233BDD">
      <w:pPr>
        <w:rPr>
          <w:b/>
          <w:bCs/>
        </w:rPr>
      </w:pPr>
      <w:r w:rsidRPr="00233BDD">
        <w:rPr>
          <w:b/>
          <w:bCs/>
        </w:rPr>
        <w:t>1. Thông tin chung</w:t>
      </w:r>
    </w:p>
    <w:p w14:paraId="58E98D57" w14:textId="77777777" w:rsidR="00233BDD" w:rsidRPr="00233BDD" w:rsidRDefault="00233BDD" w:rsidP="00233BDD">
      <w:pPr>
        <w:numPr>
          <w:ilvl w:val="0"/>
          <w:numId w:val="1"/>
        </w:numPr>
      </w:pPr>
      <w:r w:rsidRPr="00233BDD">
        <w:rPr>
          <w:b/>
          <w:bCs/>
        </w:rPr>
        <w:t>Dự án:</w:t>
      </w:r>
      <w:r w:rsidRPr="00233BDD">
        <w:t xml:space="preserve"> Hệ thống Quản lý Thực tập sinh (InternHub).</w:t>
      </w:r>
    </w:p>
    <w:p w14:paraId="12E01F4B" w14:textId="77777777" w:rsidR="00233BDD" w:rsidRPr="00233BDD" w:rsidRDefault="00233BDD" w:rsidP="00233BDD">
      <w:pPr>
        <w:numPr>
          <w:ilvl w:val="0"/>
          <w:numId w:val="1"/>
        </w:numPr>
      </w:pPr>
      <w:r w:rsidRPr="00233BDD">
        <w:rPr>
          <w:b/>
          <w:bCs/>
        </w:rPr>
        <w:t>Giai đoạn kiểm thử:</w:t>
      </w:r>
      <w:r w:rsidRPr="00233BDD">
        <w:t xml:space="preserve"> System Testing &amp; Regression Testing.</w:t>
      </w:r>
    </w:p>
    <w:p w14:paraId="3B1D4E2C" w14:textId="77777777" w:rsidR="00233BDD" w:rsidRPr="00233BDD" w:rsidRDefault="00233BDD" w:rsidP="00233BDD">
      <w:pPr>
        <w:numPr>
          <w:ilvl w:val="0"/>
          <w:numId w:val="1"/>
        </w:numPr>
      </w:pPr>
      <w:r w:rsidRPr="00233BDD">
        <w:rPr>
          <w:b/>
          <w:bCs/>
        </w:rPr>
        <w:t>Người thực hiện:</w:t>
      </w:r>
      <w:r w:rsidRPr="00233BDD">
        <w:t xml:space="preserve"> Thành viên 1 (QA Lead) phối hợp cùng Thành viên 2 &amp; 3.</w:t>
      </w:r>
    </w:p>
    <w:p w14:paraId="6E4CC439" w14:textId="77777777" w:rsidR="00233BDD" w:rsidRPr="00233BDD" w:rsidRDefault="00233BDD" w:rsidP="00233BDD">
      <w:r w:rsidRPr="00233BDD">
        <w:t xml:space="preserve">2. Chỉ số Bao phủ Kiểm thử (Test Coverage) </w:t>
      </w:r>
    </w:p>
    <w:p w14:paraId="1210C189" w14:textId="77777777" w:rsidR="00233BDD" w:rsidRPr="00233BDD" w:rsidRDefault="00233BDD" w:rsidP="00233BDD">
      <w:r w:rsidRPr="00233BDD">
        <w:t>Chỉ số này đánh giá mức độ "quét" của các bài kiểm tra đối với hệ thống.</w:t>
      </w:r>
    </w:p>
    <w:p w14:paraId="27DD5DF1" w14:textId="77777777" w:rsidR="00233BDD" w:rsidRPr="00233BDD" w:rsidRDefault="00233BDD" w:rsidP="00233BDD">
      <w:pPr>
        <w:numPr>
          <w:ilvl w:val="0"/>
          <w:numId w:val="2"/>
        </w:numPr>
      </w:pPr>
      <w:r w:rsidRPr="00233BDD">
        <w:rPr>
          <w:b/>
          <w:bCs/>
        </w:rPr>
        <w:t>Code Coverage (Backend):</w:t>
      </w:r>
      <w:r w:rsidRPr="00233BDD">
        <w:t xml:space="preserve"> Sử dụng JaCoCo để đo lường tầng Service (Mục tiêu &gt; 60%).</w:t>
      </w:r>
    </w:p>
    <w:p w14:paraId="7269B0BA" w14:textId="77777777" w:rsidR="00233BDD" w:rsidRPr="00233BDD" w:rsidRDefault="00233BDD" w:rsidP="00233BDD">
      <w:pPr>
        <w:numPr>
          <w:ilvl w:val="0"/>
          <w:numId w:val="2"/>
        </w:numPr>
      </w:pPr>
      <w:r w:rsidRPr="00233BDD">
        <w:rPr>
          <w:b/>
          <w:bCs/>
        </w:rPr>
        <w:t>Requirements Coverage:</w:t>
      </w:r>
      <w:r w:rsidRPr="00233BDD">
        <w:t xml:space="preserve"> Tỷ lệ phần trăm các yêu cầu nghiệp vụ (từ SRS) đã có Test Case tương ứng.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3"/>
        <w:gridCol w:w="1063"/>
        <w:gridCol w:w="5522"/>
      </w:tblGrid>
      <w:tr w:rsidR="00233BDD" w:rsidRPr="00233BDD" w14:paraId="2AFD8F19" w14:textId="77777777" w:rsidTr="00233BD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CB4F94" w14:textId="77777777" w:rsidR="00233BDD" w:rsidRPr="00233BDD" w:rsidRDefault="00233BDD" w:rsidP="00233BDD">
            <w:r w:rsidRPr="00233BDD">
              <w:rPr>
                <w:b/>
                <w:bCs/>
              </w:rPr>
              <w:t>Tiêu chí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B8C8D9" w14:textId="77777777" w:rsidR="00233BDD" w:rsidRPr="00233BDD" w:rsidRDefault="00233BDD" w:rsidP="00233BDD">
            <w:r w:rsidRPr="00233BDD">
              <w:rPr>
                <w:b/>
                <w:bCs/>
              </w:rPr>
              <w:t>Kết quả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9FDDC69" w14:textId="77777777" w:rsidR="00233BDD" w:rsidRPr="00233BDD" w:rsidRDefault="00233BDD" w:rsidP="00233BDD">
            <w:r w:rsidRPr="00233BDD">
              <w:rPr>
                <w:b/>
                <w:bCs/>
              </w:rPr>
              <w:t>Ghi chú</w:t>
            </w:r>
          </w:p>
        </w:tc>
      </w:tr>
      <w:tr w:rsidR="00233BDD" w:rsidRPr="00233BDD" w14:paraId="1E0B0B02" w14:textId="77777777" w:rsidTr="00233B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677B96" w14:textId="77777777" w:rsidR="00233BDD" w:rsidRPr="00233BDD" w:rsidRDefault="00233BDD" w:rsidP="00233BDD">
            <w:r w:rsidRPr="00233BDD">
              <w:rPr>
                <w:b/>
                <w:bCs/>
              </w:rPr>
              <w:t>Unit Test 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FD0A9A" w14:textId="77777777" w:rsidR="00233BDD" w:rsidRPr="00233BDD" w:rsidRDefault="00233BDD" w:rsidP="00233BDD">
            <w:r w:rsidRPr="00233BDD">
              <w:t>65%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8C7901" w14:textId="77777777" w:rsidR="00233BDD" w:rsidRPr="00233BDD" w:rsidRDefault="00233BDD" w:rsidP="00233BDD">
            <w:r w:rsidRPr="00233BDD">
              <w:t>Do Thành viên 2 thực hiện trên Spring Boot.</w:t>
            </w:r>
          </w:p>
        </w:tc>
      </w:tr>
      <w:tr w:rsidR="00233BDD" w:rsidRPr="00233BDD" w14:paraId="3FDBDAEF" w14:textId="77777777" w:rsidTr="00233B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B21815" w14:textId="77777777" w:rsidR="00233BDD" w:rsidRPr="00233BDD" w:rsidRDefault="00233BDD" w:rsidP="00233BDD">
            <w:r w:rsidRPr="00233BDD">
              <w:rPr>
                <w:b/>
                <w:bCs/>
              </w:rPr>
              <w:t>Functional 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5294A0" w14:textId="77777777" w:rsidR="00233BDD" w:rsidRPr="00233BDD" w:rsidRDefault="00233BDD" w:rsidP="00233BDD">
            <w:r w:rsidRPr="00233BDD"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1CA467" w14:textId="77777777" w:rsidR="00233BDD" w:rsidRPr="00233BDD" w:rsidRDefault="00233BDD" w:rsidP="00233BDD">
            <w:r w:rsidRPr="00233BDD">
              <w:t>Đã bao phủ 3 module: Tài khoản, Giao việc, Đánh giá.</w:t>
            </w:r>
          </w:p>
        </w:tc>
      </w:tr>
    </w:tbl>
    <w:p w14:paraId="4DB4BB5E" w14:textId="77777777" w:rsidR="00233BDD" w:rsidRPr="00233BDD" w:rsidRDefault="00233BDD" w:rsidP="00233BDD">
      <w:r w:rsidRPr="00233BDD">
        <w:t xml:space="preserve">3. Chỉ số Thực thi Kiểm thử (Test Execution Rate) </w:t>
      </w:r>
    </w:p>
    <w:p w14:paraId="2984F3D2" w14:textId="77777777" w:rsidR="00233BDD" w:rsidRPr="00233BDD" w:rsidRDefault="00233BDD" w:rsidP="00233BDD">
      <w:r w:rsidRPr="00233BDD">
        <w:t>Thống kê từ file Excel Test Case tại thư mục 01_BlackBox_Testing.</w:t>
      </w:r>
    </w:p>
    <w:p w14:paraId="6C8A7DA1" w14:textId="77777777" w:rsidR="00233BDD" w:rsidRPr="00233BDD" w:rsidRDefault="00233BDD" w:rsidP="00233BDD">
      <w:pPr>
        <w:numPr>
          <w:ilvl w:val="0"/>
          <w:numId w:val="3"/>
        </w:numPr>
      </w:pPr>
      <w:r w:rsidRPr="00233BDD">
        <w:rPr>
          <w:b/>
          <w:bCs/>
        </w:rPr>
        <w:t>Tổng số Test Cases:</w:t>
      </w:r>
      <w:r w:rsidRPr="00233BDD">
        <w:t xml:space="preserve"> (Ví dụ: 100 cases).</w:t>
      </w:r>
    </w:p>
    <w:p w14:paraId="18026820" w14:textId="77777777" w:rsidR="00233BDD" w:rsidRPr="00233BDD" w:rsidRDefault="00233BDD" w:rsidP="00233BDD">
      <w:pPr>
        <w:numPr>
          <w:ilvl w:val="0"/>
          <w:numId w:val="3"/>
        </w:numPr>
      </w:pPr>
      <w:r w:rsidRPr="00233BDD">
        <w:rPr>
          <w:b/>
          <w:bCs/>
        </w:rPr>
        <w:t>Đã chạy (Executed):</w:t>
      </w:r>
      <w:r w:rsidRPr="00233BDD">
        <w:t xml:space="preserve"> 100%.</w:t>
      </w:r>
    </w:p>
    <w:p w14:paraId="2F6156FD" w14:textId="77777777" w:rsidR="00233BDD" w:rsidRPr="00233BDD" w:rsidRDefault="00233BDD" w:rsidP="00233BDD">
      <w:pPr>
        <w:numPr>
          <w:ilvl w:val="0"/>
          <w:numId w:val="3"/>
        </w:numPr>
      </w:pPr>
      <w:r w:rsidRPr="00233BDD">
        <w:rPr>
          <w:b/>
          <w:bCs/>
        </w:rPr>
        <w:t>Vượt qua (Pass):</w:t>
      </w:r>
      <w:r w:rsidRPr="00233BDD">
        <w:t xml:space="preserve"> 85%.</w:t>
      </w:r>
    </w:p>
    <w:p w14:paraId="4452E6B3" w14:textId="77777777" w:rsidR="00233BDD" w:rsidRPr="00233BDD" w:rsidRDefault="00233BDD" w:rsidP="00233BDD">
      <w:pPr>
        <w:numPr>
          <w:ilvl w:val="0"/>
          <w:numId w:val="3"/>
        </w:numPr>
      </w:pPr>
      <w:r w:rsidRPr="00233BDD">
        <w:rPr>
          <w:b/>
          <w:bCs/>
        </w:rPr>
        <w:t>Thất bại (Fail):</w:t>
      </w:r>
      <w:r w:rsidRPr="00233BDD">
        <w:t xml:space="preserve"> 15%.</w:t>
      </w:r>
    </w:p>
    <w:p w14:paraId="59CAB240" w14:textId="77777777" w:rsidR="00233BDD" w:rsidRDefault="00233BDD" w:rsidP="00233BDD">
      <w:pPr>
        <w:rPr>
          <w:b/>
          <w:bCs/>
        </w:rPr>
      </w:pPr>
      <w:r w:rsidRPr="00233BDD">
        <w:rPr>
          <w:b/>
          <w:bCs/>
        </w:rPr>
        <w:t>Công thức tính:</w:t>
      </w:r>
    </w:p>
    <w:p w14:paraId="3B69431C" w14:textId="0B5BBF68" w:rsidR="00233BDD" w:rsidRPr="00233BDD" w:rsidRDefault="00233BDD" w:rsidP="00233BDD">
      <w:r w:rsidRPr="00233BDD">
        <w:t xml:space="preserve"> </w:t>
      </w:r>
      <w:r w:rsidRPr="00233BDD">
        <w:drawing>
          <wp:inline distT="0" distB="0" distL="0" distR="0" wp14:anchorId="65943158" wp14:editId="0135E340">
            <wp:extent cx="3419952" cy="4001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5A18" w14:textId="77777777" w:rsidR="00233BDD" w:rsidRPr="00233BDD" w:rsidRDefault="00233BDD" w:rsidP="00233BDD">
      <w:r w:rsidRPr="00233BDD">
        <w:t xml:space="preserve">4. Chỉ số Mật độ lỗi (Defect Density) </w:t>
      </w:r>
    </w:p>
    <w:p w14:paraId="4FCD2B27" w14:textId="77777777" w:rsidR="00233BDD" w:rsidRPr="00233BDD" w:rsidRDefault="00233BDD" w:rsidP="00233BDD">
      <w:r w:rsidRPr="00233BDD">
        <w:lastRenderedPageBreak/>
        <w:t>Chỉ số này giúp xác định module nào kém ổn định nhất trong dự án InternHub.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245"/>
        <w:gridCol w:w="1745"/>
      </w:tblGrid>
      <w:tr w:rsidR="00233BDD" w:rsidRPr="00233BDD" w14:paraId="1C244552" w14:textId="77777777" w:rsidTr="00233BD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BF2EEB" w14:textId="77777777" w:rsidR="00233BDD" w:rsidRPr="00233BDD" w:rsidRDefault="00233BDD" w:rsidP="00233BDD">
            <w:r w:rsidRPr="00233BDD">
              <w:rPr>
                <w:b/>
                <w:bCs/>
              </w:rPr>
              <w:t>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77A9C3" w14:textId="77777777" w:rsidR="00233BDD" w:rsidRPr="00233BDD" w:rsidRDefault="00233BDD" w:rsidP="00233BDD">
            <w:r w:rsidRPr="00233BDD">
              <w:rPr>
                <w:b/>
                <w:bCs/>
              </w:rPr>
              <w:t>Số lượng lỗi (Bugs)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B8871E" w14:textId="77777777" w:rsidR="00233BDD" w:rsidRPr="00233BDD" w:rsidRDefault="00233BDD" w:rsidP="00233BDD">
            <w:r w:rsidRPr="00233BDD">
              <w:rPr>
                <w:b/>
                <w:bCs/>
              </w:rPr>
              <w:t>Trạng thái rủi ro</w:t>
            </w:r>
          </w:p>
        </w:tc>
      </w:tr>
      <w:tr w:rsidR="00233BDD" w:rsidRPr="00233BDD" w14:paraId="49353730" w14:textId="77777777" w:rsidTr="00233B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840FD7" w14:textId="77777777" w:rsidR="00233BDD" w:rsidRPr="00233BDD" w:rsidRDefault="00233BDD" w:rsidP="00233BDD">
            <w:r w:rsidRPr="00233BDD">
              <w:t>Quản lý Tài khoản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6075AA" w14:textId="77777777" w:rsidR="00233BDD" w:rsidRPr="00233BDD" w:rsidRDefault="00233BDD" w:rsidP="00233BDD">
            <w:r w:rsidRPr="00233BDD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8EA3F8" w14:textId="77777777" w:rsidR="00233BDD" w:rsidRPr="00233BDD" w:rsidRDefault="00233BDD" w:rsidP="00233BDD">
            <w:r w:rsidRPr="00233BDD">
              <w:t>Thấp</w:t>
            </w:r>
          </w:p>
        </w:tc>
      </w:tr>
      <w:tr w:rsidR="00233BDD" w:rsidRPr="00233BDD" w14:paraId="4175845F" w14:textId="77777777" w:rsidTr="00233B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92FAF7" w14:textId="77777777" w:rsidR="00233BDD" w:rsidRPr="00233BDD" w:rsidRDefault="00233BDD" w:rsidP="00233BDD">
            <w:r w:rsidRPr="00233BDD">
              <w:t>Giao việc (MicroTask)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B296FE" w14:textId="77777777" w:rsidR="00233BDD" w:rsidRPr="00233BDD" w:rsidRDefault="00233BDD" w:rsidP="00233BDD">
            <w:r w:rsidRPr="00233BDD"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577020" w14:textId="77777777" w:rsidR="00233BDD" w:rsidRPr="00233BDD" w:rsidRDefault="00233BDD" w:rsidP="00233BDD">
            <w:r w:rsidRPr="00233BDD">
              <w:rPr>
                <w:b/>
                <w:bCs/>
              </w:rPr>
              <w:t>Cao</w:t>
            </w:r>
            <w:r w:rsidRPr="00233BDD">
              <w:t xml:space="preserve"> (Cần chú ý)</w:t>
            </w:r>
          </w:p>
        </w:tc>
      </w:tr>
      <w:tr w:rsidR="00233BDD" w:rsidRPr="00233BDD" w14:paraId="117CEB0C" w14:textId="77777777" w:rsidTr="00233BD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63F705" w14:textId="77777777" w:rsidR="00233BDD" w:rsidRPr="00233BDD" w:rsidRDefault="00233BDD" w:rsidP="00233BDD">
            <w:r w:rsidRPr="00233BDD">
              <w:t>Đánh giá Thực tập sinh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0851BC" w14:textId="77777777" w:rsidR="00233BDD" w:rsidRPr="00233BDD" w:rsidRDefault="00233BDD" w:rsidP="00233BDD">
            <w:r w:rsidRPr="00233BDD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3467BF" w14:textId="77777777" w:rsidR="00233BDD" w:rsidRPr="00233BDD" w:rsidRDefault="00233BDD" w:rsidP="00233BDD">
            <w:r w:rsidRPr="00233BDD">
              <w:t>Trung bình</w:t>
            </w:r>
          </w:p>
        </w:tc>
      </w:tr>
    </w:tbl>
    <w:p w14:paraId="623ED74C" w14:textId="00F2BC39" w:rsidR="00233BDD" w:rsidRDefault="00233BDD" w:rsidP="00233BDD">
      <w:r w:rsidRPr="00233BDD">
        <w:rPr>
          <w:b/>
          <w:bCs/>
        </w:rPr>
        <w:t>Công thức tính:</w:t>
      </w:r>
      <w:r w:rsidRPr="00233BDD">
        <w:t xml:space="preserve"> </w:t>
      </w:r>
    </w:p>
    <w:p w14:paraId="4F360C32" w14:textId="011990CD" w:rsidR="00233BDD" w:rsidRPr="00233BDD" w:rsidRDefault="00233BDD" w:rsidP="00233BDD">
      <w:r w:rsidRPr="00233BDD">
        <w:drawing>
          <wp:inline distT="0" distB="0" distL="0" distR="0" wp14:anchorId="4CD4AA57" wp14:editId="1597A958">
            <wp:extent cx="4267796" cy="56205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6171" w14:textId="77777777" w:rsidR="00233BDD" w:rsidRPr="00233BDD" w:rsidRDefault="00233BDD" w:rsidP="00233BDD">
      <w:r w:rsidRPr="00233BDD">
        <w:t xml:space="preserve">5. Quản lý trạng thái lỗi (Defect Status) </w:t>
      </w:r>
    </w:p>
    <w:p w14:paraId="7E64F5ED" w14:textId="77777777" w:rsidR="00233BDD" w:rsidRPr="00233BDD" w:rsidRDefault="00233BDD" w:rsidP="00233BDD">
      <w:r w:rsidRPr="00233BDD">
        <w:t>Thống kê dựa trên bảng Trello/Jira của nhóm.</w:t>
      </w:r>
    </w:p>
    <w:p w14:paraId="023B890D" w14:textId="77777777" w:rsidR="00233BDD" w:rsidRPr="00233BDD" w:rsidRDefault="00233BDD" w:rsidP="00233BDD">
      <w:pPr>
        <w:numPr>
          <w:ilvl w:val="0"/>
          <w:numId w:val="4"/>
        </w:numPr>
      </w:pPr>
      <w:r w:rsidRPr="00233BDD">
        <w:rPr>
          <w:b/>
          <w:bCs/>
        </w:rPr>
        <w:t>Tổng số lỗi phát hiện:</w:t>
      </w:r>
      <w:r w:rsidRPr="00233BDD">
        <w:t xml:space="preserve"> 15 lỗi thực tế.</w:t>
      </w:r>
    </w:p>
    <w:p w14:paraId="41056641" w14:textId="77777777" w:rsidR="00233BDD" w:rsidRPr="00233BDD" w:rsidRDefault="00233BDD" w:rsidP="00233BDD">
      <w:pPr>
        <w:numPr>
          <w:ilvl w:val="0"/>
          <w:numId w:val="4"/>
        </w:numPr>
      </w:pPr>
      <w:r w:rsidRPr="00233BDD">
        <w:rPr>
          <w:b/>
          <w:bCs/>
        </w:rPr>
        <w:t>Đã đóng (Closed/Done):</w:t>
      </w:r>
      <w:r w:rsidRPr="00233BDD">
        <w:t xml:space="preserve"> 12 lỗi.</w:t>
      </w:r>
    </w:p>
    <w:p w14:paraId="07309DBE" w14:textId="77777777" w:rsidR="00233BDD" w:rsidRPr="00233BDD" w:rsidRDefault="00233BDD" w:rsidP="00233BDD">
      <w:pPr>
        <w:numPr>
          <w:ilvl w:val="0"/>
          <w:numId w:val="4"/>
        </w:numPr>
      </w:pPr>
      <w:r w:rsidRPr="00233BDD">
        <w:rPr>
          <w:b/>
          <w:bCs/>
        </w:rPr>
        <w:t>Đang sửa (In Progress):</w:t>
      </w:r>
      <w:r w:rsidRPr="00233BDD">
        <w:t xml:space="preserve"> 3 lỗi.</w:t>
      </w:r>
    </w:p>
    <w:p w14:paraId="6F202922" w14:textId="77777777" w:rsidR="00233BDD" w:rsidRPr="00233BDD" w:rsidRDefault="00233BDD" w:rsidP="00233BDD">
      <w:r w:rsidRPr="00233BDD">
        <w:t xml:space="preserve">6. Đánh giá chất lượng và Kết luận </w:t>
      </w:r>
    </w:p>
    <w:p w14:paraId="3FD6F683" w14:textId="77777777" w:rsidR="00233BDD" w:rsidRPr="00233BDD" w:rsidRDefault="00233BDD" w:rsidP="00233BDD">
      <w:pPr>
        <w:numPr>
          <w:ilvl w:val="0"/>
          <w:numId w:val="5"/>
        </w:numPr>
      </w:pPr>
      <w:r w:rsidRPr="00233BDD">
        <w:t xml:space="preserve">Dựa trên kết quả </w:t>
      </w:r>
      <w:r w:rsidRPr="00233BDD">
        <w:rPr>
          <w:b/>
          <w:bCs/>
        </w:rPr>
        <w:t>Pass Rate &gt; 80%</w:t>
      </w:r>
      <w:r w:rsidRPr="00233BDD">
        <w:t xml:space="preserve"> và </w:t>
      </w:r>
      <w:r w:rsidRPr="00233BDD">
        <w:rPr>
          <w:b/>
          <w:bCs/>
        </w:rPr>
        <w:t>Code Coverage &gt; 60%</w:t>
      </w:r>
      <w:r w:rsidRPr="00233BDD">
        <w:t>, hệ thống InternHub đủ điều kiện để bàn giao/bảo vệ dự án.</w:t>
      </w:r>
    </w:p>
    <w:p w14:paraId="34BBCE7E" w14:textId="77777777" w:rsidR="00233BDD" w:rsidRPr="00233BDD" w:rsidRDefault="00233BDD" w:rsidP="00233BDD">
      <w:pPr>
        <w:numPr>
          <w:ilvl w:val="0"/>
          <w:numId w:val="5"/>
        </w:numPr>
      </w:pPr>
      <w:r w:rsidRPr="00233BDD">
        <w:rPr>
          <w:b/>
          <w:bCs/>
        </w:rPr>
        <w:t>Rủi ro còn tồn tại:</w:t>
      </w:r>
      <w:r w:rsidRPr="00233BDD">
        <w:t xml:space="preserve"> Module Giao việc có mật độ lỗi cao, cần thực hiện kiểm thử hồi quy kỹ lưỡng.</w:t>
      </w:r>
    </w:p>
    <w:p w14:paraId="7D317207" w14:textId="77777777" w:rsidR="00096E25" w:rsidRDefault="00096E25"/>
    <w:sectPr w:rsidR="00096E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731F63"/>
    <w:multiLevelType w:val="multilevel"/>
    <w:tmpl w:val="843E9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745BC"/>
    <w:multiLevelType w:val="multilevel"/>
    <w:tmpl w:val="2374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264437"/>
    <w:multiLevelType w:val="multilevel"/>
    <w:tmpl w:val="6552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FC7B03"/>
    <w:multiLevelType w:val="multilevel"/>
    <w:tmpl w:val="05D4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B626C7"/>
    <w:multiLevelType w:val="multilevel"/>
    <w:tmpl w:val="ACDA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5265642">
    <w:abstractNumId w:val="1"/>
  </w:num>
  <w:num w:numId="2" w16cid:durableId="1130056779">
    <w:abstractNumId w:val="4"/>
  </w:num>
  <w:num w:numId="3" w16cid:durableId="1573198624">
    <w:abstractNumId w:val="2"/>
  </w:num>
  <w:num w:numId="4" w16cid:durableId="1369650086">
    <w:abstractNumId w:val="3"/>
  </w:num>
  <w:num w:numId="5" w16cid:durableId="11998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E0A"/>
    <w:rsid w:val="00036A50"/>
    <w:rsid w:val="00096E25"/>
    <w:rsid w:val="00233BDD"/>
    <w:rsid w:val="004030A0"/>
    <w:rsid w:val="00904F39"/>
    <w:rsid w:val="00963E3B"/>
    <w:rsid w:val="00B96FBE"/>
    <w:rsid w:val="00EF5E0A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FF573"/>
  <w15:chartTrackingRefBased/>
  <w15:docId w15:val="{958557E8-253D-4A64-B6D1-C350A5E45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E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E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E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E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E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E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E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E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E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E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E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9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55441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32617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00717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39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4330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3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2</cp:revision>
  <dcterms:created xsi:type="dcterms:W3CDTF">2026-03-17T23:34:00Z</dcterms:created>
  <dcterms:modified xsi:type="dcterms:W3CDTF">2026-03-17T23:36:00Z</dcterms:modified>
</cp:coreProperties>
</file>