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80A2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Line.ByStartPointEndPoint</w:t>
      </w:r>
      <w:r w:rsidRPr="00943CD0">
        <w:rPr>
          <w:sz w:val="26"/>
          <w:szCs w:val="26"/>
        </w:rPr>
        <w:t>: from point create curve</w:t>
      </w:r>
    </w:p>
    <w:p w14:paraId="1CC99501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Curve.Extrude: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surface from 1 curve and 1 vector</w:t>
      </w:r>
    </w:p>
    <w:p w14:paraId="7C660C25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List.Map: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function use sub list</w:t>
      </w:r>
    </w:p>
    <w:p w14:paraId="71ECDDE6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List.Transpose: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colum to row</w:t>
      </w:r>
    </w:p>
    <w:p w14:paraId="2709C781" w14:textId="2F34B7E6" w:rsidR="00B6233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List.GetItemAtIndex: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item of list</w:t>
      </w:r>
    </w:p>
    <w:p w14:paraId="147FB53E" w14:textId="754E9E29" w:rsidR="00512F9E" w:rsidRDefault="00512F9E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</w:t>
      </w:r>
      <w:r>
        <w:rPr>
          <w:b/>
          <w:bCs/>
          <w:color w:val="C45911" w:themeColor="accent2" w:themeShade="BF"/>
          <w:sz w:val="26"/>
          <w:szCs w:val="26"/>
        </w:rPr>
        <w:t>RestOfItems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 xml:space="preserve">get </w:t>
      </w:r>
      <w:r>
        <w:rPr>
          <w:sz w:val="26"/>
          <w:szCs w:val="26"/>
        </w:rPr>
        <w:t>all item except fist item</w:t>
      </w:r>
    </w:p>
    <w:p w14:paraId="228CD83F" w14:textId="6916C3AA" w:rsidR="00D027E8" w:rsidRDefault="0066356F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</w:t>
      </w:r>
      <w:r>
        <w:rPr>
          <w:b/>
          <w:bCs/>
          <w:color w:val="C45911" w:themeColor="accent2" w:themeShade="BF"/>
          <w:sz w:val="26"/>
          <w:szCs w:val="26"/>
        </w:rPr>
        <w:t>FilterByBoolMask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filter item follow list true,false</w:t>
      </w:r>
    </w:p>
    <w:p w14:paraId="295D2E59" w14:textId="2B5725D2" w:rsidR="000900D7" w:rsidRDefault="000900D7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</w:t>
      </w:r>
      <w:r>
        <w:rPr>
          <w:b/>
          <w:bCs/>
          <w:color w:val="C45911" w:themeColor="accent2" w:themeShade="BF"/>
          <w:sz w:val="26"/>
          <w:szCs w:val="26"/>
        </w:rPr>
        <w:t>SortByFunction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sort follow item that you choose(List.GetItemAtIndex)</w:t>
      </w:r>
    </w:p>
    <w:p w14:paraId="4952C0CE" w14:textId="2DAC2365" w:rsidR="00254685" w:rsidRPr="00943CD0" w:rsidRDefault="00254685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</w:t>
      </w:r>
      <w:r>
        <w:rPr>
          <w:b/>
          <w:bCs/>
          <w:color w:val="C45911" w:themeColor="accent2" w:themeShade="BF"/>
          <w:sz w:val="26"/>
          <w:szCs w:val="26"/>
        </w:rPr>
        <w:t>ShiftIndicates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to change list: item 0 -&gt; item1,item1-&gt;item2 ….,itemLast-&gt;item0</w:t>
      </w:r>
    </w:p>
    <w:p w14:paraId="3D375896" w14:textId="77777777" w:rsidR="00B62330" w:rsidRPr="00943CD0" w:rsidRDefault="00B62330" w:rsidP="00B62330">
      <w:pPr>
        <w:rPr>
          <w:b/>
          <w:bCs/>
          <w:color w:val="C45911" w:themeColor="accent2" w:themeShade="BF"/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&gt; level of list</w:t>
      </w:r>
    </w:p>
    <w:p w14:paraId="0F4E393A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List.Create: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compile a list</w:t>
      </w:r>
    </w:p>
    <w:p w14:paraId="46F62B87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SunSetting.Current: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seting of sun</w:t>
      </w:r>
    </w:p>
    <w:p w14:paraId="6CF0C27E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SunSetting.SunDirection: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vector of sun</w:t>
      </w:r>
    </w:p>
    <w:p w14:paraId="6B623D8D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Surface.ByPatch: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surface from close polygon</w:t>
      </w:r>
    </w:p>
    <w:p w14:paraId="32E04C13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Surface.Thicken: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thickness for surface</w:t>
      </w:r>
    </w:p>
    <w:p w14:paraId="61D3467F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Family Types: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family</w:t>
      </w:r>
    </w:p>
    <w:p w14:paraId="01446EED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FamilyInstance.ByPoint: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 instance of family( input list point)</w:t>
      </w:r>
    </w:p>
    <w:p w14:paraId="39602615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Geometry.DistanceTo: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distance from 2 object or list</w:t>
      </w:r>
    </w:p>
    <w:p w14:paraId="38A1BF02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Math.RemapRange: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change value of list follow min and max but rate is constant</w:t>
      </w:r>
    </w:p>
    <w:p w14:paraId="30298AB1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Element.SetParameterByName: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 value for parameter</w:t>
      </w:r>
    </w:p>
    <w:p w14:paraId="44BA6F68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Select Model Element: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select element from model</w:t>
      </w:r>
    </w:p>
    <w:p w14:paraId="3F50D115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Element.Curves: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curve of element</w:t>
      </w:r>
    </w:p>
    <w:p w14:paraId="1A71E67A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Point.ByOriginNormal: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plance from 1 point and 1 vector mormal</w:t>
      </w:r>
    </w:p>
    <w:p w14:paraId="1EA3939D" w14:textId="74033033" w:rsidR="00B6233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Geometry.IntersectAll: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intersec point of 2 geometery(geometery is plane and entity is object) and choose Lacing is Cross Product</w:t>
      </w:r>
    </w:p>
    <w:p w14:paraId="0462B7D8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AdaptiveComponent.ByPoints: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elemnt from family Adaptive</w:t>
      </w:r>
    </w:p>
    <w:p w14:paraId="5A3389B9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Flatten: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flatten from list</w:t>
      </w:r>
    </w:p>
    <w:p w14:paraId="06375727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List.Map and function is Flatten: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use compile list(video 46 of dynamo co ban)</w:t>
      </w:r>
    </w:p>
    <w:p w14:paraId="14171796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lastRenderedPageBreak/>
        <w:t>List.Mapp and funtion is GetItemAtIndex: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(video 11 of dynamo nang cao)</w:t>
      </w:r>
    </w:p>
    <w:p w14:paraId="54F0939B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Element.Faces: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face of element in dynamo</w:t>
      </w:r>
    </w:p>
    <w:p w14:paraId="2C5B9167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Surface.PerimeterCurves: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bouding of surface</w:t>
      </w:r>
    </w:p>
    <w:p w14:paraId="4FE5EC11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Surface.ByLoft: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surface follow cross Section(follow many curves)</w:t>
      </w:r>
    </w:p>
    <w:p w14:paraId="429E253D" w14:textId="15EB6A9E" w:rsidR="00B6233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Quad Points on Face: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divide point on surface(install packages)</w:t>
      </w:r>
    </w:p>
    <w:p w14:paraId="0365EFFE" w14:textId="2307E819" w:rsidR="00EE796A" w:rsidRDefault="00EE796A" w:rsidP="00B62330">
      <w:pPr>
        <w:rPr>
          <w:sz w:val="26"/>
          <w:szCs w:val="26"/>
        </w:rPr>
      </w:pPr>
      <w:r>
        <w:rPr>
          <w:b/>
          <w:bCs/>
          <w:color w:val="C45911" w:themeColor="accent2" w:themeShade="BF"/>
          <w:sz w:val="26"/>
          <w:szCs w:val="26"/>
        </w:rPr>
        <w:t>Geometry.Translate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move geometry follow vector</w:t>
      </w:r>
    </w:p>
    <w:p w14:paraId="015FC2BB" w14:textId="1631B837" w:rsidR="00B76A6A" w:rsidRDefault="0026191E" w:rsidP="00B62330">
      <w:pPr>
        <w:rPr>
          <w:sz w:val="26"/>
          <w:szCs w:val="26"/>
        </w:rPr>
      </w:pPr>
      <w:r>
        <w:rPr>
          <w:b/>
          <w:bCs/>
          <w:color w:val="C45911" w:themeColor="accent2" w:themeShade="BF"/>
          <w:sz w:val="26"/>
          <w:szCs w:val="26"/>
        </w:rPr>
        <w:t>Vector.length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length of vector</w:t>
      </w:r>
    </w:p>
    <w:p w14:paraId="0C74CA82" w14:textId="358A9888" w:rsidR="007051E5" w:rsidRPr="00943CD0" w:rsidRDefault="007051E5" w:rsidP="00B62330">
      <w:pPr>
        <w:rPr>
          <w:sz w:val="26"/>
          <w:szCs w:val="26"/>
        </w:rPr>
      </w:pPr>
      <w:r>
        <w:rPr>
          <w:b/>
          <w:bCs/>
          <w:color w:val="C45911" w:themeColor="accent2" w:themeShade="BF"/>
          <w:sz w:val="26"/>
          <w:szCs w:val="26"/>
        </w:rPr>
        <w:t>Polygon.Center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get center of polygon</w:t>
      </w:r>
    </w:p>
    <w:p w14:paraId="48075F90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sz w:val="26"/>
          <w:szCs w:val="26"/>
        </w:rPr>
        <w:t>*********************************************************************</w:t>
      </w:r>
    </w:p>
    <w:p w14:paraId="5DE9FF50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Get Family Parameter: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family parameter(input is Family Types)</w:t>
      </w:r>
    </w:p>
    <w:p w14:paraId="74F47E65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Formula: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if(x&gt;y,x,y)</w:t>
      </w:r>
    </w:p>
    <w:p w14:paraId="62A1DCD4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PolySurface.ByJoinedSurfaces 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joint many faces to 1 face(video 13 nang cao)</w:t>
      </w:r>
    </w:p>
    <w:p w14:paraId="76A19FD5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BoundingBox.ByGeometry: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bouding of 1 geometery</w:t>
      </w:r>
    </w:p>
    <w:p w14:paraId="317DA105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BoundingBox.ToPolySurface: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convert bouding box to surface</w:t>
      </w:r>
    </w:p>
    <w:p w14:paraId="3B97135C" w14:textId="540F56C4" w:rsidR="00B6233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Geometry.Explode: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explode 1 surface to many surfaces</w:t>
      </w:r>
    </w:p>
    <w:p w14:paraId="6B80789D" w14:textId="7701ACE9" w:rsidR="00EE5D80" w:rsidRPr="00943CD0" w:rsidRDefault="00EE5D8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</w:t>
      </w:r>
      <w:r>
        <w:rPr>
          <w:b/>
          <w:bCs/>
          <w:color w:val="C45911" w:themeColor="accent2" w:themeShade="BF"/>
          <w:sz w:val="26"/>
          <w:szCs w:val="26"/>
        </w:rPr>
        <w:t>Translate</w:t>
      </w:r>
      <w:r w:rsidRPr="00943CD0">
        <w:rPr>
          <w:b/>
          <w:bCs/>
          <w:color w:val="C45911" w:themeColor="accent2" w:themeShade="BF"/>
          <w:sz w:val="26"/>
          <w:szCs w:val="26"/>
        </w:rPr>
        <w:t>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>
        <w:rPr>
          <w:sz w:val="26"/>
          <w:szCs w:val="26"/>
        </w:rPr>
        <w:t>offset geometry follow vector</w:t>
      </w:r>
      <w:bookmarkStart w:id="0" w:name="_GoBack"/>
      <w:bookmarkEnd w:id="0"/>
    </w:p>
    <w:p w14:paraId="2DCE8265" w14:textId="65B1607C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Surface.GetIsolid: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="00612046">
        <w:rPr>
          <w:sz w:val="26"/>
          <w:szCs w:val="26"/>
        </w:rPr>
        <w:t xml:space="preserve">get line on face follow </w:t>
      </w:r>
      <w:r w:rsidR="001E3171">
        <w:rPr>
          <w:sz w:val="26"/>
          <w:szCs w:val="26"/>
        </w:rPr>
        <w:t>number parameter input</w:t>
      </w:r>
      <w:r w:rsidR="0087103A">
        <w:rPr>
          <w:sz w:val="26"/>
          <w:szCs w:val="26"/>
        </w:rPr>
        <w:t xml:space="preserve"> </w:t>
      </w:r>
      <w:r w:rsidR="0087103A">
        <w:rPr>
          <w:sz w:val="26"/>
          <w:szCs w:val="26"/>
        </w:rPr>
        <w:t>(line on face)</w:t>
      </w:r>
    </w:p>
    <w:p w14:paraId="666D2B97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Curve.PlaneAtParameter: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plane foloow cure (input parameter is list number)</w:t>
      </w:r>
    </w:p>
    <w:p w14:paraId="052E23F7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Polygon.ByJoinedCurves: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joint many curves to 1 curve;</w:t>
      </w:r>
    </w:p>
    <w:p w14:paraId="5626619E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Surface.ByPatch: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surface from close Curve</w:t>
      </w:r>
    </w:p>
    <w:p w14:paraId="197BCEA8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ExportToSAT: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(video 16 nang cao) get solid, File Path -&gt; ExportToSAT</w:t>
      </w:r>
    </w:p>
    <w:p w14:paraId="3DB3B7DB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Geometry.ImportFromSAT: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import file sat to geometery</w:t>
      </w:r>
    </w:p>
    <w:p w14:paraId="32A12892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File Path: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get path file</w:t>
      </w:r>
    </w:p>
    <w:p w14:paraId="6B9E44F9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Excel.ReadFromFile: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read data excel</w:t>
      </w:r>
    </w:p>
    <w:p w14:paraId="31C8FFCA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File.FromPath: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cover from path to file data(input)</w:t>
      </w:r>
    </w:p>
    <w:p w14:paraId="0709C1A0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String.Split: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divide string to list string</w:t>
      </w:r>
    </w:p>
    <w:p w14:paraId="1C55D76A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String.Tonumber: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convert string to number</w:t>
      </w:r>
    </w:p>
    <w:p w14:paraId="2435D181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Create node: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in menu file</w:t>
      </w:r>
    </w:p>
    <w:p w14:paraId="3FB30D17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lastRenderedPageBreak/>
        <w:t>Input: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 input for node</w:t>
      </w:r>
    </w:p>
    <w:p w14:paraId="530A1348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Output: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 out put for node</w:t>
      </w:r>
    </w:p>
    <w:p w14:paraId="44928886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Polygon.ByPoints: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create polygon from many points</w:t>
      </w:r>
    </w:p>
    <w:p w14:paraId="448C4E94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Image.ReadFromFile: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get image input file (video 22 nang cao)</w:t>
      </w:r>
    </w:p>
    <w:p w14:paraId="55AF4BB2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Image.Pixels: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change image to pixels(xSample, ySample is a number to create list x*y color)</w:t>
      </w:r>
    </w:p>
    <w:p w14:paraId="40F7D3E4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Element.OverrideColorInView: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to set color for element</w:t>
      </w:r>
    </w:p>
    <w:p w14:paraId="7E889EB3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Color Range: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set color element (video 24 nang cao)</w:t>
      </w:r>
    </w:p>
    <w:p w14:paraId="5A3D472A" w14:textId="77777777" w:rsidR="00B62330" w:rsidRPr="00943CD0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Excel.WriteTofile: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write data to excel (video 25 nang cao)</w:t>
      </w:r>
    </w:p>
    <w:p w14:paraId="7BE0061F" w14:textId="2F6E6EA5" w:rsidR="00724BE5" w:rsidRDefault="00B62330" w:rsidP="00B62330">
      <w:pPr>
        <w:rPr>
          <w:sz w:val="26"/>
          <w:szCs w:val="26"/>
        </w:rPr>
      </w:pPr>
      <w:r w:rsidRPr="00943CD0">
        <w:rPr>
          <w:b/>
          <w:bCs/>
          <w:color w:val="C45911" w:themeColor="accent2" w:themeShade="BF"/>
          <w:sz w:val="26"/>
          <w:szCs w:val="26"/>
        </w:rPr>
        <w:t>Vector.Dot:</w:t>
      </w:r>
      <w:r w:rsidRPr="00943CD0">
        <w:rPr>
          <w:color w:val="C45911" w:themeColor="accent2" w:themeShade="BF"/>
          <w:sz w:val="26"/>
          <w:szCs w:val="26"/>
        </w:rPr>
        <w:t xml:space="preserve"> </w:t>
      </w:r>
      <w:r w:rsidRPr="00943CD0">
        <w:rPr>
          <w:sz w:val="26"/>
          <w:szCs w:val="26"/>
        </w:rPr>
        <w:t>Goc lech cua cac vector</w:t>
      </w:r>
    </w:p>
    <w:p w14:paraId="3A977819" w14:textId="77777777" w:rsidR="00512F9E" w:rsidRPr="00943CD0" w:rsidRDefault="00512F9E" w:rsidP="00B62330">
      <w:pPr>
        <w:rPr>
          <w:sz w:val="26"/>
          <w:szCs w:val="26"/>
        </w:rPr>
      </w:pPr>
    </w:p>
    <w:sectPr w:rsidR="00512F9E" w:rsidRPr="00943CD0" w:rsidSect="00B232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30"/>
    <w:rsid w:val="00063E17"/>
    <w:rsid w:val="000900D7"/>
    <w:rsid w:val="001E3171"/>
    <w:rsid w:val="00254685"/>
    <w:rsid w:val="0026191E"/>
    <w:rsid w:val="00512F9E"/>
    <w:rsid w:val="005C61BD"/>
    <w:rsid w:val="00612046"/>
    <w:rsid w:val="0066356F"/>
    <w:rsid w:val="007051E5"/>
    <w:rsid w:val="00724BE5"/>
    <w:rsid w:val="0087103A"/>
    <w:rsid w:val="008C502E"/>
    <w:rsid w:val="008F6B46"/>
    <w:rsid w:val="00943CD0"/>
    <w:rsid w:val="00956E62"/>
    <w:rsid w:val="00B232A2"/>
    <w:rsid w:val="00B62330"/>
    <w:rsid w:val="00B76A6A"/>
    <w:rsid w:val="00D027E8"/>
    <w:rsid w:val="00EE5D80"/>
    <w:rsid w:val="00E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215C"/>
  <w15:chartTrackingRefBased/>
  <w15:docId w15:val="{497119A7-5F87-4D3F-ADB9-2C537E13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 03</dc:creator>
  <cp:keywords/>
  <dc:description/>
  <cp:lastModifiedBy>Armo 03</cp:lastModifiedBy>
  <cp:revision>19</cp:revision>
  <dcterms:created xsi:type="dcterms:W3CDTF">2019-12-19T04:25:00Z</dcterms:created>
  <dcterms:modified xsi:type="dcterms:W3CDTF">2019-12-23T06:19:00Z</dcterms:modified>
</cp:coreProperties>
</file>